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9E" w:rsidRPr="00CE0D7E" w:rsidRDefault="007D159E" w:rsidP="0004319E">
      <w:pPr>
        <w:rPr>
          <w:rFonts w:ascii="Georgia" w:hAnsi="Georgia" w:cs="Arial"/>
          <w:sz w:val="10"/>
          <w:szCs w:val="10"/>
          <w:lang w:val="en-US"/>
        </w:rPr>
      </w:pPr>
    </w:p>
    <w:tbl>
      <w:tblPr>
        <w:tblW w:w="13878" w:type="dxa"/>
        <w:tblLook w:val="04A0" w:firstRow="1" w:lastRow="0" w:firstColumn="1" w:lastColumn="0" w:noHBand="0" w:noVBand="1"/>
      </w:tblPr>
      <w:tblGrid>
        <w:gridCol w:w="1685"/>
        <w:gridCol w:w="1352"/>
        <w:gridCol w:w="10841"/>
      </w:tblGrid>
      <w:tr w:rsidR="00281D16" w:rsidRPr="008B2B8F" w:rsidTr="006B50E0">
        <w:trPr>
          <w:trHeight w:hRule="exact" w:val="347"/>
        </w:trPr>
        <w:tc>
          <w:tcPr>
            <w:tcW w:w="1685" w:type="dxa"/>
            <w:shd w:val="clear" w:color="auto" w:fill="auto"/>
            <w:vAlign w:val="center"/>
          </w:tcPr>
          <w:p w:rsidR="00CE0D7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Sunday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CE0D7E" w:rsidRPr="008B2B8F" w:rsidRDefault="0030623E" w:rsidP="0030623E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281D16" w:rsidRPr="008B2B8F" w:rsidTr="006B50E0">
        <w:trPr>
          <w:trHeight w:hRule="exact" w:val="347"/>
        </w:trPr>
        <w:tc>
          <w:tcPr>
            <w:tcW w:w="1685" w:type="dxa"/>
            <w:shd w:val="clear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CE0D7E" w:rsidRPr="008B2B8F" w:rsidRDefault="0030623E" w:rsidP="0030623E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281D16" w:rsidRPr="008B2B8F" w:rsidTr="006B50E0">
        <w:trPr>
          <w:trHeight w:hRule="exact" w:val="347"/>
        </w:trPr>
        <w:tc>
          <w:tcPr>
            <w:tcW w:w="1685" w:type="dxa"/>
            <w:shd w:val="clear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CE0D7E" w:rsidRPr="008B2B8F" w:rsidRDefault="0030623E" w:rsidP="0030623E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281D16" w:rsidRPr="008B2B8F" w:rsidTr="006B50E0">
        <w:trPr>
          <w:trHeight w:hRule="exact" w:val="347"/>
        </w:trPr>
        <w:tc>
          <w:tcPr>
            <w:tcW w:w="1685" w:type="dxa"/>
            <w:shd w:val="clear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CE0D7E" w:rsidRPr="008B2B8F" w:rsidRDefault="0030623E" w:rsidP="0030623E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CE0D7E" w:rsidRPr="008B2B8F" w:rsidRDefault="00CE0D7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Monday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Tuesday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Wednesday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Thursday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Friday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30623E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  <w:r w:rsidRPr="008B2B8F">
              <w:rPr>
                <w:rFonts w:ascii="Georgia" w:hAnsi="Georgia" w:cs="Arial"/>
                <w:b/>
                <w:i/>
                <w:lang w:val="en-US"/>
              </w:rPr>
              <w:t>Saturday</w:t>
            </w: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Breakfast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Lunch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Snacks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  <w:tr w:rsidR="007A4ABC" w:rsidRPr="008B2B8F" w:rsidTr="006B50E0">
        <w:trPr>
          <w:trHeight w:hRule="exact" w:val="347"/>
        </w:trPr>
        <w:tc>
          <w:tcPr>
            <w:tcW w:w="1685" w:type="dxa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b/>
                <w:i/>
                <w:lang w:val="en-US"/>
              </w:rPr>
            </w:pPr>
          </w:p>
        </w:tc>
        <w:tc>
          <w:tcPr>
            <w:tcW w:w="1352" w:type="dxa"/>
            <w:vAlign w:val="center"/>
          </w:tcPr>
          <w:p w:rsidR="0030623E" w:rsidRPr="008B2B8F" w:rsidRDefault="0030623E" w:rsidP="008B2B8F">
            <w:pPr>
              <w:rPr>
                <w:rFonts w:ascii="Georgia" w:hAnsi="Georgia" w:cs="Arial"/>
                <w:lang w:val="en-US"/>
              </w:rPr>
            </w:pPr>
            <w:r w:rsidRPr="008B2B8F">
              <w:rPr>
                <w:rFonts w:ascii="Georgia" w:hAnsi="Georgia" w:cs="Arial"/>
                <w:lang w:val="en-US"/>
              </w:rPr>
              <w:t>Dinner</w:t>
            </w:r>
          </w:p>
        </w:tc>
        <w:tc>
          <w:tcPr>
            <w:tcW w:w="10841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30623E" w:rsidRPr="008B2B8F" w:rsidRDefault="0030623E" w:rsidP="0030623E">
            <w:pPr>
              <w:rPr>
                <w:rFonts w:ascii="Georgia" w:hAnsi="Georgia" w:cs="Arial"/>
                <w:sz w:val="20"/>
                <w:szCs w:val="20"/>
                <w:lang w:val="en-US"/>
              </w:rPr>
            </w:pPr>
          </w:p>
        </w:tc>
      </w:tr>
    </w:tbl>
    <w:p w:rsidR="002C6572" w:rsidRPr="00893EE1" w:rsidRDefault="002C6572" w:rsidP="0004319E">
      <w:pPr>
        <w:rPr>
          <w:rFonts w:ascii="Georgia" w:hAnsi="Georgia" w:cs="Arial"/>
          <w:sz w:val="10"/>
          <w:szCs w:val="10"/>
          <w:lang w:val="en-US"/>
        </w:rPr>
      </w:pPr>
      <w:bookmarkStart w:id="0" w:name="_GoBack"/>
      <w:bookmarkEnd w:id="0"/>
    </w:p>
    <w:sectPr w:rsidR="002C6572" w:rsidRPr="00893EE1" w:rsidSect="000C213B">
      <w:headerReference w:type="default" r:id="rId6"/>
      <w:footerReference w:type="default" r:id="rId7"/>
      <w:type w:val="continuous"/>
      <w:pgSz w:w="15840" w:h="12240" w:orient="landscape" w:code="1"/>
      <w:pgMar w:top="288" w:right="1008" w:bottom="288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56" w:rsidRDefault="00102056">
      <w:r>
        <w:separator/>
      </w:r>
    </w:p>
  </w:endnote>
  <w:endnote w:type="continuationSeparator" w:id="0">
    <w:p w:rsidR="00102056" w:rsidRDefault="0010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9E" w:rsidRPr="000978DE" w:rsidRDefault="00364DC8" w:rsidP="00364DC8">
    <w:pPr>
      <w:jc w:val="right"/>
      <w:rPr>
        <w:rFonts w:ascii="Calibri" w:hAnsi="Calibri"/>
        <w:color w:val="595959"/>
        <w:sz w:val="20"/>
      </w:rPr>
    </w:pPr>
    <w:bookmarkStart w:id="1" w:name="OLE_LINK1"/>
    <w:bookmarkStart w:id="2" w:name="OLE_LINK2"/>
    <w:bookmarkStart w:id="3" w:name="_Hlk434062661"/>
    <w:r w:rsidRPr="000978DE">
      <w:rPr>
        <w:rFonts w:ascii="Calibri" w:hAnsi="Calibri"/>
        <w:i/>
        <w:color w:val="595959"/>
        <w:sz w:val="20"/>
        <w:szCs w:val="20"/>
        <w:lang w:val="en-US"/>
      </w:rPr>
      <w:t xml:space="preserve">For personal use </w:t>
    </w:r>
    <w:r w:rsidRPr="00C44415">
      <w:rPr>
        <w:rFonts w:ascii="Calibri" w:hAnsi="Calibri"/>
        <w:i/>
        <w:color w:val="595959"/>
        <w:sz w:val="20"/>
        <w:szCs w:val="20"/>
        <w:lang w:val="en-US"/>
      </w:rPr>
      <w:t xml:space="preserve">only    </w:t>
    </w:r>
    <w:r w:rsidRPr="00C44415">
      <w:rPr>
        <w:rFonts w:ascii="Calibri" w:hAnsi="Calibri"/>
        <w:color w:val="595959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</w:t>
    </w:r>
    <w:r w:rsidR="000978DE" w:rsidRPr="00C44415">
      <w:rPr>
        <w:rFonts w:ascii="Calibri" w:hAnsi="Calibri"/>
        <w:color w:val="595959"/>
        <w:sz w:val="20"/>
        <w:szCs w:val="20"/>
        <w:lang w:val="en-US"/>
      </w:rPr>
      <w:t xml:space="preserve">                            </w:t>
    </w:r>
    <w:hyperlink r:id="rId1" w:history="1">
      <w:r w:rsidR="000978DE" w:rsidRPr="00C44415">
        <w:rPr>
          <w:rStyle w:val="Hyperlink"/>
          <w:rFonts w:ascii="Calibri" w:hAnsi="Calibri"/>
          <w:color w:val="595959"/>
          <w:sz w:val="20"/>
          <w:szCs w:val="20"/>
          <w:u w:val="none"/>
          <w:lang w:val="en-US"/>
        </w:rPr>
        <w:t xml:space="preserve">Family calendar </w:t>
      </w:r>
      <w:r w:rsidR="002D57D4" w:rsidRPr="00C44415">
        <w:rPr>
          <w:rStyle w:val="Hyperlink"/>
          <w:rFonts w:ascii="Calibri" w:hAnsi="Calibri"/>
          <w:color w:val="595959"/>
          <w:sz w:val="20"/>
          <w:szCs w:val="20"/>
          <w:u w:val="none"/>
          <w:lang w:val="en-US"/>
        </w:rPr>
        <w:t xml:space="preserve">© </w:t>
      </w:r>
      <w:r w:rsidRPr="00C44415">
        <w:rPr>
          <w:rStyle w:val="Hyperlink"/>
          <w:rFonts w:ascii="Calibri" w:hAnsi="Calibri"/>
          <w:color w:val="595959"/>
          <w:sz w:val="20"/>
          <w:szCs w:val="20"/>
          <w:u w:val="none"/>
          <w:lang w:val="en-US"/>
        </w:rPr>
        <w:t>calendarlabs.com</w:t>
      </w:r>
      <w:bookmarkEnd w:id="1"/>
      <w:bookmarkEnd w:id="2"/>
      <w:bookmarkEnd w:id="3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56" w:rsidRDefault="00102056">
      <w:r>
        <w:separator/>
      </w:r>
    </w:p>
  </w:footnote>
  <w:footnote w:type="continuationSeparator" w:id="0">
    <w:p w:rsidR="00102056" w:rsidRDefault="0010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9E" w:rsidRPr="00EF1927" w:rsidRDefault="0000746A">
    <w:pPr>
      <w:spacing w:after="120"/>
      <w:rPr>
        <w:b/>
        <w:bCs/>
        <w:sz w:val="36"/>
        <w:szCs w:val="36"/>
        <w:lang w:val="en-US"/>
      </w:rPr>
    </w:pPr>
    <w:r w:rsidRPr="00EF1927">
      <w:rPr>
        <w:noProof/>
        <w:sz w:val="52"/>
        <w:szCs w:val="52"/>
        <w:lang w:val="en-IN" w:eastAsia="en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6203315</wp:posOffset>
          </wp:positionH>
          <wp:positionV relativeFrom="margin">
            <wp:posOffset>-590550</wp:posOffset>
          </wp:positionV>
          <wp:extent cx="2573655" cy="546735"/>
          <wp:effectExtent l="0" t="0" r="0" b="0"/>
          <wp:wrapSquare wrapText="bothSides"/>
          <wp:docPr id="4" name="Picture 4" descr="FamilyCalend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milyCalenda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DE5">
      <w:rPr>
        <w:b/>
        <w:bCs/>
        <w:sz w:val="52"/>
        <w:szCs w:val="52"/>
        <w:lang w:val="en-US"/>
      </w:rPr>
      <w:t xml:space="preserve">Menu </w:t>
    </w:r>
    <w:r w:rsidR="002C6572" w:rsidRPr="00EF1927">
      <w:rPr>
        <w:b/>
        <w:bCs/>
        <w:sz w:val="52"/>
        <w:szCs w:val="52"/>
        <w:lang w:val="en-US"/>
      </w:rPr>
      <w:t>Planner</w:t>
    </w:r>
    <w:r w:rsidR="006C7DE5">
      <w:rPr>
        <w:b/>
        <w:bCs/>
        <w:sz w:val="60"/>
        <w:lang w:val="en-US"/>
      </w:rPr>
      <w:t xml:space="preserve"> </w:t>
    </w:r>
    <w:r w:rsidR="00EF1927" w:rsidRPr="00BE42E6">
      <w:rPr>
        <w:bCs/>
        <w:i/>
        <w:sz w:val="32"/>
        <w:szCs w:val="32"/>
        <w:lang w:val="en-US"/>
      </w:rPr>
      <w:t>for the week of</w:t>
    </w:r>
    <w:r w:rsidR="00EF1927" w:rsidRPr="00463EC9">
      <w:rPr>
        <w:b/>
        <w:bCs/>
        <w:sz w:val="36"/>
        <w:szCs w:val="36"/>
        <w:lang w:val="en-US"/>
      </w:rPr>
      <w:t xml:space="preserve"> </w:t>
    </w:r>
    <w:r w:rsidR="0002404F" w:rsidRPr="00BE42E6">
      <w:rPr>
        <w:bCs/>
        <w:sz w:val="36"/>
        <w:szCs w:val="36"/>
        <w:lang w:val="en-US"/>
      </w:rPr>
      <w:t>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A1"/>
    <w:rsid w:val="0000746A"/>
    <w:rsid w:val="0002404F"/>
    <w:rsid w:val="0004319E"/>
    <w:rsid w:val="000978DE"/>
    <w:rsid w:val="000A5753"/>
    <w:rsid w:val="000C213B"/>
    <w:rsid w:val="000C55B6"/>
    <w:rsid w:val="000E488F"/>
    <w:rsid w:val="00102056"/>
    <w:rsid w:val="00141C55"/>
    <w:rsid w:val="00166993"/>
    <w:rsid w:val="001D4D8C"/>
    <w:rsid w:val="0023516F"/>
    <w:rsid w:val="002432ED"/>
    <w:rsid w:val="00281D16"/>
    <w:rsid w:val="002C6572"/>
    <w:rsid w:val="002D57D4"/>
    <w:rsid w:val="0030623E"/>
    <w:rsid w:val="00314E3C"/>
    <w:rsid w:val="00364DC8"/>
    <w:rsid w:val="00377F17"/>
    <w:rsid w:val="003F75BC"/>
    <w:rsid w:val="0041737E"/>
    <w:rsid w:val="00422079"/>
    <w:rsid w:val="00426692"/>
    <w:rsid w:val="00463EC9"/>
    <w:rsid w:val="00482600"/>
    <w:rsid w:val="004A6B9A"/>
    <w:rsid w:val="004A72F5"/>
    <w:rsid w:val="004B2FD1"/>
    <w:rsid w:val="004C2B3B"/>
    <w:rsid w:val="004F609C"/>
    <w:rsid w:val="00622531"/>
    <w:rsid w:val="00683F36"/>
    <w:rsid w:val="006A0A4A"/>
    <w:rsid w:val="006B50E0"/>
    <w:rsid w:val="006C596B"/>
    <w:rsid w:val="006C7DE5"/>
    <w:rsid w:val="00760E79"/>
    <w:rsid w:val="007A4ABC"/>
    <w:rsid w:val="007A52EB"/>
    <w:rsid w:val="007A7512"/>
    <w:rsid w:val="007D159E"/>
    <w:rsid w:val="0080518E"/>
    <w:rsid w:val="00812EA1"/>
    <w:rsid w:val="00853607"/>
    <w:rsid w:val="00893EE1"/>
    <w:rsid w:val="008B2B8F"/>
    <w:rsid w:val="009410CE"/>
    <w:rsid w:val="009C60AE"/>
    <w:rsid w:val="00A41E4B"/>
    <w:rsid w:val="00A43AD0"/>
    <w:rsid w:val="00A62F38"/>
    <w:rsid w:val="00AA39A6"/>
    <w:rsid w:val="00AA7873"/>
    <w:rsid w:val="00AB4090"/>
    <w:rsid w:val="00AF2D63"/>
    <w:rsid w:val="00B12AAB"/>
    <w:rsid w:val="00BE42E6"/>
    <w:rsid w:val="00C44415"/>
    <w:rsid w:val="00C813AE"/>
    <w:rsid w:val="00CB7BFF"/>
    <w:rsid w:val="00CD521F"/>
    <w:rsid w:val="00CD650F"/>
    <w:rsid w:val="00CE0D7E"/>
    <w:rsid w:val="00D25AD8"/>
    <w:rsid w:val="00D61901"/>
    <w:rsid w:val="00D8183E"/>
    <w:rsid w:val="00DD30A0"/>
    <w:rsid w:val="00DE4DD7"/>
    <w:rsid w:val="00EC5634"/>
    <w:rsid w:val="00EF1927"/>
    <w:rsid w:val="00F056AF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C57B07-7B3B-4717-901F-C313DCA9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2E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090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B4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090"/>
    <w:rPr>
      <w:rFonts w:ascii="Arial" w:hAnsi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CE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family-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Family Calendar - CalendarLabs.com</vt:lpstr>
    </vt:vector>
  </TitlesOfParts>
  <Company/>
  <LinksUpToDate>false</LinksUpToDate>
  <CharactersWithSpaces>345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Family Calendar - CalendarLabs.com</dc:title>
  <dc:subject>2025 Family Calendar - CalendarLabs.com</dc:subject>
  <dc:creator>Calendarlabs.com</dc:creator>
  <cp:keywords>calendar; calendarlabs; calendarlabs.com</cp:keywords>
  <dc:description>All Rights Reserved. Copyright © CalendarLabs.com. Do not distribute or sale without written permission.</dc:description>
  <cp:lastModifiedBy>Dell</cp:lastModifiedBy>
  <cp:revision>8</cp:revision>
  <cp:lastPrinted>2021-11-22T17:19:00Z</cp:lastPrinted>
  <dcterms:created xsi:type="dcterms:W3CDTF">2023-04-04T06:44:00Z</dcterms:created>
  <dcterms:modified xsi:type="dcterms:W3CDTF">2023-04-27T08:12:00Z</dcterms:modified>
</cp:coreProperties>
</file>