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358" w:tblpY="37"/>
        <w:tblW w:w="0" w:type="auto"/>
        <w:tblLayout w:type="fixed"/>
        <w:tblLook w:val="00A0" w:firstRow="1" w:lastRow="0" w:firstColumn="1" w:lastColumn="0" w:noHBand="0" w:noVBand="0"/>
      </w:tblPr>
      <w:tblGrid>
        <w:gridCol w:w="3828"/>
        <w:gridCol w:w="3827"/>
        <w:gridCol w:w="3969"/>
        <w:gridCol w:w="3685"/>
      </w:tblGrid>
      <w:tr w:rsidR="0029758C" w:rsidRPr="00D35DCB" w14:paraId="717F02BB" w14:textId="77777777" w:rsidTr="00DC505A">
        <w:trPr>
          <w:trHeight w:hRule="exact" w:val="778"/>
        </w:trPr>
        <w:tc>
          <w:tcPr>
            <w:tcW w:w="15309" w:type="dxa"/>
            <w:gridSpan w:val="4"/>
            <w:vAlign w:val="center"/>
          </w:tcPr>
          <w:p w14:paraId="288E2DC7" w14:textId="77777777" w:rsidR="0029758C" w:rsidRPr="00D35DCB" w:rsidRDefault="006C06E0" w:rsidP="00BD61C1">
            <w:pPr>
              <w:jc w:val="center"/>
              <w:rPr>
                <w:rFonts w:ascii="Candara" w:hAnsi="Candara" w:cs="Georgia"/>
                <w:b/>
                <w:bCs/>
                <w:sz w:val="76"/>
                <w:szCs w:val="76"/>
              </w:rPr>
            </w:pPr>
            <w:bookmarkStart w:id="0" w:name="_GoBack"/>
            <w:bookmarkEnd w:id="0"/>
            <w:r w:rsidRPr="00D35DCB">
              <w:rPr>
                <w:rFonts w:ascii="Candara" w:hAnsi="Candara" w:cs="Georgia"/>
                <w:b/>
                <w:bCs/>
                <w:sz w:val="72"/>
                <w:szCs w:val="76"/>
              </w:rPr>
              <w:t>2025</w:t>
            </w:r>
          </w:p>
        </w:tc>
      </w:tr>
      <w:tr w:rsidR="0029758C" w:rsidRPr="00D35DCB" w14:paraId="37D1FCEB" w14:textId="77777777" w:rsidTr="00DC505A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07"/>
              <w:gridCol w:w="515"/>
              <w:gridCol w:w="508"/>
              <w:gridCol w:w="525"/>
              <w:gridCol w:w="544"/>
              <w:gridCol w:w="505"/>
              <w:gridCol w:w="508"/>
            </w:tblGrid>
            <w:tr w:rsidR="0029758C" w:rsidRPr="00D35DCB" w14:paraId="6EEA7237" w14:textId="77777777" w:rsidTr="00192123">
              <w:trPr>
                <w:trHeight w:hRule="exact" w:val="418"/>
              </w:trPr>
              <w:tc>
                <w:tcPr>
                  <w:tcW w:w="361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098BF2A" w14:textId="77777777" w:rsidR="0029758C" w:rsidRPr="00D35DCB" w:rsidRDefault="000F446F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January</w:t>
                  </w:r>
                </w:p>
              </w:tc>
            </w:tr>
            <w:tr w:rsidR="00192123" w:rsidRPr="00D35DCB" w14:paraId="1643D77E" w14:textId="77777777" w:rsidTr="00192123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32C9E85" w14:textId="77777777"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1CA1594" w14:textId="77777777"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0AAB09F" w14:textId="77777777"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F46A625" w14:textId="77777777"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4609FE1" w14:textId="77777777"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9E22452" w14:textId="77777777"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39856B9" w14:textId="77777777"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14:paraId="77748FBB" w14:textId="77777777" w:rsidTr="00192123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3AEBFE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2051DE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958A24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856273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C2BC71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680BFB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4471EC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</w:tr>
            <w:tr w:rsidR="009415B1" w:rsidRPr="00D35DCB" w14:paraId="40090275" w14:textId="77777777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AF82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F273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205F8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D326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479E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4975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F908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</w:tr>
            <w:tr w:rsidR="009415B1" w:rsidRPr="00D35DCB" w14:paraId="5105C8B0" w14:textId="77777777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013C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F47C6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49E6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4ED23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2F2A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2C6F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76EE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</w:tr>
            <w:tr w:rsidR="009415B1" w:rsidRPr="00D35DCB" w14:paraId="4EBBB68E" w14:textId="77777777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0FA0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5B71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20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CC1B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F9E3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446B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D9CBE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0F6D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</w:tr>
            <w:tr w:rsidR="009415B1" w:rsidRPr="00D35DCB" w14:paraId="5313F817" w14:textId="77777777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57550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4E50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2F2F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FDB1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63BF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6FE0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CD63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031BEA49" w14:textId="77777777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175F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6E52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832A3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F780A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E9BF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2602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E55B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60F7B5F4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 w:firstRow="1" w:lastRow="0" w:firstColumn="1" w:lastColumn="0" w:noHBand="0" w:noVBand="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D35DCB" w14:paraId="62AA56CD" w14:textId="77777777" w:rsidTr="00962216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A0C3DC4" w14:textId="77777777"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February</w:t>
                  </w:r>
                </w:p>
              </w:tc>
            </w:tr>
            <w:tr w:rsidR="00962216" w:rsidRPr="00D35DCB" w14:paraId="62500FAB" w14:textId="77777777" w:rsidTr="00962216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BD0E511" w14:textId="77777777"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7F09AE9" w14:textId="77777777"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473BF66" w14:textId="77777777"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7829555" w14:textId="77777777"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7A79939" w14:textId="77777777"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3ADF426" w14:textId="77777777"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37C4AD8" w14:textId="77777777"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14:paraId="0B9060B1" w14:textId="77777777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5ECB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7CB6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13FA5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81BC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CF376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E340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6ECBE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</w:tr>
            <w:tr w:rsidR="009415B1" w:rsidRPr="00D35DCB" w14:paraId="52225A55" w14:textId="77777777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A13A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0039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5CA1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683D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D6F0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A47B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E63A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</w:tr>
            <w:tr w:rsidR="009415B1" w:rsidRPr="00D35DCB" w14:paraId="76F24830" w14:textId="77777777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0461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DF10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5032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E7701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4430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4B41A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15CD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</w:tr>
            <w:tr w:rsidR="009415B1" w:rsidRPr="00D35DCB" w14:paraId="67ADF822" w14:textId="77777777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C8553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A21E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17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29B1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B49FF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A968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ECA2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D608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</w:tr>
            <w:tr w:rsidR="009415B1" w:rsidRPr="00D35DCB" w14:paraId="5BDFA33F" w14:textId="77777777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5144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B8DA0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0919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E01E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0CEA9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90889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595C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46D7ADD2" w14:textId="77777777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68B5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B7DB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1ABE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9D2E3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1BCC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41A3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EE72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5B343086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29"/>
              <w:gridCol w:w="539"/>
              <w:gridCol w:w="531"/>
              <w:gridCol w:w="541"/>
              <w:gridCol w:w="544"/>
              <w:gridCol w:w="530"/>
              <w:gridCol w:w="530"/>
            </w:tblGrid>
            <w:tr w:rsidR="0029758C" w:rsidRPr="00D35DCB" w14:paraId="4C0E8EE9" w14:textId="77777777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C365958" w14:textId="77777777"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March</w:t>
                  </w:r>
                </w:p>
              </w:tc>
            </w:tr>
            <w:tr w:rsidR="009415B1" w:rsidRPr="00D35DCB" w14:paraId="54B5BAFA" w14:textId="77777777" w:rsidTr="00192123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58D69E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D253E1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8CB59B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C3D69D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B133FD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C840A6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0908E7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14:paraId="4B70C716" w14:textId="77777777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2E38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0BD8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233F4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E735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B721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50A5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5A7CC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</w:tr>
            <w:tr w:rsidR="009415B1" w:rsidRPr="00D35DCB" w14:paraId="3CA0F016" w14:textId="77777777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2821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948F4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A87F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EE66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E99E7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70F2C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1DA07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</w:tr>
            <w:tr w:rsidR="009415B1" w:rsidRPr="00D35DCB" w14:paraId="663BE175" w14:textId="77777777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7438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73D9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344C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D2DF4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CCE8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1D120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49548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</w:tr>
            <w:tr w:rsidR="009415B1" w:rsidRPr="00D35DCB" w14:paraId="6765096B" w14:textId="77777777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5245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0DBF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3D7A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495E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77AB4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21C3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0E24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</w:tr>
            <w:tr w:rsidR="009415B1" w:rsidRPr="00D35DCB" w14:paraId="61721507" w14:textId="77777777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728F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C209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B20E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A859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4418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43D1E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88BA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</w:tr>
            <w:tr w:rsidR="009415B1" w:rsidRPr="00D35DCB" w14:paraId="5C1BEF10" w14:textId="77777777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D908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E3C7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3A97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9A94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EE6B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6255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273A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36AF1C65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 w:firstRow="1" w:lastRow="0" w:firstColumn="1" w:lastColumn="0" w:noHBand="0" w:noVBand="0"/>
            </w:tblPr>
            <w:tblGrid>
              <w:gridCol w:w="496"/>
              <w:gridCol w:w="510"/>
              <w:gridCol w:w="498"/>
              <w:gridCol w:w="521"/>
              <w:gridCol w:w="544"/>
              <w:gridCol w:w="496"/>
              <w:gridCol w:w="499"/>
            </w:tblGrid>
            <w:tr w:rsidR="0029758C" w:rsidRPr="00D35DCB" w14:paraId="336A42C8" w14:textId="77777777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6E11186" w14:textId="77777777"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April</w:t>
                  </w:r>
                </w:p>
              </w:tc>
            </w:tr>
            <w:tr w:rsidR="009415B1" w:rsidRPr="00D35DCB" w14:paraId="2071560E" w14:textId="77777777" w:rsidTr="009415B1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E90CB4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3D3F7E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5D9415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AAC6ED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424E57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6845C1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ECD2E2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14:paraId="72B088C0" w14:textId="77777777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FF2B8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35CF1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627D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2C9B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0E87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23E50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6A47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</w:tr>
            <w:tr w:rsidR="009415B1" w:rsidRPr="00D35DCB" w14:paraId="109F35A3" w14:textId="77777777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B22E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82E5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15F79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C8936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CBD8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9094D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B45B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</w:tr>
            <w:tr w:rsidR="009415B1" w:rsidRPr="00D35DCB" w14:paraId="0FC09B0C" w14:textId="77777777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956C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1E7D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8889C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BAE7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0735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55399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18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8FABD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</w:tr>
            <w:tr w:rsidR="009415B1" w:rsidRPr="00D35DCB" w14:paraId="5B951153" w14:textId="77777777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8CE7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55A0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CDF8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D7C4A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F7A7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99AC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431B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</w:tr>
            <w:tr w:rsidR="009415B1" w:rsidRPr="00D35DCB" w14:paraId="31FF153D" w14:textId="77777777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C68C0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77B9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4DBB9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2130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3FD8F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73602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BECF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73329460" w14:textId="77777777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EA23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022F1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62D2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8FCF5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14AA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944D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33FC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767313F8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</w:tr>
      <w:tr w:rsidR="0029758C" w:rsidRPr="00D35DCB" w14:paraId="0A80F417" w14:textId="77777777" w:rsidTr="00DC505A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3672" w:type="dxa"/>
              <w:tblLayout w:type="fixed"/>
              <w:tblLook w:val="00A0" w:firstRow="1" w:lastRow="0" w:firstColumn="1" w:lastColumn="0" w:noHBand="0" w:noVBand="0"/>
            </w:tblPr>
            <w:tblGrid>
              <w:gridCol w:w="515"/>
              <w:gridCol w:w="530"/>
              <w:gridCol w:w="517"/>
              <w:gridCol w:w="533"/>
              <w:gridCol w:w="544"/>
              <w:gridCol w:w="517"/>
              <w:gridCol w:w="516"/>
            </w:tblGrid>
            <w:tr w:rsidR="0029758C" w:rsidRPr="00D35DCB" w14:paraId="796F9B27" w14:textId="77777777" w:rsidTr="009415B1">
              <w:trPr>
                <w:trHeight w:hRule="exact" w:val="418"/>
              </w:trPr>
              <w:tc>
                <w:tcPr>
                  <w:tcW w:w="367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DE08589" w14:textId="77777777"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May</w:t>
                  </w:r>
                </w:p>
              </w:tc>
            </w:tr>
            <w:tr w:rsidR="009415B1" w:rsidRPr="00D35DCB" w14:paraId="3D05D23F" w14:textId="77777777" w:rsidTr="009415B1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9A024D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FB17DA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72E690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A80FB7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13B61F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E2B005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2BA381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14:paraId="7E3B71D8" w14:textId="77777777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F8E3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DF778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820B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C2E0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E8DB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EC69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69D4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</w:tr>
            <w:tr w:rsidR="009415B1" w:rsidRPr="00D35DCB" w14:paraId="438A3721" w14:textId="77777777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B644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1E3F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31FC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5B1E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C6209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D138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1FCC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</w:tr>
            <w:tr w:rsidR="009415B1" w:rsidRPr="00D35DCB" w14:paraId="1518D342" w14:textId="77777777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1BD9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83F49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B4CC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D34C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F736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A91C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75FF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</w:tr>
            <w:tr w:rsidR="009415B1" w:rsidRPr="00D35DCB" w14:paraId="293EFC73" w14:textId="77777777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D469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B0BB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D501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3719D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E7148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AC36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709C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</w:tr>
            <w:tr w:rsidR="009415B1" w:rsidRPr="00D35DCB" w14:paraId="39F91BA2" w14:textId="77777777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7837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2C700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26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3CFE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DAE22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3A05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B8BF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5527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</w:tr>
            <w:tr w:rsidR="009415B1" w:rsidRPr="00D35DCB" w14:paraId="7ADB7A97" w14:textId="77777777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A5FA7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7185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DFC1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D4F4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565A5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47A6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856E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50FAF169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 w:firstRow="1" w:lastRow="0" w:firstColumn="1" w:lastColumn="0" w:noHBand="0" w:noVBand="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D35DCB" w14:paraId="59763CED" w14:textId="77777777" w:rsidTr="009415B1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60C1B0B" w14:textId="77777777"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June</w:t>
                  </w:r>
                </w:p>
              </w:tc>
            </w:tr>
            <w:tr w:rsidR="009415B1" w:rsidRPr="00D35DCB" w14:paraId="218F86E7" w14:textId="77777777" w:rsidTr="009415B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80C385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7D9950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137155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939B44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5C6826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B867FF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1E8F86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14:paraId="7552211A" w14:textId="77777777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717D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9AD3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67C8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442A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EEB59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984B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268F3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</w:tr>
            <w:tr w:rsidR="009415B1" w:rsidRPr="00D35DCB" w14:paraId="0449E28A" w14:textId="77777777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CCBA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AD53A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012D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00A7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E45D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F9C49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8726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</w:tr>
            <w:tr w:rsidR="009415B1" w:rsidRPr="00D35DCB" w14:paraId="367DD9EF" w14:textId="77777777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848B0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706B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28FBD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520F7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92B0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19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6414E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3346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</w:tr>
            <w:tr w:rsidR="009415B1" w:rsidRPr="00D35DCB" w14:paraId="505D4ECE" w14:textId="77777777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1E67D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2578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5C22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D4E97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C672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DE12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2EEB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</w:tr>
            <w:tr w:rsidR="009415B1" w:rsidRPr="00D35DCB" w14:paraId="4152A499" w14:textId="77777777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50AC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9B5B3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8496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F4627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125C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2000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7FF1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47F34EA7" w14:textId="77777777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149B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6AE6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E727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A74E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4BAA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9A3F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3E19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5C1D3801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28"/>
              <w:gridCol w:w="539"/>
              <w:gridCol w:w="531"/>
              <w:gridCol w:w="541"/>
              <w:gridCol w:w="544"/>
              <w:gridCol w:w="530"/>
              <w:gridCol w:w="531"/>
            </w:tblGrid>
            <w:tr w:rsidR="0029758C" w:rsidRPr="00D35DCB" w14:paraId="0C8098C3" w14:textId="77777777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7FA684F" w14:textId="77777777"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July</w:t>
                  </w:r>
                </w:p>
              </w:tc>
            </w:tr>
            <w:tr w:rsidR="009415B1" w:rsidRPr="00D35DCB" w14:paraId="3A8F0048" w14:textId="77777777" w:rsidTr="00192123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C71203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AECF03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EC81D7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E1FFE0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C61468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ADBB02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9011BA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14:paraId="50EF0388" w14:textId="77777777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0A949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219F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DA5D9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61DE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F55CB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39F3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30EC8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</w:tr>
            <w:tr w:rsidR="009415B1" w:rsidRPr="00D35DCB" w14:paraId="6EC1E4CB" w14:textId="77777777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7685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B066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1A92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35A8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C464E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EC6E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2855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</w:tr>
            <w:tr w:rsidR="009415B1" w:rsidRPr="00D35DCB" w14:paraId="4D695D0D" w14:textId="77777777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3349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B432A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92A2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31E6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2B93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17BA8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5CE27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</w:tr>
            <w:tr w:rsidR="009415B1" w:rsidRPr="00D35DCB" w14:paraId="28626984" w14:textId="77777777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23A9F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3B63C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70CD3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CDE9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32DA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A41D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ADD8C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</w:tr>
            <w:tr w:rsidR="009415B1" w:rsidRPr="00D35DCB" w14:paraId="52A30BD4" w14:textId="77777777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76C64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117D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BD83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2724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7BB6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DC60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B298F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52D64BD3" w14:textId="77777777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9A48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F980B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BFD1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94AE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C2B5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72F6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3476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0227B39A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 w:firstRow="1" w:lastRow="0" w:firstColumn="1" w:lastColumn="0" w:noHBand="0" w:noVBand="0"/>
            </w:tblPr>
            <w:tblGrid>
              <w:gridCol w:w="498"/>
              <w:gridCol w:w="511"/>
              <w:gridCol w:w="500"/>
              <w:gridCol w:w="516"/>
              <w:gridCol w:w="544"/>
              <w:gridCol w:w="496"/>
              <w:gridCol w:w="499"/>
            </w:tblGrid>
            <w:tr w:rsidR="0029758C" w:rsidRPr="00D35DCB" w14:paraId="53A29ACA" w14:textId="77777777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821CC2C" w14:textId="77777777"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August</w:t>
                  </w:r>
                </w:p>
              </w:tc>
            </w:tr>
            <w:tr w:rsidR="009415B1" w:rsidRPr="00D35DCB" w14:paraId="04DEA88B" w14:textId="77777777" w:rsidTr="009415B1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01909F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B9FB5E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913083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A2FB60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367B27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C3568D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80437D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14:paraId="39B713E6" w14:textId="77777777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49EE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01B6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7BCB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ECBC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BBC3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1B6F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437A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</w:tr>
            <w:tr w:rsidR="009415B1" w:rsidRPr="00D35DCB" w14:paraId="635C2BC4" w14:textId="77777777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3346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EF33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4578F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EA2D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9659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BB7C7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2D1E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</w:tr>
            <w:tr w:rsidR="009415B1" w:rsidRPr="00D35DCB" w14:paraId="2D57CD3F" w14:textId="77777777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7E0A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280C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3DDF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6132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C8DC1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1199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F22D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</w:tr>
            <w:tr w:rsidR="009415B1" w:rsidRPr="00D35DCB" w14:paraId="52479FD1" w14:textId="77777777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69C68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0E37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52D9D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CF5B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C103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66BB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00B2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</w:tr>
            <w:tr w:rsidR="009415B1" w:rsidRPr="00D35DCB" w14:paraId="4FBCF3CC" w14:textId="77777777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B02E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3BE41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A9FD5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94BF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466F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F3E4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582E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</w:tr>
            <w:tr w:rsidR="009415B1" w:rsidRPr="00D35DCB" w14:paraId="019E52F0" w14:textId="77777777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E1C54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B264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7CBE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5540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65497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1330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0501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31E071F8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</w:tr>
      <w:tr w:rsidR="0029758C" w:rsidRPr="00D35DCB" w14:paraId="61B4F540" w14:textId="77777777" w:rsidTr="00DC505A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3672" w:type="dxa"/>
              <w:tblLayout w:type="fixed"/>
              <w:tblLook w:val="00A0" w:firstRow="1" w:lastRow="0" w:firstColumn="1" w:lastColumn="0" w:noHBand="0" w:noVBand="0"/>
            </w:tblPr>
            <w:tblGrid>
              <w:gridCol w:w="514"/>
              <w:gridCol w:w="529"/>
              <w:gridCol w:w="519"/>
              <w:gridCol w:w="534"/>
              <w:gridCol w:w="544"/>
              <w:gridCol w:w="517"/>
              <w:gridCol w:w="515"/>
            </w:tblGrid>
            <w:tr w:rsidR="0029758C" w:rsidRPr="00D35DCB" w14:paraId="55D047C5" w14:textId="77777777" w:rsidTr="009415B1">
              <w:trPr>
                <w:trHeight w:hRule="exact" w:val="418"/>
              </w:trPr>
              <w:tc>
                <w:tcPr>
                  <w:tcW w:w="367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020CFCB" w14:textId="77777777"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September</w:t>
                  </w:r>
                </w:p>
              </w:tc>
            </w:tr>
            <w:tr w:rsidR="009415B1" w:rsidRPr="00D35DCB" w14:paraId="1F30794C" w14:textId="77777777" w:rsidTr="009415B1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25E286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1417CE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8621A5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69A373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544A26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51815F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80EE9E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5F22DC" w:rsidRPr="00D35DCB" w14:paraId="292B22C1" w14:textId="77777777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AA106F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5322B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1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245CE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5CD3CB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5D210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C875F3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19F5A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</w:tr>
            <w:tr w:rsidR="005F22DC" w:rsidRPr="00D35DCB" w14:paraId="5BF4D4B7" w14:textId="77777777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0FE88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19EFE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8D4C37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1C0EF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35A55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D299F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2A22F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</w:tr>
            <w:tr w:rsidR="005F22DC" w:rsidRPr="00D35DCB" w14:paraId="1945E6A6" w14:textId="77777777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1630B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192C9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B8F12C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9221D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E996A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003A1F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27D19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</w:tr>
            <w:tr w:rsidR="005F22DC" w:rsidRPr="00D35DCB" w14:paraId="02F86B62" w14:textId="77777777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E3B7C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CBAF9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D9B66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F9A0E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5EA9E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69FF2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42B3CB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</w:tr>
            <w:tr w:rsidR="005F22DC" w:rsidRPr="00D35DCB" w14:paraId="1CDE03CB" w14:textId="77777777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3C532A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F2D75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F98A7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E00C86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D1998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B9671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725B2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5F22DC" w:rsidRPr="00D35DCB" w14:paraId="6FE9E80F" w14:textId="77777777" w:rsidTr="009B271F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44C67" w14:textId="77777777"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33D419" w14:textId="77777777"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CA443" w14:textId="77777777"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168EBC" w14:textId="77777777"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E8774" w14:textId="77777777"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F6014" w14:textId="77777777"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5D1AF" w14:textId="77777777"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10F3BDDC" w14:textId="77777777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787E3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EB3B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11BB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12A1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17F8A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A67F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637E5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2FB97720" w14:textId="77777777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74F0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EA80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156F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A2C2B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5813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9CE9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6C9D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0BBD5627" w14:textId="77777777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BDE7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316A6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B7A5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1005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1623C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6768E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0371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03C5FF42" w14:textId="77777777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EDAE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FB2D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DD34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F227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9D04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77EB3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86CE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2FF11277" w14:textId="77777777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E42B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1779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595E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5762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33DF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E021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38E9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4E5E2523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 w:firstRow="1" w:lastRow="0" w:firstColumn="1" w:lastColumn="0" w:noHBand="0" w:noVBand="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D35DCB" w14:paraId="47359F17" w14:textId="77777777" w:rsidTr="009415B1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CC39B9D" w14:textId="77777777"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October</w:t>
                  </w:r>
                </w:p>
              </w:tc>
            </w:tr>
            <w:tr w:rsidR="009415B1" w:rsidRPr="00D35DCB" w14:paraId="45D167DC" w14:textId="77777777" w:rsidTr="009415B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F25130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C575C3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E7A7DA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C3271D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647061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DC1CC9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ED3939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14:paraId="7F5DFF05" w14:textId="77777777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8A4DB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D3794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0B44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0913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0804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67A6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20A3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</w:tr>
            <w:tr w:rsidR="009415B1" w:rsidRPr="00D35DCB" w14:paraId="4DF5F574" w14:textId="77777777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D618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30B2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F96D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3B388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4A59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81E9D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F603A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</w:tr>
            <w:tr w:rsidR="009415B1" w:rsidRPr="00D35DCB" w14:paraId="2806E05E" w14:textId="77777777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6454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D4C8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13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CA6E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FB2AE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8E07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8103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2154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</w:tr>
            <w:tr w:rsidR="009415B1" w:rsidRPr="00D35DCB" w14:paraId="39683034" w14:textId="77777777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A49F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578E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D0C4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C635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B19B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6E5C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1A3B7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</w:tr>
            <w:tr w:rsidR="009415B1" w:rsidRPr="00D35DCB" w14:paraId="5DA625F6" w14:textId="77777777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E0AF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86C6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41CE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600E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D1A8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0400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53E5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4BAEC075" w14:textId="77777777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B46B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4364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398F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0EF2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3DC2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D178F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B844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0A1A1D7A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29"/>
              <w:gridCol w:w="539"/>
              <w:gridCol w:w="531"/>
              <w:gridCol w:w="541"/>
              <w:gridCol w:w="544"/>
              <w:gridCol w:w="530"/>
              <w:gridCol w:w="530"/>
            </w:tblGrid>
            <w:tr w:rsidR="0029758C" w:rsidRPr="00D35DCB" w14:paraId="677B9913" w14:textId="77777777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6E9840C" w14:textId="77777777"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November</w:t>
                  </w:r>
                </w:p>
              </w:tc>
            </w:tr>
            <w:tr w:rsidR="009415B1" w:rsidRPr="00D35DCB" w14:paraId="2ECF06C6" w14:textId="77777777" w:rsidTr="00192123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BAC4A2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BA5118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69F638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BBB18E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3B61E7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CBCAEC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D8ABF0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14:paraId="0ACA98DE" w14:textId="77777777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3993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5ACC0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1B64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C9BEA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A484E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B898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6EFC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</w:tr>
            <w:tr w:rsidR="009415B1" w:rsidRPr="00D35DCB" w14:paraId="61015CDB" w14:textId="77777777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5726C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6BD7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F41A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702E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64FB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3C575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EEF38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</w:tr>
            <w:tr w:rsidR="009415B1" w:rsidRPr="00D35DCB" w14:paraId="21B5E8EE" w14:textId="77777777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41D1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ECEBE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22A9A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11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3300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E5630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4635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33CF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</w:tr>
            <w:tr w:rsidR="009415B1" w:rsidRPr="00D35DCB" w14:paraId="35CE7EC5" w14:textId="77777777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B5C43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5059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25222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9B8B3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838B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46A6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27B3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</w:tr>
            <w:tr w:rsidR="009415B1" w:rsidRPr="00D35DCB" w14:paraId="1E04DFBD" w14:textId="77777777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21A7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1E2B5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14F7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03791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9BCA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27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817B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252F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</w:tr>
            <w:tr w:rsidR="009415B1" w:rsidRPr="00D35DCB" w14:paraId="34F05070" w14:textId="77777777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816A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8BE1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204A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A25C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847B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33299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CE787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024A9F0D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 w:firstRow="1" w:lastRow="0" w:firstColumn="1" w:lastColumn="0" w:noHBand="0" w:noVBand="0"/>
            </w:tblPr>
            <w:tblGrid>
              <w:gridCol w:w="500"/>
              <w:gridCol w:w="500"/>
              <w:gridCol w:w="509"/>
              <w:gridCol w:w="503"/>
              <w:gridCol w:w="544"/>
              <w:gridCol w:w="503"/>
              <w:gridCol w:w="505"/>
            </w:tblGrid>
            <w:tr w:rsidR="0029758C" w:rsidRPr="00D35DCB" w14:paraId="1E7DD84D" w14:textId="77777777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3C45858" w14:textId="77777777"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December</w:t>
                  </w:r>
                </w:p>
              </w:tc>
            </w:tr>
            <w:tr w:rsidR="009415B1" w:rsidRPr="00D35DCB" w14:paraId="63BE66DC" w14:textId="77777777" w:rsidTr="009415B1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CDFD28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19BC04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F2CF78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B20E0A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757C5C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D4C46D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246086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14:paraId="22F86382" w14:textId="77777777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CEC4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117E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F47B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F444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AF08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89F5E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BAC2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</w:tr>
            <w:tr w:rsidR="009415B1" w:rsidRPr="00D35DCB" w14:paraId="6C8AD1D9" w14:textId="77777777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E381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97C6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5626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D59F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05FC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7E8A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53CD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</w:tr>
            <w:tr w:rsidR="009415B1" w:rsidRPr="00D35DCB" w14:paraId="30908A87" w14:textId="77777777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A16D5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B942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A003F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6275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F855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AA9D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1FA6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</w:tr>
            <w:tr w:rsidR="009415B1" w:rsidRPr="00D35DCB" w14:paraId="48C50499" w14:textId="77777777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F249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BED5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C910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36C8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7C52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25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3F72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CBE7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</w:tr>
            <w:tr w:rsidR="009415B1" w:rsidRPr="00D35DCB" w14:paraId="67342C6B" w14:textId="77777777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E422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D244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52AD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8F6F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26FD1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7CD9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2623B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3B32F0DA" w14:textId="77777777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98ED0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9C51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AC8E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99BE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E0AD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72967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46F6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2C4EAFA4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</w:tr>
    </w:tbl>
    <w:p w14:paraId="76318DCF" w14:textId="06DA367A" w:rsidR="0029758C" w:rsidRPr="00293B77" w:rsidRDefault="000541C4" w:rsidP="005E793C">
      <w:pPr>
        <w:ind w:left="10800" w:firstLine="720"/>
        <w:jc w:val="center"/>
        <w:rPr>
          <w:rFonts w:ascii="Candara" w:hAnsi="Candara" w:cs="Arial"/>
          <w:color w:val="7F7F7F" w:themeColor="text1" w:themeTint="80"/>
          <w:sz w:val="20"/>
          <w:szCs w:val="20"/>
        </w:rPr>
      </w:pPr>
      <w:hyperlink r:id="rId6" w:history="1">
        <w:r w:rsidR="00705C4E" w:rsidRPr="00293B77">
          <w:rPr>
            <w:rStyle w:val="Hyperlink"/>
            <w:rFonts w:ascii="Candara" w:hAnsi="Candara" w:cs="Arial"/>
            <w:color w:val="7F7F7F" w:themeColor="text1" w:themeTint="80"/>
            <w:sz w:val="20"/>
            <w:szCs w:val="20"/>
            <w:u w:val="none"/>
          </w:rPr>
          <w:t>Template</w:t>
        </w:r>
        <w:r w:rsidR="005E793C" w:rsidRPr="00293B77">
          <w:rPr>
            <w:rStyle w:val="Hyperlink"/>
            <w:rFonts w:ascii="Candara" w:hAnsi="Candara" w:cs="Arial"/>
            <w:color w:val="7F7F7F" w:themeColor="text1" w:themeTint="80"/>
            <w:sz w:val="20"/>
            <w:szCs w:val="20"/>
            <w:u w:val="none"/>
          </w:rPr>
          <w:t xml:space="preserve"> © </w:t>
        </w:r>
        <w:r w:rsidR="0029758C" w:rsidRPr="00293B77">
          <w:rPr>
            <w:rStyle w:val="Hyperlink"/>
            <w:rFonts w:ascii="Candara" w:hAnsi="Candara" w:cs="Arial"/>
            <w:color w:val="7F7F7F" w:themeColor="text1" w:themeTint="80"/>
            <w:sz w:val="20"/>
            <w:szCs w:val="20"/>
            <w:u w:val="none"/>
          </w:rPr>
          <w:t>calendarlabs.com</w:t>
        </w:r>
      </w:hyperlink>
    </w:p>
    <w:sectPr w:rsidR="0029758C" w:rsidRPr="00293B77" w:rsidSect="005B4A6A">
      <w:pgSz w:w="16839" w:h="11907" w:orient="landscape" w:code="9"/>
      <w:pgMar w:top="360" w:right="360" w:bottom="360" w:left="360" w:header="720" w:footer="720" w:gutter="2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76F74" w14:textId="77777777" w:rsidR="000541C4" w:rsidRDefault="000541C4" w:rsidP="008467A2">
      <w:r>
        <w:separator/>
      </w:r>
    </w:p>
  </w:endnote>
  <w:endnote w:type="continuationSeparator" w:id="0">
    <w:p w14:paraId="39571357" w14:textId="77777777" w:rsidR="000541C4" w:rsidRDefault="000541C4" w:rsidP="0084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E4F04" w14:textId="77777777" w:rsidR="000541C4" w:rsidRDefault="000541C4" w:rsidP="008467A2">
      <w:r>
        <w:separator/>
      </w:r>
    </w:p>
  </w:footnote>
  <w:footnote w:type="continuationSeparator" w:id="0">
    <w:p w14:paraId="418E4AD0" w14:textId="77777777" w:rsidR="000541C4" w:rsidRDefault="000541C4" w:rsidP="00846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AA"/>
    <w:rsid w:val="00025C17"/>
    <w:rsid w:val="000344F2"/>
    <w:rsid w:val="000541C4"/>
    <w:rsid w:val="000A266F"/>
    <w:rsid w:val="000B06D4"/>
    <w:rsid w:val="000C29CC"/>
    <w:rsid w:val="000D2962"/>
    <w:rsid w:val="000D5114"/>
    <w:rsid w:val="000E4770"/>
    <w:rsid w:val="000F3F70"/>
    <w:rsid w:val="000F446F"/>
    <w:rsid w:val="00114E25"/>
    <w:rsid w:val="00192123"/>
    <w:rsid w:val="001A7EB9"/>
    <w:rsid w:val="001B1149"/>
    <w:rsid w:val="001E16A8"/>
    <w:rsid w:val="001F0593"/>
    <w:rsid w:val="00217971"/>
    <w:rsid w:val="00224812"/>
    <w:rsid w:val="002900DA"/>
    <w:rsid w:val="00293B77"/>
    <w:rsid w:val="0029758C"/>
    <w:rsid w:val="002C5E6B"/>
    <w:rsid w:val="002D6047"/>
    <w:rsid w:val="002F4AF5"/>
    <w:rsid w:val="002F5DF2"/>
    <w:rsid w:val="002F78BC"/>
    <w:rsid w:val="00307D31"/>
    <w:rsid w:val="0031113B"/>
    <w:rsid w:val="00315E75"/>
    <w:rsid w:val="00324677"/>
    <w:rsid w:val="00337AC2"/>
    <w:rsid w:val="00342175"/>
    <w:rsid w:val="003619CA"/>
    <w:rsid w:val="0036218D"/>
    <w:rsid w:val="003805A5"/>
    <w:rsid w:val="00387B0D"/>
    <w:rsid w:val="003D7001"/>
    <w:rsid w:val="003F1DFA"/>
    <w:rsid w:val="003F718E"/>
    <w:rsid w:val="003F7506"/>
    <w:rsid w:val="00401ED6"/>
    <w:rsid w:val="00417527"/>
    <w:rsid w:val="00460604"/>
    <w:rsid w:val="00482327"/>
    <w:rsid w:val="004A3287"/>
    <w:rsid w:val="005069C5"/>
    <w:rsid w:val="00511932"/>
    <w:rsid w:val="00551110"/>
    <w:rsid w:val="0056666F"/>
    <w:rsid w:val="0058097C"/>
    <w:rsid w:val="005B2719"/>
    <w:rsid w:val="005B4A6A"/>
    <w:rsid w:val="005C0B6A"/>
    <w:rsid w:val="005C27E7"/>
    <w:rsid w:val="005C79EF"/>
    <w:rsid w:val="005E793C"/>
    <w:rsid w:val="005F22DC"/>
    <w:rsid w:val="00603F7E"/>
    <w:rsid w:val="006061F0"/>
    <w:rsid w:val="00620436"/>
    <w:rsid w:val="006249F5"/>
    <w:rsid w:val="00636004"/>
    <w:rsid w:val="006818C5"/>
    <w:rsid w:val="00694047"/>
    <w:rsid w:val="006977E3"/>
    <w:rsid w:val="006B44D5"/>
    <w:rsid w:val="006C06E0"/>
    <w:rsid w:val="006D5EB9"/>
    <w:rsid w:val="006F5573"/>
    <w:rsid w:val="0070024A"/>
    <w:rsid w:val="00705C4E"/>
    <w:rsid w:val="007266E9"/>
    <w:rsid w:val="0075164C"/>
    <w:rsid w:val="00754CF2"/>
    <w:rsid w:val="00765B4C"/>
    <w:rsid w:val="00787918"/>
    <w:rsid w:val="007B670B"/>
    <w:rsid w:val="007C19FA"/>
    <w:rsid w:val="007D2E95"/>
    <w:rsid w:val="007F0C1C"/>
    <w:rsid w:val="00825BCB"/>
    <w:rsid w:val="00830401"/>
    <w:rsid w:val="008467A2"/>
    <w:rsid w:val="0085475B"/>
    <w:rsid w:val="008766F6"/>
    <w:rsid w:val="008843FF"/>
    <w:rsid w:val="008A1D45"/>
    <w:rsid w:val="008A4349"/>
    <w:rsid w:val="008B2B02"/>
    <w:rsid w:val="008C138F"/>
    <w:rsid w:val="008D43C2"/>
    <w:rsid w:val="008E143D"/>
    <w:rsid w:val="008F5C2B"/>
    <w:rsid w:val="00920824"/>
    <w:rsid w:val="00926DF2"/>
    <w:rsid w:val="009415B1"/>
    <w:rsid w:val="0094540E"/>
    <w:rsid w:val="00957574"/>
    <w:rsid w:val="00962216"/>
    <w:rsid w:val="00967B6E"/>
    <w:rsid w:val="00971F72"/>
    <w:rsid w:val="00980A52"/>
    <w:rsid w:val="00983BD0"/>
    <w:rsid w:val="009A1050"/>
    <w:rsid w:val="009A4A6B"/>
    <w:rsid w:val="009B399A"/>
    <w:rsid w:val="00A054B5"/>
    <w:rsid w:val="00A1611B"/>
    <w:rsid w:val="00A2666B"/>
    <w:rsid w:val="00A8613A"/>
    <w:rsid w:val="00AE6AD0"/>
    <w:rsid w:val="00AE7817"/>
    <w:rsid w:val="00AE79B1"/>
    <w:rsid w:val="00AF1B2C"/>
    <w:rsid w:val="00B009DC"/>
    <w:rsid w:val="00B04E9C"/>
    <w:rsid w:val="00B40D88"/>
    <w:rsid w:val="00B45DDE"/>
    <w:rsid w:val="00B612CC"/>
    <w:rsid w:val="00BB1F64"/>
    <w:rsid w:val="00BD61C1"/>
    <w:rsid w:val="00BE3A88"/>
    <w:rsid w:val="00BF4056"/>
    <w:rsid w:val="00C0040A"/>
    <w:rsid w:val="00C42757"/>
    <w:rsid w:val="00C42E57"/>
    <w:rsid w:val="00C51DF3"/>
    <w:rsid w:val="00C53165"/>
    <w:rsid w:val="00C66E13"/>
    <w:rsid w:val="00C90296"/>
    <w:rsid w:val="00C96F08"/>
    <w:rsid w:val="00CA64A0"/>
    <w:rsid w:val="00CC33F8"/>
    <w:rsid w:val="00D26C4B"/>
    <w:rsid w:val="00D35DCB"/>
    <w:rsid w:val="00D42F48"/>
    <w:rsid w:val="00D55854"/>
    <w:rsid w:val="00D66B27"/>
    <w:rsid w:val="00DC505A"/>
    <w:rsid w:val="00DD10CB"/>
    <w:rsid w:val="00DF14E7"/>
    <w:rsid w:val="00E05B56"/>
    <w:rsid w:val="00E05E8E"/>
    <w:rsid w:val="00E6150A"/>
    <w:rsid w:val="00E615B6"/>
    <w:rsid w:val="00E77C7B"/>
    <w:rsid w:val="00E8369B"/>
    <w:rsid w:val="00E87565"/>
    <w:rsid w:val="00E90AA5"/>
    <w:rsid w:val="00EC5221"/>
    <w:rsid w:val="00ED5688"/>
    <w:rsid w:val="00F01AA8"/>
    <w:rsid w:val="00F15492"/>
    <w:rsid w:val="00F33BD6"/>
    <w:rsid w:val="00F62CAA"/>
    <w:rsid w:val="00FA2AED"/>
    <w:rsid w:val="00FE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875913"/>
  <w15:docId w15:val="{B7142EA6-DAD1-4F77-B0CE-64F2EED5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6F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5E793C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3B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467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7A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467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7A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2025-calendar-templat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Yearly Calendar - CalendarLabs.com</vt:lpstr>
    </vt:vector>
  </TitlesOfParts>
  <Company>CalendarLabs.com</Company>
  <LinksUpToDate>false</LinksUpToDate>
  <CharactersWithSpaces>1631</CharactersWithSpaces>
  <SharedDoc>false</SharedDoc>
  <HLinks>
    <vt:vector size="6" baseType="variant"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https://www.calendarlabs.com/blank-calendar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Yearly Calendar - CalendarLabs.com</dc:title>
  <dc:subject>2025 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2</cp:revision>
  <cp:lastPrinted>2023-03-13T12:30:00Z</cp:lastPrinted>
  <dcterms:created xsi:type="dcterms:W3CDTF">2023-07-27T06:35:00Z</dcterms:created>
  <dcterms:modified xsi:type="dcterms:W3CDTF">2023-07-27T06:35:00Z</dcterms:modified>
  <cp:category>calendar;calendarlabs.com</cp:category>
</cp:coreProperties>
</file>