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405"/>
        <w:tblW w:w="10144" w:type="dxa"/>
        <w:jc w:val="center"/>
        <w:tblLayout w:type="fixed"/>
        <w:tblLook w:val="04A0" w:firstRow="1" w:lastRow="0" w:firstColumn="1" w:lastColumn="0" w:noHBand="0" w:noVBand="1"/>
      </w:tblPr>
      <w:tblGrid>
        <w:gridCol w:w="465"/>
        <w:gridCol w:w="465"/>
        <w:gridCol w:w="465"/>
        <w:gridCol w:w="465"/>
        <w:gridCol w:w="465"/>
        <w:gridCol w:w="465"/>
        <w:gridCol w:w="466"/>
        <w:gridCol w:w="243"/>
        <w:gridCol w:w="3110"/>
        <w:gridCol w:w="279"/>
        <w:gridCol w:w="465"/>
        <w:gridCol w:w="465"/>
        <w:gridCol w:w="465"/>
        <w:gridCol w:w="465"/>
        <w:gridCol w:w="465"/>
        <w:gridCol w:w="465"/>
        <w:gridCol w:w="466"/>
      </w:tblGrid>
      <w:tr w:rsidR="00383D69" w:rsidRPr="00270E95" w14:paraId="6D2E09F6" w14:textId="77777777" w:rsidTr="00BE44C1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41F7019C" w14:textId="0087A226" w:rsidR="00383D69" w:rsidRPr="00270E95" w:rsidRDefault="00B83579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JULY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0583F5" w14:textId="77777777" w:rsidR="00383D69" w:rsidRPr="00270E95" w:rsidRDefault="00383D69" w:rsidP="00BB570D">
            <w:pPr>
              <w:jc w:val="center"/>
              <w:rPr>
                <w:rFonts w:ascii="Century Gothic" w:hAnsi="Century Gothic"/>
                <w:noProof/>
              </w:rPr>
            </w:pPr>
          </w:p>
        </w:tc>
        <w:tc>
          <w:tcPr>
            <w:tcW w:w="3110" w:type="dxa"/>
            <w:vMerge w:val="restart"/>
            <w:shd w:val="clear" w:color="auto" w:fill="auto"/>
          </w:tcPr>
          <w:p w14:paraId="2D2964BB" w14:textId="0E54F150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w:drawing>
                <wp:anchor distT="0" distB="0" distL="114300" distR="114300" simplePos="0" relativeHeight="251662336" behindDoc="0" locked="0" layoutInCell="1" allowOverlap="1" wp14:anchorId="2324AE50" wp14:editId="718BA916">
                  <wp:simplePos x="0" y="0"/>
                  <wp:positionH relativeFrom="column">
                    <wp:posOffset>445135</wp:posOffset>
                  </wp:positionH>
                  <wp:positionV relativeFrom="paragraph">
                    <wp:posOffset>57785</wp:posOffset>
                  </wp:positionV>
                  <wp:extent cx="942975" cy="942975"/>
                  <wp:effectExtent l="0" t="0" r="0" b="0"/>
                  <wp:wrapNone/>
                  <wp:docPr id="219730306" name="Graphic 2" descr="Schoolh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30306" name="Graphic 219730306" descr="Schoolhou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FE09C7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0718665C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136CD70E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274D81BA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</w:p>
          <w:p w14:paraId="4C39C49C" w14:textId="77777777" w:rsidR="00EB46F3" w:rsidRPr="00270E95" w:rsidRDefault="00EB46F3" w:rsidP="00EB46F3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</w:pPr>
            <w:r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>The John Cooper</w:t>
            </w: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24"/>
                <w:szCs w:val="16"/>
              </w:rPr>
              <w:t xml:space="preserve"> School</w:t>
            </w:r>
          </w:p>
          <w:p w14:paraId="4A74EB88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[Address]</w:t>
            </w:r>
          </w:p>
          <w:p w14:paraId="027C918F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8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[Phone Number]</w:t>
            </w:r>
          </w:p>
          <w:p w14:paraId="3AA41004" w14:textId="7FE8C38F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24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8"/>
                <w:szCs w:val="16"/>
              </w:rPr>
              <w:t>[Email Address]</w:t>
            </w:r>
          </w:p>
          <w:p w14:paraId="35ABBB39" w14:textId="241A16BC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3A4C95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top w:val="single" w:sz="4" w:space="0" w:color="2E74B5" w:themeColor="accent5" w:themeShade="BF"/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989F90" w14:textId="384B49B4" w:rsidR="00383D69" w:rsidRPr="00270E95" w:rsidRDefault="00954D8C" w:rsidP="00BB570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JANUARY</w:t>
            </w:r>
          </w:p>
        </w:tc>
      </w:tr>
      <w:tr w:rsidR="00383D69" w:rsidRPr="00270E95" w14:paraId="369B2E65" w14:textId="77777777" w:rsidTr="00BE44C1">
        <w:trPr>
          <w:trHeight w:hRule="exact" w:val="283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A411A7B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EA19AC1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8BAAF30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CDF8C72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71BBA3F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DC4CBA5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1C53ABA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6ADDD8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CCD6D01" w14:textId="77777777" w:rsidR="00383D69" w:rsidRPr="00270E95" w:rsidRDefault="00383D69" w:rsidP="00383D69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FDB886C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740D4E87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D8A9332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83DAC46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06BB5E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A4ED8FE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E76BED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32245344" w14:textId="77777777" w:rsidR="00383D69" w:rsidRPr="00270E95" w:rsidRDefault="00383D69" w:rsidP="00BB570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6657DD" w:rsidRPr="00270E95" w14:paraId="22A5417D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A4FB899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9B29A" w14:textId="1E30DDA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4F5A2DF" w14:textId="174E99B8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76388E" w14:textId="6ED7DE4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6456A8" w14:textId="1F3C075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5D5846" w14:textId="56D53304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4106F30" w14:textId="0DD9CF4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58664B9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FD2D057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58F9038" w14:textId="7FCB5CB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F9C7C6C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15E3166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99DAB0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A677A76" w14:textId="1DB9374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ED1E99E" w14:textId="62A2EFEF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FC29B0" w14:textId="4398C71C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D8363B" w14:textId="4E75C4CE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</w:tr>
      <w:tr w:rsidR="006657DD" w:rsidRPr="00270E95" w14:paraId="060C3F94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8CE19E6" w14:textId="07D0F09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45CF4" w14:textId="00629DB3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92ED2A8" w14:textId="12BC304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5464F3" w14:textId="02B8949B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4B1AA05" w14:textId="2187B2D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D489A9" w14:textId="6D0D65B9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AB1FE60" w14:textId="61819AC1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9786485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AB50C45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EA4979E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B597F76" w14:textId="40890EC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7B9D78" w14:textId="7507856E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54E8FF" w14:textId="7C24E5CC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7B67C3" w14:textId="02934689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48779C" w14:textId="5E96CEEE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21785D" w14:textId="7FE45E91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7132F5A" w14:textId="437530FC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</w:tr>
      <w:tr w:rsidR="006657DD" w:rsidRPr="00270E95" w14:paraId="1C05BC6A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EEFC6DE" w14:textId="512C708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ACEBAB" w14:textId="5F08777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D9E1BA" w14:textId="049351A3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B577E8" w14:textId="43F56FCF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C5E93B" w14:textId="5CDF19E1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915022" w14:textId="30D6780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0BBD7B5" w14:textId="3420601B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F0CCD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0AAEA57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7ECEB96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16CD7B" w14:textId="4D8F85FF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D5C86B" w14:textId="261D774F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767774" w14:textId="1142E0D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FD17B07" w14:textId="16DB3FF9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6985DE" w14:textId="382A9F5F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19D0B" w14:textId="27494ED3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1329187" w14:textId="37F4863B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</w:tr>
      <w:tr w:rsidR="006657DD" w:rsidRPr="00270E95" w14:paraId="62A8D672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19F637" w14:textId="64591C9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076F4D" w14:textId="28C5BFB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45B636" w14:textId="578C183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6C1C45" w14:textId="1D6DDF4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855710" w14:textId="5EC24099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69CC0A" w14:textId="58B4F186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8C5838F" w14:textId="64D6AA1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C54DC51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E94E153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094F515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D8B0EDA" w14:textId="172774C4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AC5B46F" w14:textId="1171D1A1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A7EE3F" w14:textId="18E785E3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6BE49D" w14:textId="20DB90C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2E5371" w14:textId="05DC5A73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441248" w14:textId="5524497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67E3449" w14:textId="78EB0E54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</w:tr>
      <w:tr w:rsidR="006657DD" w:rsidRPr="00270E95" w14:paraId="21917284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237AC0F" w14:textId="41CC74E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D06A5B" w14:textId="2F11E994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8CF3A9" w14:textId="2F36056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6C79A2" w14:textId="48E2F6AF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82EA28" w14:textId="6D50EA2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95DE41C" w14:textId="66121FE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04EF5F" w14:textId="662B64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25FEA41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34AA71D1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DD2D3B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51CF3CC" w14:textId="296879F1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C197E6" w14:textId="27793D3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ED34A3" w14:textId="13C1E943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092224" w14:textId="55AABEA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6F7926" w14:textId="0CD8F01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8777E1" w14:textId="7EEAD53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ED1C0" w14:textId="12037D93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</w:tr>
      <w:tr w:rsidR="006657DD" w:rsidRPr="00270E95" w14:paraId="5046CA79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bottom"/>
          </w:tcPr>
          <w:p w14:paraId="63E2FB88" w14:textId="646FE908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5D8787C" w14:textId="29BA202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C92EBFD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B741291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EF90D5B" w14:textId="2FCD249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43823D3E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bottom"/>
          </w:tcPr>
          <w:p w14:paraId="76743D8D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46A35BE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99CAD0A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AA72B80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A3CC9A8" w14:textId="78F7B54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9110B0B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E19D1C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354F53D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D511C99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2E1BD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AE66E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6657DD" w:rsidRPr="00270E95" w14:paraId="4E882E02" w14:textId="77777777" w:rsidTr="00BE44C1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D674516" w14:textId="13BD62C9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AUGUST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D225BF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D918C31" w14:textId="66A3265B" w:rsidR="006657DD" w:rsidRPr="00270E95" w:rsidRDefault="006657DD" w:rsidP="006657DD">
            <w:pPr>
              <w:spacing w:after="0" w:line="216" w:lineRule="auto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3BC0745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F6FC93F" w14:textId="1D0101D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FEBRUARY</w:t>
            </w:r>
          </w:p>
        </w:tc>
      </w:tr>
      <w:tr w:rsidR="006657DD" w:rsidRPr="00270E95" w14:paraId="039E5B93" w14:textId="77777777" w:rsidTr="00BE44C1">
        <w:trPr>
          <w:trHeight w:hRule="exact" w:val="283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959DE70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7551D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491EFC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36A781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2C4C060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1150BC6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F719027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2B43795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6C51C15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2D31A03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1799AA67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D2AE591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B5D5B2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D40EC3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D474DD8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3822CBD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3FB1D42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6657DD" w:rsidRPr="00270E95" w14:paraId="28BB63B5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2BCDC6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48207AF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6DADFF" w14:textId="7557878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9B8FF48" w14:textId="39F6FE3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926395B" w14:textId="29C22A8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A734DD9" w14:textId="562D1E7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7E45FD" w14:textId="515F13DB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4FD1AE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3E2240F5" w14:textId="466E7EF3" w:rsidR="006657DD" w:rsidRPr="00270E95" w:rsidRDefault="006657DD" w:rsidP="006657DD">
            <w:pPr>
              <w:spacing w:after="0" w:line="216" w:lineRule="auto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202</w:t>
            </w:r>
            <w:r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5</w:t>
            </w: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-202</w:t>
            </w:r>
            <w:r>
              <w:rPr>
                <w:rFonts w:ascii="Century Gothic" w:hAnsi="Century Gothic" w:cs="Calibri"/>
                <w:b/>
                <w:color w:val="2E74B5" w:themeColor="accent5" w:themeShade="BF"/>
                <w:sz w:val="44"/>
                <w:szCs w:val="44"/>
              </w:rPr>
              <w:t>6</w:t>
            </w:r>
          </w:p>
          <w:p w14:paraId="4322D0B1" w14:textId="3020F6BC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SCHOOL</w:t>
            </w:r>
          </w:p>
          <w:p w14:paraId="602BC0B9" w14:textId="352954C1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111111"/>
                <w:sz w:val="44"/>
                <w:szCs w:val="44"/>
              </w:rPr>
              <w:t>CALENDAR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98D621C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FF98B0A" w14:textId="337334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906930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57C151" w14:textId="65B078B1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A03398" w14:textId="3E1318BC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E808BE" w14:textId="7DA8B67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A40F2E" w14:textId="4C6DE394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E72D5B" w14:textId="2EC07C8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3C3C724" w14:textId="1561CEA3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</w:tr>
      <w:tr w:rsidR="006657DD" w:rsidRPr="00270E95" w14:paraId="3EBD884A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7ECD000" w14:textId="067CA54E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F46127" w14:textId="49BEE8D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3FBDC7" w14:textId="3FA3C79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60665D" w14:textId="78941E49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43ED46" w14:textId="6A22BAFC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F2A16C" w14:textId="41A73501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02783FA" w14:textId="64A7AB89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6FEDC32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1A5243DB" w14:textId="1B664999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101EC4B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1D2DAE1" w14:textId="2DB479E9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23B737" w14:textId="77BF510E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2388BC7" w14:textId="5EA9E98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E57201F" w14:textId="62C162CB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77FC09" w14:textId="581797D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0CB6A3" w14:textId="40E9E05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7C79574" w14:textId="66F3F6D4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</w:tr>
      <w:tr w:rsidR="006657DD" w:rsidRPr="00270E95" w14:paraId="24FF26B2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22502F" w14:textId="55D8956E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6AD1A0" w14:textId="49C12E26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F8A398" w14:textId="0D718E3C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A8C81A" w14:textId="00AA5531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1144AA" w14:textId="1BF537A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78428F1" w14:textId="3C92836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42370B5" w14:textId="1E3C6264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EA78A59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6C7353D1" w14:textId="0E6E1EA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F6370D0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4EBA704" w14:textId="1679E9C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731AEC" w14:textId="6C536C64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DC9ABD" w14:textId="52A7D9E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32917AF" w14:textId="35F54908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7E51F1" w14:textId="712536F1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1A5B52" w14:textId="5FDA877B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D2E51A5" w14:textId="6EC886AE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</w:tr>
      <w:tr w:rsidR="006657DD" w:rsidRPr="00270E95" w14:paraId="738C8AC1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B7C48F6" w14:textId="01EB5F0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07FE74" w14:textId="06731FE9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B96FFF" w14:textId="3D9682BC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80A6AE5" w14:textId="054B842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B3A430" w14:textId="3B30E543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ACD6" w14:textId="43D70CB9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29810E" w14:textId="78ABE40A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B48E4D4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467F84B0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5122E74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8CDBCD" w14:textId="44BF39D8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D92223" w14:textId="601FD51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FFF6A4F" w14:textId="388B394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9E517C" w14:textId="2380CF7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A8D465" w14:textId="6018747C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E8F212" w14:textId="3170AA5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69B6C09" w14:textId="1C29C663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</w:tr>
      <w:tr w:rsidR="006657DD" w:rsidRPr="00270E95" w14:paraId="75A91D4C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B4071F" w14:textId="5750392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2821797" w14:textId="2BA85B85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3CFC1E9" w14:textId="4A9130A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F017B" w14:textId="09B286DE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F88CA5" w14:textId="347C8AF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B38824B" w14:textId="017BCCEC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1EB1D63" w14:textId="600E973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D323E7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56150C97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90D520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F4CDF0D" w14:textId="549F1B5C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315D8EE" w14:textId="10101916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2FF449" w14:textId="71F64709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2BB557C" w14:textId="4B7210AB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7CB3C07" w14:textId="3AFE5E3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ACACB69" w14:textId="09AC888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0EA4014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6657DD" w:rsidRPr="00270E95" w14:paraId="6E358425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D5EB3C" w14:textId="13A59AFD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AE5C19" w14:textId="60CA7052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C101C4C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11A7B22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FF29401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824BD3D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47C7C98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C485DF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</w:tcPr>
          <w:p w14:paraId="2C508DC3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5B2BD6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9AD7AD9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7F4EA2F5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06CE7FD4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0A8E01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EF699BA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74347B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60E5091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6657DD" w:rsidRPr="00270E95" w14:paraId="3E741F57" w14:textId="77777777" w:rsidTr="00BE44C1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61B657F" w14:textId="44C64BB9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SEPTEMBER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4117BE6" w14:textId="77777777" w:rsidR="006657DD" w:rsidRPr="00270E95" w:rsidRDefault="006657DD" w:rsidP="006657DD">
            <w:pPr>
              <w:jc w:val="center"/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</w:pPr>
          </w:p>
        </w:tc>
        <w:tc>
          <w:tcPr>
            <w:tcW w:w="3110" w:type="dxa"/>
            <w:vMerge/>
            <w:shd w:val="clear" w:color="auto" w:fill="auto"/>
            <w:vAlign w:val="bottom"/>
          </w:tcPr>
          <w:p w14:paraId="0EF21ED8" w14:textId="4FB69D2E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995EC07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78CC527" w14:textId="5D37EA60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MARCH</w:t>
            </w:r>
          </w:p>
        </w:tc>
      </w:tr>
      <w:tr w:rsidR="006657DD" w:rsidRPr="00270E95" w14:paraId="534ADA1F" w14:textId="77777777" w:rsidTr="00BE44C1">
        <w:trPr>
          <w:trHeight w:hRule="exact" w:val="283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7E332F6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226BF7D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8CFA20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2645DB1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F6B0E63" w14:textId="77777777" w:rsidR="006657DD" w:rsidRPr="00270E95" w:rsidRDefault="006657DD" w:rsidP="006657DD">
            <w:pPr>
              <w:spacing w:after="0"/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913E9EB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01C340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AC30CA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0AD87440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CF07DF0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211C2CFE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0F6C6B8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6324E65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2F65274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EC61D34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15B57D7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45A7FF" w14:textId="77777777" w:rsidR="006657DD" w:rsidRPr="00270E95" w:rsidRDefault="006657DD" w:rsidP="006657DD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B556E7" w:rsidRPr="00270E95" w14:paraId="2E2F7130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99EB418" w14:textId="636C52E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86FFEF1" w14:textId="3769EFF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B945810" w14:textId="76282AE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0348F5" w14:textId="7E03AF8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12D577" w14:textId="6E71710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9416BD" w14:textId="110A398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F3928B3" w14:textId="40E8085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EDB454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 w:val="restart"/>
            <w:shd w:val="clear" w:color="auto" w:fill="auto"/>
            <w:vAlign w:val="center"/>
          </w:tcPr>
          <w:p w14:paraId="4CFD7E26" w14:textId="2BB8C142" w:rsidR="00B556E7" w:rsidRPr="00270E95" w:rsidRDefault="00B556E7" w:rsidP="00B556E7">
            <w:pPr>
              <w:spacing w:after="0"/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Open Sans"/>
                <w:b/>
                <w:color w:val="111111"/>
                <w:sz w:val="24"/>
                <w:szCs w:val="18"/>
              </w:rPr>
              <w:t>Holidays &amp; Observations</w: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3DD4AFA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B92241F" w14:textId="01338BC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906930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80A828" w14:textId="3186A2B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2BFD9C7" w14:textId="151D3AA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127991" w14:textId="1D5EB99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0CE7416" w14:textId="5601E30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B48439D" w14:textId="216F629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56ACCA" w14:textId="4926115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</w:tr>
      <w:tr w:rsidR="00B556E7" w:rsidRPr="00270E95" w14:paraId="22364251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D1613EE" w14:textId="595E784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0774F8" w14:textId="2095343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1F09F6" w14:textId="1700314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E013A" w14:textId="7D6FB68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711FD43" w14:textId="41BA404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2DE276" w14:textId="214162C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3558AA7" w14:textId="49BFB21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3B514F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vMerge/>
            <w:shd w:val="clear" w:color="auto" w:fill="auto"/>
            <w:vAlign w:val="center"/>
          </w:tcPr>
          <w:p w14:paraId="24F1271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275400C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726EA04" w14:textId="5473682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EC9D9B" w14:textId="6A6F998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670A6A" w14:textId="566299F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6076CCF" w14:textId="1FB8F66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E6150A" w14:textId="15D2130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C22AA7" w14:textId="372FE6A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1EB12A0" w14:textId="43B1687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</w:tr>
      <w:tr w:rsidR="00B556E7" w:rsidRPr="00270E95" w14:paraId="7E492716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69AEE20" w14:textId="1839FE7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AE0D27" w14:textId="5A1FFEA9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3B6E9B" w14:textId="18797F3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30EF731" w14:textId="081281C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2DE632" w14:textId="4909817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E4EC5F" w14:textId="0CB97C3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84CDB0B" w14:textId="051D849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77C097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bottom w:val="dashSmallGap" w:sz="4" w:space="0" w:color="A6A6A6"/>
            </w:tcBorders>
            <w:shd w:val="clear" w:color="auto" w:fill="auto"/>
            <w:vAlign w:val="center"/>
          </w:tcPr>
          <w:p w14:paraId="7C8302B9" w14:textId="77777777" w:rsidR="00B556E7" w:rsidRPr="00270E95" w:rsidRDefault="00B556E7" w:rsidP="00B556E7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90C68C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C1C2741" w14:textId="08019379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1AD2B6" w14:textId="3F832E3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1271C0" w14:textId="2690189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5A2A03B" w14:textId="010B5BC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E9A3DE" w14:textId="2BCD9B3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0404A7A" w14:textId="09C9763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75E119" w14:textId="10C8CF0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</w:tr>
      <w:tr w:rsidR="00B556E7" w:rsidRPr="00270E95" w14:paraId="65971C4F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76D813C" w14:textId="03E2C7B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03B995" w14:textId="587421D1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F35A59" w14:textId="7A42390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DE04A3" w14:textId="59927CC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64C83E" w14:textId="63CB051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362C2FF" w14:textId="7E90034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EDF8DA0" w14:textId="7DBEA96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148F690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727B812" w14:textId="0CDBF853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CD6880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82EC7CC" w14:textId="02BBBDE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B3BA05" w14:textId="77708A5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F434A6" w14:textId="3377F7C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5948E30" w14:textId="1C6936B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F1F7EA9" w14:textId="0B65689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4AEE38" w14:textId="4C696B3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A17F23" w14:textId="03426C4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</w:tr>
      <w:tr w:rsidR="00B556E7" w:rsidRPr="00270E95" w14:paraId="67A6F4F4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125DE2F" w14:textId="2E144D5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C9A8F5" w14:textId="1676DC39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763B0D2" w14:textId="68EB228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6833EC2" w14:textId="26D5BF7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40B637C" w14:textId="758965E8" w:rsidR="00B556E7" w:rsidRPr="00270E95" w:rsidRDefault="00B556E7" w:rsidP="00B556E7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3F438B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B30351F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372B709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2E4A6C5" w14:textId="6DD248D0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8DE868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BDB6394" w14:textId="1BBC91E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87E548" w14:textId="524D3D2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73BDB1" w14:textId="74A61369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5411487" w14:textId="7FB063D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CBD6817" w14:textId="188349B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94F2DAB" w14:textId="673933C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D97E7DE" w14:textId="258B2C8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B556E7" w:rsidRPr="00270E95" w14:paraId="4419033A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B10358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7E1F2F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333B7D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27DD5A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079ED5E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93F22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6BCBD0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1AC4B4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9D089D4" w14:textId="37404A66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447C3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E5DD033" w14:textId="040C25D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009114A" w14:textId="70A4F9B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9272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90439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7D9659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2FDD1C3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E650260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B556E7" w:rsidRPr="00270E95" w14:paraId="665429FC" w14:textId="77777777" w:rsidTr="00BE44C1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0E9DA68F" w14:textId="418F457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OCTOBER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510B714C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065709" w14:textId="38730831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45D9B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1FBE65CD" w14:textId="19D19B0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APRIL</w:t>
            </w:r>
          </w:p>
        </w:tc>
      </w:tr>
      <w:tr w:rsidR="00B556E7" w:rsidRPr="00270E95" w14:paraId="4DDA8605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45DB9172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367A7A5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A9727A2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3D8184A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428AFB0" w14:textId="66680934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E8E6DA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1CED1309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E0011F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BD23F0" w14:textId="300E112D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A18A2C7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5E29780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7EF305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2E1E3420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C2843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C5734F4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89761F7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295F4BC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B556E7" w:rsidRPr="00270E95" w14:paraId="7E330A3E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35450B9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4A9B10E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CFA5CD9" w14:textId="0FDC592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C8C6DA" w14:textId="3BB9D8C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8160C1" w14:textId="63BF194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E69917F" w14:textId="353A56D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2FF969E" w14:textId="5C8597B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242116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BA171E2" w14:textId="26B5A8DE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B9AB50F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920D5A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B0E293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BF0EDC2" w14:textId="6F78651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4DDE27A" w14:textId="5C81684C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46223C" w14:textId="6B8B0AFE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9C2F51" w14:textId="503194E1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2CFEFE6" w14:textId="19295714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4</w:t>
            </w:r>
          </w:p>
        </w:tc>
      </w:tr>
      <w:tr w:rsidR="00B556E7" w:rsidRPr="00270E95" w14:paraId="3C2B387B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71CE100" w14:textId="3923435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9F07A83" w14:textId="0C1A2BD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998F8AA" w14:textId="630F865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C885C04" w14:textId="65A228F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EB928" w14:textId="1909CE9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51F3BF" w14:textId="2847484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600B36A" w14:textId="0C65FEE1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3EFB8DC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1E93911D" w14:textId="221C04FF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1E32BA10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B18B7F4" w14:textId="61FE5DD9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E55D1B3" w14:textId="766347E3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D5A937F" w14:textId="59C9CB8B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6D9564F" w14:textId="2D928BE8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D1197A" w14:textId="6A0E1926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2CB0BB4" w14:textId="5907099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28CBC94" w14:textId="085DB7D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</w:tr>
      <w:tr w:rsidR="00B556E7" w:rsidRPr="00270E95" w14:paraId="3AEABC9D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22A1CB" w14:textId="18DC0A6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A5E428" w14:textId="59A10F1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2E8C39" w14:textId="6CE694B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C661AB" w14:textId="64E31C4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09D935F" w14:textId="77C0787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2B6A78" w14:textId="2DDAD25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4A057F6" w14:textId="2675567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365B2E17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63040B42" w14:textId="27F874E4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D30DA30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62F3CE7" w14:textId="73EE86C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403F1D" w14:textId="02C9AB2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C2032B" w14:textId="5959B64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0054F9" w14:textId="208CF389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C8B1D1" w14:textId="549CC74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A8534" w14:textId="14B2126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6AB4F368" w14:textId="1D3B7AC9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</w:tr>
      <w:tr w:rsidR="00B556E7" w:rsidRPr="00270E95" w14:paraId="21CDAF27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A52B916" w14:textId="4C86C93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9369F8" w14:textId="7E83EBA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5514ED" w14:textId="25F525C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710AD07" w14:textId="48B6827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CAB2B8" w14:textId="1CB87DF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371A22" w14:textId="6CC4C83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F2434C" w14:textId="1F035BD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10C963F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AECCE59" w14:textId="01A928E5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9B4EF8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567EB7" w14:textId="395999E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47F671" w14:textId="4CB0694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C61D39" w14:textId="655B422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5BFB2F" w14:textId="04AE62F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FC00DFE" w14:textId="05294FA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5E5B3E5" w14:textId="05C7A1F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833443D" w14:textId="76BAFC3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</w:tr>
      <w:tr w:rsidR="00B556E7" w:rsidRPr="00270E95" w14:paraId="3D41B7D3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AC54095" w14:textId="69E1E94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4B9708" w14:textId="5EE7769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AEDCDF8" w14:textId="70BD41C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03888C" w14:textId="2790DDE9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29A3A99" w14:textId="7B9E081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C6F452" w14:textId="78A9290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897C77A" w14:textId="0D9FB36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51CC7D6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CF45381" w14:textId="51929967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4344957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4EE6166" w14:textId="5D35345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81B7B3E" w14:textId="2DD47C5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153D6A9" w14:textId="22329AD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5EE2C3" w14:textId="2BB8A129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B2E5D15" w14:textId="008BDB8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CB5CD69" w14:textId="5F8EB7FE" w:rsidR="00B556E7" w:rsidRPr="00270E95" w:rsidRDefault="00B556E7" w:rsidP="00B556E7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5962CCF" w14:textId="5AB7A61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B556E7" w:rsidRPr="00270E95" w14:paraId="71D5C488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D35DD17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66F811D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EB9137E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2DC06F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F3C3F4F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555A37F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16E2B4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A7E6103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5C886E" w14:textId="0013F7D0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71EAC3B7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66348ED" w14:textId="1FAAB47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9F19945" w14:textId="1EF1071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491B87F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55F9E1A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0412D9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F7F44D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080A20E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B556E7" w:rsidRPr="00270E95" w14:paraId="7B95C5C4" w14:textId="77777777" w:rsidTr="00BE44C1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7A1C61F5" w14:textId="6F53E8B1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NOVEMBER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4" w:space="0" w:color="FFFFFF"/>
            </w:tcBorders>
            <w:shd w:val="clear" w:color="auto" w:fill="auto"/>
          </w:tcPr>
          <w:p w14:paraId="2DE6F0D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FB20CE6" w14:textId="1345A1A1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FFFFFF"/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A58E2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364B234B" w14:textId="0CBABE2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MAY</w:t>
            </w:r>
          </w:p>
        </w:tc>
      </w:tr>
      <w:tr w:rsidR="00B556E7" w:rsidRPr="00270E95" w14:paraId="060BE5AC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3BD0E20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77BB05C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F298B6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7D57097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124D34F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F58E9E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056D27A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top w:val="single" w:sz="4" w:space="0" w:color="FFFFFF"/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47970CD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8D50993" w14:textId="71564EF5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FDD01F9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0CA1A8C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0D526A0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C378869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9791E80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694062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7BD6839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6854534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B556E7" w:rsidRPr="00270E95" w14:paraId="66CB11A0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176BC46" w14:textId="301135A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321732B" w14:textId="4337003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54BF2C5" w14:textId="2CB8A8F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DAD213E" w14:textId="058A7BB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5E131C7" w14:textId="45C3D9E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B3F4223" w14:textId="2C64329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4D8FDF3" w14:textId="68287F1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039326D4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45346F" w14:textId="172000DD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CF9609D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FC3C27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89C8B32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94CDA3" w14:textId="50D5C8C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FA1C334" w14:textId="34856DA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BCA6553" w14:textId="13F3AF3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E9E0D46" w14:textId="39E7A6CA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0701465" w14:textId="06F66103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2</w:t>
            </w:r>
          </w:p>
        </w:tc>
      </w:tr>
      <w:tr w:rsidR="00B556E7" w:rsidRPr="00270E95" w14:paraId="2CD38299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770040A" w14:textId="74A1438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57BB90" w14:textId="69A8F45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C36B8A" w14:textId="11B2034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015A03" w14:textId="7534563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E6E681" w14:textId="73DC684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E25AC4B" w14:textId="69984B3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4F9363" w14:textId="128A99C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75D6042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2E69EEB6" w14:textId="41CDE94A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0F78BE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3BF7B02" w14:textId="6A609F9D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3DEBDE4" w14:textId="5F08A9A2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279638" w14:textId="64565506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BA9345" w14:textId="58AC4816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B0AF5C" w14:textId="16B5D4AA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42879" w14:textId="1FA4F774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2D191CF" w14:textId="34F46A76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9</w:t>
            </w:r>
          </w:p>
        </w:tc>
      </w:tr>
      <w:tr w:rsidR="00B556E7" w:rsidRPr="00270E95" w14:paraId="58DCC2F7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945FD99" w14:textId="6A3B545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1EC481" w14:textId="011F8C0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654E3F" w14:textId="324B12F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977A85F" w14:textId="0523CA0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E83040D" w14:textId="490A3F4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33F41C3" w14:textId="292A68F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CCAA3E9" w14:textId="5B0A7A2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4FF2C3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C4F01BB" w14:textId="137B8EE8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E024A0A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8DF12B7" w14:textId="6A2C213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DDA8FB" w14:textId="1DED2B6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2A88F5C" w14:textId="42FDE36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907EBC" w14:textId="787E4ED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D5AC2A0" w14:textId="5487D64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DE933D1" w14:textId="6E3A9D2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6759B8A" w14:textId="4F5738A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</w:tr>
      <w:tr w:rsidR="00B556E7" w:rsidRPr="00270E95" w14:paraId="4703AE3F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83062A9" w14:textId="3BFC94D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345BA92" w14:textId="63E5D251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135054" w14:textId="02C256B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0FD5F76" w14:textId="7484F2B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440D82" w14:textId="2B60EAB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C6ED53" w14:textId="401A60B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B4C5D" w14:textId="4EFC9F8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20FD630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3CBE153" w14:textId="062617A7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F8FFD54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1F640A1" w14:textId="3C9A773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F1A3469" w14:textId="54F86E6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B596467" w14:textId="3F79240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F6DAF77" w14:textId="3056C27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F13F38" w14:textId="6017F4B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B134320" w14:textId="0529FED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D02FF2A" w14:textId="3570575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</w:tr>
      <w:tr w:rsidR="00B556E7" w:rsidRPr="00270E95" w14:paraId="07BA38DF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40855E" w14:textId="4C80B21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D49693A" w14:textId="003E0BF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569622" w14:textId="675D6E6C" w:rsidR="00B556E7" w:rsidRPr="00270E95" w:rsidRDefault="00B556E7" w:rsidP="00B556E7">
            <w:pPr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8CA7BCF" w14:textId="06621CD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AFC656E" w14:textId="7CF8889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FCBED67" w14:textId="659DF78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3D5F43FD" w14:textId="782EDAA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0AC003E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6250DF" w14:textId="7E660C13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6DC524F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F283382" w14:textId="06F4A46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44CCDFC" w14:textId="26B82239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86E22A" w14:textId="51697531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E9F1FC6" w14:textId="01A7697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92E9D0" w14:textId="33CB6AF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0A634" w14:textId="4AA6EF1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03950A56" w14:textId="1BA25E59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</w:tr>
      <w:tr w:rsidR="00B556E7" w:rsidRPr="00270E95" w14:paraId="3663AB28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0E247C43" w14:textId="3886166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8BFC120" w14:textId="4601EC9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5F60B799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7053A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C461D2A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8D9928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DD6F65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AB57BBE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F58DF79" w14:textId="2BEA2DC3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F81E85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BA5094" w14:textId="05A22C5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B21FD9" w14:textId="426F005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77C98C2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71FD048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12A43FEF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2357BF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18E222F4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B556E7" w:rsidRPr="00270E95" w14:paraId="21B6740E" w14:textId="77777777" w:rsidTr="00BE44C1">
        <w:trPr>
          <w:trHeight w:hRule="exact" w:val="284"/>
          <w:jc w:val="center"/>
        </w:trPr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8A9E012" w14:textId="473200E1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DECEMBER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805D16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323F4578" w14:textId="51EA6B3B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058D96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</w:pPr>
          </w:p>
        </w:tc>
        <w:tc>
          <w:tcPr>
            <w:tcW w:w="3256" w:type="dxa"/>
            <w:gridSpan w:val="7"/>
            <w:tcBorders>
              <w:left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2E74B5" w:themeFill="accent5" w:themeFillShade="BF"/>
          </w:tcPr>
          <w:p w14:paraId="2B98D880" w14:textId="60A0A89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111111"/>
                <w:sz w:val="20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FFFFFF"/>
                <w:sz w:val="20"/>
                <w:szCs w:val="16"/>
              </w:rPr>
              <w:t>JUNE</w:t>
            </w:r>
          </w:p>
        </w:tc>
      </w:tr>
      <w:tr w:rsidR="00B556E7" w:rsidRPr="00270E95" w14:paraId="0988871B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F8EF07C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9ACB61D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1D3541F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34EFE1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87636C7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6A20779C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7A999DA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  <w:bottom w:val="single" w:sz="8" w:space="0" w:color="FFFFFF"/>
            </w:tcBorders>
            <w:shd w:val="clear" w:color="auto" w:fill="auto"/>
          </w:tcPr>
          <w:p w14:paraId="7242AEF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033E3D47" w14:textId="292084A9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5C18BA9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538135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F2F2F2"/>
            <w:vAlign w:val="center"/>
          </w:tcPr>
          <w:p w14:paraId="6D179515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3CBF2A6D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M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0CCB6035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7136851A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W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539D2AF5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T</w:t>
            </w:r>
          </w:p>
        </w:tc>
        <w:tc>
          <w:tcPr>
            <w:tcW w:w="465" w:type="dxa"/>
            <w:shd w:val="clear" w:color="auto" w:fill="F2F2F2"/>
            <w:vAlign w:val="center"/>
          </w:tcPr>
          <w:p w14:paraId="4F85E43A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F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F2F2F2"/>
            <w:vAlign w:val="center"/>
          </w:tcPr>
          <w:p w14:paraId="5E915C23" w14:textId="77777777" w:rsidR="00B556E7" w:rsidRPr="000566F9" w:rsidRDefault="00B556E7" w:rsidP="00B556E7">
            <w:pPr>
              <w:jc w:val="center"/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</w:pPr>
            <w:r w:rsidRPr="000566F9">
              <w:rPr>
                <w:rFonts w:ascii="Century Gothic" w:hAnsi="Century Gothic" w:cs="Calibri"/>
                <w:b/>
                <w:color w:val="2E74B5" w:themeColor="accent5" w:themeShade="BF"/>
                <w:sz w:val="16"/>
                <w:szCs w:val="16"/>
              </w:rPr>
              <w:t>S</w:t>
            </w:r>
          </w:p>
        </w:tc>
      </w:tr>
      <w:tr w:rsidR="00B556E7" w:rsidRPr="00270E95" w14:paraId="4C90086A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55B3C8DC" w14:textId="0E2A00D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6D2D86A5" w14:textId="536E906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6936945" w14:textId="53A5D49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3A4352" w14:textId="1BD8BE2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6359707" w14:textId="6502D0B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0EFB325" w14:textId="380D65A1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6B876D8" w14:textId="336C41B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06</w:t>
            </w:r>
          </w:p>
        </w:tc>
        <w:tc>
          <w:tcPr>
            <w:tcW w:w="243" w:type="dxa"/>
            <w:tcBorders>
              <w:top w:val="single" w:sz="8" w:space="0" w:color="FFFFFF"/>
              <w:left w:val="single" w:sz="4" w:space="0" w:color="2E74B5" w:themeColor="accent5" w:themeShade="BF"/>
            </w:tcBorders>
            <w:shd w:val="clear" w:color="auto" w:fill="auto"/>
          </w:tcPr>
          <w:p w14:paraId="2DB4259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73130BFC" w14:textId="5F8E1325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CBFC599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240C4C96" w14:textId="353A4F9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6E2CD58" w14:textId="17D83C3B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5EC5AF2" w14:textId="5D8B5004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769D5AD" w14:textId="44898637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370691" w14:textId="6AEEC0DF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03D5C6" w14:textId="646A237F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5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22CD263" w14:textId="56E09BF9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6</w:t>
            </w:r>
          </w:p>
        </w:tc>
      </w:tr>
      <w:tr w:rsidR="00B556E7" w:rsidRPr="00270E95" w14:paraId="545D4E2B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C9FAC4A" w14:textId="0CFD863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4A16E4C" w14:textId="5B214A51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0112429" w14:textId="272CDA8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09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CA52ED6" w14:textId="7EC8ED8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8027779" w14:textId="7D4CFE2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1AE2B7B" w14:textId="0DBEFB4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1C6F550" w14:textId="2579D38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8BDB98E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51845EF7" w14:textId="688164C8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5E3C1686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23908FE" w14:textId="1CA3C6CB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11ACAD9" w14:textId="01CC7B53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BE4A0C1" w14:textId="520E1098" w:rsidR="00B556E7" w:rsidRPr="00270E95" w:rsidRDefault="00BE44C1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0</w:t>
            </w:r>
            <w:bookmarkStart w:id="0" w:name="_GoBack"/>
            <w:bookmarkEnd w:id="0"/>
            <w:r w:rsidR="00B556E7">
              <w:rPr>
                <w:rFonts w:ascii="Century Gothic" w:hAnsi="Century Gothic" w:cs="Calibri"/>
                <w:color w:val="111111"/>
                <w:sz w:val="16"/>
                <w:szCs w:val="16"/>
              </w:rPr>
              <w:t>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F7CF40" w14:textId="45954DA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D69A80" w14:textId="0AC75CB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8F1E894" w14:textId="0F3D6F8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12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3746BED" w14:textId="22D604A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13</w:t>
            </w:r>
          </w:p>
        </w:tc>
      </w:tr>
      <w:tr w:rsidR="00B556E7" w:rsidRPr="00270E95" w14:paraId="7AF7121F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1A8CB731" w14:textId="7513CF4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35C9809" w14:textId="4DB3D69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4164D1" w14:textId="073CAA8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1C56DB6" w14:textId="3D6631E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E0E930A" w14:textId="1494CA8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02BE21D" w14:textId="2B2B4B1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E8E598F" w14:textId="1B8228A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60EB9DD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  <w:bottom w:val="dashSmallGap" w:sz="4" w:space="0" w:color="A6A6A6"/>
            </w:tcBorders>
            <w:shd w:val="clear" w:color="auto" w:fill="auto"/>
            <w:vAlign w:val="center"/>
          </w:tcPr>
          <w:p w14:paraId="4DFD10E0" w14:textId="47042D8A" w:rsidR="00B556E7" w:rsidRPr="00270E95" w:rsidRDefault="00B556E7" w:rsidP="00B556E7">
            <w:pPr>
              <w:ind w:left="-69"/>
              <w:rPr>
                <w:rFonts w:ascii="Century Gothic" w:hAnsi="Century Gothic" w:cs="Calibri"/>
                <w:color w:val="111111"/>
                <w:sz w:val="18"/>
                <w:szCs w:val="20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007D470F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11BAA38" w14:textId="52A02D9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D5E00C8" w14:textId="17C03191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A50E72E" w14:textId="2E889B7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2CC18031" w14:textId="2656F96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17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165F9F49" w14:textId="2BE4AFE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D6E71EF" w14:textId="3761460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19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115C36D" w14:textId="7ACBFED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20</w:t>
            </w:r>
          </w:p>
        </w:tc>
      </w:tr>
      <w:tr w:rsidR="00B556E7" w:rsidRPr="00270E95" w14:paraId="048031BC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737F342F" w14:textId="140430C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201D1E7" w14:textId="6B5F5C3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DE7B3C" w14:textId="4462D03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42A916D" w14:textId="1DDA2359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019DA45" w14:textId="548AD99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AD72A1B" w14:textId="6DCB0C10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2B7751FC" w14:textId="45CD6AC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1B9101B2" w14:textId="672E9A8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tcBorders>
              <w:top w:val="dashSmallGap" w:sz="4" w:space="0" w:color="A6A6A6"/>
            </w:tcBorders>
            <w:shd w:val="clear" w:color="auto" w:fill="auto"/>
            <w:vAlign w:val="center"/>
          </w:tcPr>
          <w:p w14:paraId="24FAD8A4" w14:textId="5EE1D832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/>
                <w:noProof/>
                <w:lang w:val="en-IN" w:eastAsia="en-IN"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48DCE890" wp14:editId="29B5D164">
                      <wp:simplePos x="0" y="0"/>
                      <wp:positionH relativeFrom="column">
                        <wp:posOffset>-155575</wp:posOffset>
                      </wp:positionH>
                      <wp:positionV relativeFrom="paragraph">
                        <wp:posOffset>73025</wp:posOffset>
                      </wp:positionV>
                      <wp:extent cx="2143125" cy="246380"/>
                      <wp:effectExtent l="0" t="0" r="0" b="1270"/>
                      <wp:wrapNone/>
                      <wp:docPr id="12141975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3125" cy="246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741FFC" w14:textId="4A320CA7" w:rsidR="00B556E7" w:rsidRPr="00E472F2" w:rsidRDefault="0066759C" w:rsidP="00383D69">
                                  <w:pPr>
                                    <w:pStyle w:val="Footer"/>
                                    <w:jc w:val="center"/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</w:pPr>
                                  <w:hyperlink r:id="rId9" w:history="1">
                                    <w:r w:rsidR="00B556E7" w:rsidRPr="00260DFC">
                                      <w:rPr>
                                        <w:rStyle w:val="Hyperlink"/>
                                        <w:color w:val="808080"/>
                                        <w:sz w:val="20"/>
                                        <w:szCs w:val="20"/>
                                        <w:u w:val="none"/>
                                      </w:rPr>
                                      <w:t>School Calendar</w:t>
                                    </w:r>
                                  </w:hyperlink>
                                  <w:r w:rsidR="00B556E7" w:rsidRPr="00260DFC">
                                    <w:rPr>
                                      <w:color w:val="808080"/>
                                      <w:sz w:val="20"/>
                                      <w:szCs w:val="20"/>
                                    </w:rPr>
                                    <w:t xml:space="preserve"> © calendarlabs.com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DCE8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2.25pt;margin-top:5.75pt;width:168.75pt;height:19.4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" filled="f" stroked="f">
                      <v:textbox style="mso-fit-shape-to-text:t">
                        <w:txbxContent>
                          <w:p w14:paraId="15741FFC" w14:textId="4A320CA7" w:rsidR="00B556E7" w:rsidRPr="00E472F2" w:rsidRDefault="0066759C" w:rsidP="00383D69">
                            <w:pPr>
                              <w:pStyle w:val="Footer"/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B556E7" w:rsidRPr="00260DFC">
                                <w:rPr>
                                  <w:rStyle w:val="Hyperlink"/>
                                  <w:color w:val="808080"/>
                                  <w:sz w:val="20"/>
                                  <w:szCs w:val="20"/>
                                  <w:u w:val="none"/>
                                </w:rPr>
                                <w:t>School Calendar</w:t>
                              </w:r>
                            </w:hyperlink>
                            <w:r w:rsidR="00B556E7" w:rsidRPr="00260DFC">
                              <w:rPr>
                                <w:color w:val="808080"/>
                                <w:sz w:val="20"/>
                                <w:szCs w:val="20"/>
                              </w:rPr>
                              <w:t xml:space="preserve"> © calendarlabs.com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4655D04A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65247003" w14:textId="3192F2FD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1EA07B8" w14:textId="7D31A96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22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A36F582" w14:textId="68C78B5F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23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97569FF" w14:textId="497136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24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703972" w14:textId="0A584F9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25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458B424" w14:textId="6835502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26</w:t>
            </w: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0387DE" w14:textId="1ECC29B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27</w:t>
            </w:r>
          </w:p>
        </w:tc>
      </w:tr>
      <w:tr w:rsidR="00B556E7" w:rsidRPr="00270E95" w14:paraId="42A6E0E8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4500A3DB" w14:textId="7FCF6B7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449AE8FE" w14:textId="748577D4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5E9295A" w14:textId="3F52FAAC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 w:rsidRPr="00270E95"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CE40356" w14:textId="6D677FA8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31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260E970" w14:textId="5ECE47C6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4AE8367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97D7533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6D0611CC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CE5AB02" w14:textId="14C72AF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31DE34C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</w:tcBorders>
            <w:shd w:val="clear" w:color="auto" w:fill="auto"/>
            <w:vAlign w:val="center"/>
          </w:tcPr>
          <w:p w14:paraId="349BBA51" w14:textId="5624C33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28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5479136" w14:textId="4BE4C0C5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29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359AB203" w14:textId="7BD8EBBE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  <w:r>
              <w:rPr>
                <w:rFonts w:ascii="Century Gothic" w:hAnsi="Century Gothic" w:cs="Calibri"/>
                <w:color w:val="111111"/>
                <w:sz w:val="16"/>
                <w:szCs w:val="16"/>
              </w:rPr>
              <w:t>30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AABFE6D" w14:textId="3357269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034C4D34" w14:textId="6397D9EB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213A80CF" w14:textId="7D9683BA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5C6C5287" w14:textId="12486AA3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  <w:tr w:rsidR="00B556E7" w:rsidRPr="00270E95" w14:paraId="240CC251" w14:textId="77777777" w:rsidTr="00BE44C1">
        <w:trPr>
          <w:trHeight w:hRule="exact" w:val="284"/>
          <w:jc w:val="center"/>
        </w:trPr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2193A40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CDC65CA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E39ED9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6F5CB9C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34F23A3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E170E3E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758A14D2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43" w:type="dxa"/>
            <w:tcBorders>
              <w:left w:val="single" w:sz="4" w:space="0" w:color="2E74B5" w:themeColor="accent5" w:themeShade="BF"/>
            </w:tcBorders>
            <w:shd w:val="clear" w:color="auto" w:fill="auto"/>
          </w:tcPr>
          <w:p w14:paraId="4D4DB440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908CDBF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279" w:type="dxa"/>
            <w:tcBorders>
              <w:left w:val="nil"/>
              <w:right w:val="single" w:sz="4" w:space="0" w:color="2E74B5" w:themeColor="accent5" w:themeShade="BF"/>
            </w:tcBorders>
            <w:shd w:val="clear" w:color="auto" w:fill="auto"/>
          </w:tcPr>
          <w:p w14:paraId="21C9F1B4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left w:val="single" w:sz="4" w:space="0" w:color="2E74B5" w:themeColor="accent5" w:themeShade="BF"/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B4A4DA5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4C91A92E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0B141551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1C828278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55D3F85B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5" w:type="dxa"/>
            <w:tcBorders>
              <w:bottom w:val="single" w:sz="4" w:space="0" w:color="2E74B5" w:themeColor="accent5" w:themeShade="BF"/>
            </w:tcBorders>
            <w:shd w:val="clear" w:color="auto" w:fill="auto"/>
            <w:vAlign w:val="center"/>
          </w:tcPr>
          <w:p w14:paraId="3FEB8ED4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  <w:tc>
          <w:tcPr>
            <w:tcW w:w="466" w:type="dxa"/>
            <w:tcBorders>
              <w:bottom w:val="single" w:sz="4" w:space="0" w:color="2E74B5" w:themeColor="accent5" w:themeShade="BF"/>
              <w:right w:val="single" w:sz="4" w:space="0" w:color="2E74B5" w:themeColor="accent5" w:themeShade="BF"/>
            </w:tcBorders>
            <w:shd w:val="clear" w:color="auto" w:fill="auto"/>
            <w:vAlign w:val="center"/>
          </w:tcPr>
          <w:p w14:paraId="4AD337B4" w14:textId="77777777" w:rsidR="00B556E7" w:rsidRPr="00270E95" w:rsidRDefault="00B556E7" w:rsidP="00B556E7">
            <w:pPr>
              <w:jc w:val="center"/>
              <w:rPr>
                <w:rFonts w:ascii="Century Gothic" w:hAnsi="Century Gothic" w:cs="Calibri"/>
                <w:color w:val="111111"/>
                <w:sz w:val="16"/>
                <w:szCs w:val="16"/>
              </w:rPr>
            </w:pPr>
          </w:p>
        </w:tc>
      </w:tr>
    </w:tbl>
    <w:p w14:paraId="170EF249" w14:textId="1E49FAA2" w:rsidR="00167B9D" w:rsidRPr="00676B1C" w:rsidRDefault="00676B1C" w:rsidP="00676B1C">
      <w:pPr>
        <w:tabs>
          <w:tab w:val="left" w:pos="9150"/>
        </w:tabs>
      </w:pPr>
      <w:r>
        <w:tab/>
      </w:r>
    </w:p>
    <w:sectPr w:rsidR="00167B9D" w:rsidRPr="00676B1C" w:rsidSect="00270E95">
      <w:pgSz w:w="12240" w:h="15840" w:code="1"/>
      <w:pgMar w:top="851" w:right="720" w:bottom="720" w:left="720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FB36A" w14:textId="77777777" w:rsidR="0066759C" w:rsidRDefault="0066759C" w:rsidP="00AA1ADF">
      <w:pPr>
        <w:spacing w:after="0" w:line="240" w:lineRule="auto"/>
      </w:pPr>
      <w:r>
        <w:separator/>
      </w:r>
    </w:p>
  </w:endnote>
  <w:endnote w:type="continuationSeparator" w:id="0">
    <w:p w14:paraId="2DA7AF6A" w14:textId="77777777" w:rsidR="0066759C" w:rsidRDefault="0066759C" w:rsidP="00AA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6DE8C" w14:textId="77777777" w:rsidR="0066759C" w:rsidRDefault="0066759C" w:rsidP="00AA1ADF">
      <w:pPr>
        <w:spacing w:after="0" w:line="240" w:lineRule="auto"/>
      </w:pPr>
      <w:r>
        <w:separator/>
      </w:r>
    </w:p>
  </w:footnote>
  <w:footnote w:type="continuationSeparator" w:id="0">
    <w:p w14:paraId="46237A52" w14:textId="77777777" w:rsidR="0066759C" w:rsidRDefault="0066759C" w:rsidP="00AA1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52"/>
    <w:rsid w:val="000014D4"/>
    <w:rsid w:val="00005AED"/>
    <w:rsid w:val="0001144A"/>
    <w:rsid w:val="00011C2F"/>
    <w:rsid w:val="00023145"/>
    <w:rsid w:val="000245D6"/>
    <w:rsid w:val="0005518F"/>
    <w:rsid w:val="000566F9"/>
    <w:rsid w:val="0007654D"/>
    <w:rsid w:val="0008791C"/>
    <w:rsid w:val="00097AB9"/>
    <w:rsid w:val="000A0084"/>
    <w:rsid w:val="000A064F"/>
    <w:rsid w:val="000B47B4"/>
    <w:rsid w:val="000B5EA5"/>
    <w:rsid w:val="000C4E25"/>
    <w:rsid w:val="000C7CA4"/>
    <w:rsid w:val="000D0A4B"/>
    <w:rsid w:val="000D4133"/>
    <w:rsid w:val="000D572F"/>
    <w:rsid w:val="000D737B"/>
    <w:rsid w:val="000E059E"/>
    <w:rsid w:val="000E4D87"/>
    <w:rsid w:val="000E5F8E"/>
    <w:rsid w:val="000F7564"/>
    <w:rsid w:val="00114BFD"/>
    <w:rsid w:val="00124F0A"/>
    <w:rsid w:val="0015781E"/>
    <w:rsid w:val="00161990"/>
    <w:rsid w:val="00167B9D"/>
    <w:rsid w:val="0017755D"/>
    <w:rsid w:val="0018344A"/>
    <w:rsid w:val="00194C6E"/>
    <w:rsid w:val="001A03EE"/>
    <w:rsid w:val="001A436F"/>
    <w:rsid w:val="001A729E"/>
    <w:rsid w:val="001B0553"/>
    <w:rsid w:val="001C3DAB"/>
    <w:rsid w:val="001D7AF3"/>
    <w:rsid w:val="001E02AB"/>
    <w:rsid w:val="001E155D"/>
    <w:rsid w:val="001E2A07"/>
    <w:rsid w:val="001E5C84"/>
    <w:rsid w:val="001F2393"/>
    <w:rsid w:val="00203079"/>
    <w:rsid w:val="0020361D"/>
    <w:rsid w:val="00207CD5"/>
    <w:rsid w:val="002144E7"/>
    <w:rsid w:val="00216F7B"/>
    <w:rsid w:val="002201A2"/>
    <w:rsid w:val="00225870"/>
    <w:rsid w:val="00233A6B"/>
    <w:rsid w:val="00251233"/>
    <w:rsid w:val="00260DFC"/>
    <w:rsid w:val="00262A15"/>
    <w:rsid w:val="00263586"/>
    <w:rsid w:val="00266489"/>
    <w:rsid w:val="00270E95"/>
    <w:rsid w:val="00273BDE"/>
    <w:rsid w:val="00277A8E"/>
    <w:rsid w:val="00277B52"/>
    <w:rsid w:val="00292EAD"/>
    <w:rsid w:val="0029397A"/>
    <w:rsid w:val="002979DE"/>
    <w:rsid w:val="002A0343"/>
    <w:rsid w:val="002A6B4E"/>
    <w:rsid w:val="002B364A"/>
    <w:rsid w:val="002B3969"/>
    <w:rsid w:val="002B483B"/>
    <w:rsid w:val="002E63BC"/>
    <w:rsid w:val="002E7B7E"/>
    <w:rsid w:val="003034C0"/>
    <w:rsid w:val="003134C7"/>
    <w:rsid w:val="00313E65"/>
    <w:rsid w:val="00316066"/>
    <w:rsid w:val="00317522"/>
    <w:rsid w:val="00326650"/>
    <w:rsid w:val="00334C37"/>
    <w:rsid w:val="003502A2"/>
    <w:rsid w:val="00351A6F"/>
    <w:rsid w:val="00364BD5"/>
    <w:rsid w:val="00383D69"/>
    <w:rsid w:val="00391550"/>
    <w:rsid w:val="003A2CDE"/>
    <w:rsid w:val="003A6247"/>
    <w:rsid w:val="003A7A6A"/>
    <w:rsid w:val="003B0EAA"/>
    <w:rsid w:val="003C6903"/>
    <w:rsid w:val="003E2E1E"/>
    <w:rsid w:val="003E6E36"/>
    <w:rsid w:val="003F4F66"/>
    <w:rsid w:val="003F7188"/>
    <w:rsid w:val="0040229C"/>
    <w:rsid w:val="00403094"/>
    <w:rsid w:val="00403156"/>
    <w:rsid w:val="00407544"/>
    <w:rsid w:val="00420147"/>
    <w:rsid w:val="004225C3"/>
    <w:rsid w:val="004238EF"/>
    <w:rsid w:val="00423FDF"/>
    <w:rsid w:val="004308B3"/>
    <w:rsid w:val="004343C0"/>
    <w:rsid w:val="00435416"/>
    <w:rsid w:val="004448F4"/>
    <w:rsid w:val="00451606"/>
    <w:rsid w:val="00452DEC"/>
    <w:rsid w:val="00463959"/>
    <w:rsid w:val="00463C7C"/>
    <w:rsid w:val="00465AE9"/>
    <w:rsid w:val="00472E78"/>
    <w:rsid w:val="0048369C"/>
    <w:rsid w:val="004879C4"/>
    <w:rsid w:val="0049044B"/>
    <w:rsid w:val="00490514"/>
    <w:rsid w:val="00496342"/>
    <w:rsid w:val="004A324C"/>
    <w:rsid w:val="004B6D7E"/>
    <w:rsid w:val="004B6ECA"/>
    <w:rsid w:val="004C27F1"/>
    <w:rsid w:val="004D25F7"/>
    <w:rsid w:val="004D52F2"/>
    <w:rsid w:val="004D6C1A"/>
    <w:rsid w:val="004E0602"/>
    <w:rsid w:val="004E0932"/>
    <w:rsid w:val="004E4F21"/>
    <w:rsid w:val="004E5981"/>
    <w:rsid w:val="004F47EF"/>
    <w:rsid w:val="00506E40"/>
    <w:rsid w:val="005071CC"/>
    <w:rsid w:val="00520058"/>
    <w:rsid w:val="005203FA"/>
    <w:rsid w:val="00530093"/>
    <w:rsid w:val="00541483"/>
    <w:rsid w:val="00544FEA"/>
    <w:rsid w:val="00554430"/>
    <w:rsid w:val="00561283"/>
    <w:rsid w:val="00582D70"/>
    <w:rsid w:val="0058365D"/>
    <w:rsid w:val="00587301"/>
    <w:rsid w:val="005A2783"/>
    <w:rsid w:val="005B4F2C"/>
    <w:rsid w:val="005B5E0A"/>
    <w:rsid w:val="005E7E65"/>
    <w:rsid w:val="005F2B24"/>
    <w:rsid w:val="005F5E49"/>
    <w:rsid w:val="005F7FEC"/>
    <w:rsid w:val="006130C8"/>
    <w:rsid w:val="00615C0D"/>
    <w:rsid w:val="00617A55"/>
    <w:rsid w:val="006418E5"/>
    <w:rsid w:val="00643DEB"/>
    <w:rsid w:val="00663DB6"/>
    <w:rsid w:val="006657DD"/>
    <w:rsid w:val="0066759C"/>
    <w:rsid w:val="00676B1C"/>
    <w:rsid w:val="00680C25"/>
    <w:rsid w:val="006862FD"/>
    <w:rsid w:val="00697239"/>
    <w:rsid w:val="006A13A4"/>
    <w:rsid w:val="006A5BDD"/>
    <w:rsid w:val="006B0675"/>
    <w:rsid w:val="006B125D"/>
    <w:rsid w:val="006B3B93"/>
    <w:rsid w:val="006C0551"/>
    <w:rsid w:val="006E2D90"/>
    <w:rsid w:val="006E5434"/>
    <w:rsid w:val="006F403D"/>
    <w:rsid w:val="006F7B48"/>
    <w:rsid w:val="00704EA6"/>
    <w:rsid w:val="00712E9E"/>
    <w:rsid w:val="0071774A"/>
    <w:rsid w:val="0072125A"/>
    <w:rsid w:val="007243AF"/>
    <w:rsid w:val="00734B91"/>
    <w:rsid w:val="00736D60"/>
    <w:rsid w:val="0074164A"/>
    <w:rsid w:val="0074412D"/>
    <w:rsid w:val="00745E1D"/>
    <w:rsid w:val="007516C8"/>
    <w:rsid w:val="00752D13"/>
    <w:rsid w:val="00754A24"/>
    <w:rsid w:val="007638DB"/>
    <w:rsid w:val="00772CAA"/>
    <w:rsid w:val="00775C55"/>
    <w:rsid w:val="00780B00"/>
    <w:rsid w:val="00787743"/>
    <w:rsid w:val="0079085A"/>
    <w:rsid w:val="007958C7"/>
    <w:rsid w:val="007A2C7F"/>
    <w:rsid w:val="007A42DC"/>
    <w:rsid w:val="007B14DF"/>
    <w:rsid w:val="007C52F4"/>
    <w:rsid w:val="007C5460"/>
    <w:rsid w:val="007C5D62"/>
    <w:rsid w:val="007E0A35"/>
    <w:rsid w:val="007E1DBB"/>
    <w:rsid w:val="007E2050"/>
    <w:rsid w:val="007F1A4A"/>
    <w:rsid w:val="00804317"/>
    <w:rsid w:val="008055FF"/>
    <w:rsid w:val="008125EC"/>
    <w:rsid w:val="0083354E"/>
    <w:rsid w:val="00833F57"/>
    <w:rsid w:val="00842E7F"/>
    <w:rsid w:val="00843482"/>
    <w:rsid w:val="00843627"/>
    <w:rsid w:val="00853556"/>
    <w:rsid w:val="0085540A"/>
    <w:rsid w:val="00863591"/>
    <w:rsid w:val="008653EC"/>
    <w:rsid w:val="008668FE"/>
    <w:rsid w:val="00871474"/>
    <w:rsid w:val="00873DF3"/>
    <w:rsid w:val="00876905"/>
    <w:rsid w:val="008836BF"/>
    <w:rsid w:val="00894FA4"/>
    <w:rsid w:val="008A135D"/>
    <w:rsid w:val="008A3B2B"/>
    <w:rsid w:val="008A5572"/>
    <w:rsid w:val="008B3BBC"/>
    <w:rsid w:val="008C2D64"/>
    <w:rsid w:val="008C437E"/>
    <w:rsid w:val="008D1AEE"/>
    <w:rsid w:val="008D2C29"/>
    <w:rsid w:val="008E5876"/>
    <w:rsid w:val="008F178C"/>
    <w:rsid w:val="008F65FA"/>
    <w:rsid w:val="0090038D"/>
    <w:rsid w:val="009117B7"/>
    <w:rsid w:val="00923781"/>
    <w:rsid w:val="00923FAE"/>
    <w:rsid w:val="00936BDD"/>
    <w:rsid w:val="00947B61"/>
    <w:rsid w:val="00954215"/>
    <w:rsid w:val="00954D8C"/>
    <w:rsid w:val="00964CED"/>
    <w:rsid w:val="009727E7"/>
    <w:rsid w:val="0097453C"/>
    <w:rsid w:val="00976652"/>
    <w:rsid w:val="0097718A"/>
    <w:rsid w:val="00980177"/>
    <w:rsid w:val="00984BA8"/>
    <w:rsid w:val="00985489"/>
    <w:rsid w:val="00987AB3"/>
    <w:rsid w:val="00990C01"/>
    <w:rsid w:val="00991E21"/>
    <w:rsid w:val="0099621B"/>
    <w:rsid w:val="009A2D82"/>
    <w:rsid w:val="009A7D73"/>
    <w:rsid w:val="009B5A79"/>
    <w:rsid w:val="009B5DFF"/>
    <w:rsid w:val="009C075C"/>
    <w:rsid w:val="009C0DBD"/>
    <w:rsid w:val="009C2F82"/>
    <w:rsid w:val="009C6CA1"/>
    <w:rsid w:val="009D0777"/>
    <w:rsid w:val="009D24D2"/>
    <w:rsid w:val="009D2596"/>
    <w:rsid w:val="009D603A"/>
    <w:rsid w:val="009D6770"/>
    <w:rsid w:val="009E434E"/>
    <w:rsid w:val="009E7359"/>
    <w:rsid w:val="00A03CF9"/>
    <w:rsid w:val="00A15E54"/>
    <w:rsid w:val="00A21EA8"/>
    <w:rsid w:val="00A23FB6"/>
    <w:rsid w:val="00A24BF0"/>
    <w:rsid w:val="00A26E32"/>
    <w:rsid w:val="00A276AA"/>
    <w:rsid w:val="00A522F0"/>
    <w:rsid w:val="00A55ED9"/>
    <w:rsid w:val="00A724F6"/>
    <w:rsid w:val="00A81FB2"/>
    <w:rsid w:val="00A876D7"/>
    <w:rsid w:val="00A95666"/>
    <w:rsid w:val="00A9788B"/>
    <w:rsid w:val="00AA1ADF"/>
    <w:rsid w:val="00AA692A"/>
    <w:rsid w:val="00AB14C9"/>
    <w:rsid w:val="00AB1860"/>
    <w:rsid w:val="00AB67E7"/>
    <w:rsid w:val="00AC3F8F"/>
    <w:rsid w:val="00AC5AAD"/>
    <w:rsid w:val="00AC69C6"/>
    <w:rsid w:val="00AD05D0"/>
    <w:rsid w:val="00AD34E8"/>
    <w:rsid w:val="00AD3E4E"/>
    <w:rsid w:val="00AD4ED4"/>
    <w:rsid w:val="00AD6617"/>
    <w:rsid w:val="00AD66EB"/>
    <w:rsid w:val="00AE11DA"/>
    <w:rsid w:val="00AE2FF9"/>
    <w:rsid w:val="00AE396A"/>
    <w:rsid w:val="00AE6C04"/>
    <w:rsid w:val="00AF5A0E"/>
    <w:rsid w:val="00B07887"/>
    <w:rsid w:val="00B100B2"/>
    <w:rsid w:val="00B12342"/>
    <w:rsid w:val="00B245F5"/>
    <w:rsid w:val="00B26097"/>
    <w:rsid w:val="00B26A1E"/>
    <w:rsid w:val="00B52E15"/>
    <w:rsid w:val="00B53BF4"/>
    <w:rsid w:val="00B556E7"/>
    <w:rsid w:val="00B805F3"/>
    <w:rsid w:val="00B81E85"/>
    <w:rsid w:val="00B83579"/>
    <w:rsid w:val="00B86AAD"/>
    <w:rsid w:val="00B95A07"/>
    <w:rsid w:val="00BA1DA2"/>
    <w:rsid w:val="00BA3E08"/>
    <w:rsid w:val="00BB352C"/>
    <w:rsid w:val="00BB570D"/>
    <w:rsid w:val="00BB631A"/>
    <w:rsid w:val="00BC3553"/>
    <w:rsid w:val="00BD7A39"/>
    <w:rsid w:val="00BE06A6"/>
    <w:rsid w:val="00BE44C1"/>
    <w:rsid w:val="00BE48DF"/>
    <w:rsid w:val="00BF54F3"/>
    <w:rsid w:val="00C014A2"/>
    <w:rsid w:val="00C02A7A"/>
    <w:rsid w:val="00C10E1B"/>
    <w:rsid w:val="00C15B4B"/>
    <w:rsid w:val="00C20863"/>
    <w:rsid w:val="00C251A1"/>
    <w:rsid w:val="00C30867"/>
    <w:rsid w:val="00C3349E"/>
    <w:rsid w:val="00C33B52"/>
    <w:rsid w:val="00C35649"/>
    <w:rsid w:val="00C35A9B"/>
    <w:rsid w:val="00C6125D"/>
    <w:rsid w:val="00C70710"/>
    <w:rsid w:val="00C708EC"/>
    <w:rsid w:val="00C722A9"/>
    <w:rsid w:val="00C75B4B"/>
    <w:rsid w:val="00C83236"/>
    <w:rsid w:val="00C873B7"/>
    <w:rsid w:val="00C8787B"/>
    <w:rsid w:val="00C90200"/>
    <w:rsid w:val="00C90B71"/>
    <w:rsid w:val="00C94B5D"/>
    <w:rsid w:val="00CA1376"/>
    <w:rsid w:val="00CA1E28"/>
    <w:rsid w:val="00CA3133"/>
    <w:rsid w:val="00CB1595"/>
    <w:rsid w:val="00CB5FF9"/>
    <w:rsid w:val="00CC33DA"/>
    <w:rsid w:val="00CC4291"/>
    <w:rsid w:val="00CC7E21"/>
    <w:rsid w:val="00CD1356"/>
    <w:rsid w:val="00CE3B9E"/>
    <w:rsid w:val="00CF1331"/>
    <w:rsid w:val="00D11E4E"/>
    <w:rsid w:val="00D32A6D"/>
    <w:rsid w:val="00D35049"/>
    <w:rsid w:val="00D40DA4"/>
    <w:rsid w:val="00D47A99"/>
    <w:rsid w:val="00D662B2"/>
    <w:rsid w:val="00D71ADD"/>
    <w:rsid w:val="00D84B7F"/>
    <w:rsid w:val="00D8649C"/>
    <w:rsid w:val="00D8673D"/>
    <w:rsid w:val="00D86927"/>
    <w:rsid w:val="00D879EF"/>
    <w:rsid w:val="00D90372"/>
    <w:rsid w:val="00D952AD"/>
    <w:rsid w:val="00D97127"/>
    <w:rsid w:val="00DA1AF1"/>
    <w:rsid w:val="00DB3EDF"/>
    <w:rsid w:val="00DC25EF"/>
    <w:rsid w:val="00DD4E96"/>
    <w:rsid w:val="00DE2DF2"/>
    <w:rsid w:val="00DE53FB"/>
    <w:rsid w:val="00DF0E9A"/>
    <w:rsid w:val="00DF1E43"/>
    <w:rsid w:val="00DF2727"/>
    <w:rsid w:val="00E03FE5"/>
    <w:rsid w:val="00E1023D"/>
    <w:rsid w:val="00E11D14"/>
    <w:rsid w:val="00E14E26"/>
    <w:rsid w:val="00E16979"/>
    <w:rsid w:val="00E42873"/>
    <w:rsid w:val="00E472F2"/>
    <w:rsid w:val="00E56D89"/>
    <w:rsid w:val="00E61ABD"/>
    <w:rsid w:val="00E62A5D"/>
    <w:rsid w:val="00E70ECD"/>
    <w:rsid w:val="00E8034A"/>
    <w:rsid w:val="00E81673"/>
    <w:rsid w:val="00E820E4"/>
    <w:rsid w:val="00E82657"/>
    <w:rsid w:val="00E86CC4"/>
    <w:rsid w:val="00E91A32"/>
    <w:rsid w:val="00E92BBB"/>
    <w:rsid w:val="00EA7D88"/>
    <w:rsid w:val="00EB1A3D"/>
    <w:rsid w:val="00EB46F3"/>
    <w:rsid w:val="00EB6A8D"/>
    <w:rsid w:val="00ED05F2"/>
    <w:rsid w:val="00ED24AB"/>
    <w:rsid w:val="00EE1AD3"/>
    <w:rsid w:val="00EE414F"/>
    <w:rsid w:val="00EE4B91"/>
    <w:rsid w:val="00EE75AE"/>
    <w:rsid w:val="00EF359C"/>
    <w:rsid w:val="00F073BA"/>
    <w:rsid w:val="00F10601"/>
    <w:rsid w:val="00F16924"/>
    <w:rsid w:val="00F24B63"/>
    <w:rsid w:val="00F41B27"/>
    <w:rsid w:val="00F46267"/>
    <w:rsid w:val="00F606E1"/>
    <w:rsid w:val="00F65248"/>
    <w:rsid w:val="00F6545A"/>
    <w:rsid w:val="00F70173"/>
    <w:rsid w:val="00F70D36"/>
    <w:rsid w:val="00F71EBB"/>
    <w:rsid w:val="00F7534A"/>
    <w:rsid w:val="00F82E7A"/>
    <w:rsid w:val="00F84131"/>
    <w:rsid w:val="00F93D2A"/>
    <w:rsid w:val="00FA5D6E"/>
    <w:rsid w:val="00FC08A4"/>
    <w:rsid w:val="00FC30EE"/>
    <w:rsid w:val="00FC62CC"/>
    <w:rsid w:val="00FD4027"/>
    <w:rsid w:val="00FF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10049"/>
  <w15:docId w15:val="{4F6ED8D9-5F61-4FBC-8376-E399675B7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B9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DF"/>
  </w:style>
  <w:style w:type="paragraph" w:styleId="Footer">
    <w:name w:val="footer"/>
    <w:basedOn w:val="Normal"/>
    <w:link w:val="FooterChar"/>
    <w:uiPriority w:val="99"/>
    <w:unhideWhenUsed/>
    <w:rsid w:val="00AA1A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DF"/>
  </w:style>
  <w:style w:type="table" w:styleId="TableGrid">
    <w:name w:val="Table Grid"/>
    <w:basedOn w:val="TableNormal"/>
    <w:uiPriority w:val="39"/>
    <w:rsid w:val="009E7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85489"/>
    <w:rPr>
      <w:color w:val="0000FF"/>
      <w:u w:val="single"/>
    </w:rPr>
  </w:style>
  <w:style w:type="paragraph" w:customStyle="1" w:styleId="Dates">
    <w:name w:val="Dates"/>
    <w:basedOn w:val="Normal"/>
    <w:rsid w:val="00947B61"/>
    <w:pPr>
      <w:spacing w:after="0" w:line="240" w:lineRule="auto"/>
    </w:pPr>
    <w:rPr>
      <w:rFonts w:ascii="Century Gothic" w:eastAsia="Times New Roman" w:hAnsi="Century Gothic" w:cs="Arial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3F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alendarlabs.com/2025-school-calend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2025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6C1728-5B7A-4B64-A50D-B786CB81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School Calendar - CalendarLabs.com</vt:lpstr>
    </vt:vector>
  </TitlesOfParts>
  <Company/>
  <LinksUpToDate>false</LinksUpToDate>
  <CharactersWithSpaces>1798</CharactersWithSpaces>
  <SharedDoc>false</SharedDoc>
  <HLinks>
    <vt:vector size="6" baseType="variant"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School Calendar - CalendarLabs.com</dc:title>
  <dc:subject>2025-26 School Calendar - CalendarLabs.com</dc:subject>
  <dc:creator>Calendarlabs.com</dc:creator>
  <cp:keywords>Calendar; calendarlabs.com; School Calendar</cp:keywords>
  <dc:description/>
  <cp:lastModifiedBy>Dell</cp:lastModifiedBy>
  <cp:revision>5</cp:revision>
  <cp:lastPrinted>2021-10-23T14:35:00Z</cp:lastPrinted>
  <dcterms:created xsi:type="dcterms:W3CDTF">2023-09-21T13:22:00Z</dcterms:created>
  <dcterms:modified xsi:type="dcterms:W3CDTF">2023-09-28T12:15:00Z</dcterms:modified>
</cp:coreProperties>
</file>