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DF8" w:rsidRDefault="00D92024">
      <w:pPr>
        <w:jc w:val="center"/>
        <w:rPr>
          <w:rFonts w:ascii="Verdana" w:hAnsi="Verdana" w:cs="Verdana"/>
          <w:sz w:val="2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9137650" cy="30734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F8" w:rsidRDefault="00147DF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&lt;School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.2pt;width:719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" fillcolor="#d8d8d8" stroked="f">
                <v:textbox>
                  <w:txbxContent>
                    <w:p w:rsidR="00147DF8" w:rsidRDefault="00147DF8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&lt;School Name&gt;</w:t>
                      </w:r>
                    </w:p>
                  </w:txbxContent>
                </v:textbox>
              </v:shape>
            </w:pict>
          </mc:Fallback>
        </mc:AlternateContent>
      </w:r>
    </w:p>
    <w:p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5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6"/>
        <w:gridCol w:w="336"/>
        <w:gridCol w:w="336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5"/>
        <w:gridCol w:w="338"/>
        <w:gridCol w:w="338"/>
        <w:gridCol w:w="338"/>
        <w:gridCol w:w="338"/>
        <w:gridCol w:w="338"/>
        <w:gridCol w:w="338"/>
        <w:gridCol w:w="338"/>
        <w:gridCol w:w="342"/>
        <w:gridCol w:w="24"/>
      </w:tblGrid>
      <w:tr w:rsidR="00147DF8" w:rsidRPr="00147DF8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August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16144C">
            <w:pPr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7DF8" w:rsidRPr="00147DF8" w:rsidRDefault="00147DF8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7A67BA"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16144C">
              <w:rPr>
                <w:rFonts w:ascii="Verdana" w:hAnsi="Verdana" w:cs="Verdana"/>
                <w:b/>
                <w:bCs/>
                <w:sz w:val="24"/>
              </w:rPr>
              <w:t>5</w:t>
            </w:r>
          </w:p>
        </w:tc>
      </w:tr>
      <w:tr w:rsidR="00147DF8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7DF8" w:rsidRPr="00147DF8" w:rsidRDefault="00147DF8" w:rsidP="00973462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</w:tr>
      <w:tr w:rsidR="0016144C" w:rsidRPr="00147DF8" w:rsidTr="0040751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3178EE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CE5A6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246120" w:rsidRDefault="0016144C" w:rsidP="0016144C">
            <w:pPr>
              <w:jc w:val="right"/>
              <w:rPr>
                <w:rFonts w:ascii="Verdana" w:hAnsi="Verdana"/>
              </w:rPr>
            </w:pP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center"/>
              <w:rPr>
                <w:rFonts w:ascii="Verdana" w:hAnsi="Verdana" w:cs="Verdana"/>
              </w:rPr>
            </w:pPr>
          </w:p>
        </w:tc>
      </w:tr>
      <w:tr w:rsidR="0016144C" w:rsidRPr="00147DF8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144C" w:rsidRPr="00147DF8" w:rsidRDefault="0016144C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</w:t>
            </w:r>
            <w:r w:rsidR="00826DEB">
              <w:rPr>
                <w:rFonts w:ascii="Verdana" w:hAnsi="Verdana" w:cs="Verdana"/>
                <w:b/>
                <w:bCs/>
                <w:sz w:val="24"/>
              </w:rPr>
              <w:t>6</w:t>
            </w:r>
          </w:p>
        </w:tc>
      </w:tr>
      <w:tr w:rsidR="0016144C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6144C" w:rsidRPr="00147DF8" w:rsidRDefault="0016144C" w:rsidP="0016144C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826DEB">
            <w:pPr>
              <w:jc w:val="right"/>
              <w:rPr>
                <w:rFonts w:ascii="Verdana" w:hAnsi="Verdana"/>
              </w:rPr>
            </w:pPr>
          </w:p>
        </w:tc>
      </w:tr>
      <w:tr w:rsidR="00826DEB" w:rsidRPr="00147DF8" w:rsidTr="00246120">
        <w:trPr>
          <w:cantSplit/>
          <w:trHeight w:hRule="exact" w:val="446"/>
        </w:trPr>
        <w:tc>
          <w:tcPr>
            <w:tcW w:w="235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6DEB" w:rsidRPr="00147DF8" w:rsidRDefault="00826DEB" w:rsidP="00826DEB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2026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826DEB">
            <w:pPr>
              <w:jc w:val="center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</w:tr>
      <w:tr w:rsidR="00826DEB" w:rsidRPr="00147DF8" w:rsidTr="00246120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A502D6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  <w:tr w:rsidR="00826DEB" w:rsidRPr="00147DF8" w:rsidTr="003D3181">
        <w:trPr>
          <w:gridAfter w:val="1"/>
          <w:wAfter w:w="24" w:type="dxa"/>
          <w:cantSplit/>
          <w:trHeight w:hRule="exact" w:val="298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147DF8" w:rsidRDefault="00826DEB" w:rsidP="00267EBE">
            <w:pPr>
              <w:jc w:val="center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3178EE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6DEB" w:rsidRPr="00246120" w:rsidRDefault="00826DEB" w:rsidP="00267EBE">
            <w:pPr>
              <w:jc w:val="center"/>
              <w:rPr>
                <w:rFonts w:ascii="Verdana" w:hAnsi="Verdana"/>
              </w:rPr>
            </w:pPr>
          </w:p>
        </w:tc>
      </w:tr>
    </w:tbl>
    <w:p w:rsidR="002E01CE" w:rsidRDefault="00D92024">
      <w:pPr>
        <w:rPr>
          <w:rFonts w:ascii="Verdana" w:hAnsi="Verdana" w:cs="Verdana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746125</wp:posOffset>
                </wp:positionV>
                <wp:extent cx="2255520" cy="5102225"/>
                <wp:effectExtent l="3175" t="127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:rsidR="00147DF8" w:rsidRPr="00D92FA6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13</w:t>
                            </w:r>
                            <w:r w:rsidR="00147DF8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="00147DF8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27: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25: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:rsidR="00F46014" w:rsidRPr="00D92FA6" w:rsidRDefault="00F46014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9069CE">
                              <w:rPr>
                                <w:rFonts w:ascii="Verdana" w:hAnsi="Verdana" w:cs="Verdana"/>
                              </w:rPr>
                              <w:t xml:space="preserve">Jan 01: </w:t>
                            </w:r>
                            <w:hyperlink r:id="rId11" w:history="1">
                              <w:r w:rsidRPr="009069CE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  <w:p w:rsidR="00147DF8" w:rsidRDefault="00775E77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 1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9</w:t>
                            </w:r>
                            <w:r w:rsidR="008850B1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2" w:history="1">
                              <w:r w:rsidR="008850B1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 L</w:t>
                              </w:r>
                              <w:r w:rsidR="00147DF8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 xml:space="preserve"> King Day</w:t>
                              </w:r>
                            </w:hyperlink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16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3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:rsidR="00342409" w:rsidRPr="00D92FA6" w:rsidRDefault="00826DEB" w:rsidP="00342409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03</w:t>
                            </w:r>
                            <w:r w:rsidR="00342409"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B75436"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4" w:history="1">
                              <w:r w:rsidR="00342409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:rsidR="00147DF8" w:rsidRPr="00D92FA6" w:rsidRDefault="00826DEB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05</w:t>
                            </w:r>
                            <w:r w:rsidR="00147DF8"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5" w:history="1">
                              <w:r w:rsidR="002917CE"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May </w:t>
                            </w:r>
                            <w:r w:rsidR="00BC3114"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:rsidR="002917CE" w:rsidRPr="00826DEB" w:rsidRDefault="00775E77">
                            <w:pPr>
                              <w:spacing w:line="360" w:lineRule="exact"/>
                              <w:rPr>
                                <w:rStyle w:val="Hyperlink"/>
                                <w:rFonts w:ascii="Verdana" w:hAnsi="Verdana" w:cs="Verdana"/>
                                <w:color w:val="auto"/>
                                <w:u w:val="none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 xml:space="preserve">Jun </w:t>
                            </w:r>
                            <w:r w:rsidR="007A67BA">
                              <w:rPr>
                                <w:rFonts w:ascii="Verdana" w:hAnsi="Verdana" w:cs="Verdana"/>
                              </w:rPr>
                              <w:t>1</w:t>
                            </w:r>
                            <w:r w:rsidR="00826DEB">
                              <w:rPr>
                                <w:rFonts w:ascii="Verdana" w:hAnsi="Verdana" w:cs="Verdana"/>
                              </w:rPr>
                              <w:t>9</w:t>
                            </w:r>
                            <w:r w:rsidR="002917CE" w:rsidRPr="00D92FA6">
                              <w:rPr>
                                <w:rFonts w:ascii="Verdana" w:hAnsi="Verdana" w:cs="Verdana"/>
                              </w:rPr>
                              <w:t>:</w:t>
                            </w:r>
                            <w:r w:rsidR="00B75436"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7" w:history="1">
                              <w:r w:rsidR="00826DEB" w:rsidRPr="00826DEB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Juneteenth</w:t>
                              </w:r>
                            </w:hyperlink>
                          </w:p>
                          <w:p w:rsidR="00147DF8" w:rsidRPr="00D92FA6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Jul 04: </w:t>
                            </w:r>
                            <w:hyperlink r:id="rId1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:rsidR="00147DF8" w:rsidRDefault="00147DF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:rsidR="00147DF8" w:rsidRDefault="00147DF8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2.5pt;margin-top:58.75pt;width:177.6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" stroked="f">
                <v:textbox>
                  <w:txbxContent>
                    <w:p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 w:rsidR="00826DEB">
                        <w:rPr>
                          <w:rFonts w:ascii="Verdana" w:hAnsi="Verdana" w:cs="Verdana"/>
                        </w:rPr>
                        <w:t>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1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:rsidR="00147DF8" w:rsidRPr="00D92FA6" w:rsidRDefault="00826DE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13</w:t>
                      </w:r>
                      <w:r w:rsidR="00147DF8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0" w:history="1">
                        <w:r w:rsidR="00147DF8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2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</w:t>
                      </w:r>
                      <w:r w:rsidR="00826DEB">
                        <w:rPr>
                          <w:rFonts w:ascii="Verdana" w:hAnsi="Verdana" w:cs="Verdana"/>
                        </w:rPr>
                        <w:t>27: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2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Thanksgiving Day</w:t>
                        </w:r>
                      </w:hyperlink>
                    </w:p>
                    <w:p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25: </w:t>
                      </w:r>
                      <w:hyperlink r:id="rId2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Christmas Day</w:t>
                        </w:r>
                      </w:hyperlink>
                    </w:p>
                    <w:p w:rsidR="00F46014" w:rsidRPr="00D92FA6" w:rsidRDefault="00F46014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9069CE">
                        <w:rPr>
                          <w:rFonts w:ascii="Verdana" w:hAnsi="Verdana" w:cs="Verdana"/>
                        </w:rPr>
                        <w:t xml:space="preserve">Jan 01: </w:t>
                      </w:r>
                      <w:hyperlink r:id="rId24" w:history="1">
                        <w:r w:rsidRPr="009069CE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New Year's Day</w:t>
                        </w:r>
                      </w:hyperlink>
                    </w:p>
                    <w:p w:rsidR="00147DF8" w:rsidRDefault="00775E77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Jan 1</w:t>
                      </w:r>
                      <w:r w:rsidR="00826DEB">
                        <w:rPr>
                          <w:rFonts w:ascii="Verdana" w:hAnsi="Verdana" w:cs="Verdana"/>
                        </w:rPr>
                        <w:t>9</w:t>
                      </w:r>
                      <w:r w:rsidR="008850B1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5" w:history="1">
                        <w:r w:rsidR="008850B1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 L</w:t>
                        </w:r>
                        <w:r w:rsidR="00147DF8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 xml:space="preserve"> King Day</w:t>
                        </w:r>
                      </w:hyperlink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 w:rsidR="00826DEB">
                        <w:rPr>
                          <w:rFonts w:ascii="Verdana" w:hAnsi="Verdana" w:cs="Verdana"/>
                        </w:rPr>
                        <w:t>16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:rsidR="00342409" w:rsidRPr="00D92FA6" w:rsidRDefault="00826DEB" w:rsidP="00342409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03</w:t>
                      </w:r>
                      <w:r w:rsidR="00342409"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B75436"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27" w:history="1">
                        <w:r w:rsidR="00342409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Good Friday</w:t>
                        </w:r>
                      </w:hyperlink>
                    </w:p>
                    <w:p w:rsidR="00147DF8" w:rsidRPr="00D92FA6" w:rsidRDefault="00826DEB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05</w:t>
                      </w:r>
                      <w:r w:rsidR="00147DF8"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8" w:history="1">
                        <w:r w:rsidR="002917CE"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 Sunday</w:t>
                        </w:r>
                      </w:hyperlink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May </w:t>
                      </w:r>
                      <w:r w:rsidR="00BC3114">
                        <w:rPr>
                          <w:rFonts w:ascii="Verdana" w:hAnsi="Verdana" w:cs="Verdana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</w:rPr>
                        <w:t>5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Memorial Day</w:t>
                        </w:r>
                      </w:hyperlink>
                    </w:p>
                    <w:p w:rsidR="002917CE" w:rsidRPr="00826DEB" w:rsidRDefault="00775E77">
                      <w:pPr>
                        <w:spacing w:line="360" w:lineRule="exact"/>
                        <w:rPr>
                          <w:rStyle w:val="Hyperlink"/>
                          <w:rFonts w:ascii="Verdana" w:hAnsi="Verdana" w:cs="Verdana"/>
                          <w:color w:val="auto"/>
                          <w:u w:val="none"/>
                        </w:rPr>
                      </w:pPr>
                      <w:r>
                        <w:rPr>
                          <w:rFonts w:ascii="Verdana" w:hAnsi="Verdana" w:cs="Verdana"/>
                        </w:rPr>
                        <w:t xml:space="preserve">Jun </w:t>
                      </w:r>
                      <w:r w:rsidR="007A67BA">
                        <w:rPr>
                          <w:rFonts w:ascii="Verdana" w:hAnsi="Verdana" w:cs="Verdana"/>
                        </w:rPr>
                        <w:t>1</w:t>
                      </w:r>
                      <w:r w:rsidR="00826DEB">
                        <w:rPr>
                          <w:rFonts w:ascii="Verdana" w:hAnsi="Verdana" w:cs="Verdana"/>
                        </w:rPr>
                        <w:t>9</w:t>
                      </w:r>
                      <w:r w:rsidR="002917CE" w:rsidRPr="00D92FA6">
                        <w:rPr>
                          <w:rFonts w:ascii="Verdana" w:hAnsi="Verdana" w:cs="Verdana"/>
                        </w:rPr>
                        <w:t>:</w:t>
                      </w:r>
                      <w:r w:rsidR="00B75436"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30" w:history="1">
                        <w:r w:rsidR="00826DEB" w:rsidRPr="00826DEB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Juneteenth</w:t>
                        </w:r>
                      </w:hyperlink>
                    </w:p>
                    <w:p w:rsidR="00147DF8" w:rsidRPr="00D92FA6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Jul 04: </w:t>
                      </w:r>
                      <w:hyperlink r:id="rId3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Independence Day</w:t>
                        </w:r>
                      </w:hyperlink>
                    </w:p>
                    <w:p w:rsidR="00147DF8" w:rsidRDefault="00147DF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:rsidR="00147DF8" w:rsidRDefault="00147DF8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258445</wp:posOffset>
                </wp:positionV>
                <wp:extent cx="9137650" cy="31813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7DF8" w:rsidRDefault="00147DF8">
                            <w:pPr>
                              <w:jc w:val="center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 w:rsidR="00904944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20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5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-</w:t>
                            </w:r>
                            <w:r w:rsidR="00CF5A09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2</w:t>
                            </w:r>
                            <w:r w:rsidR="00826DEB"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6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 xml:space="preserve"> School Calendar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.05pt;margin-top:20.35pt;width:719.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" stroked="f">
                <v:textbox>
                  <w:txbxContent>
                    <w:p w:rsidR="00147DF8" w:rsidRDefault="00147DF8">
                      <w:pPr>
                        <w:jc w:val="center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 w:rsidR="00904944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20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5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-</w:t>
                      </w:r>
                      <w:r w:rsidR="00CF5A09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2</w:t>
                      </w:r>
                      <w:r w:rsidR="00826DEB"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6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 xml:space="preserve"> School Calendar</w:t>
                      </w: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2E01CE" w:rsidRPr="002E01CE" w:rsidRDefault="002E01CE" w:rsidP="002E01CE">
      <w:pPr>
        <w:rPr>
          <w:rFonts w:ascii="Verdana" w:hAnsi="Verdana" w:cs="Verdana"/>
        </w:rPr>
      </w:pPr>
    </w:p>
    <w:p w:rsidR="00147DF8" w:rsidRPr="002E01CE" w:rsidRDefault="00147DF8" w:rsidP="002E01CE">
      <w:pPr>
        <w:rPr>
          <w:rFonts w:ascii="Verdana" w:hAnsi="Verdana" w:cs="Verdana"/>
        </w:rPr>
      </w:pPr>
      <w:bookmarkStart w:id="0" w:name="_GoBack"/>
      <w:bookmarkEnd w:id="0"/>
    </w:p>
    <w:sectPr w:rsidR="00147DF8" w:rsidRPr="002E01CE" w:rsidSect="004D4E8E">
      <w:footerReference w:type="default" r:id="rId32"/>
      <w:pgSz w:w="16839" w:h="11907" w:orient="landscape" w:code="9"/>
      <w:pgMar w:top="1008" w:right="1440" w:bottom="720" w:left="144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E6D" w:rsidRDefault="00BD4E6D">
      <w:r>
        <w:separator/>
      </w:r>
    </w:p>
  </w:endnote>
  <w:endnote w:type="continuationSeparator" w:id="0">
    <w:p w:rsidR="00BD4E6D" w:rsidRDefault="00BD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DF8" w:rsidRPr="00826DEB" w:rsidRDefault="00826DEB">
    <w:pPr>
      <w:jc w:val="right"/>
      <w:rPr>
        <w:rStyle w:val="Hyperlink"/>
        <w:rFonts w:ascii="Verdana" w:hAnsi="Verdana" w:cs="Verdana"/>
        <w:color w:val="7F7F7F"/>
        <w:sz w:val="16"/>
        <w:u w:val="none"/>
      </w:rPr>
    </w:pPr>
    <w:r w:rsidRPr="00826DEB">
      <w:rPr>
        <w:rFonts w:ascii="Verdana" w:hAnsi="Verdana" w:cs="Verdana"/>
        <w:color w:val="7F7F7F"/>
        <w:sz w:val="16"/>
      </w:rPr>
      <w:fldChar w:fldCharType="begin"/>
    </w:r>
    <w:r w:rsidRPr="00826DEB">
      <w:rPr>
        <w:rFonts w:ascii="Verdana" w:hAnsi="Verdana" w:cs="Verdana"/>
        <w:color w:val="7F7F7F"/>
        <w:sz w:val="16"/>
      </w:rPr>
      <w:instrText xml:space="preserve"> HYPERLINK "http://www.calendarlabs.com/2025-school-calendar" </w:instrText>
    </w:r>
    <w:r w:rsidRPr="00826DEB">
      <w:rPr>
        <w:rFonts w:ascii="Verdana" w:hAnsi="Verdana" w:cs="Verdana"/>
        <w:color w:val="7F7F7F"/>
        <w:sz w:val="16"/>
      </w:rPr>
      <w:fldChar w:fldCharType="separate"/>
    </w:r>
    <w:r w:rsidR="00ED1D7E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School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Calendar Template </w:t>
    </w:r>
    <w:r w:rsidR="00D92FA6" w:rsidRPr="00826DEB">
      <w:rPr>
        <w:rStyle w:val="Hyperlink"/>
        <w:rFonts w:ascii="Verdana" w:hAnsi="Verdana" w:cs="Verdana"/>
        <w:color w:val="7F7F7F"/>
        <w:sz w:val="16"/>
        <w:u w:val="none"/>
      </w:rPr>
      <w:t xml:space="preserve">© </w:t>
    </w:r>
    <w:r w:rsidR="00147DF8" w:rsidRPr="00826DEB">
      <w:rPr>
        <w:rStyle w:val="Hyperlink"/>
        <w:rFonts w:ascii="Verdana" w:hAnsi="Verdana" w:cs="Verdana"/>
        <w:color w:val="7F7F7F"/>
        <w:sz w:val="16"/>
        <w:u w:val="none"/>
      </w:rPr>
      <w:t>calendarlabs.com</w:t>
    </w:r>
  </w:p>
  <w:p w:rsidR="00147DF8" w:rsidRDefault="00826DEB">
    <w:pPr>
      <w:pStyle w:val="Footer"/>
    </w:pPr>
    <w:r w:rsidRPr="00826DEB">
      <w:rPr>
        <w:rFonts w:ascii="Verdana" w:hAnsi="Verdana" w:cs="Verdana"/>
        <w:color w:val="7F7F7F"/>
        <w:sz w:val="16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E6D" w:rsidRDefault="00BD4E6D">
      <w:r>
        <w:separator/>
      </w:r>
    </w:p>
  </w:footnote>
  <w:footnote w:type="continuationSeparator" w:id="0">
    <w:p w:rsidR="00BD4E6D" w:rsidRDefault="00BD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25"/>
    <w:rsid w:val="000E036A"/>
    <w:rsid w:val="000F727F"/>
    <w:rsid w:val="001256A1"/>
    <w:rsid w:val="001422B5"/>
    <w:rsid w:val="00147DF8"/>
    <w:rsid w:val="0016144C"/>
    <w:rsid w:val="001A1478"/>
    <w:rsid w:val="00211676"/>
    <w:rsid w:val="00246120"/>
    <w:rsid w:val="00254B36"/>
    <w:rsid w:val="00267EBE"/>
    <w:rsid w:val="002917CE"/>
    <w:rsid w:val="002D6FE2"/>
    <w:rsid w:val="002E01CE"/>
    <w:rsid w:val="00342409"/>
    <w:rsid w:val="003D3181"/>
    <w:rsid w:val="00407510"/>
    <w:rsid w:val="004411D2"/>
    <w:rsid w:val="004772BB"/>
    <w:rsid w:val="0049598B"/>
    <w:rsid w:val="004A5EDE"/>
    <w:rsid w:val="004D4E8E"/>
    <w:rsid w:val="00540591"/>
    <w:rsid w:val="00573392"/>
    <w:rsid w:val="00585C79"/>
    <w:rsid w:val="005A63C7"/>
    <w:rsid w:val="005E7AC7"/>
    <w:rsid w:val="00611BC1"/>
    <w:rsid w:val="006B3D1E"/>
    <w:rsid w:val="006B3E0F"/>
    <w:rsid w:val="006D6A70"/>
    <w:rsid w:val="006E4666"/>
    <w:rsid w:val="006F33AB"/>
    <w:rsid w:val="00730CF0"/>
    <w:rsid w:val="00775E77"/>
    <w:rsid w:val="00785275"/>
    <w:rsid w:val="007917D0"/>
    <w:rsid w:val="007A67BA"/>
    <w:rsid w:val="007C314C"/>
    <w:rsid w:val="007D262F"/>
    <w:rsid w:val="00826DEB"/>
    <w:rsid w:val="00872222"/>
    <w:rsid w:val="008747DD"/>
    <w:rsid w:val="008850B1"/>
    <w:rsid w:val="0090186A"/>
    <w:rsid w:val="00904944"/>
    <w:rsid w:val="0091137E"/>
    <w:rsid w:val="0093681F"/>
    <w:rsid w:val="009550BC"/>
    <w:rsid w:val="00973462"/>
    <w:rsid w:val="00974976"/>
    <w:rsid w:val="00997656"/>
    <w:rsid w:val="009D52AF"/>
    <w:rsid w:val="009D592A"/>
    <w:rsid w:val="009E6F05"/>
    <w:rsid w:val="00A00944"/>
    <w:rsid w:val="00A2560B"/>
    <w:rsid w:val="00A475AF"/>
    <w:rsid w:val="00A502D6"/>
    <w:rsid w:val="00A64AE7"/>
    <w:rsid w:val="00A773A2"/>
    <w:rsid w:val="00AB2913"/>
    <w:rsid w:val="00AC6A8D"/>
    <w:rsid w:val="00AD0D38"/>
    <w:rsid w:val="00B36193"/>
    <w:rsid w:val="00B42363"/>
    <w:rsid w:val="00B75436"/>
    <w:rsid w:val="00B9133E"/>
    <w:rsid w:val="00B97C35"/>
    <w:rsid w:val="00BC2B27"/>
    <w:rsid w:val="00BC3114"/>
    <w:rsid w:val="00BD4E6D"/>
    <w:rsid w:val="00BE24E2"/>
    <w:rsid w:val="00C00699"/>
    <w:rsid w:val="00C06660"/>
    <w:rsid w:val="00C32AE2"/>
    <w:rsid w:val="00C36423"/>
    <w:rsid w:val="00C61F0B"/>
    <w:rsid w:val="00C621D2"/>
    <w:rsid w:val="00C80849"/>
    <w:rsid w:val="00C85BF2"/>
    <w:rsid w:val="00CE5A60"/>
    <w:rsid w:val="00CF5A09"/>
    <w:rsid w:val="00D55A6F"/>
    <w:rsid w:val="00D71398"/>
    <w:rsid w:val="00D92024"/>
    <w:rsid w:val="00D92FA6"/>
    <w:rsid w:val="00D96A80"/>
    <w:rsid w:val="00E10DFC"/>
    <w:rsid w:val="00E426B5"/>
    <w:rsid w:val="00E67F43"/>
    <w:rsid w:val="00EA162C"/>
    <w:rsid w:val="00EA313A"/>
    <w:rsid w:val="00EA7B2A"/>
    <w:rsid w:val="00EA7E50"/>
    <w:rsid w:val="00ED1D7E"/>
    <w:rsid w:val="00EF181C"/>
    <w:rsid w:val="00F16564"/>
    <w:rsid w:val="00F32625"/>
    <w:rsid w:val="00F34224"/>
    <w:rsid w:val="00F449A5"/>
    <w:rsid w:val="00F46014"/>
    <w:rsid w:val="00F50FAB"/>
    <w:rsid w:val="00F52E0C"/>
    <w:rsid w:val="00F5377C"/>
    <w:rsid w:val="00F74248"/>
    <w:rsid w:val="00FA4322"/>
    <w:rsid w:val="00FD0392"/>
    <w:rsid w:val="00FE18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8967A7"/>
  <w15:chartTrackingRefBased/>
  <w15:docId w15:val="{E85834B3-025E-4649-9120-F65B2351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/>
      <w:sz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67F4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presidents-day.php" TargetMode="External"/><Relationship Id="rId18" Type="http://schemas.openxmlformats.org/officeDocument/2006/relationships/hyperlink" Target="http://www.calendarlabs.com/holidays/us/independence-day.php" TargetMode="External"/><Relationship Id="rId26" Type="http://schemas.openxmlformats.org/officeDocument/2006/relationships/hyperlink" Target="http://www.calendarlabs.com/holidays/us/president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veterans-day.php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martin-luther-king-day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hyperlink" Target="http://www.calendarlabs.com/holidays/us/martin-luther-king-day.php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://www.calendarlabs.com/holidays/us/columbus-day.php" TargetMode="External"/><Relationship Id="rId29" Type="http://schemas.openxmlformats.org/officeDocument/2006/relationships/hyperlink" Target="http://www.calendarlabs.com/holidays/us/memorial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new-years-day.php" TargetMode="External"/><Relationship Id="rId24" Type="http://schemas.openxmlformats.org/officeDocument/2006/relationships/hyperlink" Target="http://www.calendarlabs.com/holidays/us/new-years-day.php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easter.php" TargetMode="External"/><Relationship Id="rId23" Type="http://schemas.openxmlformats.org/officeDocument/2006/relationships/hyperlink" Target="http://www.calendarlabs.com/holidays/us/christmas.php" TargetMode="External"/><Relationship Id="rId28" Type="http://schemas.openxmlformats.org/officeDocument/2006/relationships/hyperlink" Target="http://www.calendarlabs.com/holidays/us/easter.php" TargetMode="External"/><Relationship Id="rId10" Type="http://schemas.openxmlformats.org/officeDocument/2006/relationships/hyperlink" Target="http://www.calendarlabs.com/holidays/us/christmas.php" TargetMode="External"/><Relationship Id="rId19" Type="http://schemas.openxmlformats.org/officeDocument/2006/relationships/hyperlink" Target="http://www.calendarlabs.com/holidays/us/labor-day.php" TargetMode="External"/><Relationship Id="rId31" Type="http://schemas.openxmlformats.org/officeDocument/2006/relationships/hyperlink" Target="http://www.calendarlabs.com/holidays/us/independence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thanksgiving-day.php" TargetMode="External"/><Relationship Id="rId14" Type="http://schemas.openxmlformats.org/officeDocument/2006/relationships/hyperlink" Target="http://www.calendarlabs.com/holidays/us/good-friday.php" TargetMode="External"/><Relationship Id="rId22" Type="http://schemas.openxmlformats.org/officeDocument/2006/relationships/hyperlink" Target="http://www.calendarlabs.com/holidays/us/thanksgiving-day.php" TargetMode="External"/><Relationship Id="rId27" Type="http://schemas.openxmlformats.org/officeDocument/2006/relationships/hyperlink" Target="http://www.calendarlabs.com/holidays/us/good-friday.php" TargetMode="External"/><Relationship Id="rId30" Type="http://schemas.openxmlformats.org/officeDocument/2006/relationships/hyperlink" Target="https://www.calendarlabs.com/holidays/us/juneteenth.php" TargetMode="External"/><Relationship Id="rId8" Type="http://schemas.openxmlformats.org/officeDocument/2006/relationships/hyperlink" Target="http://www.calendarlabs.com/holidays/us/veteran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1610</CharactersWithSpaces>
  <SharedDoc>false</SharedDoc>
  <HLinks>
    <vt:vector size="84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  <vt:variant>
        <vt:i4>1638404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2359405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1507330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6422574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8</cp:revision>
  <cp:lastPrinted>2021-10-26T05:14:00Z</cp:lastPrinted>
  <dcterms:created xsi:type="dcterms:W3CDTF">2023-04-19T05:15:00Z</dcterms:created>
  <dcterms:modified xsi:type="dcterms:W3CDTF">2023-04-27T05:59:00Z</dcterms:modified>
</cp:coreProperties>
</file>