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85B3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75690FED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93806C8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4B8B93B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A94FF3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2110C90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1BFC499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38A0D77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0D77ACE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432FFEB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234C920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12658154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44AF17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0C1F5D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2A5177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1263FD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0F237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075272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0100AF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4EB564A2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B1F20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543EE5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14:paraId="0C076B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13ADFC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14B47D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6B35B5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0692F4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17044E84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FE274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4D951C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14:paraId="6C77C7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4A293A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2AA495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07058A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7A93E6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2B50A88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B44DA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3B70AB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B142E">
              <w:rPr>
                <w:rFonts w:ascii="Georgia" w:hAnsi="Georgia" w:cs="Georgia"/>
                <w:b/>
                <w:color w:val="951A20"/>
                <w:sz w:val="18"/>
                <w:szCs w:val="18"/>
              </w:rPr>
              <w:t>2</w:t>
            </w:r>
            <w:r w:rsidR="003B2B8D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0000</w:t>
            </w: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0</w:t>
            </w:r>
          </w:p>
        </w:tc>
        <w:tc>
          <w:tcPr>
            <w:tcW w:w="477" w:type="dxa"/>
          </w:tcPr>
          <w:p w14:paraId="6C752D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66619A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496822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3AF8F0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7B41ED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2259CC16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05D6B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2AE48E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14:paraId="1D3CEF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45C33B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6DBD49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11CABC2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29A10C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39D4FECB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69F739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C74A7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254A5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465B7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D3493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50A9F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389D5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B3F76E8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73C6B9D2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CC16ED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52E6F7A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9D3AD9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38B66C5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496634B2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71005F43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36537BEF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BC65D8F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440019B4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45ACA2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1B816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0E42A7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2E2766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389508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488296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54DA42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542CC3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427B60D7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A0A87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14:paraId="41049A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68B063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51EAE8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3BEE64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43817A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59418A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7D803442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23F01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14:paraId="162A87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78A437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4EE42F8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22FF30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32E206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242369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521F432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A61D3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14:paraId="55FE4A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17886E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67FA1D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013F6E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7980A0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56A34F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29B8C08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46143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14:paraId="726C64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4352F4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60747C0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6FC805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679130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7EB52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4CDA6C4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2FBFC1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A751B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99DA2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F7BF4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1697F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742E2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BFB5A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0839B5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7C8BCBF4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3EB7FA0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7F053DC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A1C3DA3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4875629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5A533209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4B3698C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31E4F760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7F2FDB6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7FFBEECD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DD8918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7211A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1C0159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7AD5DF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79F3AF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4A329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28BC0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566723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393398B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854E9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3C8DAE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226F6B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278E84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218E64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6EC175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0EB7B8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1494E3E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B775B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7D0703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111690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9A58A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4EBA6D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60F56B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422806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7AA3C80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EF7F2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921F3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268955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7DA66F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751930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6275CA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5BF900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0D7DCC9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83E6E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0E1ED4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FD156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2CFD9B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184526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2FD357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9D2F7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110C3F61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2E1E64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F07D2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A2BF9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415F5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97CF9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A7D9A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7F94F8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DE8196C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3DEDCFBE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C240C03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0AD17A4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7478137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3D3508FA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36A62B2C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FD31459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7FC05A3E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152FA68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375D214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2C9B9F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14DC4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3F8964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14D26B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76391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71D65E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47E2D1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14:paraId="639268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540C127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FEEEF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5C62F3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5B1B9F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4DBEAC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26F7F6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11B4ED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14:paraId="651AE6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7411BAD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E2DCF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6E7695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5661FC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082E6F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787634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69DBC0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14:paraId="2E6858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2C4A3D3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73A0E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394515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2A442C7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146BC9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061075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40766A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14:paraId="19E2C9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34217BE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71B65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31102A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5443C0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634C2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71241B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1142FC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14:paraId="51E408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102E9440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039B15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F958F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7BE12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1D27E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35862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0B79C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3EE91D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5FA0BB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44A0CC6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06F24D20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7CEE349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01806D9F" w14:textId="77777777" w:rsidTr="003B2B8D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188583C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551DBAF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7099923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4E8BC3B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62E10F7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6F1C027A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2097FAE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4008A19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36FA25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356E6D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868D4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189EAE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1A8D23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3A185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6883F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3E05709C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63BEB3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5F08E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189B5B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14:paraId="1B0B4D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14:paraId="1BAA0D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14:paraId="65DDA9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14:paraId="03AA79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76A15861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71BDE3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CCC41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62F683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14:paraId="260CB5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14:paraId="508C63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14:paraId="34E3B3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14:paraId="1E59D0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6DF86720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26C867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71438A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471304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14:paraId="3FAE4F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7" w:type="dxa"/>
          </w:tcPr>
          <w:p w14:paraId="1D270A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14:paraId="7DDC3B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14:paraId="04F60A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7A5E65B0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6D9932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29355C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7F1F49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14:paraId="6E4EC5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7" w:type="dxa"/>
          </w:tcPr>
          <w:p w14:paraId="5F0874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14:paraId="625E40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14:paraId="54D7EA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64A0818" w14:textId="77777777" w:rsidTr="003B2B8D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12700E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FDE48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D9B74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FCD79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58BCB9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B22E5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4D54F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1256FC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538C4935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43D6D05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2238AE48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47E161C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C70DBDF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0AFC5E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72487BE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61C6E56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65A74C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773E0AF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76B8C5D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7382CB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7BBE76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4DAE6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6CD00D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04A8B0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567CDA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EE522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66AF3A48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43F479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4D469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3E99A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23DB0F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14:paraId="25DE55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5D8D48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02E98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5452A116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6B5BD4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3CEDF4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FDA3A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4211C3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14:paraId="3E889F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1A50DF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B96D4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01399163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00FAAE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BF4C3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6802B2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4A8EDB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14:paraId="658E5F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21E162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E8A78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16CC23A5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188B3C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309D34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19EA45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4B6F30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14:paraId="039FDB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26A39A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6D5CA8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14:paraId="5DCF42EB" w14:textId="77777777" w:rsidTr="003B2B8D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30801E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E2778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B41B4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72AABA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AB927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C1A63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B5E5A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3470B4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2573A23D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788C82A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160B64CB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6023D3BA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597E710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2C3911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3A2980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0FAFB2A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62660756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7F34577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D2B6950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4E2672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33F125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5367B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2800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7A6D9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6EC4E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228396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34B4DB13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7573F6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14:paraId="7CC4A7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F6A18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431D0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461208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14:paraId="3CD806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68D45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27F7C575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9453A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14:paraId="0FE114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48D251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79390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0320D2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14:paraId="1D25FF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55DA04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2BD7C368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675ED2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14:paraId="3BCAC0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6C5210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34CC4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531443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14:paraId="4B702F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29E75C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08B6A97D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0F7029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14:paraId="5CEB46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48EE3D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76BD05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4C7E26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14:paraId="1EA5A6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5402C1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19414B69" w14:textId="77777777" w:rsidTr="003B2B8D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6290C5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703F5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DE727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7E521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3C344E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DA1F2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8E6CC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8F6B1F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3470A7DF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B17359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51EA35E8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60E4D5B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5E71D0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4E50753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7FACE41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26B739E6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5E34E3A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2E0D5E5F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75B766A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2122E5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52CACE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971C7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2D0F707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45972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36857F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3A82CF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440F95B4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1ADA8B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4D2F93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352FC9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14:paraId="0541AFC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40213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14:paraId="1EAF3E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14:paraId="44030C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62D0DF8D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24EEE3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BA6C9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488A48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14:paraId="7BFE7C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CFAF1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14:paraId="721AFB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14:paraId="101DD0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30492E20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021CFF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D8D9A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2C6D5A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14:paraId="7A45FD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6A1DFB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14:paraId="1B47E9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14:paraId="30C929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4DD8EA5D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027B3E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4D1288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5B0050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14:paraId="362A35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C4211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14:paraId="5DAA58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14:paraId="6AFED9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7471E408" w14:textId="77777777" w:rsidTr="003B2B8D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15A3BF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5F020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808B7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7171D4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6F0F3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54C61B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F1BB1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045ED6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25B19B3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5DEDC999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99BED5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309E7822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065BD0FF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0B6D7505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012F050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3DFB615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3858F86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483D81C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7AA89664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9D3875A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4A7389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D66CD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BD443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193474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C57BF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1D51BD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63DF55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7F30FAEB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2FC3F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22350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4FE34F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5E7B8F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544ABA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767925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14:paraId="208DE9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0766F34E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516F9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D72D9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2A193D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25525C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3A2B3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73CDC9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14:paraId="38C20C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79B8FD65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390B8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203C7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560BEC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227066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D2367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6234AB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14:paraId="19A212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32CA1BE0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48DDF6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63C67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56572A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8F3A8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68AA6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701F4A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14:paraId="7B84DA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40517E24" w14:textId="77777777" w:rsidTr="003B2B8D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0E9C25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758C5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397B3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DC3DE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E43C4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18E01B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8953C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16108D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44456AB3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29BF651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775BC4BE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361B36B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D0F9EB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6B49ADB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4997B3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F1939C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5C9B19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35AE3609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6BC44A4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1697A6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52CF27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03D5F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14:paraId="7D87E4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1584C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138111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599511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05154374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3FA219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8B545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D3386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14:paraId="6CBEF4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74C99F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5FE62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3B0335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61639410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1BC975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1AB48B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B5587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14:paraId="3B43B3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F3F59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C532A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0DA3D6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7E3B62B0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443401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1A23D3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B6FE3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14:paraId="3E730F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5F2966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254C0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186538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3ED76EB8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4745FC1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62E4C5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7D7828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5A9CD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E3C31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6557B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861E6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44089933" w14:textId="77777777" w:rsidTr="003B2B8D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69BF50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B70C5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04EA6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4522E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FDA84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D2A6E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FCF05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8EA219B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574EBEE7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917F63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0876A336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02FE92F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7B58C88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1812934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1BA800DA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173575A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78F0367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3265DA5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14:paraId="339ACA9D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4A601367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14:paraId="62D52684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26337676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F5464E9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03B00289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25DE49D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7182045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9A5782" w:rsidRPr="00CA56C6" w14:paraId="3CDB5F2F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545BB0D1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5C9B1C37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5963F19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FFF891C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793BC7A4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566E1E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56F62AF8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9A5782" w:rsidRPr="00CA56C6" w14:paraId="0A54E99B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46DF67EA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03A24DAF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048AE59B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5F97132B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41C74ABD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158B00A4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10A44E1A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9A5782" w:rsidRPr="00CA56C6" w14:paraId="140E1897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76928E96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6F7501E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76D807F6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8B655FC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660D9ADB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32FABC7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81E0E0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9A5782" w:rsidRPr="00CA56C6" w14:paraId="246F7B09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7BD202BD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42BFFB1B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5A110AC1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5AD6870C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307B7A4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A1CF815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465E784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14:paraId="708FDA01" w14:textId="77777777" w:rsidTr="003B2B8D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63CFD811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7A0EF2D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4045383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5048AFA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A54701D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45DD376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E864849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9AB4F20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6049E55E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C0754B8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654B1687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0DF12EC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789C43C8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DE1586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9092DE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2033B404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7A8DCBE6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2CD43D94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C7E900A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0CAC28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14:paraId="43AD33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66A240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98095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5500D5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14:paraId="1BFA81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7451AD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0D23B6AA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1E68C3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341CEB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5494EF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0C4E3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4C45BF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14:paraId="2ACAFB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8129D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173F509D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2E2354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1C7CDD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7D5546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B8CFD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7AF665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14:paraId="599B42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344D5E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622C5AD9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730458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08C1FD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151BB4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2E44D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6B8C53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14:paraId="0163C0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AEB5B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7403BC41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5AA62A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33C2BB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509291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1F2F5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14:paraId="00C1E3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2942A7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D279E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8E23D21" w14:textId="77777777" w:rsidTr="003B2B8D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4E59FE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6D827C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1E88F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1D47F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03B99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297078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AD999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A500A55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7BA93591" w14:textId="77777777" w:rsidR="00EA5A9C" w:rsidRPr="00CA56C6" w:rsidRDefault="003D6BA3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lastRenderedPageBreak/>
        <w:pict w14:anchorId="30E6EF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14:paraId="1F86E888" w14:textId="77777777" w:rsidR="003B2B8D" w:rsidRPr="006669BE" w:rsidRDefault="003B2B8D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513246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2025</w:t>
                  </w:r>
                </w:p>
              </w:txbxContent>
            </v:textbox>
          </v:shape>
        </w:pict>
      </w:r>
    </w:p>
    <w:p w14:paraId="257901F3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49EDEEAD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2E4C8DF0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239F8BB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7EA4F6B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2F59D48" w14:textId="77777777" w:rsidR="00845CAE" w:rsidRPr="00DC3799" w:rsidRDefault="003D6BA3" w:rsidP="00845CAE">
            <w:pPr>
              <w:rPr>
                <w:rFonts w:ascii="Georgia" w:hAnsi="Georgia"/>
                <w:color w:val="951A20"/>
              </w:rPr>
            </w:pPr>
            <w:hyperlink r:id="rId6" w:history="1">
              <w:r w:rsidR="00845CAE" w:rsidRPr="00DC3799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</w:p>
        </w:tc>
      </w:tr>
      <w:tr w:rsidR="00845CAE" w:rsidRPr="00CA56C6" w14:paraId="1CB732D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AC03DBB" w14:textId="77777777" w:rsidR="00845CAE" w:rsidRPr="00D81DD6" w:rsidRDefault="00845CAE" w:rsidP="00845CAE">
            <w:pPr>
              <w:rPr>
                <w:rFonts w:ascii="Georgia" w:hAnsi="Georgia"/>
                <w:color w:val="951A20"/>
              </w:rPr>
            </w:pPr>
            <w:r w:rsidRPr="00D81DD6">
              <w:rPr>
                <w:rFonts w:ascii="Georgia" w:hAnsi="Georgia"/>
                <w:color w:val="951A20"/>
              </w:rPr>
              <w:t>Jan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C0D13A2" w14:textId="77777777" w:rsidR="00845CAE" w:rsidRPr="0045027F" w:rsidRDefault="003D6BA3" w:rsidP="00845CAE">
            <w:pPr>
              <w:rPr>
                <w:rFonts w:ascii="Georgia" w:hAnsi="Georgia"/>
                <w:color w:val="951A20"/>
              </w:rPr>
            </w:pPr>
            <w:hyperlink r:id="rId7" w:history="1">
              <w:r w:rsidR="0045027F" w:rsidRPr="0045027F">
                <w:rPr>
                  <w:rStyle w:val="Hyperlink"/>
                  <w:rFonts w:ascii="Georgia" w:hAnsi="Georgia"/>
                  <w:color w:val="951A20"/>
                  <w:u w:val="none"/>
                </w:rPr>
                <w:t>M L King Day</w:t>
              </w:r>
            </w:hyperlink>
          </w:p>
        </w:tc>
      </w:tr>
      <w:tr w:rsidR="00845CAE" w:rsidRPr="00CA56C6" w14:paraId="60A088B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B26988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17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2B764BD" w14:textId="77777777" w:rsidR="00845CAE" w:rsidRPr="00616845" w:rsidRDefault="003D6BA3" w:rsidP="00845CAE">
            <w:pPr>
              <w:rPr>
                <w:rFonts w:ascii="Georgia" w:hAnsi="Georgia"/>
                <w:color w:val="951A20"/>
              </w:rPr>
            </w:pPr>
            <w:hyperlink r:id="rId8" w:history="1">
              <w:r w:rsidR="00845CAE" w:rsidRPr="00616845">
                <w:rPr>
                  <w:rStyle w:val="Hyperlink"/>
                  <w:rFonts w:ascii="Georgia" w:hAnsi="Georgia"/>
                  <w:color w:val="951A20"/>
                  <w:u w:val="none"/>
                </w:rPr>
                <w:t>Presidents' Day</w:t>
              </w:r>
            </w:hyperlink>
          </w:p>
        </w:tc>
      </w:tr>
      <w:tr w:rsidR="00845CAE" w:rsidRPr="00CA56C6" w14:paraId="71FE346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9AAB1F3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Apr 18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4797158" w14:textId="77777777" w:rsidR="00845CAE" w:rsidRPr="0045027F" w:rsidRDefault="003D6BA3" w:rsidP="00845CAE">
            <w:pPr>
              <w:rPr>
                <w:rFonts w:ascii="Georgia" w:hAnsi="Georgia"/>
                <w:color w:val="951A20"/>
              </w:rPr>
            </w:pPr>
            <w:hyperlink r:id="rId9" w:history="1">
              <w:r w:rsidR="00845CAE" w:rsidRPr="0045027F">
                <w:rPr>
                  <w:rStyle w:val="Hyperlink"/>
                  <w:rFonts w:ascii="Georgia" w:hAnsi="Georgia"/>
                  <w:color w:val="951A20"/>
                  <w:u w:val="none"/>
                </w:rPr>
                <w:t>Good Friday</w:t>
              </w:r>
            </w:hyperlink>
          </w:p>
        </w:tc>
      </w:tr>
      <w:tr w:rsidR="00845CAE" w:rsidRPr="00CA56C6" w14:paraId="05E1D964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02D41F0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Apr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3476B08" w14:textId="77777777" w:rsidR="00845CAE" w:rsidRPr="0045027F" w:rsidRDefault="003D6BA3" w:rsidP="00845CAE">
            <w:pPr>
              <w:rPr>
                <w:rFonts w:ascii="Georgia" w:hAnsi="Georgia"/>
                <w:color w:val="951A20"/>
              </w:rPr>
            </w:pPr>
            <w:hyperlink r:id="rId10" w:history="1">
              <w:r w:rsidR="00845CAE" w:rsidRPr="0045027F">
                <w:rPr>
                  <w:rStyle w:val="Hyperlink"/>
                  <w:rFonts w:ascii="Georgia" w:hAnsi="Georgia"/>
                  <w:color w:val="951A20"/>
                  <w:u w:val="none"/>
                </w:rPr>
                <w:t>Easter Sunday</w:t>
              </w:r>
            </w:hyperlink>
          </w:p>
        </w:tc>
      </w:tr>
      <w:tr w:rsidR="00845CAE" w:rsidRPr="00CA56C6" w14:paraId="0E284CA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45D8FB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26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46051A0" w14:textId="77777777" w:rsidR="00845CAE" w:rsidRPr="00E60014" w:rsidRDefault="003D6BA3" w:rsidP="00845CAE">
            <w:pPr>
              <w:rPr>
                <w:rFonts w:ascii="Georgia" w:hAnsi="Georgia"/>
                <w:color w:val="951A20"/>
              </w:rPr>
            </w:pPr>
            <w:hyperlink r:id="rId11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Memorial Day</w:t>
              </w:r>
            </w:hyperlink>
          </w:p>
        </w:tc>
      </w:tr>
      <w:tr w:rsidR="00845CAE" w:rsidRPr="00CA56C6" w14:paraId="31CD580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B11813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99770C1" w14:textId="77777777" w:rsidR="00845CAE" w:rsidRPr="00E60014" w:rsidRDefault="003D6BA3" w:rsidP="00845CAE">
            <w:pPr>
              <w:rPr>
                <w:rFonts w:ascii="Georgia" w:hAnsi="Georgia"/>
                <w:color w:val="951A20"/>
              </w:rPr>
            </w:pPr>
            <w:hyperlink r:id="rId12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Juneteenth</w:t>
              </w:r>
            </w:hyperlink>
          </w:p>
        </w:tc>
      </w:tr>
      <w:tr w:rsidR="00845CAE" w:rsidRPr="00CA56C6" w14:paraId="5782287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DB7F6E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Jul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5884315" w14:textId="77777777" w:rsidR="00845CAE" w:rsidRPr="00E60014" w:rsidRDefault="003D6BA3" w:rsidP="00845CAE">
            <w:pPr>
              <w:rPr>
                <w:rFonts w:ascii="Georgia" w:hAnsi="Georgia"/>
                <w:color w:val="951A20"/>
              </w:rPr>
            </w:pPr>
            <w:hyperlink r:id="rId13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Independence Day</w:t>
              </w:r>
            </w:hyperlink>
          </w:p>
        </w:tc>
      </w:tr>
      <w:tr w:rsidR="00845CAE" w:rsidRPr="00CA56C6" w14:paraId="5B264F7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7571AAC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Sep 01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3A7103A" w14:textId="77777777" w:rsidR="00845CAE" w:rsidRPr="00E60014" w:rsidRDefault="003D6BA3" w:rsidP="00845CAE">
            <w:pPr>
              <w:rPr>
                <w:rFonts w:ascii="Georgia" w:hAnsi="Georgia"/>
                <w:color w:val="951A20"/>
              </w:rPr>
            </w:pPr>
            <w:hyperlink r:id="rId14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Labor Day</w:t>
              </w:r>
            </w:hyperlink>
          </w:p>
        </w:tc>
      </w:tr>
      <w:tr w:rsidR="00845CAE" w:rsidRPr="00CA56C6" w14:paraId="76621B2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7C2A21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13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0D1A98C" w14:textId="77777777" w:rsidR="00845CAE" w:rsidRPr="00E60014" w:rsidRDefault="003D6BA3" w:rsidP="00845CAE">
            <w:pPr>
              <w:rPr>
                <w:rFonts w:ascii="Georgia" w:hAnsi="Georgia"/>
                <w:color w:val="951A20"/>
              </w:rPr>
            </w:pPr>
            <w:hyperlink r:id="rId15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Columbus Day</w:t>
              </w:r>
            </w:hyperlink>
          </w:p>
        </w:tc>
      </w:tr>
      <w:tr w:rsidR="00845CAE" w:rsidRPr="00CA56C6" w14:paraId="141B211D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CB78E77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8E13E2E" w14:textId="77777777" w:rsidR="00845CAE" w:rsidRPr="00E60014" w:rsidRDefault="003D6BA3" w:rsidP="00845CAE">
            <w:pPr>
              <w:rPr>
                <w:rFonts w:ascii="Georgia" w:hAnsi="Georgia"/>
                <w:color w:val="951A20"/>
              </w:rPr>
            </w:pPr>
            <w:hyperlink r:id="rId16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Veterans Day</w:t>
              </w:r>
            </w:hyperlink>
          </w:p>
        </w:tc>
      </w:tr>
      <w:tr w:rsidR="00845CAE" w:rsidRPr="00CA56C6" w14:paraId="0C7A8A7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FD20410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27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6F2D24C" w14:textId="77777777" w:rsidR="00845CAE" w:rsidRPr="00E60014" w:rsidRDefault="003D6BA3" w:rsidP="00845CAE">
            <w:pPr>
              <w:rPr>
                <w:rFonts w:ascii="Georgia" w:hAnsi="Georgia"/>
                <w:color w:val="951A20"/>
              </w:rPr>
            </w:pPr>
            <w:hyperlink r:id="rId17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Thanksgiving Day</w:t>
              </w:r>
            </w:hyperlink>
          </w:p>
        </w:tc>
      </w:tr>
      <w:tr w:rsidR="00845CAE" w:rsidRPr="00CA56C6" w14:paraId="5A1940F5" w14:textId="2A1780C4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41E1346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8D63DC0" w14:textId="77777777" w:rsidR="00845CAE" w:rsidRPr="00A13EB5" w:rsidRDefault="003D6BA3" w:rsidP="00845CAE">
            <w:pPr>
              <w:rPr>
                <w:rFonts w:ascii="Georgia" w:hAnsi="Georgia"/>
                <w:color w:val="951A20"/>
              </w:rPr>
            </w:pPr>
            <w:hyperlink r:id="rId18" w:history="1">
              <w:r w:rsidR="00845CAE" w:rsidRPr="00A13EB5">
                <w:rPr>
                  <w:rStyle w:val="Hyperlink"/>
                  <w:rFonts w:ascii="Georgia" w:hAnsi="Georgia"/>
                  <w:color w:val="951A20"/>
                  <w:u w:val="none"/>
                </w:rPr>
                <w:t>Christmas</w:t>
              </w:r>
            </w:hyperlink>
          </w:p>
        </w:tc>
      </w:tr>
      <w:tr w:rsidR="00845CAE" w:rsidRPr="00CA56C6" w14:paraId="2FD4B8A8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5DDCF5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96842B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122E1CB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EBCCBD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BE4C38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6944151B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E113A8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5FF2BE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7A0590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3EAA4FE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BC88B9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044ADF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D834ED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174288E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5E7CF1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5D3E46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CED47C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1C2ED5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900CD3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ECCCC3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E0C7FE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E16EAA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0350BA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14:paraId="1AD1666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09374EC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3F93775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0BCAB70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E529AFD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210DBBC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268282F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ADB7701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07152CE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6A9931D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7E77800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5F38746" w14:textId="77777777" w:rsidR="002942E6" w:rsidRPr="00CA56C6" w:rsidRDefault="002942E6" w:rsidP="003B2B8D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2942E6" w:rsidRPr="00CA56C6" w14:paraId="283EABF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21AD649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A9B70AF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2821CD3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757D3AA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F5FC552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1A6D4D4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3CA2BBE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DFCE86B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501BAEC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E397E2B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EAA235F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56B4BBA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10CFC22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A317725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5412F72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E8EEC9F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C18877E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7C8E321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6A0F2FA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796502B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4A2404C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624D6ED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E562706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</w:tbl>
    <w:p w14:paraId="62D8C413" w14:textId="77777777" w:rsidR="00BF2AE8" w:rsidRPr="00CA56C6" w:rsidRDefault="003D6BA3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266DEA58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547E37D2" w14:textId="3E7D6EA7" w:rsidR="003B2B8D" w:rsidRPr="000D65C5" w:rsidRDefault="003D6BA3" w:rsidP="00387891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hyperlink r:id="rId19" w:history="1">
                    <w:r w:rsidR="003B2B8D" w:rsidRPr="000D65C5">
                      <w:rPr>
                        <w:rStyle w:val="Hyperlink"/>
                        <w:rFonts w:ascii="Verdana" w:hAnsi="Verdana"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Template © calendarlabs.com</w:t>
                    </w:r>
                  </w:hyperlink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4BAA" w14:textId="77777777" w:rsidR="003D6BA3" w:rsidRDefault="003D6BA3" w:rsidP="00370D9D">
      <w:pPr>
        <w:spacing w:after="0" w:line="240" w:lineRule="auto"/>
      </w:pPr>
      <w:r>
        <w:separator/>
      </w:r>
    </w:p>
  </w:endnote>
  <w:endnote w:type="continuationSeparator" w:id="0">
    <w:p w14:paraId="48007D8F" w14:textId="77777777" w:rsidR="003D6BA3" w:rsidRDefault="003D6BA3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9FD6" w14:textId="77777777" w:rsidR="003D6BA3" w:rsidRDefault="003D6BA3" w:rsidP="00370D9D">
      <w:pPr>
        <w:spacing w:after="0" w:line="240" w:lineRule="auto"/>
      </w:pPr>
      <w:r>
        <w:separator/>
      </w:r>
    </w:p>
  </w:footnote>
  <w:footnote w:type="continuationSeparator" w:id="0">
    <w:p w14:paraId="776A599E" w14:textId="77777777" w:rsidR="003D6BA3" w:rsidRDefault="003D6BA3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67E7C"/>
    <w:rsid w:val="000735CF"/>
    <w:rsid w:val="00092935"/>
    <w:rsid w:val="000973A0"/>
    <w:rsid w:val="000A1590"/>
    <w:rsid w:val="000A6427"/>
    <w:rsid w:val="000B0C58"/>
    <w:rsid w:val="000B5858"/>
    <w:rsid w:val="000D0BF7"/>
    <w:rsid w:val="000D50B2"/>
    <w:rsid w:val="000D65C5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C6619"/>
    <w:rsid w:val="001F2BEB"/>
    <w:rsid w:val="001F5AFF"/>
    <w:rsid w:val="0020442B"/>
    <w:rsid w:val="00215A03"/>
    <w:rsid w:val="0022417B"/>
    <w:rsid w:val="00234C07"/>
    <w:rsid w:val="002678D6"/>
    <w:rsid w:val="002712E4"/>
    <w:rsid w:val="00271AB0"/>
    <w:rsid w:val="0027453F"/>
    <w:rsid w:val="002814BD"/>
    <w:rsid w:val="00282152"/>
    <w:rsid w:val="00283147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655"/>
    <w:rsid w:val="00337FDF"/>
    <w:rsid w:val="003455A8"/>
    <w:rsid w:val="00352398"/>
    <w:rsid w:val="003618F4"/>
    <w:rsid w:val="00370D9D"/>
    <w:rsid w:val="00381D94"/>
    <w:rsid w:val="003839F7"/>
    <w:rsid w:val="00387891"/>
    <w:rsid w:val="00390ECD"/>
    <w:rsid w:val="00391088"/>
    <w:rsid w:val="00394025"/>
    <w:rsid w:val="003A2F31"/>
    <w:rsid w:val="003B2B8D"/>
    <w:rsid w:val="003D48FF"/>
    <w:rsid w:val="003D6BA3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027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16845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A011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133AD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03725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3EB5"/>
    <w:rsid w:val="00A16E76"/>
    <w:rsid w:val="00A24D71"/>
    <w:rsid w:val="00A430B5"/>
    <w:rsid w:val="00A45D6D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45A3"/>
    <w:rsid w:val="00B67AC3"/>
    <w:rsid w:val="00B729A1"/>
    <w:rsid w:val="00BB01CF"/>
    <w:rsid w:val="00BB73E2"/>
    <w:rsid w:val="00BC73B2"/>
    <w:rsid w:val="00BD20EB"/>
    <w:rsid w:val="00BD48F2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142E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1086"/>
    <w:rsid w:val="00D7479C"/>
    <w:rsid w:val="00D81DD6"/>
    <w:rsid w:val="00DB4C37"/>
    <w:rsid w:val="00DC3799"/>
    <w:rsid w:val="00DE68D1"/>
    <w:rsid w:val="00E06A09"/>
    <w:rsid w:val="00E317E6"/>
    <w:rsid w:val="00E31924"/>
    <w:rsid w:val="00E34C57"/>
    <w:rsid w:val="00E47E25"/>
    <w:rsid w:val="00E50886"/>
    <w:rsid w:val="00E54592"/>
    <w:rsid w:val="00E60014"/>
    <w:rsid w:val="00E60407"/>
    <w:rsid w:val="00E61BAD"/>
    <w:rsid w:val="00E6438E"/>
    <w:rsid w:val="00E72F75"/>
    <w:rsid w:val="00E774E9"/>
    <w:rsid w:val="00E77641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5766B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1A79239"/>
  <w15:docId w15:val="{CEF42C57-A902-449A-973D-869658D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2025-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Yearly Calendar - CalendarLabs.com</vt:lpstr>
    </vt:vector>
  </TitlesOfParts>
  <Company>CalendarLabs.com</Company>
  <LinksUpToDate>false</LinksUpToDate>
  <CharactersWithSpaces>2809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Yearly Calendar - CalendarLabs.com</dc:title>
  <dc:subject>2025 Word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61</cp:revision>
  <cp:lastPrinted>2023-03-14T06:02:00Z</cp:lastPrinted>
  <dcterms:created xsi:type="dcterms:W3CDTF">2019-12-23T09:38:00Z</dcterms:created>
  <dcterms:modified xsi:type="dcterms:W3CDTF">2023-03-31T12:32:00Z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