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6115" w14:textId="77777777"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26FDE" w14:paraId="684A6118" w14:textId="77777777" w:rsidTr="00041E6F">
        <w:trPr>
          <w:trHeight w:hRule="exact" w:val="360"/>
        </w:trPr>
        <w:tc>
          <w:tcPr>
            <w:tcW w:w="2394" w:type="dxa"/>
            <w:vAlign w:val="center"/>
          </w:tcPr>
          <w:p w14:paraId="684A6116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14:paraId="684A6117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14:paraId="684A611D" w14:textId="77777777" w:rsidTr="00041E6F">
        <w:trPr>
          <w:trHeight w:hRule="exact" w:val="360"/>
        </w:trPr>
        <w:tc>
          <w:tcPr>
            <w:tcW w:w="2394" w:type="dxa"/>
            <w:vAlign w:val="center"/>
          </w:tcPr>
          <w:p w14:paraId="684A6119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14:paraId="684A611A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84A611B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14:paraId="684A611C" w14:textId="77777777"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14:paraId="684A611E" w14:textId="77777777"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32F5F" w14:paraId="684A6120" w14:textId="77777777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4A611F" w14:textId="77777777"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14:paraId="684A6125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1" w14:textId="77777777"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2" w14:textId="77777777"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3" w14:textId="77777777"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4" w14:textId="77777777"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14:paraId="684A612A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6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7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8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9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2F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B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C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D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2E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34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0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1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2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3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39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5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6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7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8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3E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A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B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C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D" w14:textId="77777777"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14:paraId="684A6143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3F" w14:textId="77777777"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0" w14:textId="77777777"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1" w14:textId="77777777"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2" w14:textId="77777777"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14:paraId="684A6148" w14:textId="77777777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4" w14:textId="77777777"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5" w14:textId="77777777"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6" w14:textId="77777777"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A6147" w14:textId="77777777"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14:paraId="684A6149" w14:textId="77777777"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340"/>
        <w:gridCol w:w="270"/>
        <w:gridCol w:w="4698"/>
      </w:tblGrid>
      <w:tr w:rsidR="00232F5F" w14:paraId="684A614D" w14:textId="77777777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4A614A" w14:textId="77777777"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4A614B" w14:textId="77777777"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4A614C" w14:textId="77777777"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14:paraId="684A6152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4E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4F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50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1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57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3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4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55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6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5C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8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9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5A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B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61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D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5E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5F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0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66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2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3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64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5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6B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7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8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69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A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70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C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D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6E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6F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14:paraId="684A6175" w14:textId="77777777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71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72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73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74" w14:textId="77777777"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14:paraId="684A6176" w14:textId="77777777"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041E6F" w14:paraId="684A617C" w14:textId="77777777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4A6177" w14:textId="77777777"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14:paraId="684A6178" w14:textId="77777777"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14:paraId="684A6179" w14:textId="77777777"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617A" w14:textId="77777777"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4A617B" w14:textId="77777777"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14:paraId="684A6180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7D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7E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7F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14:paraId="684A6184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1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82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3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14:paraId="684A6188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5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86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7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14:paraId="684A618C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9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8A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B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14:paraId="684A6190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D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8E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8F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14:paraId="684A6194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91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92" w14:textId="77777777"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93" w14:textId="77777777"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14:paraId="684A6198" w14:textId="77777777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95" w14:textId="77777777"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4A6196" w14:textId="77777777"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A6197" w14:textId="77777777"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84A6199" w14:textId="77777777"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B4E6" w14:textId="77777777" w:rsidR="00032FBC" w:rsidRDefault="00032FBC" w:rsidP="00C41BB9">
      <w:pPr>
        <w:spacing w:after="0" w:line="240" w:lineRule="auto"/>
      </w:pPr>
      <w:r>
        <w:separator/>
      </w:r>
    </w:p>
  </w:endnote>
  <w:endnote w:type="continuationSeparator" w:id="0">
    <w:p w14:paraId="4296BD95" w14:textId="77777777" w:rsidR="00032FBC" w:rsidRDefault="00032FBC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619E" w14:textId="29B516B7" w:rsidR="00C41BB9" w:rsidRPr="00EB02CE" w:rsidRDefault="00032FBC" w:rsidP="00EB02CE">
    <w:pPr>
      <w:pStyle w:val="Footer"/>
      <w:jc w:val="right"/>
      <w:rPr>
        <w:color w:val="7F7F7F" w:themeColor="text1" w:themeTint="80"/>
      </w:rPr>
    </w:pPr>
    <w:hyperlink w:history="1">
      <w:r w:rsidR="00EB02CE" w:rsidRPr="00EB02CE">
        <w:rPr>
          <w:rStyle w:val="Hyperlink"/>
          <w:color w:val="7F7F7F" w:themeColor="text1" w:themeTint="80"/>
          <w:u w:val="none"/>
        </w:rPr>
        <w:t xml:space="preserve"> Template</w:t>
      </w:r>
      <w:r w:rsidR="001747BF">
        <w:rPr>
          <w:rStyle w:val="Hyperlink"/>
          <w:color w:val="7F7F7F" w:themeColor="text1" w:themeTint="80"/>
          <w:u w:val="none"/>
        </w:rPr>
        <w:t xml:space="preserve"> </w:t>
      </w:r>
      <w:r w:rsidR="00EB02CE" w:rsidRPr="00EB02CE">
        <w:rPr>
          <w:rStyle w:val="Hyperlink"/>
          <w:rFonts w:cstheme="minorHAnsi"/>
          <w:color w:val="7F7F7F" w:themeColor="text1" w:themeTint="80"/>
          <w:u w:val="none"/>
        </w:rPr>
        <w:t>©</w:t>
      </w:r>
      <w:r w:rsidR="00FB63B3">
        <w:rPr>
          <w:rStyle w:val="Hyperlink"/>
          <w:color w:val="7F7F7F" w:themeColor="text1" w:themeTint="80"/>
          <w:u w:val="none"/>
        </w:rPr>
        <w:t xml:space="preserve"> </w:t>
      </w:r>
      <w:r w:rsidR="00EB02CE" w:rsidRPr="00EB02CE">
        <w:rPr>
          <w:rStyle w:val="Hyperlink"/>
          <w:color w:val="7F7F7F" w:themeColor="text1" w:themeTint="8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F0D8" w14:textId="77777777" w:rsidR="00032FBC" w:rsidRDefault="00032FBC" w:rsidP="00C41BB9">
      <w:pPr>
        <w:spacing w:after="0" w:line="240" w:lineRule="auto"/>
      </w:pPr>
      <w:r>
        <w:separator/>
      </w:r>
    </w:p>
  </w:footnote>
  <w:footnote w:type="continuationSeparator" w:id="0">
    <w:p w14:paraId="35373EC9" w14:textId="77777777" w:rsidR="00032FBC" w:rsidRDefault="00032FBC" w:rsidP="00C4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7FD"/>
    <w:rsid w:val="00032FBC"/>
    <w:rsid w:val="00041E6F"/>
    <w:rsid w:val="000F7569"/>
    <w:rsid w:val="00135ABC"/>
    <w:rsid w:val="001747BF"/>
    <w:rsid w:val="001975EA"/>
    <w:rsid w:val="001E27FD"/>
    <w:rsid w:val="00213D0E"/>
    <w:rsid w:val="0022327F"/>
    <w:rsid w:val="00232F5F"/>
    <w:rsid w:val="002C03FF"/>
    <w:rsid w:val="002E1B1F"/>
    <w:rsid w:val="003051D5"/>
    <w:rsid w:val="00427D71"/>
    <w:rsid w:val="0044037A"/>
    <w:rsid w:val="005F2E4E"/>
    <w:rsid w:val="007E4F5C"/>
    <w:rsid w:val="007F035C"/>
    <w:rsid w:val="00815504"/>
    <w:rsid w:val="008A1B18"/>
    <w:rsid w:val="008B18A7"/>
    <w:rsid w:val="0096017A"/>
    <w:rsid w:val="00B26FDE"/>
    <w:rsid w:val="00B82A33"/>
    <w:rsid w:val="00C41BB9"/>
    <w:rsid w:val="00CB4589"/>
    <w:rsid w:val="00CB78AF"/>
    <w:rsid w:val="00D246F6"/>
    <w:rsid w:val="00E4460E"/>
    <w:rsid w:val="00EB02CE"/>
    <w:rsid w:val="00F2524B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6115"/>
  <w15:docId w15:val="{3DF70A4C-A58A-4C15-99B1-599C32C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B9"/>
  </w:style>
  <w:style w:type="paragraph" w:styleId="Footer">
    <w:name w:val="footer"/>
    <w:basedOn w:val="Normal"/>
    <w:link w:val="FooterChar"/>
    <w:uiPriority w:val="99"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Student Calendar - CalendarLabs.com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Student Calendar - CalendarLabs.com</dc:title>
  <dc:subject>2025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25</cp:revision>
  <cp:lastPrinted>2022-06-10T12:48:00Z</cp:lastPrinted>
  <dcterms:created xsi:type="dcterms:W3CDTF">2021-12-13T10:15:00Z</dcterms:created>
  <dcterms:modified xsi:type="dcterms:W3CDTF">2023-04-24T11:39:00Z</dcterms:modified>
  <cp:category>Calendar;CalendarLabs.com</cp:category>
</cp:coreProperties>
</file>