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5365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47A78994" w14:textId="77777777" w:rsidTr="00E60975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1D46FEBE" w14:textId="77777777"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5B5AF81C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0155C258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520D59B3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6536F68D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089D7251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1B3740E7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31C1AF97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6E7A0D3E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F2F73" w:rsidRPr="00CA56C6" w14:paraId="3ED7E9BD" w14:textId="77777777" w:rsidTr="00610847">
        <w:trPr>
          <w:trHeight w:hRule="exact" w:val="274"/>
          <w:jc w:val="center"/>
        </w:trPr>
        <w:tc>
          <w:tcPr>
            <w:tcW w:w="477" w:type="dxa"/>
          </w:tcPr>
          <w:p w14:paraId="4BED3C4A" w14:textId="77777777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672EAEDC" w14:textId="77777777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04F70ECF" w14:textId="77777777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14FFC95C" w14:textId="2F993FD3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33DC7DB4" w14:textId="15EFF957" w:rsidR="007F2F73" w:rsidRPr="00C71CFA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14:paraId="2CCF2D78" w14:textId="70BA012B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14:paraId="23102E96" w14:textId="671AEE5C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7F2F73" w:rsidRPr="00CA56C6" w14:paraId="4A2007A3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C2EC8CE" w14:textId="5503D522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14:paraId="29DA7C2D" w14:textId="1B3B1FCB" w:rsidR="007F2F73" w:rsidRPr="007F2F73" w:rsidRDefault="007F2F73" w:rsidP="007F2F73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3DDA8F35" w14:textId="09688DB8" w:rsidR="007F2F73" w:rsidRPr="00C71CFA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14:paraId="04B4BB53" w14:textId="381AAC4D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2483152D" w14:textId="20AD4282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53D037C3" w14:textId="0F0FF4CE" w:rsidR="007F2F73" w:rsidRPr="007F2F73" w:rsidRDefault="007F2F73" w:rsidP="007F2F7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75F81A90" w14:textId="1768F691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10</w:t>
            </w:r>
          </w:p>
        </w:tc>
      </w:tr>
      <w:tr w:rsidR="007F2F73" w:rsidRPr="00CA56C6" w14:paraId="55230E41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9D1E5D6" w14:textId="7CD5BB7E" w:rsidR="007F2F73" w:rsidRPr="00C71CFA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146B129E" w14:textId="0190C0AA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6AB60300" w14:textId="77FDEB84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14:paraId="639DFB67" w14:textId="52141302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3EC2878B" w14:textId="53FB1DFA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47D6B344" w14:textId="6B19A2FD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12A81464" w14:textId="6993E5E8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17</w:t>
            </w:r>
          </w:p>
        </w:tc>
      </w:tr>
      <w:tr w:rsidR="007F2F73" w:rsidRPr="00CA56C6" w14:paraId="4D5FEF2F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3CE6A9DB" w14:textId="029089EC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780F1304" w14:textId="0CA09395" w:rsidR="007F2F73" w:rsidRPr="00C71CFA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75598632" w14:textId="4C514FB0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14:paraId="067E3536" w14:textId="31324723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32CC14A3" w14:textId="54807A6B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5A4077A5" w14:textId="772F7B45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763AEB40" w14:textId="4E08B40A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24</w:t>
            </w:r>
          </w:p>
        </w:tc>
      </w:tr>
      <w:tr w:rsidR="007F2F73" w:rsidRPr="00CA56C6" w14:paraId="3BFC110E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467BE81" w14:textId="10D9BEE3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4B04524C" w14:textId="2A2D859A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7FD61C20" w14:textId="3D915682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14:paraId="5401F4C1" w14:textId="0CA86BA6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6A177723" w14:textId="291A661B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2142708E" w14:textId="4A8C2FCF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0CE4AE36" w14:textId="7F1306B7" w:rsidR="007F2F73" w:rsidRPr="007F2F7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F2F73">
              <w:rPr>
                <w:rFonts w:ascii="Georgia" w:hAnsi="Georgia"/>
                <w:sz w:val="20"/>
                <w:szCs w:val="20"/>
              </w:rPr>
              <w:t>31</w:t>
            </w:r>
          </w:p>
        </w:tc>
      </w:tr>
      <w:tr w:rsidR="007F2F73" w:rsidRPr="00CA56C6" w14:paraId="455D5159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50270BD8" w14:textId="77777777" w:rsidR="007F2F73" w:rsidRPr="00706FF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4FE3B6F" w14:textId="77777777" w:rsidR="007F2F73" w:rsidRPr="00706FF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83ABC43" w14:textId="77777777" w:rsidR="007F2F73" w:rsidRPr="00706FF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0550CE3" w14:textId="77777777" w:rsidR="007F2F73" w:rsidRPr="00706FF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9DC434D" w14:textId="77777777" w:rsidR="007F2F73" w:rsidRPr="00706FF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20E8490" w14:textId="77777777" w:rsidR="007F2F73" w:rsidRPr="00706FF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2006CDD" w14:textId="77777777" w:rsidR="007F2F73" w:rsidRPr="00706FF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8068EDD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39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7E5A6F4D" w14:textId="77777777" w:rsidTr="00FE24CB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1EA36B5C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58D620C5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6E6CD6BB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6076A437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4286BB8E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45D60DCD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3FDC5BCC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03BA7149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2298BEA2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E24CB" w:rsidRPr="00CA56C6" w14:paraId="61DD5F3B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29B41031" w14:textId="77777777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BDDED7B" w14:textId="77777777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BEC850B" w14:textId="5E7385DB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BB8A621" w14:textId="709D53D8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1</w:t>
            </w:r>
          </w:p>
        </w:tc>
        <w:tc>
          <w:tcPr>
            <w:tcW w:w="485" w:type="dxa"/>
          </w:tcPr>
          <w:p w14:paraId="45C9FD21" w14:textId="31639746" w:rsidR="00FE24CB" w:rsidRPr="00C71CFA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</w:rPr>
              <w:t>2</w:t>
            </w:r>
          </w:p>
        </w:tc>
        <w:tc>
          <w:tcPr>
            <w:tcW w:w="485" w:type="dxa"/>
          </w:tcPr>
          <w:p w14:paraId="7100BD37" w14:textId="5CC719AA" w:rsidR="00FE24CB" w:rsidRPr="00C71CFA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</w:rPr>
              <w:t>3</w:t>
            </w:r>
          </w:p>
        </w:tc>
        <w:tc>
          <w:tcPr>
            <w:tcW w:w="485" w:type="dxa"/>
          </w:tcPr>
          <w:p w14:paraId="4467EC34" w14:textId="2703D1EB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4</w:t>
            </w:r>
          </w:p>
        </w:tc>
      </w:tr>
      <w:tr w:rsidR="00FE24CB" w:rsidRPr="00CA56C6" w14:paraId="25EFBE47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049B3A32" w14:textId="7C21800B" w:rsidR="00FE24CB" w:rsidRPr="00C71CFA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</w:rPr>
              <w:t>5</w:t>
            </w:r>
          </w:p>
        </w:tc>
        <w:tc>
          <w:tcPr>
            <w:tcW w:w="485" w:type="dxa"/>
          </w:tcPr>
          <w:p w14:paraId="521448E2" w14:textId="4AE44636" w:rsidR="00FE24CB" w:rsidRPr="00C71CFA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</w:rPr>
              <w:t>6</w:t>
            </w:r>
          </w:p>
        </w:tc>
        <w:tc>
          <w:tcPr>
            <w:tcW w:w="485" w:type="dxa"/>
          </w:tcPr>
          <w:p w14:paraId="6F3CF332" w14:textId="1DCA6D45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7</w:t>
            </w:r>
          </w:p>
        </w:tc>
        <w:tc>
          <w:tcPr>
            <w:tcW w:w="485" w:type="dxa"/>
          </w:tcPr>
          <w:p w14:paraId="104AB0FD" w14:textId="0BDA09D4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8</w:t>
            </w:r>
          </w:p>
        </w:tc>
        <w:tc>
          <w:tcPr>
            <w:tcW w:w="485" w:type="dxa"/>
          </w:tcPr>
          <w:p w14:paraId="1C749C13" w14:textId="13E745B0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9</w:t>
            </w:r>
          </w:p>
        </w:tc>
        <w:tc>
          <w:tcPr>
            <w:tcW w:w="485" w:type="dxa"/>
          </w:tcPr>
          <w:p w14:paraId="4094474A" w14:textId="1F1F82C0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10</w:t>
            </w:r>
          </w:p>
        </w:tc>
        <w:tc>
          <w:tcPr>
            <w:tcW w:w="485" w:type="dxa"/>
          </w:tcPr>
          <w:p w14:paraId="137FB92D" w14:textId="5490EA30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11</w:t>
            </w:r>
          </w:p>
        </w:tc>
      </w:tr>
      <w:tr w:rsidR="00FE24CB" w:rsidRPr="00CA56C6" w14:paraId="6BE20B06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796375D8" w14:textId="62437D35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12</w:t>
            </w:r>
          </w:p>
        </w:tc>
        <w:tc>
          <w:tcPr>
            <w:tcW w:w="485" w:type="dxa"/>
          </w:tcPr>
          <w:p w14:paraId="77ACC751" w14:textId="465F3EDF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13</w:t>
            </w:r>
          </w:p>
        </w:tc>
        <w:tc>
          <w:tcPr>
            <w:tcW w:w="485" w:type="dxa"/>
          </w:tcPr>
          <w:p w14:paraId="3A676556" w14:textId="2D319867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14</w:t>
            </w:r>
          </w:p>
        </w:tc>
        <w:tc>
          <w:tcPr>
            <w:tcW w:w="485" w:type="dxa"/>
          </w:tcPr>
          <w:p w14:paraId="2BA77846" w14:textId="26282C00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15</w:t>
            </w:r>
          </w:p>
        </w:tc>
        <w:tc>
          <w:tcPr>
            <w:tcW w:w="485" w:type="dxa"/>
          </w:tcPr>
          <w:p w14:paraId="52BDDBB6" w14:textId="4393EA26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16</w:t>
            </w:r>
          </w:p>
        </w:tc>
        <w:tc>
          <w:tcPr>
            <w:tcW w:w="485" w:type="dxa"/>
          </w:tcPr>
          <w:p w14:paraId="58A2BD7E" w14:textId="0840DD73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17</w:t>
            </w:r>
          </w:p>
        </w:tc>
        <w:tc>
          <w:tcPr>
            <w:tcW w:w="485" w:type="dxa"/>
          </w:tcPr>
          <w:p w14:paraId="764C6595" w14:textId="254DC0E5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18</w:t>
            </w:r>
          </w:p>
        </w:tc>
      </w:tr>
      <w:tr w:rsidR="00FE24CB" w:rsidRPr="00CA56C6" w14:paraId="22F85C77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59CDD5CC" w14:textId="681A14B8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19</w:t>
            </w:r>
          </w:p>
        </w:tc>
        <w:tc>
          <w:tcPr>
            <w:tcW w:w="485" w:type="dxa"/>
          </w:tcPr>
          <w:p w14:paraId="488FCD3F" w14:textId="66C205B4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20</w:t>
            </w:r>
          </w:p>
        </w:tc>
        <w:tc>
          <w:tcPr>
            <w:tcW w:w="485" w:type="dxa"/>
          </w:tcPr>
          <w:p w14:paraId="4FC1D76E" w14:textId="0BDD1AF8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21</w:t>
            </w:r>
          </w:p>
        </w:tc>
        <w:tc>
          <w:tcPr>
            <w:tcW w:w="485" w:type="dxa"/>
          </w:tcPr>
          <w:p w14:paraId="5A72863A" w14:textId="53B73E48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22</w:t>
            </w:r>
          </w:p>
        </w:tc>
        <w:tc>
          <w:tcPr>
            <w:tcW w:w="485" w:type="dxa"/>
          </w:tcPr>
          <w:p w14:paraId="76945527" w14:textId="3CEB52ED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23</w:t>
            </w:r>
          </w:p>
        </w:tc>
        <w:tc>
          <w:tcPr>
            <w:tcW w:w="485" w:type="dxa"/>
          </w:tcPr>
          <w:p w14:paraId="3393C390" w14:textId="684B2EF1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24</w:t>
            </w:r>
          </w:p>
        </w:tc>
        <w:tc>
          <w:tcPr>
            <w:tcW w:w="485" w:type="dxa"/>
          </w:tcPr>
          <w:p w14:paraId="46C231AC" w14:textId="7BC26AFD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25</w:t>
            </w:r>
          </w:p>
        </w:tc>
      </w:tr>
      <w:tr w:rsidR="00FE24CB" w:rsidRPr="00CA56C6" w14:paraId="345E4C5A" w14:textId="77777777" w:rsidTr="00FE24CB">
        <w:trPr>
          <w:trHeight w:hRule="exact" w:val="274"/>
          <w:jc w:val="center"/>
        </w:trPr>
        <w:tc>
          <w:tcPr>
            <w:tcW w:w="485" w:type="dxa"/>
          </w:tcPr>
          <w:p w14:paraId="2D0017ED" w14:textId="56081CB6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26</w:t>
            </w:r>
          </w:p>
        </w:tc>
        <w:tc>
          <w:tcPr>
            <w:tcW w:w="485" w:type="dxa"/>
          </w:tcPr>
          <w:p w14:paraId="77A298A4" w14:textId="5BB078EE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27</w:t>
            </w:r>
          </w:p>
        </w:tc>
        <w:tc>
          <w:tcPr>
            <w:tcW w:w="485" w:type="dxa"/>
          </w:tcPr>
          <w:p w14:paraId="33C6B89A" w14:textId="01BAD681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28</w:t>
            </w:r>
          </w:p>
        </w:tc>
        <w:tc>
          <w:tcPr>
            <w:tcW w:w="485" w:type="dxa"/>
          </w:tcPr>
          <w:p w14:paraId="69A4AA82" w14:textId="2D93FE29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29</w:t>
            </w:r>
          </w:p>
        </w:tc>
        <w:tc>
          <w:tcPr>
            <w:tcW w:w="485" w:type="dxa"/>
          </w:tcPr>
          <w:p w14:paraId="6D2E30C3" w14:textId="218A2BDC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E24CB">
              <w:rPr>
                <w:rFonts w:ascii="Georgia" w:hAnsi="Georgia"/>
              </w:rPr>
              <w:t>30</w:t>
            </w:r>
          </w:p>
        </w:tc>
        <w:tc>
          <w:tcPr>
            <w:tcW w:w="485" w:type="dxa"/>
          </w:tcPr>
          <w:p w14:paraId="2011AC7E" w14:textId="77777777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611316CB" w14:textId="77777777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CA56C6" w14:paraId="31F4DC1B" w14:textId="77777777" w:rsidTr="00FE24CB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20A3F409" w14:textId="77777777" w:rsidR="00FE24CB" w:rsidRPr="00FE24CB" w:rsidRDefault="00FE24CB" w:rsidP="00FE24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CD5C0DB" w14:textId="77777777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F546541" w14:textId="77777777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3BD4455" w14:textId="77777777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EF342ED" w14:textId="77777777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55B53F7" w14:textId="77777777" w:rsidR="00FE24CB" w:rsidRPr="00FE24CB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5BB10AB6" w14:textId="77777777" w:rsidR="00FE24CB" w:rsidRPr="00FE24CB" w:rsidRDefault="00FE24CB" w:rsidP="00FE24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9ACD88B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43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5F74C426" w14:textId="77777777" w:rsidTr="00FE24CB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16FC1315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2A89D67D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1D95D680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1852A72C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35E3FF14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06BD6FAC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2C71BEF3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22B7433A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B9ABE77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E24CB" w:rsidRPr="00CA56C6" w14:paraId="4437B2DE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04F64B9C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14:paraId="77BF5D1C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14:paraId="0363F948" w14:textId="7B3A21C5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14:paraId="2D5EE73F" w14:textId="136FB07C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2CDA162F" w14:textId="2541C505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4591C8B0" w14:textId="38A5BCF8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14:paraId="04CCE9F3" w14:textId="02FF5265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FE24CB" w:rsidRPr="00CA56C6" w14:paraId="4899CAAA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27D5D334" w14:textId="20510824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51144296" w14:textId="4AF73751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114B6663" w14:textId="1398E16B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14A39B0A" w14:textId="5A10AC10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37F9583" w14:textId="0CA40CC6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3097BC59" w14:textId="44243559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14:paraId="4821828A" w14:textId="1A54588B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E24CB" w:rsidRPr="00CA56C6" w14:paraId="765D4AC5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4F00B020" w14:textId="0A5EBC5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6871A9B1" w14:textId="1CD39141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6B87E4FB" w14:textId="4C661029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576870C9" w14:textId="0BA13259" w:rsidR="00FE24CB" w:rsidRPr="00C71CFA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CBBB5BF" w14:textId="42C7B0FC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28383B5A" w14:textId="2C4677F9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14:paraId="1049B2CE" w14:textId="7F886B1E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E24CB" w:rsidRPr="00CA56C6" w14:paraId="597E152F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740A61C6" w14:textId="38CB0CE6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4D55CCA9" w14:textId="7281458B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6F99403D" w14:textId="4EC9F0CE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654263FC" w14:textId="7B049BC8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3F02B641" w14:textId="7D10EFCE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6616B12E" w14:textId="00EDFA59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14:paraId="0F981C30" w14:textId="452B714F" w:rsidR="00FE24CB" w:rsidRPr="00C71CFA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25</w:t>
            </w:r>
          </w:p>
        </w:tc>
      </w:tr>
      <w:tr w:rsidR="00FE24CB" w:rsidRPr="00CA56C6" w14:paraId="38A20211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54FF8B4F" w14:textId="4EF2DB18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6A902A5E" w14:textId="11D9F4CB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37B63BBB" w14:textId="590E79D8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651E37C5" w14:textId="1598E994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34E5B4E" w14:textId="55837B73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001197E8" w14:textId="3023E11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14:paraId="3DFD4738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FE24CB" w:rsidRPr="00CA56C6" w14:paraId="7F4D7C99" w14:textId="77777777" w:rsidTr="00FE24CB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3A361BAB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8D052A0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AFEA65A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640CFEC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F7542B6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08D1FE0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210CB376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5AB1E567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43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10246E4E" w14:textId="77777777" w:rsidTr="00FE24CB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75BA88F1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14:paraId="11811DEF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60A8576A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352E5660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4DB464AF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C87762D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13CD65B5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49C37D90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BB4C89D" w14:textId="77777777"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E24CB" w:rsidRPr="00CA56C6" w14:paraId="43869690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216606B5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21C2006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C0570F3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7CB1443" w14:textId="09D4CA55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4D51D17" w14:textId="41A2996E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6EC9D185" w14:textId="07AC47B2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14:paraId="4F77D72C" w14:textId="7F8E3E69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FE24CB" w:rsidRPr="00CA56C6" w14:paraId="4E030ED7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1D4AFB84" w14:textId="25FB15AA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609FAB54" w14:textId="03348CB3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687C8E14" w14:textId="1903ABCB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0D6389EF" w14:textId="4E1826C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3EAF422F" w14:textId="4C0D53D2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48ACCEE" w14:textId="06AA88F6" w:rsidR="00FE24CB" w:rsidRPr="007E79AE" w:rsidRDefault="00FE24CB" w:rsidP="00FE24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14:paraId="3BE4A7B8" w14:textId="6F1DE7B2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10</w:t>
            </w:r>
          </w:p>
        </w:tc>
      </w:tr>
      <w:tr w:rsidR="00FE24CB" w:rsidRPr="00CA56C6" w14:paraId="4F49B58B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665D3581" w14:textId="028A666C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20DA892E" w14:textId="056399B3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7ACD7217" w14:textId="3FD5BD8E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369EC807" w14:textId="73BE208C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046C8F23" w14:textId="1BADF34F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3BBD5FB" w14:textId="0E65C6A6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14:paraId="680CD4B9" w14:textId="390F8C6E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17</w:t>
            </w:r>
          </w:p>
        </w:tc>
      </w:tr>
      <w:tr w:rsidR="00FE24CB" w:rsidRPr="00CA56C6" w14:paraId="15A23AC4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59C66465" w14:textId="08FCEE6D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2B065ACC" w14:textId="221BF81C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2DD6115D" w14:textId="693A90A1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0864DAAE" w14:textId="4233F010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2025FA0A" w14:textId="17AA9834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6BF60747" w14:textId="6BEE3FDE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14:paraId="58823118" w14:textId="7CEBA4D6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24</w:t>
            </w:r>
          </w:p>
        </w:tc>
      </w:tr>
      <w:tr w:rsidR="00FE24CB" w:rsidRPr="00CA56C6" w14:paraId="4135D22B" w14:textId="77777777" w:rsidTr="00FE24CB">
        <w:trPr>
          <w:trHeight w:hRule="exact" w:val="274"/>
          <w:jc w:val="center"/>
        </w:trPr>
        <w:tc>
          <w:tcPr>
            <w:tcW w:w="491" w:type="dxa"/>
          </w:tcPr>
          <w:p w14:paraId="0BB52AE7" w14:textId="11D541C5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403B8E26" w14:textId="2D28C29A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47C9246A" w14:textId="1513AD8B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0A86E3D5" w14:textId="15820E8C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73DF1660" w14:textId="515794FF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06A6353" w14:textId="05A28082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14:paraId="1C714A23" w14:textId="4628C1BC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7E79AE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31</w:t>
            </w:r>
          </w:p>
        </w:tc>
      </w:tr>
      <w:tr w:rsidR="00FE24CB" w:rsidRPr="00CA56C6" w14:paraId="2406183A" w14:textId="77777777" w:rsidTr="00FE24CB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48CC90F7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AE2294C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1573316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94F8AD1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B8D33C4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307C242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5BB403E4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18DC1DBF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4F6DF676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2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14F02D95" w14:textId="77777777" w:rsidTr="007F2F73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4894F10C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14:paraId="2172842F" w14:textId="77777777" w:rsidTr="007F2F73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5D1166E6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7FA5611D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068B9465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33C887BC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2F0C151C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7D929687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7BA5C48E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F2F73" w:rsidRPr="00FE24CB" w14:paraId="026B44BF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4145B7A5" w14:textId="250FCB6E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AA3141A" w14:textId="69FC037D" w:rsidR="007F2F73" w:rsidRPr="00C71CFA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4D46F725" w14:textId="041ECC06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14:paraId="36842E25" w14:textId="2C85AE1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14:paraId="07EB03E8" w14:textId="507D6ED3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5E01932D" w14:textId="711F3C95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14:paraId="7D781284" w14:textId="599835DE" w:rsidR="007F2F73" w:rsidRPr="00F27393" w:rsidRDefault="007F2F73" w:rsidP="007F2F7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7F2F73" w:rsidRPr="00FE24CB" w14:paraId="70E1BA7A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6839115A" w14:textId="170823CD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705B8BDA" w14:textId="1ED4844F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03111918" w14:textId="2D47FBD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14:paraId="41FC5A9A" w14:textId="20E3C15B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67" w:type="dxa"/>
          </w:tcPr>
          <w:p w14:paraId="092C9839" w14:textId="582A0DE0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0ED877C2" w14:textId="565D048E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14:paraId="21771808" w14:textId="02A6B742" w:rsidR="007F2F73" w:rsidRPr="00C71CFA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14</w:t>
            </w:r>
          </w:p>
        </w:tc>
      </w:tr>
      <w:tr w:rsidR="007F2F73" w:rsidRPr="00FE24CB" w14:paraId="62CD6E65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1EBBD6C7" w14:textId="01530B96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272B5EE5" w14:textId="3AC3DCC1" w:rsidR="007F2F73" w:rsidRPr="00C71CFA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45E43F6C" w14:textId="0DDE0EAB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14:paraId="6061EFF8" w14:textId="70A8E660" w:rsidR="007F2F73" w:rsidRPr="00C71CFA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14:paraId="283FDFDA" w14:textId="461F326D" w:rsidR="007F2F73" w:rsidRPr="00F27393" w:rsidRDefault="007F2F73" w:rsidP="007F2F7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357B711B" w14:textId="308F730A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14:paraId="5BAEFA84" w14:textId="62FD1731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7F2F73" w:rsidRPr="00FE24CB" w14:paraId="366D57ED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7E110DBA" w14:textId="2F7E3E34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6F488E21" w14:textId="413001C1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4D81880A" w14:textId="09A26C7B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14:paraId="7D4CD1CE" w14:textId="25156106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67" w:type="dxa"/>
          </w:tcPr>
          <w:p w14:paraId="0719B471" w14:textId="39D0D59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002BF60C" w14:textId="38D4E809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14:paraId="318AD72B" w14:textId="6ED96E63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7F2F73" w:rsidRPr="00FE24CB" w14:paraId="35AD5118" w14:textId="77777777" w:rsidTr="007F2F73">
        <w:trPr>
          <w:trHeight w:hRule="exact" w:val="274"/>
          <w:jc w:val="center"/>
        </w:trPr>
        <w:tc>
          <w:tcPr>
            <w:tcW w:w="471" w:type="dxa"/>
          </w:tcPr>
          <w:p w14:paraId="1BD2F604" w14:textId="266CC726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734C5E8" w14:textId="3620C7F5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0E990F94" w14:textId="22A3E2F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20F76062" w14:textId="0446D2DC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4D394B3E" w14:textId="2C13ED15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A0879D8" w14:textId="137B0A16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23711A9" w14:textId="723E9E18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2F73" w:rsidRPr="00FE24CB" w14:paraId="7E15F106" w14:textId="77777777" w:rsidTr="007F2F7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550CD13F" w14:textId="77777777" w:rsidR="007F2F73" w:rsidRPr="00FE24C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7C43B52" w14:textId="77777777" w:rsidR="007F2F73" w:rsidRPr="00FE24C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6E24A608" w14:textId="77777777" w:rsidR="007F2F73" w:rsidRPr="00FE24C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0F027AAB" w14:textId="77777777" w:rsidR="007F2F73" w:rsidRPr="00FE24C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6D28AC0A" w14:textId="77777777" w:rsidR="007F2F73" w:rsidRPr="00FE24C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C5CE522" w14:textId="77777777" w:rsidR="007F2F73" w:rsidRPr="00FE24C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2CF199A" w14:textId="77777777" w:rsidR="007F2F73" w:rsidRPr="00FE24CB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ACC6958" w14:textId="77777777" w:rsidR="00CA2420" w:rsidRPr="00FE24CB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30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FE24CB" w14:paraId="28CFF158" w14:textId="77777777" w:rsidTr="00FE24CB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7EF219AD" w14:textId="77777777" w:rsidR="00CA2420" w:rsidRPr="00FE24CB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FE24CB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FE24CB" w14:paraId="2B2FD9B0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4C6A7B3C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2C068477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11490A4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5CFD9B06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08311EE8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5F7B6912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1C7AB99F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S</w:t>
            </w:r>
          </w:p>
        </w:tc>
      </w:tr>
      <w:tr w:rsidR="00FE24CB" w:rsidRPr="00FE24CB" w14:paraId="18BB2514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65BEEF01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8E3F0CC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B99B07B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22142784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7A3CBBB5" w14:textId="49489E72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6F9F6E8" w14:textId="71FD2F0C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3E81E857" w14:textId="1AB84910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FE24CB" w:rsidRPr="00FE24CB" w14:paraId="40D3D1AC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5E8A3114" w14:textId="2CCC2F76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7689AAAC" w14:textId="77F4F19F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A658398" w14:textId="44B8032B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14:paraId="4376227B" w14:textId="590B4503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26158E5E" w14:textId="230DF77C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24038324" w14:textId="38E498D3" w:rsidR="00FE24CB" w:rsidRPr="00F27393" w:rsidRDefault="00FE24CB" w:rsidP="00FE24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5CAD17F" w14:textId="6D1AF450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9</w:t>
            </w:r>
          </w:p>
        </w:tc>
      </w:tr>
      <w:tr w:rsidR="00FE24CB" w:rsidRPr="00FE24CB" w14:paraId="1405178C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191F99D7" w14:textId="41B0C5EF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6C5D8539" w14:textId="46C4497D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5ACCDDC8" w14:textId="1634407C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14:paraId="00652816" w14:textId="5FF52600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43BF9315" w14:textId="0854153A" w:rsidR="00FE24CB" w:rsidRPr="00C71CFA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277A6439" w14:textId="65FCEC46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D63AD89" w14:textId="4CA60038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16</w:t>
            </w:r>
          </w:p>
        </w:tc>
      </w:tr>
      <w:tr w:rsidR="00FE24CB" w:rsidRPr="00FE24CB" w14:paraId="29302727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226500DF" w14:textId="55E51C4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7DF2888" w14:textId="6D56D4A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722A1C0" w14:textId="3CD21BEA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14:paraId="36A4335E" w14:textId="1B1AF84F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54537736" w14:textId="545360C3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21113932" w14:textId="1F995F09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CCC0031" w14:textId="71FED405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23</w:t>
            </w:r>
          </w:p>
        </w:tc>
      </w:tr>
      <w:tr w:rsidR="00FE24CB" w:rsidRPr="00FE24CB" w14:paraId="26FF84A7" w14:textId="77777777" w:rsidTr="00FE24CB">
        <w:trPr>
          <w:trHeight w:hRule="exact" w:val="274"/>
          <w:jc w:val="center"/>
        </w:trPr>
        <w:tc>
          <w:tcPr>
            <w:tcW w:w="471" w:type="dxa"/>
          </w:tcPr>
          <w:p w14:paraId="375AC45B" w14:textId="6F745A49" w:rsidR="00FE24CB" w:rsidRPr="00C71CFA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  <w:sz w:val="18"/>
                <w:szCs w:val="18"/>
              </w:rPr>
              <w:t>2</w:t>
            </w:r>
            <w:r w:rsidR="00C71CFA"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4</w:t>
            </w:r>
            <w:r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302BB1F3" w14:textId="71851F1E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756776B" w14:textId="0F5B8310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8" w:type="dxa"/>
          </w:tcPr>
          <w:p w14:paraId="6B3009ED" w14:textId="072E8BD4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2CF9C2EF" w14:textId="4938CED5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04B80BCA" w14:textId="410F9074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23A90A5E" w14:textId="73F0D3EE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30</w:t>
            </w:r>
          </w:p>
        </w:tc>
      </w:tr>
      <w:tr w:rsidR="00FE24CB" w:rsidRPr="00FE24CB" w14:paraId="0B504487" w14:textId="77777777" w:rsidTr="00FE24C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3390BF9A" w14:textId="78FF5315" w:rsidR="00FE24CB" w:rsidRPr="00C71CFA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31354FB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7AFF973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25018992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70762E1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1693E77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D8DFDD9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2161B40E" w14:textId="77777777" w:rsidR="00CA2420" w:rsidRPr="00FE24CB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30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FE24CB" w14:paraId="471122B7" w14:textId="77777777" w:rsidTr="00FE24CB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3C453BBA" w14:textId="77777777" w:rsidR="00CA2420" w:rsidRPr="00FE24CB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FE24CB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FE24CB" w14:paraId="6A40D0BB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776D9FA4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43925CA0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0F83E50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E7B7B40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52340736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31058EF7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3D4A663C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S</w:t>
            </w:r>
          </w:p>
        </w:tc>
      </w:tr>
      <w:tr w:rsidR="00FE24CB" w:rsidRPr="00FE24CB" w14:paraId="03F18592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539473F8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131C95D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E06A736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049A5D4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746B618C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568A2627" w14:textId="66B14D15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CE68E66" w14:textId="4DADF909" w:rsidR="00FE24CB" w:rsidRPr="00C71CFA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</w:rPr>
              <w:t>1</w:t>
            </w:r>
          </w:p>
        </w:tc>
      </w:tr>
      <w:tr w:rsidR="00FE24CB" w:rsidRPr="00FE24CB" w14:paraId="2F1B60EF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639DF373" w14:textId="41A8FB4A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2</w:t>
            </w:r>
          </w:p>
        </w:tc>
        <w:tc>
          <w:tcPr>
            <w:tcW w:w="473" w:type="dxa"/>
          </w:tcPr>
          <w:p w14:paraId="3D917292" w14:textId="15D57E1B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3</w:t>
            </w:r>
          </w:p>
        </w:tc>
        <w:tc>
          <w:tcPr>
            <w:tcW w:w="473" w:type="dxa"/>
          </w:tcPr>
          <w:p w14:paraId="0FE5252E" w14:textId="30809AF4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4</w:t>
            </w:r>
          </w:p>
        </w:tc>
        <w:tc>
          <w:tcPr>
            <w:tcW w:w="473" w:type="dxa"/>
          </w:tcPr>
          <w:p w14:paraId="64D01CE4" w14:textId="3B3811DC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5</w:t>
            </w:r>
          </w:p>
        </w:tc>
        <w:tc>
          <w:tcPr>
            <w:tcW w:w="464" w:type="dxa"/>
          </w:tcPr>
          <w:p w14:paraId="1EF14619" w14:textId="5B364733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6</w:t>
            </w:r>
          </w:p>
        </w:tc>
        <w:tc>
          <w:tcPr>
            <w:tcW w:w="471" w:type="dxa"/>
          </w:tcPr>
          <w:p w14:paraId="291AFCCF" w14:textId="26C4DBC0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7</w:t>
            </w:r>
          </w:p>
        </w:tc>
        <w:tc>
          <w:tcPr>
            <w:tcW w:w="474" w:type="dxa"/>
          </w:tcPr>
          <w:p w14:paraId="0B614EDE" w14:textId="51017533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8</w:t>
            </w:r>
          </w:p>
        </w:tc>
      </w:tr>
      <w:tr w:rsidR="00FE24CB" w:rsidRPr="00FE24CB" w14:paraId="045735CF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486272D6" w14:textId="77BD68AD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9</w:t>
            </w:r>
          </w:p>
        </w:tc>
        <w:tc>
          <w:tcPr>
            <w:tcW w:w="473" w:type="dxa"/>
          </w:tcPr>
          <w:p w14:paraId="03DC568F" w14:textId="2EBD5E0B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10</w:t>
            </w:r>
          </w:p>
        </w:tc>
        <w:tc>
          <w:tcPr>
            <w:tcW w:w="473" w:type="dxa"/>
          </w:tcPr>
          <w:p w14:paraId="36F1651F" w14:textId="36F5D038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11</w:t>
            </w:r>
          </w:p>
        </w:tc>
        <w:tc>
          <w:tcPr>
            <w:tcW w:w="473" w:type="dxa"/>
          </w:tcPr>
          <w:p w14:paraId="65C12070" w14:textId="6B0B4D2F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12</w:t>
            </w:r>
          </w:p>
        </w:tc>
        <w:tc>
          <w:tcPr>
            <w:tcW w:w="464" w:type="dxa"/>
          </w:tcPr>
          <w:p w14:paraId="3D066226" w14:textId="3E19733D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13</w:t>
            </w:r>
          </w:p>
        </w:tc>
        <w:tc>
          <w:tcPr>
            <w:tcW w:w="471" w:type="dxa"/>
          </w:tcPr>
          <w:p w14:paraId="38F01024" w14:textId="0CD1977F" w:rsidR="00FE24CB" w:rsidRPr="00C71CFA" w:rsidRDefault="00FE24CB" w:rsidP="00FE24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14</w:t>
            </w:r>
          </w:p>
        </w:tc>
        <w:tc>
          <w:tcPr>
            <w:tcW w:w="474" w:type="dxa"/>
          </w:tcPr>
          <w:p w14:paraId="6CA801BA" w14:textId="231B83D4" w:rsidR="00FE24CB" w:rsidRPr="00C71CFA" w:rsidRDefault="00FE24CB" w:rsidP="00FE24CB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</w:rPr>
              <w:t>15</w:t>
            </w:r>
          </w:p>
        </w:tc>
      </w:tr>
      <w:tr w:rsidR="00FE24CB" w:rsidRPr="00FE24CB" w14:paraId="09AB557D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20B7F5C8" w14:textId="33289246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16</w:t>
            </w:r>
          </w:p>
        </w:tc>
        <w:tc>
          <w:tcPr>
            <w:tcW w:w="473" w:type="dxa"/>
          </w:tcPr>
          <w:p w14:paraId="4C5CBA3E" w14:textId="71B9986E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17</w:t>
            </w:r>
          </w:p>
        </w:tc>
        <w:tc>
          <w:tcPr>
            <w:tcW w:w="473" w:type="dxa"/>
          </w:tcPr>
          <w:p w14:paraId="1C61CC65" w14:textId="0DB13A8B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18</w:t>
            </w:r>
          </w:p>
        </w:tc>
        <w:tc>
          <w:tcPr>
            <w:tcW w:w="473" w:type="dxa"/>
          </w:tcPr>
          <w:p w14:paraId="6EEAF96F" w14:textId="4D3D8452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19</w:t>
            </w:r>
          </w:p>
        </w:tc>
        <w:tc>
          <w:tcPr>
            <w:tcW w:w="464" w:type="dxa"/>
          </w:tcPr>
          <w:p w14:paraId="477000C0" w14:textId="39E8D0C8" w:rsidR="00FE24CB" w:rsidRPr="00424AC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24AC3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2ED98F1B" w14:textId="5E2FB411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21</w:t>
            </w:r>
          </w:p>
        </w:tc>
        <w:tc>
          <w:tcPr>
            <w:tcW w:w="474" w:type="dxa"/>
          </w:tcPr>
          <w:p w14:paraId="6B53D1FA" w14:textId="314CBFAD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22</w:t>
            </w:r>
          </w:p>
        </w:tc>
      </w:tr>
      <w:tr w:rsidR="00FE24CB" w:rsidRPr="00FE24CB" w14:paraId="73F94457" w14:textId="77777777" w:rsidTr="00FE24CB">
        <w:trPr>
          <w:trHeight w:hRule="exact" w:val="274"/>
          <w:jc w:val="center"/>
        </w:trPr>
        <w:tc>
          <w:tcPr>
            <w:tcW w:w="474" w:type="dxa"/>
          </w:tcPr>
          <w:p w14:paraId="0CFB6505" w14:textId="17D7E2C5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23</w:t>
            </w:r>
          </w:p>
        </w:tc>
        <w:tc>
          <w:tcPr>
            <w:tcW w:w="473" w:type="dxa"/>
          </w:tcPr>
          <w:p w14:paraId="235F24AB" w14:textId="76B418F9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24</w:t>
            </w:r>
          </w:p>
        </w:tc>
        <w:tc>
          <w:tcPr>
            <w:tcW w:w="473" w:type="dxa"/>
          </w:tcPr>
          <w:p w14:paraId="140E8246" w14:textId="06ED3BD1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25</w:t>
            </w:r>
          </w:p>
        </w:tc>
        <w:tc>
          <w:tcPr>
            <w:tcW w:w="473" w:type="dxa"/>
          </w:tcPr>
          <w:p w14:paraId="0BA87C38" w14:textId="1B62B3D6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26</w:t>
            </w:r>
          </w:p>
        </w:tc>
        <w:tc>
          <w:tcPr>
            <w:tcW w:w="464" w:type="dxa"/>
          </w:tcPr>
          <w:p w14:paraId="59B21A14" w14:textId="0C954280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27</w:t>
            </w:r>
          </w:p>
        </w:tc>
        <w:tc>
          <w:tcPr>
            <w:tcW w:w="471" w:type="dxa"/>
          </w:tcPr>
          <w:p w14:paraId="209F51C7" w14:textId="02A79108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28</w:t>
            </w:r>
          </w:p>
        </w:tc>
        <w:tc>
          <w:tcPr>
            <w:tcW w:w="474" w:type="dxa"/>
          </w:tcPr>
          <w:p w14:paraId="1B10F0F9" w14:textId="77B6819F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29</w:t>
            </w:r>
          </w:p>
        </w:tc>
      </w:tr>
      <w:tr w:rsidR="00FE24CB" w:rsidRPr="00FE24CB" w14:paraId="733A6B9C" w14:textId="77777777" w:rsidTr="00FE24C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3CBFAD2D" w14:textId="67619D03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0635CA9" w14:textId="26D17194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EE6738C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9EB8586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2B6E19FB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9E783C8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1B76215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33F316B" w14:textId="77777777" w:rsidR="00CA2420" w:rsidRPr="00FE24CB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FE24CB" w14:paraId="1D259705" w14:textId="77777777" w:rsidTr="00FE24CB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4A579616" w14:textId="77777777" w:rsidR="00CA2420" w:rsidRPr="00FE24CB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FE24CB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FE24CB" w14:paraId="00AB4225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461F6A2A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3E38B4CF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207D4417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00A9E680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0FC5C33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3C69BDA3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3F9CE288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S</w:t>
            </w:r>
          </w:p>
        </w:tc>
      </w:tr>
      <w:tr w:rsidR="00FE24CB" w:rsidRPr="00FE24CB" w14:paraId="2E349F49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45152489" w14:textId="06C8E137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7E79AE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57278438" w14:textId="6374B75F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7E79AE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22084597" w14:textId="0FABA0CA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32628540" w14:textId="464420BA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89EC876" w14:textId="3EA85404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14:paraId="4E7D1309" w14:textId="5AABEC20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2F5014A4" w14:textId="4565740D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FE24CB" w:rsidRPr="00FE24CB" w14:paraId="0E4265A5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33CF86D7" w14:textId="127B05F3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3B74BF58" w14:textId="5A6E478E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08DD79A0" w14:textId="6CD9D2B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338F9CC2" w14:textId="698D1BC2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277D89B5" w14:textId="64769FB3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14:paraId="1618A652" w14:textId="7393D313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4AB148CB" w14:textId="1611BDE4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FE24CB" w:rsidRPr="00FE24CB" w14:paraId="53C96411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244232E0" w14:textId="5FAEEB53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AA67D3D" w14:textId="5074E2C2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001F5A0A" w14:textId="4981E600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4DCDF30B" w14:textId="0DCE20CF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70F1DCCA" w14:textId="5BB017F1" w:rsidR="00FE24CB" w:rsidRPr="007E79AE" w:rsidRDefault="00FE24CB" w:rsidP="00FE24C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14:paraId="09B019E9" w14:textId="68C6ACBF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43DEC21B" w14:textId="69C73931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FE24CB" w:rsidRPr="00FE24CB" w14:paraId="6EC95BC8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7010CD58" w14:textId="1DF96872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7E79AE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4FA29BC2" w14:textId="25C68FEC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2C3E45CF" w14:textId="10F76CDE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14:paraId="6C08D1FD" w14:textId="60914A68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96CD52B" w14:textId="788593FB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7E79AE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14:paraId="4F3A88A5" w14:textId="6CCC4958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1398FA5C" w14:textId="0B859039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E79AE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FE24CB" w:rsidRPr="00FE24CB" w14:paraId="11C4387B" w14:textId="77777777" w:rsidTr="00FE24CB">
        <w:trPr>
          <w:trHeight w:hRule="exact" w:val="274"/>
          <w:jc w:val="center"/>
        </w:trPr>
        <w:tc>
          <w:tcPr>
            <w:tcW w:w="472" w:type="dxa"/>
          </w:tcPr>
          <w:p w14:paraId="3DD308FC" w14:textId="2DEE8C9D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7E79AE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40C72CD" w14:textId="7C4511F6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18"/>
                <w:szCs w:val="18"/>
              </w:rPr>
            </w:pPr>
            <w:r w:rsidRPr="007E79AE">
              <w:rPr>
                <w:rFonts w:ascii="Georgia" w:hAnsi="Georgia"/>
                <w:b/>
                <w:bCs/>
                <w:color w:val="7030A0"/>
                <w:sz w:val="18"/>
                <w:szCs w:val="18"/>
              </w:rPr>
              <w:t>30</w:t>
            </w:r>
          </w:p>
        </w:tc>
        <w:tc>
          <w:tcPr>
            <w:tcW w:w="471" w:type="dxa"/>
          </w:tcPr>
          <w:p w14:paraId="4C9D18B6" w14:textId="00CF0A46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41C9C9B8" w14:textId="21C9D54E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54C7C3F" w14:textId="5708DBD1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12476604" w14:textId="09E5B509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582154EF" w14:textId="4C5EDCCE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E24CB" w:rsidRPr="00FE24CB" w14:paraId="686F24ED" w14:textId="77777777" w:rsidTr="00FE24CB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2FB7907D" w14:textId="6E49B010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02EE207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1A1FF7C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0ED302D4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0203D21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7FD60B14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5173F447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0AE88FD6" w14:textId="77777777" w:rsidR="00CA2420" w:rsidRPr="00FE24CB" w:rsidRDefault="00CA2420" w:rsidP="00CA2420">
      <w:pPr>
        <w:rPr>
          <w:rFonts w:ascii="Georgia" w:hAnsi="Georgia" w:cs="Georgia"/>
          <w:sz w:val="18"/>
          <w:szCs w:val="18"/>
        </w:rPr>
      </w:pPr>
    </w:p>
    <w:p w14:paraId="16E2C243" w14:textId="77777777" w:rsidR="00CA2420" w:rsidRPr="00FE24CB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2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FE24CB" w14:paraId="727BF630" w14:textId="77777777" w:rsidTr="007F2F73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14433CB0" w14:textId="77777777" w:rsidR="00CA2420" w:rsidRPr="00FE24CB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FE24CB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FE24CB" w14:paraId="58C818F0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18A08FDE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62BBF803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6026660D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3C25EE32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62FB61B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3F69D74A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5A751589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S</w:t>
            </w:r>
          </w:p>
        </w:tc>
      </w:tr>
      <w:tr w:rsidR="007F2F73" w:rsidRPr="00FE24CB" w14:paraId="2E67884A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0F7185CF" w14:textId="2CECE96D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112708C7" w14:textId="17C3CB13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21888513" w14:textId="4D524E86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0D65E805" w14:textId="699B547A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982D18C" w14:textId="0704B872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4AADB782" w14:textId="5B24A502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14:paraId="0565D34B" w14:textId="1F9BF3E1" w:rsidR="007F2F73" w:rsidRPr="00F27393" w:rsidRDefault="007F2F73" w:rsidP="007F2F7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7</w:t>
            </w:r>
          </w:p>
        </w:tc>
      </w:tr>
      <w:tr w:rsidR="007F2F73" w:rsidRPr="00FE24CB" w14:paraId="10C55D6C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54E44085" w14:textId="2105AA23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538C0CA6" w14:textId="0D094702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3ECE3072" w14:textId="6F0DB2B1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7254DB9" w14:textId="72C9D3C3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D23708C" w14:textId="4AFF246B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13A1897F" w14:textId="585BE9D5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14:paraId="3724906C" w14:textId="3571ADBA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14</w:t>
            </w:r>
          </w:p>
        </w:tc>
      </w:tr>
      <w:tr w:rsidR="007F2F73" w:rsidRPr="00FE24CB" w14:paraId="0F5D24A2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7E9DB812" w14:textId="798B80FF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03AB8174" w14:textId="009CE169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6591FCCE" w14:textId="5673C182" w:rsidR="007F2F73" w:rsidRPr="00C71CFA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C9C577C" w14:textId="1762DC9C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04D4F210" w14:textId="4F30837A" w:rsidR="007F2F73" w:rsidRPr="00F27393" w:rsidRDefault="007F2F73" w:rsidP="007F2F7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78570442" w14:textId="4F2AEC5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14:paraId="3D4B5DE0" w14:textId="3BCA002F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21</w:t>
            </w:r>
          </w:p>
        </w:tc>
      </w:tr>
      <w:tr w:rsidR="007F2F73" w:rsidRPr="00FE24CB" w14:paraId="333D9359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03530E8E" w14:textId="79E9EA85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4621DCD" w14:textId="5934F74E" w:rsidR="007F2F73" w:rsidRPr="00C71CFA" w:rsidRDefault="007F2F73" w:rsidP="007F2F73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631E0E80" w14:textId="067BB4BD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31F2ADB" w14:textId="45A280BE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DBBCBAE" w14:textId="3FF1DFC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1881ADED" w14:textId="759FE8CA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14:paraId="41FA1D29" w14:textId="6592B4F6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28</w:t>
            </w:r>
          </w:p>
        </w:tc>
      </w:tr>
      <w:tr w:rsidR="007F2F73" w:rsidRPr="00FE24CB" w14:paraId="46DEE452" w14:textId="77777777" w:rsidTr="007F2F73">
        <w:trPr>
          <w:trHeight w:hRule="exact" w:val="274"/>
          <w:jc w:val="center"/>
        </w:trPr>
        <w:tc>
          <w:tcPr>
            <w:tcW w:w="474" w:type="dxa"/>
          </w:tcPr>
          <w:p w14:paraId="5C4A94EC" w14:textId="3A641AC7" w:rsidR="007F2F73" w:rsidRPr="00C71CFA" w:rsidRDefault="007F2F73" w:rsidP="007F2F73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34400889" w14:textId="73833FED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179451B4" w14:textId="4907D979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300F2961" w14:textId="4D2EDBCF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0B3308D" w14:textId="19B380C6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055A618D" w14:textId="165FE6FA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775D06E8" w14:textId="782CBD63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2F73" w:rsidRPr="00FE24CB" w14:paraId="027DA545" w14:textId="77777777" w:rsidTr="007F2F7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6FEA094F" w14:textId="676A847C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0740EA5" w14:textId="7C697D42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F6275A0" w14:textId="7777777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F478956" w14:textId="7777777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66CAA8A" w14:textId="7777777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41D76B8A" w14:textId="7777777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00456D45" w14:textId="7777777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2939FA32" w14:textId="77777777" w:rsidR="00CA2420" w:rsidRPr="00FE24CB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FE24CB" w14:paraId="27F9AE2C" w14:textId="77777777" w:rsidTr="00E60975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304025DF" w14:textId="77777777" w:rsidR="00CA2420" w:rsidRPr="00FE24CB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FE24CB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FE24CB" w14:paraId="1DCDA491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09B9B20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5C9AE13E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3CBFFC13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C364051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384E2DFB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A46C5C2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781D7991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S</w:t>
            </w:r>
          </w:p>
        </w:tc>
      </w:tr>
      <w:tr w:rsidR="000E6072" w:rsidRPr="00FE24CB" w14:paraId="4F063345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056A7573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60288216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7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0D136082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14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3B6A1EE3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21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712FC520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28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45253B20" w14:textId="50AA5496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405A1810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7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5B59E4B1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14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22A75410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21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0850A3A9" w14:textId="77777777" w:rsidR="00FE24CB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28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6510C456" w14:textId="18A34691" w:rsidR="007F2F73" w:rsidRPr="00F27393" w:rsidRDefault="00FE24CB" w:rsidP="00FE24C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="007F2F73" w:rsidRPr="00F27393">
              <w:rPr>
                <w:rFonts w:ascii="Georgia" w:hAnsi="Georgia" w:cs="Georgia"/>
                <w:sz w:val="20"/>
                <w:szCs w:val="20"/>
              </w:rPr>
              <w:tab/>
              <w:t>1</w:t>
            </w:r>
            <w:r w:rsidR="007F2F73" w:rsidRPr="00F27393">
              <w:rPr>
                <w:rFonts w:ascii="Georgia" w:hAnsi="Georgia" w:cs="Georgia"/>
                <w:sz w:val="20"/>
                <w:szCs w:val="20"/>
              </w:rPr>
              <w:tab/>
              <w:t>2</w:t>
            </w:r>
            <w:r w:rsidR="007F2F73" w:rsidRPr="00F27393">
              <w:rPr>
                <w:rFonts w:ascii="Georgia" w:hAnsi="Georgia" w:cs="Georgia"/>
                <w:sz w:val="20"/>
                <w:szCs w:val="20"/>
              </w:rPr>
              <w:tab/>
              <w:t>3</w:t>
            </w:r>
            <w:r w:rsidR="007F2F73" w:rsidRPr="00F27393">
              <w:rPr>
                <w:rFonts w:ascii="Georgia" w:hAnsi="Georgia" w:cs="Georgia"/>
                <w:sz w:val="20"/>
                <w:szCs w:val="20"/>
              </w:rPr>
              <w:tab/>
              <w:t>4</w:t>
            </w:r>
            <w:r w:rsidR="007F2F73" w:rsidRPr="00F27393">
              <w:rPr>
                <w:rFonts w:ascii="Georgia" w:hAnsi="Georgia" w:cs="Georgia"/>
                <w:sz w:val="20"/>
                <w:szCs w:val="20"/>
              </w:rPr>
              <w:tab/>
              <w:t>5</w:t>
            </w:r>
            <w:r w:rsidR="007F2F73" w:rsidRPr="00F27393">
              <w:rPr>
                <w:rFonts w:ascii="Georgia" w:hAnsi="Georgia" w:cs="Georgia"/>
                <w:sz w:val="20"/>
                <w:szCs w:val="20"/>
              </w:rPr>
              <w:tab/>
              <w:t>6</w:t>
            </w:r>
          </w:p>
          <w:p w14:paraId="4F48FF78" w14:textId="7777777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7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8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9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10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11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12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13</w:t>
            </w:r>
          </w:p>
          <w:p w14:paraId="3E7D6B78" w14:textId="7777777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14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15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16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17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18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19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20</w:t>
            </w:r>
          </w:p>
          <w:p w14:paraId="6C90C25E" w14:textId="7777777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21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22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23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24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25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26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27</w:t>
            </w:r>
          </w:p>
          <w:p w14:paraId="087D7FF2" w14:textId="77777777" w:rsidR="007F2F73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28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29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  <w:t>30</w:t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</w:p>
          <w:p w14:paraId="752F0FEF" w14:textId="51A21AB0" w:rsidR="000E6072" w:rsidRPr="00F27393" w:rsidRDefault="007F2F73" w:rsidP="007F2F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  <w:r w:rsidRPr="00F27393">
              <w:rPr>
                <w:rFonts w:ascii="Georgia" w:hAnsi="Georgia" w:cs="Georgia"/>
                <w:sz w:val="20"/>
                <w:szCs w:val="20"/>
              </w:rPr>
              <w:tab/>
            </w:r>
          </w:p>
        </w:tc>
        <w:tc>
          <w:tcPr>
            <w:tcW w:w="474" w:type="dxa"/>
          </w:tcPr>
          <w:p w14:paraId="29834C0C" w14:textId="317BD0FD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D092487" w14:textId="760D5339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52CB2369" w14:textId="783E9F53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14:paraId="561A6137" w14:textId="15732978" w:rsidR="000E6072" w:rsidRPr="00C71CFA" w:rsidRDefault="00FE24CB" w:rsidP="000E6072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4D104E4D" w14:textId="7E0A8CDF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14:paraId="0598B937" w14:textId="147A63A8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0E6072" w:rsidRPr="00FE24CB" w14:paraId="21162B70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BE9B210" w14:textId="64095F9F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0F60DB0B" w14:textId="510C6572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11BFF690" w14:textId="639CAA5E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0C62A352" w14:textId="2ABF3426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14:paraId="3F202C53" w14:textId="371EDD94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50513415" w14:textId="1E09D373" w:rsidR="000E6072" w:rsidRPr="00F27393" w:rsidRDefault="00FE24CB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27393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14:paraId="5647F1DA" w14:textId="29589403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0E6072" w:rsidRPr="00FE24CB" w14:paraId="7B49018C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6A8D2919" w14:textId="2DB06812" w:rsidR="000E6072" w:rsidRPr="00F27393" w:rsidRDefault="00FE24CB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27393">
              <w:rPr>
                <w:rFonts w:ascii="Georgia" w:hAnsi="Georgia" w:cs="Georgia"/>
                <w:bCs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446E93E0" w14:textId="6E2CD473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612BD283" w14:textId="0C66856F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6937D922" w14:textId="77013990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14:paraId="1E91DC9F" w14:textId="77AD3385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5CC98F7C" w14:textId="3C17E0C0" w:rsidR="000E6072" w:rsidRPr="00C71CFA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C71CFA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14:paraId="3B926C14" w14:textId="16263397" w:rsidR="000E6072" w:rsidRPr="00F27393" w:rsidRDefault="00FE24CB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27393">
              <w:rPr>
                <w:rFonts w:ascii="Georgia" w:hAnsi="Georgia" w:cs="Georgia"/>
                <w:bCs/>
                <w:sz w:val="20"/>
                <w:szCs w:val="20"/>
              </w:rPr>
              <w:t>20</w:t>
            </w:r>
          </w:p>
        </w:tc>
      </w:tr>
      <w:tr w:rsidR="000E6072" w:rsidRPr="00FE24CB" w14:paraId="60914953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ACD403C" w14:textId="5C39C476" w:rsidR="000E6072" w:rsidRPr="00F27393" w:rsidRDefault="00FE24CB" w:rsidP="000E607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F27393">
              <w:rPr>
                <w:rFonts w:ascii="Georgia" w:hAnsi="Georgia" w:cs="Georgia"/>
                <w:bCs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6F2618AF" w14:textId="4958B399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238DD814" w14:textId="656F228B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13A73D54" w14:textId="084B7177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14:paraId="11E86CA0" w14:textId="01829928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C9BF6F1" w14:textId="76504597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14:paraId="265D3399" w14:textId="622D1EB2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E6072" w:rsidRPr="00FE24CB" w14:paraId="227A0BF7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40B6DFB3" w14:textId="1F67F1AE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42B0BB1B" w14:textId="6FA5C789" w:rsidR="000E6072" w:rsidRPr="00C71CFA" w:rsidRDefault="00FE24CB" w:rsidP="000E6072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C71CFA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1106D5ED" w14:textId="756A789E" w:rsidR="000E6072" w:rsidRPr="00F27393" w:rsidRDefault="00FE24CB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F27393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4E4993C7" w14:textId="77777777" w:rsidR="000E6072" w:rsidRPr="00F27393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7B71959" w14:textId="77777777" w:rsidR="000E6072" w:rsidRPr="00F27393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654664A" w14:textId="77777777" w:rsidR="000E6072" w:rsidRPr="00F27393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2EE50192" w14:textId="77777777" w:rsidR="000E6072" w:rsidRPr="00F27393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E6072" w:rsidRPr="00FE24CB" w14:paraId="0B7FE727" w14:textId="77777777" w:rsidTr="00E60975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3F29D8F9" w14:textId="77777777" w:rsidR="000E6072" w:rsidRPr="00F27393" w:rsidRDefault="000E6072" w:rsidP="000E607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375A4EB" w14:textId="77777777" w:rsidR="000E6072" w:rsidRPr="00F27393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344AAC2" w14:textId="77777777" w:rsidR="000E6072" w:rsidRPr="00F27393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C5790B8" w14:textId="77777777" w:rsidR="000E6072" w:rsidRPr="00F27393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657BE2E" w14:textId="77777777" w:rsidR="000E6072" w:rsidRPr="00F27393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F27D4A8" w14:textId="77777777" w:rsidR="000E6072" w:rsidRPr="00F27393" w:rsidRDefault="000E6072" w:rsidP="000E607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36162B17" w14:textId="77777777" w:rsidR="000E6072" w:rsidRPr="00F27393" w:rsidRDefault="000E6072" w:rsidP="000E607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4D375D2" w14:textId="77777777" w:rsidR="00CA2420" w:rsidRPr="00FE24CB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330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FE24CB" w14:paraId="7F88F8A0" w14:textId="77777777" w:rsidTr="00FE24CB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7F5BCB08" w14:textId="77777777" w:rsidR="00CA2420" w:rsidRPr="00FE24CB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FE24CB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FE24CB" w14:paraId="17F4DA73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44B702BE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3BF10D2A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2992CB71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7F9376F4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574764BA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68F01799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5DC6353A" w14:textId="77777777" w:rsidR="00282152" w:rsidRPr="00FE24CB" w:rsidRDefault="00282152" w:rsidP="00E60975">
            <w:pPr>
              <w:rPr>
                <w:rFonts w:ascii="Georgia" w:hAnsi="Georgia"/>
                <w:b/>
              </w:rPr>
            </w:pPr>
            <w:r w:rsidRPr="00FE24CB">
              <w:rPr>
                <w:rFonts w:ascii="Georgia" w:hAnsi="Georgia"/>
                <w:b/>
              </w:rPr>
              <w:t>S</w:t>
            </w:r>
          </w:p>
        </w:tc>
      </w:tr>
      <w:tr w:rsidR="00FE24CB" w:rsidRPr="00FE24CB" w14:paraId="1C759E9D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276D223B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</w:tcPr>
          <w:p w14:paraId="20C6EA9B" w14:textId="0A90FB85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14:paraId="0A23067E" w14:textId="665DC0F2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1</w:t>
            </w:r>
          </w:p>
        </w:tc>
        <w:tc>
          <w:tcPr>
            <w:tcW w:w="474" w:type="dxa"/>
          </w:tcPr>
          <w:p w14:paraId="7CBCBC81" w14:textId="1DE178D2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2</w:t>
            </w:r>
          </w:p>
        </w:tc>
        <w:tc>
          <w:tcPr>
            <w:tcW w:w="471" w:type="dxa"/>
          </w:tcPr>
          <w:p w14:paraId="6F988B8F" w14:textId="7E702E44" w:rsidR="00FE24CB" w:rsidRPr="00C71CFA" w:rsidRDefault="00FE24CB" w:rsidP="00FE24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3</w:t>
            </w:r>
          </w:p>
        </w:tc>
        <w:tc>
          <w:tcPr>
            <w:tcW w:w="473" w:type="dxa"/>
          </w:tcPr>
          <w:p w14:paraId="4A2EDFF7" w14:textId="4C2836A7" w:rsidR="00FE24CB" w:rsidRPr="00C71CFA" w:rsidRDefault="00FE24CB" w:rsidP="00FE24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4</w:t>
            </w:r>
          </w:p>
        </w:tc>
        <w:tc>
          <w:tcPr>
            <w:tcW w:w="473" w:type="dxa"/>
          </w:tcPr>
          <w:p w14:paraId="0352D9AE" w14:textId="5A7F4AD3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5</w:t>
            </w:r>
          </w:p>
        </w:tc>
      </w:tr>
      <w:tr w:rsidR="00FE24CB" w:rsidRPr="00FE24CB" w14:paraId="4F979FA5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67529B91" w14:textId="50DE4EA0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6</w:t>
            </w:r>
          </w:p>
        </w:tc>
        <w:tc>
          <w:tcPr>
            <w:tcW w:w="472" w:type="dxa"/>
          </w:tcPr>
          <w:p w14:paraId="6726F2CC" w14:textId="428F31AA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7</w:t>
            </w:r>
          </w:p>
        </w:tc>
        <w:tc>
          <w:tcPr>
            <w:tcW w:w="474" w:type="dxa"/>
          </w:tcPr>
          <w:p w14:paraId="5C3D763E" w14:textId="31DC952B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8</w:t>
            </w:r>
          </w:p>
        </w:tc>
        <w:tc>
          <w:tcPr>
            <w:tcW w:w="474" w:type="dxa"/>
          </w:tcPr>
          <w:p w14:paraId="3CEE0536" w14:textId="7735D66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9</w:t>
            </w:r>
          </w:p>
        </w:tc>
        <w:tc>
          <w:tcPr>
            <w:tcW w:w="471" w:type="dxa"/>
          </w:tcPr>
          <w:p w14:paraId="124AB68C" w14:textId="2C33A12B" w:rsidR="00FE24CB" w:rsidRPr="00C71CFA" w:rsidRDefault="00FE24CB" w:rsidP="00FE24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10</w:t>
            </w:r>
          </w:p>
        </w:tc>
        <w:tc>
          <w:tcPr>
            <w:tcW w:w="473" w:type="dxa"/>
          </w:tcPr>
          <w:p w14:paraId="5749C8BD" w14:textId="3F6CCB41" w:rsidR="00FE24CB" w:rsidRPr="00C71CFA" w:rsidRDefault="00FE24CB" w:rsidP="00FE24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11</w:t>
            </w:r>
          </w:p>
        </w:tc>
        <w:tc>
          <w:tcPr>
            <w:tcW w:w="473" w:type="dxa"/>
          </w:tcPr>
          <w:p w14:paraId="44A6D71F" w14:textId="616EC1A5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12</w:t>
            </w:r>
          </w:p>
        </w:tc>
      </w:tr>
      <w:tr w:rsidR="00FE24CB" w:rsidRPr="00FE24CB" w14:paraId="2A4D0BF7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06D45F8D" w14:textId="524EB536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13</w:t>
            </w:r>
          </w:p>
        </w:tc>
        <w:tc>
          <w:tcPr>
            <w:tcW w:w="472" w:type="dxa"/>
          </w:tcPr>
          <w:p w14:paraId="1C625933" w14:textId="54D8B992" w:rsidR="00FE24CB" w:rsidRPr="00C71CFA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</w:rPr>
              <w:t>14</w:t>
            </w:r>
          </w:p>
        </w:tc>
        <w:tc>
          <w:tcPr>
            <w:tcW w:w="474" w:type="dxa"/>
          </w:tcPr>
          <w:p w14:paraId="0404BD1E" w14:textId="452ED083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15</w:t>
            </w:r>
          </w:p>
        </w:tc>
        <w:tc>
          <w:tcPr>
            <w:tcW w:w="474" w:type="dxa"/>
          </w:tcPr>
          <w:p w14:paraId="44D7D53B" w14:textId="5A1885A6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16</w:t>
            </w:r>
          </w:p>
        </w:tc>
        <w:tc>
          <w:tcPr>
            <w:tcW w:w="471" w:type="dxa"/>
          </w:tcPr>
          <w:p w14:paraId="271C0E27" w14:textId="24E84FB3" w:rsidR="00FE24CB" w:rsidRPr="00C71CFA" w:rsidRDefault="00FE24CB" w:rsidP="00FE24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17</w:t>
            </w:r>
          </w:p>
        </w:tc>
        <w:tc>
          <w:tcPr>
            <w:tcW w:w="473" w:type="dxa"/>
          </w:tcPr>
          <w:p w14:paraId="7A57C036" w14:textId="48012E88" w:rsidR="00FE24CB" w:rsidRPr="00C71CFA" w:rsidRDefault="00FE24CB" w:rsidP="00FE24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18</w:t>
            </w:r>
          </w:p>
        </w:tc>
        <w:tc>
          <w:tcPr>
            <w:tcW w:w="473" w:type="dxa"/>
          </w:tcPr>
          <w:p w14:paraId="1375D3DA" w14:textId="1C8EE96D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19</w:t>
            </w:r>
          </w:p>
        </w:tc>
      </w:tr>
      <w:tr w:rsidR="00FE24CB" w:rsidRPr="00FE24CB" w14:paraId="2D18B066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68D0DE4A" w14:textId="0BE94106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24AC3">
              <w:rPr>
                <w:rFonts w:ascii="Georgia" w:hAnsi="Georgia"/>
                <w:color w:val="000000" w:themeColor="text1"/>
                <w:sz w:val="20"/>
                <w:szCs w:val="20"/>
              </w:rPr>
              <w:t>2</w:t>
            </w:r>
            <w:r w:rsidRPr="00C71CFA">
              <w:rPr>
                <w:rFonts w:ascii="Georgia" w:hAnsi="Georgia"/>
                <w:color w:val="000000" w:themeColor="text1"/>
              </w:rPr>
              <w:t>0</w:t>
            </w:r>
          </w:p>
        </w:tc>
        <w:tc>
          <w:tcPr>
            <w:tcW w:w="472" w:type="dxa"/>
          </w:tcPr>
          <w:p w14:paraId="2FECBBBD" w14:textId="00A5EB73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21</w:t>
            </w:r>
          </w:p>
        </w:tc>
        <w:tc>
          <w:tcPr>
            <w:tcW w:w="474" w:type="dxa"/>
          </w:tcPr>
          <w:p w14:paraId="27EB08FE" w14:textId="3D8DD5C5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22</w:t>
            </w:r>
          </w:p>
        </w:tc>
        <w:tc>
          <w:tcPr>
            <w:tcW w:w="474" w:type="dxa"/>
          </w:tcPr>
          <w:p w14:paraId="7EC4CF1D" w14:textId="35C2CF49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23</w:t>
            </w:r>
          </w:p>
        </w:tc>
        <w:tc>
          <w:tcPr>
            <w:tcW w:w="471" w:type="dxa"/>
          </w:tcPr>
          <w:p w14:paraId="5F4A7961" w14:textId="74EFBF2D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24</w:t>
            </w:r>
          </w:p>
        </w:tc>
        <w:tc>
          <w:tcPr>
            <w:tcW w:w="473" w:type="dxa"/>
          </w:tcPr>
          <w:p w14:paraId="471F632B" w14:textId="3037F62E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25</w:t>
            </w:r>
          </w:p>
        </w:tc>
        <w:tc>
          <w:tcPr>
            <w:tcW w:w="473" w:type="dxa"/>
          </w:tcPr>
          <w:p w14:paraId="1A2C35CD" w14:textId="12306B84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26</w:t>
            </w:r>
          </w:p>
        </w:tc>
      </w:tr>
      <w:tr w:rsidR="00FE24CB" w:rsidRPr="00FE24CB" w14:paraId="0AABBBD3" w14:textId="77777777" w:rsidTr="00FE24CB">
        <w:trPr>
          <w:trHeight w:hRule="exact" w:val="274"/>
          <w:jc w:val="center"/>
        </w:trPr>
        <w:tc>
          <w:tcPr>
            <w:tcW w:w="464" w:type="dxa"/>
          </w:tcPr>
          <w:p w14:paraId="2733F201" w14:textId="2479BC46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27</w:t>
            </w:r>
          </w:p>
        </w:tc>
        <w:tc>
          <w:tcPr>
            <w:tcW w:w="472" w:type="dxa"/>
          </w:tcPr>
          <w:p w14:paraId="0ED7C5A4" w14:textId="2C3C1506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28</w:t>
            </w:r>
          </w:p>
        </w:tc>
        <w:tc>
          <w:tcPr>
            <w:tcW w:w="474" w:type="dxa"/>
          </w:tcPr>
          <w:p w14:paraId="06C5DDAD" w14:textId="36EA0026" w:rsidR="00FE24CB" w:rsidRPr="00C71CFA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6FD5F90E" w14:textId="4A1494C9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71CFA">
              <w:rPr>
                <w:rFonts w:ascii="Georgia" w:hAnsi="Georgia"/>
                <w:color w:val="000000" w:themeColor="text1"/>
              </w:rPr>
              <w:t>30</w:t>
            </w:r>
          </w:p>
        </w:tc>
        <w:tc>
          <w:tcPr>
            <w:tcW w:w="471" w:type="dxa"/>
          </w:tcPr>
          <w:p w14:paraId="7EC08BAA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3BBAE315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0BA66CE1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FE24CB" w:rsidRPr="00FE24CB" w14:paraId="6FFF306A" w14:textId="77777777" w:rsidTr="00FE24CB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79513716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3BBB31FE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7799F70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FE64E13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14E0632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9507718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EF59FC5" w14:textId="77777777" w:rsidR="00FE24CB" w:rsidRPr="00C71CFA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2BF14945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7D839D6A" w14:textId="77777777" w:rsidTr="00FE24CB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6294B228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7DDE9735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3D3AF97F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1A825F12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685F887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C9C155B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7AEC1461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4DD6C2A7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42F64C6C" w14:textId="77777777"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E24CB" w:rsidRPr="00CA56C6" w14:paraId="02E64CEF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5F5BD37F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</w:tcPr>
          <w:p w14:paraId="60CDAA18" w14:textId="3A0C4DCB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4D033754" w14:textId="015E74E2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0F6E7ED7" w14:textId="40C81046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14:paraId="1D04B21C" w14:textId="6992CCF2" w:rsidR="00FE24CB" w:rsidRPr="007E79AE" w:rsidRDefault="00FE24CB" w:rsidP="00FE24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583191E5" w14:textId="42804C81" w:rsidR="00FE24CB" w:rsidRPr="007E79AE" w:rsidRDefault="00FE24CB" w:rsidP="00FE24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0B6E11A" w14:textId="609DE063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FE24CB" w:rsidRPr="00CA56C6" w14:paraId="2DAEBCE2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58221FED" w14:textId="1D2F84FD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14:paraId="302FA7CB" w14:textId="7E386A79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2F44D610" w14:textId="6ACD8CB5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7ED4E9F1" w14:textId="7C79DF32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14:paraId="491FC35A" w14:textId="0F8E87C3" w:rsidR="00FE24CB" w:rsidRPr="007E79AE" w:rsidRDefault="00FE24CB" w:rsidP="00FE24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629636D3" w14:textId="5D5BBFAC" w:rsidR="00FE24CB" w:rsidRPr="007E79AE" w:rsidRDefault="00FE24CB" w:rsidP="00FE24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7C22268" w14:textId="3FEA21EF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E24CB" w:rsidRPr="00CA56C6" w14:paraId="4EAC1FCA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2391006C" w14:textId="5D1B981C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14:paraId="0CC9EC4E" w14:textId="5C1F3F48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397B213C" w14:textId="60C69F9A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43B6DDC7" w14:textId="0FE39C5B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14:paraId="5966F31C" w14:textId="4335C081" w:rsidR="00FE24CB" w:rsidRPr="007E79AE" w:rsidRDefault="00FE24CB" w:rsidP="00FE24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5D894E84" w14:textId="6FB1ABCB" w:rsidR="00FE24CB" w:rsidRPr="007E79AE" w:rsidRDefault="00FE24CB" w:rsidP="00FE24C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7795F385" w14:textId="5E0A92AC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E24CB" w:rsidRPr="00CA56C6" w14:paraId="2429A11B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3C4C6691" w14:textId="46B2DB6B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14:paraId="5A07AEE0" w14:textId="3157C467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73CCBE49" w14:textId="6AE494C3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10ACDA7A" w14:textId="54E5AB5D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14:paraId="524639C9" w14:textId="3E4485E3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0000" w:themeColor="text1"/>
                <w:sz w:val="18"/>
                <w:szCs w:val="18"/>
              </w:rPr>
            </w:pPr>
            <w:r w:rsidRPr="007E79AE">
              <w:rPr>
                <w:rFonts w:ascii="Georgia" w:hAnsi="Georgia"/>
                <w:b/>
                <w:bCs/>
                <w:color w:val="7030A0"/>
                <w:sz w:val="18"/>
                <w:szCs w:val="18"/>
              </w:rPr>
              <w:t>24</w:t>
            </w:r>
          </w:p>
        </w:tc>
        <w:tc>
          <w:tcPr>
            <w:tcW w:w="472" w:type="dxa"/>
          </w:tcPr>
          <w:p w14:paraId="6B23A816" w14:textId="2438FEB6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51F44C8D" w14:textId="6E2698EA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E24CB" w:rsidRPr="00CA56C6" w14:paraId="413ED14D" w14:textId="77777777" w:rsidTr="00FE24CB">
        <w:trPr>
          <w:trHeight w:hRule="exact" w:val="274"/>
          <w:jc w:val="center"/>
        </w:trPr>
        <w:tc>
          <w:tcPr>
            <w:tcW w:w="468" w:type="dxa"/>
          </w:tcPr>
          <w:p w14:paraId="6C164127" w14:textId="7DD06E3B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14:paraId="2CCE65C9" w14:textId="691A77B8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0000" w:themeColor="text1"/>
                <w:sz w:val="18"/>
                <w:szCs w:val="18"/>
              </w:rPr>
            </w:pPr>
            <w:r w:rsidRPr="007E79AE">
              <w:rPr>
                <w:rFonts w:ascii="Georgia" w:hAnsi="Georgia"/>
                <w:b/>
                <w:bCs/>
                <w:color w:val="7030A0"/>
                <w:sz w:val="18"/>
                <w:szCs w:val="18"/>
              </w:rPr>
              <w:t>28</w:t>
            </w:r>
          </w:p>
        </w:tc>
        <w:tc>
          <w:tcPr>
            <w:tcW w:w="473" w:type="dxa"/>
          </w:tcPr>
          <w:p w14:paraId="0523AA2A" w14:textId="555AA9E3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4443AE14" w14:textId="7AD8AF90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14:paraId="7379FE2B" w14:textId="65D42D22" w:rsidR="00FE24CB" w:rsidRPr="007E79AE" w:rsidRDefault="00FE24CB" w:rsidP="00FE24CB">
            <w:pPr>
              <w:jc w:val="center"/>
              <w:rPr>
                <w:rFonts w:ascii="Georgia" w:hAnsi="Georgia" w:cs="Georgia"/>
                <w:b/>
                <w:bCs/>
                <w:color w:val="000000" w:themeColor="text1"/>
                <w:sz w:val="20"/>
                <w:szCs w:val="20"/>
              </w:rPr>
            </w:pPr>
            <w:r w:rsidRPr="007E79AE">
              <w:rPr>
                <w:rFonts w:ascii="Georgia" w:hAnsi="Georgia"/>
                <w:b/>
                <w:bCs/>
                <w:color w:val="7030A0"/>
                <w:sz w:val="20"/>
                <w:szCs w:val="20"/>
              </w:rPr>
              <w:t>31</w:t>
            </w:r>
          </w:p>
        </w:tc>
        <w:tc>
          <w:tcPr>
            <w:tcW w:w="472" w:type="dxa"/>
          </w:tcPr>
          <w:p w14:paraId="2A18ADB6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0FCCDCC9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FE24CB" w:rsidRPr="00CA56C6" w14:paraId="6578098C" w14:textId="77777777" w:rsidTr="00FE24C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21F05F5A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1D86B426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3B9CEF9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A461700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DED2E19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5F0E396A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FBD8A86" w14:textId="77777777" w:rsidR="00FE24CB" w:rsidRPr="007E79AE" w:rsidRDefault="00FE24CB" w:rsidP="00FE24C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49133C04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01F23E79" w14:textId="77777777" w:rsidR="00EA5A9C" w:rsidRPr="00CA56C6" w:rsidRDefault="00E34449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82FA3" wp14:editId="54485076">
                <wp:simplePos x="0" y="0"/>
                <wp:positionH relativeFrom="column">
                  <wp:posOffset>-51435</wp:posOffset>
                </wp:positionH>
                <wp:positionV relativeFrom="paragraph">
                  <wp:posOffset>-155575</wp:posOffset>
                </wp:positionV>
                <wp:extent cx="2154555" cy="685800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73D3B" w14:textId="045B3D53" w:rsidR="000E6072" w:rsidRPr="00E60975" w:rsidRDefault="000E6072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E60975">
                              <w:rPr>
                                <w:rFonts w:ascii="Georgia" w:hAnsi="Georgia" w:cs="Georgia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2</w:t>
                            </w:r>
                            <w:r w:rsidRPr="008A6542">
                              <w:rPr>
                                <w:rFonts w:ascii="Georgia" w:hAnsi="Georgia" w:cs="Georgia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0</w:t>
                            </w:r>
                            <w:r w:rsidRPr="00E60975">
                              <w:rPr>
                                <w:rFonts w:ascii="Georgia" w:hAnsi="Georgia" w:cs="Georgia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2</w:t>
                            </w:r>
                            <w:r w:rsidR="00855181">
                              <w:rPr>
                                <w:rFonts w:ascii="Georgia" w:hAnsi="Georgia" w:cs="Georgia"/>
                                <w:b/>
                                <w:bCs/>
                                <w:color w:val="7030A0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82F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05pt;margin-top:-12.25pt;width:169.6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tx4A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" filled="f" stroked="f">
                <v:textbox>
                  <w:txbxContent>
                    <w:p w14:paraId="46C73D3B" w14:textId="045B3D53" w:rsidR="000E6072" w:rsidRPr="00E60975" w:rsidRDefault="000E6072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7030A0"/>
                          <w:sz w:val="96"/>
                          <w:szCs w:val="96"/>
                        </w:rPr>
                      </w:pPr>
                      <w:r w:rsidRPr="00E60975">
                        <w:rPr>
                          <w:rFonts w:ascii="Georgia" w:hAnsi="Georgia" w:cs="Georgia"/>
                          <w:b/>
                          <w:bCs/>
                          <w:color w:val="7030A0"/>
                          <w:sz w:val="96"/>
                          <w:szCs w:val="96"/>
                        </w:rPr>
                        <w:t>2</w:t>
                      </w:r>
                      <w:r w:rsidRPr="008A6542">
                        <w:rPr>
                          <w:rFonts w:ascii="Georgia" w:hAnsi="Georgia" w:cs="Georgia"/>
                          <w:b/>
                          <w:bCs/>
                          <w:color w:val="7030A0"/>
                          <w:sz w:val="96"/>
                          <w:szCs w:val="96"/>
                        </w:rPr>
                        <w:t>0</w:t>
                      </w:r>
                      <w:r w:rsidRPr="00E60975">
                        <w:rPr>
                          <w:rFonts w:ascii="Georgia" w:hAnsi="Georgia" w:cs="Georgia"/>
                          <w:b/>
                          <w:bCs/>
                          <w:color w:val="7030A0"/>
                          <w:sz w:val="96"/>
                          <w:szCs w:val="96"/>
                        </w:rPr>
                        <w:t>2</w:t>
                      </w:r>
                      <w:r w:rsidR="00855181">
                        <w:rPr>
                          <w:rFonts w:ascii="Georgia" w:hAnsi="Georgia" w:cs="Georgia"/>
                          <w:b/>
                          <w:bCs/>
                          <w:color w:val="7030A0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5535357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6"/>
        <w:gridCol w:w="2492"/>
      </w:tblGrid>
      <w:tr w:rsidR="00390ECD" w:rsidRPr="00CA56C6" w14:paraId="2BE4B4D7" w14:textId="77777777" w:rsidTr="002F4DAB">
        <w:trPr>
          <w:trHeight w:val="268"/>
        </w:trPr>
        <w:tc>
          <w:tcPr>
            <w:tcW w:w="3528" w:type="dxa"/>
            <w:gridSpan w:val="2"/>
            <w:tcBorders>
              <w:bottom w:val="single" w:sz="4" w:space="0" w:color="000000"/>
            </w:tcBorders>
            <w:shd w:val="clear" w:color="auto" w:fill="7030A0"/>
            <w:vAlign w:val="center"/>
          </w:tcPr>
          <w:p w14:paraId="28B110F8" w14:textId="77777777" w:rsidR="00390ECD" w:rsidRPr="00CA56C6" w:rsidRDefault="005D7DCD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Christian Festivals:</w:t>
            </w:r>
          </w:p>
        </w:tc>
      </w:tr>
      <w:tr w:rsidR="00960F33" w:rsidRPr="00960F33" w14:paraId="007F1346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FFA5F2A" w14:textId="77777777" w:rsidR="00845CAE" w:rsidRPr="002F4DAB" w:rsidRDefault="00873780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Jan 06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4321BDE7" w14:textId="77777777" w:rsidR="00845CAE" w:rsidRPr="002F4DAB" w:rsidRDefault="00873780" w:rsidP="00845CAE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Epiphany</w:t>
              </w:r>
            </w:hyperlink>
          </w:p>
        </w:tc>
      </w:tr>
      <w:tr w:rsidR="00960F33" w:rsidRPr="00960F33" w14:paraId="707E1664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26131B6E" w14:textId="4B0BFA8A" w:rsidR="00845CAE" w:rsidRPr="002F4DAB" w:rsidRDefault="00873780" w:rsidP="00610847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 xml:space="preserve">Jan </w:t>
            </w:r>
            <w:r w:rsidR="000E6072">
              <w:rPr>
                <w:rFonts w:ascii="Georgia" w:hAnsi="Georgia"/>
                <w:color w:val="000000" w:themeColor="text1"/>
              </w:rPr>
              <w:t>1</w:t>
            </w:r>
            <w:r w:rsidR="000A0DBD">
              <w:rPr>
                <w:rFonts w:ascii="Georgia" w:hAnsi="Georgia"/>
                <w:color w:val="000000" w:themeColor="text1"/>
              </w:rPr>
              <w:t>1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46100AE0" w14:textId="77777777" w:rsidR="00845CAE" w:rsidRPr="002F4DAB" w:rsidRDefault="00873780" w:rsidP="00845CAE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The Baptism of Jesus</w:t>
              </w:r>
            </w:hyperlink>
          </w:p>
        </w:tc>
      </w:tr>
      <w:tr w:rsidR="00960F33" w:rsidRPr="00960F33" w14:paraId="18326150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02DE8C6" w14:textId="77777777"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Feb 02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C47C3E0" w14:textId="77777777" w:rsidR="00845CAE" w:rsidRPr="002F4DAB" w:rsidRDefault="00873780" w:rsidP="00845CAE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Candlemas</w:t>
              </w:r>
            </w:hyperlink>
          </w:p>
        </w:tc>
      </w:tr>
      <w:tr w:rsidR="00960F33" w:rsidRPr="00960F33" w14:paraId="6F7B569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FCBF421" w14:textId="77777777"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Feb 14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E618D6D" w14:textId="77777777" w:rsidR="00845CAE" w:rsidRPr="002F4DAB" w:rsidRDefault="00873780" w:rsidP="00845CAE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Valentine’s Day</w:t>
              </w:r>
            </w:hyperlink>
          </w:p>
        </w:tc>
      </w:tr>
      <w:tr w:rsidR="00960F33" w:rsidRPr="00960F33" w14:paraId="308B3588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69B64123" w14:textId="3D115C2C" w:rsidR="00845CAE" w:rsidRPr="002F4DAB" w:rsidRDefault="000A0DBD" w:rsidP="0061084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Feb</w:t>
            </w:r>
            <w:r w:rsidR="00E71DAE" w:rsidRPr="002F4DAB">
              <w:rPr>
                <w:rFonts w:ascii="Georgia" w:hAnsi="Georgia"/>
                <w:color w:val="000000" w:themeColor="text1"/>
              </w:rPr>
              <w:t xml:space="preserve"> </w:t>
            </w:r>
            <w:r>
              <w:rPr>
                <w:rFonts w:ascii="Georgia" w:hAnsi="Georgia"/>
                <w:color w:val="000000" w:themeColor="text1"/>
              </w:rPr>
              <w:t>18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FEDCAD6" w14:textId="77777777" w:rsidR="00845CAE" w:rsidRPr="002F4DAB" w:rsidRDefault="00873780" w:rsidP="00845CAE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Ash Wednesday</w:t>
              </w:r>
            </w:hyperlink>
          </w:p>
        </w:tc>
      </w:tr>
      <w:tr w:rsidR="00960F33" w:rsidRPr="00960F33" w14:paraId="68A0966C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7916850" w14:textId="77777777"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Mar 17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05BB0F5" w14:textId="77777777" w:rsidR="00845CAE" w:rsidRPr="002F4DAB" w:rsidRDefault="00873780" w:rsidP="00845CAE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Patrick’s Day</w:t>
              </w:r>
            </w:hyperlink>
          </w:p>
        </w:tc>
      </w:tr>
      <w:tr w:rsidR="00960F33" w:rsidRPr="00960F33" w14:paraId="4DDABA4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3B78AE4" w14:textId="1773512F" w:rsidR="00845CAE" w:rsidRPr="002F4DAB" w:rsidRDefault="00E71DAE" w:rsidP="00E71D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 xml:space="preserve">Mar </w:t>
            </w:r>
            <w:r w:rsidR="000A0DBD">
              <w:rPr>
                <w:rFonts w:ascii="Georgia" w:hAnsi="Georgia"/>
                <w:color w:val="000000" w:themeColor="text1"/>
              </w:rPr>
              <w:t>23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3584EFA" w14:textId="77777777" w:rsidR="00845CAE" w:rsidRPr="002F4DAB" w:rsidRDefault="00873780" w:rsidP="00845CAE">
            <w:pPr>
              <w:rPr>
                <w:rFonts w:ascii="Georgia" w:hAnsi="Georgia"/>
                <w:color w:val="000000" w:themeColor="text1"/>
              </w:rPr>
            </w:pPr>
            <w:hyperlink r:id="rId12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Joseph’s Day</w:t>
              </w:r>
            </w:hyperlink>
          </w:p>
        </w:tc>
      </w:tr>
      <w:tr w:rsidR="00960F33" w:rsidRPr="00960F33" w14:paraId="570B9A06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5B29912F" w14:textId="1D74AA71" w:rsidR="00845CAE" w:rsidRPr="002F4DAB" w:rsidRDefault="000A0DBD" w:rsidP="0061084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 29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4B38BEB" w14:textId="77777777" w:rsidR="00845CAE" w:rsidRPr="002F4DAB" w:rsidRDefault="00873780" w:rsidP="00845CAE">
            <w:pPr>
              <w:rPr>
                <w:rFonts w:ascii="Georgia" w:hAnsi="Georgia"/>
                <w:color w:val="000000" w:themeColor="text1"/>
              </w:rPr>
            </w:pPr>
            <w:hyperlink r:id="rId13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Palm Sunday</w:t>
              </w:r>
            </w:hyperlink>
          </w:p>
        </w:tc>
      </w:tr>
      <w:tr w:rsidR="00960F33" w:rsidRPr="00960F33" w14:paraId="26A04738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320C858" w14:textId="697E4F9E" w:rsidR="00845CAE" w:rsidRPr="002F4DAB" w:rsidRDefault="00E71DAE" w:rsidP="00610847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 xml:space="preserve">Apr </w:t>
            </w:r>
            <w:r w:rsidR="000A0DBD">
              <w:rPr>
                <w:rFonts w:ascii="Georgia" w:hAnsi="Georgia"/>
                <w:color w:val="000000" w:themeColor="text1"/>
              </w:rPr>
              <w:t>02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4BB2D4F3" w14:textId="77777777" w:rsidR="00845CAE" w:rsidRPr="002F4DAB" w:rsidRDefault="00873780" w:rsidP="005D7DCD">
            <w:pPr>
              <w:rPr>
                <w:rFonts w:ascii="Georgia" w:hAnsi="Georgia"/>
                <w:color w:val="000000" w:themeColor="text1"/>
              </w:rPr>
            </w:pPr>
            <w:hyperlink r:id="rId14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Maundy (Holy) </w:t>
              </w:r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</w:t>
              </w:r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ursday</w:t>
              </w:r>
            </w:hyperlink>
          </w:p>
        </w:tc>
      </w:tr>
      <w:tr w:rsidR="00960F33" w:rsidRPr="00960F33" w14:paraId="00CC51D5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DD8FA1F" w14:textId="280686FB" w:rsidR="00845CAE" w:rsidRPr="002F4DAB" w:rsidRDefault="00E71DAE" w:rsidP="00610847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 xml:space="preserve">Apr </w:t>
            </w:r>
            <w:r w:rsidR="000A0DBD">
              <w:rPr>
                <w:rFonts w:ascii="Georgia" w:hAnsi="Georgia"/>
                <w:color w:val="000000" w:themeColor="text1"/>
              </w:rPr>
              <w:t>03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8005BBE" w14:textId="77777777" w:rsidR="00845CAE" w:rsidRPr="002F4DAB" w:rsidRDefault="005D7DCD" w:rsidP="00845CAE">
            <w:pPr>
              <w:rPr>
                <w:rFonts w:ascii="Georgia" w:hAnsi="Georgia"/>
                <w:color w:val="000000" w:themeColor="text1"/>
              </w:rPr>
            </w:pPr>
            <w:hyperlink r:id="rId15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Good Friday</w:t>
              </w:r>
            </w:hyperlink>
          </w:p>
        </w:tc>
      </w:tr>
      <w:tr w:rsidR="00960F33" w:rsidRPr="00960F33" w14:paraId="49FBCCFD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96C08A2" w14:textId="20E9CC55" w:rsidR="00845CAE" w:rsidRPr="002F4DAB" w:rsidRDefault="00E71DAE" w:rsidP="00610847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Apr</w:t>
            </w:r>
            <w:r w:rsidR="00845CAE" w:rsidRPr="002F4DAB">
              <w:rPr>
                <w:rFonts w:ascii="Georgia" w:hAnsi="Georgia"/>
                <w:color w:val="000000" w:themeColor="text1"/>
              </w:rPr>
              <w:t xml:space="preserve"> </w:t>
            </w:r>
            <w:r w:rsidR="000A0DBD">
              <w:rPr>
                <w:rFonts w:ascii="Georgia" w:hAnsi="Georgia"/>
                <w:color w:val="000000" w:themeColor="text1"/>
              </w:rPr>
              <w:t>05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09407CC" w14:textId="77777777" w:rsidR="00845CAE" w:rsidRPr="002F4DAB" w:rsidRDefault="005D7DCD" w:rsidP="00845CAE">
            <w:pPr>
              <w:rPr>
                <w:rFonts w:ascii="Georgia" w:hAnsi="Georgia"/>
                <w:color w:val="000000" w:themeColor="text1"/>
              </w:rPr>
            </w:pPr>
            <w:hyperlink r:id="rId16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Easter</w:t>
              </w:r>
            </w:hyperlink>
          </w:p>
        </w:tc>
      </w:tr>
      <w:tr w:rsidR="00960F33" w:rsidRPr="00960F33" w14:paraId="5A184102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BF3E25F" w14:textId="371CEB5A" w:rsidR="00845CAE" w:rsidRPr="002F4DAB" w:rsidRDefault="00E71DAE" w:rsidP="00610847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Apr</w:t>
            </w:r>
            <w:r w:rsidR="00845CAE" w:rsidRPr="002F4DAB">
              <w:rPr>
                <w:rFonts w:ascii="Georgia" w:hAnsi="Georgia"/>
                <w:color w:val="000000" w:themeColor="text1"/>
              </w:rPr>
              <w:t xml:space="preserve"> </w:t>
            </w:r>
            <w:r w:rsidR="000A0DBD">
              <w:rPr>
                <w:rFonts w:ascii="Georgia" w:hAnsi="Georgia"/>
                <w:color w:val="000000" w:themeColor="text1"/>
              </w:rPr>
              <w:t>06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640415C" w14:textId="77777777" w:rsidR="00845CAE" w:rsidRPr="002F4DAB" w:rsidRDefault="005D7DCD" w:rsidP="00845CAE">
            <w:pPr>
              <w:rPr>
                <w:rFonts w:ascii="Georgia" w:hAnsi="Georgia"/>
                <w:color w:val="000000" w:themeColor="text1"/>
              </w:rPr>
            </w:pPr>
            <w:hyperlink r:id="rId17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Easter Monday</w:t>
              </w:r>
            </w:hyperlink>
          </w:p>
        </w:tc>
      </w:tr>
      <w:tr w:rsidR="00960F33" w:rsidRPr="00960F33" w14:paraId="470EF703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F82DAB7" w14:textId="77777777"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Apr 23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A0D9B64" w14:textId="77777777" w:rsidR="00845CAE" w:rsidRPr="002F4DAB" w:rsidRDefault="005D7DCD" w:rsidP="00845CAE">
            <w:pPr>
              <w:rPr>
                <w:rFonts w:ascii="Georgia" w:hAnsi="Georgia"/>
                <w:color w:val="000000" w:themeColor="text1"/>
              </w:rPr>
            </w:pPr>
            <w:hyperlink r:id="rId18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George’s Day</w:t>
              </w:r>
            </w:hyperlink>
          </w:p>
        </w:tc>
      </w:tr>
      <w:tr w:rsidR="0035722E" w:rsidRPr="00960F33" w14:paraId="45529089" w14:textId="77777777" w:rsidTr="00BF5442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14:paraId="242703F6" w14:textId="1F2231E3" w:rsidR="0035722E" w:rsidRPr="0035722E" w:rsidRDefault="0035722E" w:rsidP="0035722E">
            <w:pPr>
              <w:rPr>
                <w:rFonts w:ascii="Georgia" w:hAnsi="Georgia"/>
                <w:color w:val="000000" w:themeColor="text1"/>
              </w:rPr>
            </w:pPr>
            <w:r w:rsidRPr="0035722E">
              <w:rPr>
                <w:rFonts w:ascii="Georgia" w:hAnsi="Georgia"/>
                <w:color w:val="000000" w:themeColor="text1"/>
              </w:rPr>
              <w:t>May 1</w:t>
            </w:r>
            <w:r w:rsidR="000A0DBD">
              <w:rPr>
                <w:rFonts w:ascii="Georgia" w:hAnsi="Georgia"/>
                <w:color w:val="000000" w:themeColor="text1"/>
              </w:rPr>
              <w:t>4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</w:tcPr>
          <w:p w14:paraId="07CFADFE" w14:textId="3EC90D2E" w:rsidR="0035722E" w:rsidRPr="0035722E" w:rsidRDefault="000A0DBD" w:rsidP="0035722E">
            <w:pPr>
              <w:rPr>
                <w:rFonts w:ascii="Georgia" w:hAnsi="Georgia"/>
                <w:color w:val="000000" w:themeColor="text1"/>
              </w:rPr>
            </w:pPr>
            <w:hyperlink r:id="rId19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Ascension of Jesus</w:t>
              </w:r>
            </w:hyperlink>
          </w:p>
        </w:tc>
      </w:tr>
      <w:tr w:rsidR="0035722E" w:rsidRPr="00960F33" w14:paraId="53E93A4C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0B7FB881" w14:textId="1E6A804D" w:rsidR="0035722E" w:rsidRPr="002F4DAB" w:rsidRDefault="0035722E" w:rsidP="0035722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 xml:space="preserve">May </w:t>
            </w:r>
            <w:r>
              <w:rPr>
                <w:rFonts w:ascii="Georgia" w:hAnsi="Georgia"/>
                <w:color w:val="000000" w:themeColor="text1"/>
              </w:rPr>
              <w:t>2</w:t>
            </w:r>
            <w:r w:rsidR="000A0DBD">
              <w:rPr>
                <w:rFonts w:ascii="Georgia" w:hAnsi="Georgia"/>
                <w:color w:val="000000" w:themeColor="text1"/>
              </w:rPr>
              <w:t>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DD5F372" w14:textId="529F77A0" w:rsidR="0035722E" w:rsidRPr="002F4DAB" w:rsidRDefault="000A0DBD" w:rsidP="0035722E">
            <w:pPr>
              <w:rPr>
                <w:rFonts w:ascii="Georgia" w:hAnsi="Georgia"/>
                <w:color w:val="000000" w:themeColor="text1"/>
              </w:rPr>
            </w:pPr>
            <w:hyperlink r:id="rId20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Pentecost</w:t>
              </w:r>
            </w:hyperlink>
          </w:p>
        </w:tc>
      </w:tr>
      <w:tr w:rsidR="0035722E" w:rsidRPr="00960F33" w14:paraId="21C9FDD2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56E664D" w14:textId="03250B63" w:rsidR="0035722E" w:rsidRPr="002F4DAB" w:rsidRDefault="000A0DBD" w:rsidP="0035722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31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7577901" w14:textId="5872DEED" w:rsidR="0035722E" w:rsidRPr="000A0DBD" w:rsidRDefault="000A0DBD" w:rsidP="0035722E">
            <w:pPr>
              <w:rPr>
                <w:rFonts w:ascii="Georgia" w:hAnsi="Georgia"/>
                <w:color w:val="000000" w:themeColor="text1"/>
              </w:rPr>
            </w:pPr>
            <w:r w:rsidRPr="000A0DBD">
              <w:rPr>
                <w:rFonts w:ascii="Georgia" w:hAnsi="Georgia"/>
              </w:rPr>
              <w:t>Trinity Sunday</w:t>
            </w:r>
          </w:p>
        </w:tc>
      </w:tr>
      <w:tr w:rsidR="00960F33" w:rsidRPr="00960F33" w14:paraId="4BD3ACE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D1B2EB0" w14:textId="7748990A" w:rsidR="00845CAE" w:rsidRPr="002F4DAB" w:rsidRDefault="00D77DED" w:rsidP="00610847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 xml:space="preserve">Jun </w:t>
            </w:r>
            <w:r w:rsidR="000A0DBD">
              <w:rPr>
                <w:rFonts w:ascii="Georgia" w:hAnsi="Georgia"/>
                <w:color w:val="000000" w:themeColor="text1"/>
              </w:rPr>
              <w:t>04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6DB0820" w14:textId="3F32993A" w:rsidR="00845CAE" w:rsidRPr="002F4DAB" w:rsidRDefault="005D7DCD" w:rsidP="00845CAE">
            <w:pPr>
              <w:rPr>
                <w:rFonts w:ascii="Georgia" w:hAnsi="Georgia"/>
                <w:color w:val="000000" w:themeColor="text1"/>
              </w:rPr>
            </w:pPr>
            <w:hyperlink r:id="rId21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Corpus Christi</w:t>
              </w:r>
            </w:hyperlink>
          </w:p>
        </w:tc>
      </w:tr>
      <w:tr w:rsidR="0035722E" w:rsidRPr="00960F33" w14:paraId="1C62F5FB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129E29AA" w14:textId="77777777" w:rsidR="0035722E" w:rsidRPr="002F4DAB" w:rsidRDefault="0035722E" w:rsidP="0035722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Jun 29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8B11441" w14:textId="77777777" w:rsidR="0035722E" w:rsidRPr="002F4DAB" w:rsidRDefault="0035722E" w:rsidP="0035722E">
            <w:pPr>
              <w:rPr>
                <w:rFonts w:ascii="Georgia" w:hAnsi="Georgia"/>
                <w:color w:val="000000" w:themeColor="text1"/>
              </w:rPr>
            </w:pPr>
            <w:hyperlink r:id="rId22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Saints Peter and Paul</w:t>
              </w:r>
            </w:hyperlink>
          </w:p>
        </w:tc>
      </w:tr>
      <w:tr w:rsidR="0035722E" w:rsidRPr="00960F33" w14:paraId="7FB10CA4" w14:textId="77777777" w:rsidTr="00C0488A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</w:tcPr>
          <w:p w14:paraId="1B835509" w14:textId="77777777" w:rsidR="0035722E" w:rsidRPr="0035722E" w:rsidRDefault="0035722E" w:rsidP="0035722E">
            <w:pPr>
              <w:rPr>
                <w:rFonts w:ascii="Georgia" w:hAnsi="Georgia"/>
                <w:color w:val="000000" w:themeColor="text1"/>
              </w:rPr>
            </w:pPr>
            <w:r w:rsidRPr="0035722E">
              <w:rPr>
                <w:rFonts w:ascii="Georgia" w:hAnsi="Georgia"/>
                <w:color w:val="000000" w:themeColor="text1"/>
              </w:rPr>
              <w:t>Jul 15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</w:tcPr>
          <w:p w14:paraId="1861EC40" w14:textId="77777777" w:rsidR="0035722E" w:rsidRPr="0035722E" w:rsidRDefault="0035722E" w:rsidP="0035722E">
            <w:pPr>
              <w:rPr>
                <w:rFonts w:ascii="Georgia" w:hAnsi="Georgia"/>
                <w:color w:val="000000" w:themeColor="text1"/>
              </w:rPr>
            </w:pPr>
            <w:hyperlink r:id="rId23" w:history="1">
              <w:r w:rsidRPr="0035722E">
                <w:rPr>
                  <w:rFonts w:ascii="Georgia" w:hAnsi="Georgia"/>
                  <w:color w:val="000000" w:themeColor="text1"/>
                </w:rPr>
                <w:t>Saint Vladimir</w:t>
              </w:r>
            </w:hyperlink>
          </w:p>
        </w:tc>
      </w:tr>
      <w:tr w:rsidR="00960F33" w:rsidRPr="00960F33" w14:paraId="69C14D1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463EF506" w14:textId="77777777" w:rsidR="00845CAE" w:rsidRPr="002F4DAB" w:rsidRDefault="00D77DED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Jul 25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84AD459" w14:textId="77777777" w:rsidR="00845CAE" w:rsidRPr="002F4DAB" w:rsidRDefault="005D7DCD" w:rsidP="00845CAE">
            <w:pPr>
              <w:rPr>
                <w:rFonts w:ascii="Georgia" w:hAnsi="Georgia"/>
                <w:color w:val="000000" w:themeColor="text1"/>
              </w:rPr>
            </w:pPr>
            <w:hyperlink r:id="rId24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James the Great Day</w:t>
              </w:r>
            </w:hyperlink>
          </w:p>
        </w:tc>
      </w:tr>
      <w:tr w:rsidR="00960F33" w:rsidRPr="00960F33" w14:paraId="323DF3FB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7B88297" w14:textId="77777777" w:rsidR="00845CAE" w:rsidRPr="002F4DAB" w:rsidRDefault="00D77DED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Aug 01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3C76BD03" w14:textId="77777777" w:rsidR="00845CAE" w:rsidRPr="002F4DAB" w:rsidRDefault="005D7DCD" w:rsidP="00845CAE">
            <w:pPr>
              <w:rPr>
                <w:rFonts w:ascii="Georgia" w:hAnsi="Georgia"/>
                <w:color w:val="000000" w:themeColor="text1"/>
              </w:rPr>
            </w:pPr>
            <w:hyperlink r:id="rId25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Lammas</w:t>
              </w:r>
            </w:hyperlink>
          </w:p>
        </w:tc>
      </w:tr>
      <w:tr w:rsidR="00960F33" w:rsidRPr="00960F33" w14:paraId="3EEED3F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0DC5C080" w14:textId="77777777"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Aug 15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6769995" w14:textId="17BF9F16" w:rsidR="002942E6" w:rsidRPr="002F4DAB" w:rsidRDefault="005D7DCD" w:rsidP="00E60975">
            <w:pPr>
              <w:rPr>
                <w:rFonts w:ascii="Georgia" w:hAnsi="Georgia"/>
                <w:color w:val="000000" w:themeColor="text1"/>
              </w:rPr>
            </w:pPr>
            <w:hyperlink r:id="rId26" w:history="1">
              <w:r w:rsidRPr="009C0F14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The Assumption</w:t>
              </w:r>
              <w:r w:rsidR="009C0F14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Day</w:t>
              </w:r>
              <w:r w:rsidRPr="009C0F14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0A0DBD">
                <w:rPr>
                  <w:rStyle w:val="Hyperlink"/>
                </w:rPr>
                <w:t>My</w:t>
              </w:r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Mary</w:t>
              </w:r>
              <w:proofErr w:type="spellEnd"/>
            </w:hyperlink>
          </w:p>
        </w:tc>
      </w:tr>
      <w:tr w:rsidR="00960F33" w:rsidRPr="00960F33" w14:paraId="34C8BC67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B46F88E" w14:textId="77777777"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Sep 14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1CBA5E84" w14:textId="77777777" w:rsidR="002942E6" w:rsidRPr="002F4DAB" w:rsidRDefault="005D7DCD" w:rsidP="00E60975">
            <w:pPr>
              <w:rPr>
                <w:rFonts w:ascii="Georgia" w:hAnsi="Georgia"/>
                <w:color w:val="000000" w:themeColor="text1"/>
              </w:rPr>
            </w:pPr>
            <w:hyperlink r:id="rId27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Holy Cross Day</w:t>
              </w:r>
            </w:hyperlink>
          </w:p>
        </w:tc>
      </w:tr>
      <w:tr w:rsidR="00960F33" w:rsidRPr="00960F33" w14:paraId="75311BBE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3F09C14" w14:textId="77777777"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Sep 29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10A06AE2" w14:textId="77777777" w:rsidR="002942E6" w:rsidRPr="002F4DAB" w:rsidRDefault="005D7DCD" w:rsidP="00E60975">
            <w:pPr>
              <w:rPr>
                <w:rFonts w:ascii="Georgia" w:hAnsi="Georgia"/>
                <w:color w:val="000000" w:themeColor="text1"/>
              </w:rPr>
            </w:pPr>
            <w:hyperlink r:id="rId28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Michael and All Angels</w:t>
              </w:r>
            </w:hyperlink>
          </w:p>
        </w:tc>
      </w:tr>
      <w:tr w:rsidR="00960F33" w:rsidRPr="00960F33" w14:paraId="71EB4389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8023856" w14:textId="77777777"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Oct 31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838463D" w14:textId="77777777" w:rsidR="002942E6" w:rsidRPr="002F4DAB" w:rsidRDefault="005D7DCD" w:rsidP="00E60975">
            <w:pPr>
              <w:rPr>
                <w:rFonts w:ascii="Georgia" w:hAnsi="Georgia"/>
                <w:color w:val="000000" w:themeColor="text1"/>
              </w:rPr>
            </w:pPr>
            <w:hyperlink r:id="rId29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All Hallows Eve</w:t>
              </w:r>
            </w:hyperlink>
          </w:p>
        </w:tc>
      </w:tr>
      <w:tr w:rsidR="00960F33" w:rsidRPr="00960F33" w14:paraId="0B32E9D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98AD381" w14:textId="77777777"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01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DE0FC12" w14:textId="77777777" w:rsidR="002942E6" w:rsidRPr="002F4DAB" w:rsidRDefault="005D7DCD" w:rsidP="00E60975">
            <w:pPr>
              <w:rPr>
                <w:rFonts w:ascii="Georgia" w:hAnsi="Georgia"/>
                <w:color w:val="000000" w:themeColor="text1"/>
              </w:rPr>
            </w:pPr>
            <w:hyperlink r:id="rId30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All Saints Day</w:t>
              </w:r>
            </w:hyperlink>
          </w:p>
        </w:tc>
      </w:tr>
      <w:tr w:rsidR="00960F33" w:rsidRPr="00960F33" w14:paraId="1D0CEF94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B420339" w14:textId="77777777"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02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E826FEE" w14:textId="77777777" w:rsidR="002942E6" w:rsidRPr="002F4DAB" w:rsidRDefault="005D7DCD" w:rsidP="00E60975">
            <w:pPr>
              <w:rPr>
                <w:rFonts w:ascii="Georgia" w:hAnsi="Georgia"/>
                <w:color w:val="000000" w:themeColor="text1"/>
              </w:rPr>
            </w:pPr>
            <w:hyperlink r:id="rId31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All Souls Day</w:t>
              </w:r>
            </w:hyperlink>
          </w:p>
        </w:tc>
      </w:tr>
      <w:tr w:rsidR="00960F33" w:rsidRPr="00960F33" w14:paraId="1AF483B2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44FCCD2" w14:textId="4847312B" w:rsidR="002942E6" w:rsidRPr="002F4DAB" w:rsidRDefault="00D77DED" w:rsidP="00D23F66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2</w:t>
            </w:r>
            <w:r w:rsidR="00522E08">
              <w:rPr>
                <w:rFonts w:ascii="Georgia" w:hAnsi="Georgia"/>
                <w:color w:val="000000" w:themeColor="text1"/>
              </w:rPr>
              <w:t>2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547155C7" w14:textId="77777777" w:rsidR="002942E6" w:rsidRPr="002F4DAB" w:rsidRDefault="005D7DCD" w:rsidP="00E60975">
            <w:pPr>
              <w:rPr>
                <w:rFonts w:ascii="Georgia" w:hAnsi="Georgia"/>
                <w:color w:val="000000" w:themeColor="text1"/>
              </w:rPr>
            </w:pPr>
            <w:hyperlink r:id="rId32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Christ the King</w:t>
              </w:r>
            </w:hyperlink>
          </w:p>
        </w:tc>
      </w:tr>
      <w:tr w:rsidR="00960F33" w:rsidRPr="00960F33" w14:paraId="36AD13B7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16CF352" w14:textId="2DA58969" w:rsidR="002942E6" w:rsidRPr="002F4DAB" w:rsidRDefault="00D77DED" w:rsidP="00D23F66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2</w:t>
            </w:r>
            <w:r w:rsidR="00522E08">
              <w:rPr>
                <w:rFonts w:ascii="Georgia" w:hAnsi="Georgia"/>
                <w:color w:val="000000" w:themeColor="text1"/>
              </w:rPr>
              <w:t>6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BBF5859" w14:textId="77777777" w:rsidR="002942E6" w:rsidRPr="002F4DAB" w:rsidRDefault="005D7DCD" w:rsidP="00E60975">
            <w:pPr>
              <w:rPr>
                <w:rFonts w:ascii="Georgia" w:hAnsi="Georgia"/>
                <w:color w:val="000000" w:themeColor="text1"/>
              </w:rPr>
            </w:pPr>
            <w:hyperlink r:id="rId33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Thanksgiving</w:t>
              </w:r>
            </w:hyperlink>
          </w:p>
        </w:tc>
      </w:tr>
      <w:tr w:rsidR="00960F33" w:rsidRPr="00960F33" w14:paraId="56D3DD1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8DA34F7" w14:textId="5009ED8E" w:rsidR="002942E6" w:rsidRPr="002F4DAB" w:rsidRDefault="0035722E" w:rsidP="00D23F6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Nov </w:t>
            </w:r>
            <w:r w:rsidR="000469D8">
              <w:rPr>
                <w:rFonts w:ascii="Georgia" w:hAnsi="Georgia"/>
                <w:color w:val="000000" w:themeColor="text1"/>
              </w:rPr>
              <w:t>29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62EA745" w14:textId="77777777" w:rsidR="002942E6" w:rsidRPr="002F4DAB" w:rsidRDefault="00734153" w:rsidP="00E60975">
            <w:pPr>
              <w:rPr>
                <w:rFonts w:ascii="Georgia" w:hAnsi="Georgia"/>
                <w:color w:val="000000" w:themeColor="text1"/>
              </w:rPr>
            </w:pPr>
            <w:hyperlink r:id="rId34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Advent- First Sunday</w:t>
              </w:r>
            </w:hyperlink>
          </w:p>
        </w:tc>
      </w:tr>
      <w:tr w:rsidR="00960F33" w:rsidRPr="00960F33" w14:paraId="611ACA60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8D622E3" w14:textId="77777777"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30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6A051C47" w14:textId="77777777" w:rsidR="002942E6" w:rsidRPr="002F4DAB" w:rsidRDefault="005D7DCD" w:rsidP="00E60975">
            <w:pPr>
              <w:rPr>
                <w:rFonts w:ascii="Georgia" w:hAnsi="Georgia"/>
                <w:color w:val="000000" w:themeColor="text1"/>
              </w:rPr>
            </w:pPr>
            <w:hyperlink r:id="rId35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Andrew’s Day</w:t>
              </w:r>
            </w:hyperlink>
          </w:p>
        </w:tc>
      </w:tr>
      <w:tr w:rsidR="00960F33" w:rsidRPr="00960F33" w14:paraId="1A040460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BD2A502" w14:textId="77777777"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06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B11194A" w14:textId="77777777" w:rsidR="002942E6" w:rsidRPr="002F4DAB" w:rsidRDefault="005D7DCD" w:rsidP="00E60975">
            <w:pPr>
              <w:rPr>
                <w:rFonts w:ascii="Georgia" w:hAnsi="Georgia"/>
                <w:color w:val="000000" w:themeColor="text1"/>
              </w:rPr>
            </w:pPr>
            <w:hyperlink r:id="rId36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Nicholas Day</w:t>
              </w:r>
            </w:hyperlink>
          </w:p>
        </w:tc>
      </w:tr>
      <w:tr w:rsidR="00960F33" w:rsidRPr="00960F33" w14:paraId="24D73C91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7289E35" w14:textId="77777777"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24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C4A2E18" w14:textId="77777777" w:rsidR="002942E6" w:rsidRPr="002F4DAB" w:rsidRDefault="005D7DCD" w:rsidP="00E60975">
            <w:pPr>
              <w:rPr>
                <w:rFonts w:ascii="Georgia" w:hAnsi="Georgia"/>
                <w:color w:val="000000" w:themeColor="text1"/>
              </w:rPr>
            </w:pPr>
            <w:hyperlink r:id="rId37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Christmas Eve</w:t>
              </w:r>
            </w:hyperlink>
          </w:p>
        </w:tc>
      </w:tr>
      <w:tr w:rsidR="00960F33" w:rsidRPr="00960F33" w14:paraId="38856488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03B4517" w14:textId="77777777" w:rsidR="00E71DAE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25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CD668F6" w14:textId="77777777" w:rsidR="00E71DAE" w:rsidRPr="002F4DAB" w:rsidRDefault="00E71DAE" w:rsidP="00E60975">
            <w:pPr>
              <w:rPr>
                <w:rFonts w:ascii="Georgia" w:hAnsi="Georgia"/>
                <w:color w:val="000000" w:themeColor="text1"/>
              </w:rPr>
            </w:pPr>
            <w:hyperlink r:id="rId38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Christmas</w:t>
              </w:r>
            </w:hyperlink>
          </w:p>
        </w:tc>
      </w:tr>
      <w:tr w:rsidR="00960F33" w:rsidRPr="00960F33" w14:paraId="7AB99786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706E93F7" w14:textId="77777777" w:rsidR="00E71DAE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28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D2F4D69" w14:textId="77777777" w:rsidR="00E71DAE" w:rsidRPr="002F4DAB" w:rsidRDefault="00E71DAE" w:rsidP="00E60975">
            <w:pPr>
              <w:rPr>
                <w:rFonts w:ascii="Georgia" w:hAnsi="Georgia"/>
                <w:color w:val="000000" w:themeColor="text1"/>
              </w:rPr>
            </w:pPr>
            <w:hyperlink r:id="rId39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Holy Innocents</w:t>
              </w:r>
            </w:hyperlink>
          </w:p>
        </w:tc>
      </w:tr>
      <w:tr w:rsidR="00960F33" w:rsidRPr="00960F33" w14:paraId="55319DA3" w14:textId="77777777" w:rsidTr="002F4DAB">
        <w:trPr>
          <w:trHeight w:hRule="exact" w:val="314"/>
        </w:trPr>
        <w:tc>
          <w:tcPr>
            <w:tcW w:w="1036" w:type="dxa"/>
            <w:tcBorders>
              <w:right w:val="nil"/>
            </w:tcBorders>
            <w:vAlign w:val="center"/>
          </w:tcPr>
          <w:p w14:paraId="3CF6DC7A" w14:textId="77777777" w:rsidR="00E71DAE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31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5750444" w14:textId="77777777" w:rsidR="00E71DAE" w:rsidRPr="002F4DAB" w:rsidRDefault="00E71DAE" w:rsidP="00E60975">
            <w:pPr>
              <w:rPr>
                <w:rFonts w:ascii="Georgia" w:hAnsi="Georgia"/>
                <w:color w:val="000000" w:themeColor="text1"/>
              </w:rPr>
            </w:pPr>
            <w:hyperlink r:id="rId40" w:history="1">
              <w:r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Watch Night</w:t>
              </w:r>
            </w:hyperlink>
          </w:p>
        </w:tc>
      </w:tr>
    </w:tbl>
    <w:p w14:paraId="6B79567F" w14:textId="77777777" w:rsidR="00BF2AE8" w:rsidRPr="00CA56C6" w:rsidRDefault="00E34449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color w:val="7030A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3AD4F" wp14:editId="405CA5DD">
                <wp:simplePos x="0" y="0"/>
                <wp:positionH relativeFrom="column">
                  <wp:posOffset>53975</wp:posOffset>
                </wp:positionH>
                <wp:positionV relativeFrom="paragraph">
                  <wp:posOffset>14605</wp:posOffset>
                </wp:positionV>
                <wp:extent cx="2287270" cy="234950"/>
                <wp:effectExtent l="4445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101A" w14:textId="77777777" w:rsidR="000E6072" w:rsidRPr="00E34449" w:rsidRDefault="00E34449" w:rsidP="00E34449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41" w:history="1">
                              <w:r w:rsidRPr="00E34449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Christian Calendar</w:t>
                              </w:r>
                            </w:hyperlink>
                            <w:r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6072" w:rsidRPr="00E34449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3AD4F" id="Text Box 7" o:spid="_x0000_s1027" type="#_x0000_t202" style="position:absolute;margin-left:4.25pt;margin-top:1.15pt;width:180.1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" filled="f" stroked="f">
                <v:textbox>
                  <w:txbxContent>
                    <w:p w14:paraId="5669101A" w14:textId="77777777" w:rsidR="000E6072" w:rsidRPr="00E34449" w:rsidRDefault="00E34449" w:rsidP="00E34449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42" w:history="1">
                        <w:r w:rsidRPr="00E34449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Christian Calendar</w:t>
                        </w:r>
                      </w:hyperlink>
                      <w:r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0E6072" w:rsidRPr="00E34449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818F6" w14:textId="77777777" w:rsidR="00676E7D" w:rsidRDefault="00676E7D" w:rsidP="00370D9D">
      <w:pPr>
        <w:spacing w:after="0" w:line="240" w:lineRule="auto"/>
      </w:pPr>
      <w:r>
        <w:separator/>
      </w:r>
    </w:p>
  </w:endnote>
  <w:endnote w:type="continuationSeparator" w:id="0">
    <w:p w14:paraId="12527643" w14:textId="77777777" w:rsidR="00676E7D" w:rsidRDefault="00676E7D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68B6C" w14:textId="77777777" w:rsidR="00676E7D" w:rsidRDefault="00676E7D" w:rsidP="00370D9D">
      <w:pPr>
        <w:spacing w:after="0" w:line="240" w:lineRule="auto"/>
      </w:pPr>
      <w:r>
        <w:separator/>
      </w:r>
    </w:p>
  </w:footnote>
  <w:footnote w:type="continuationSeparator" w:id="0">
    <w:p w14:paraId="2A287210" w14:textId="77777777" w:rsidR="00676E7D" w:rsidRDefault="00676E7D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3443"/>
    <w:rsid w:val="000234CF"/>
    <w:rsid w:val="0002421C"/>
    <w:rsid w:val="000260C4"/>
    <w:rsid w:val="00041AF1"/>
    <w:rsid w:val="000469D8"/>
    <w:rsid w:val="00061FCC"/>
    <w:rsid w:val="00092935"/>
    <w:rsid w:val="000973A0"/>
    <w:rsid w:val="000A0DBD"/>
    <w:rsid w:val="000A6427"/>
    <w:rsid w:val="000B5858"/>
    <w:rsid w:val="000D0BF7"/>
    <w:rsid w:val="000D50B2"/>
    <w:rsid w:val="000E6072"/>
    <w:rsid w:val="000E6D7E"/>
    <w:rsid w:val="000E7D75"/>
    <w:rsid w:val="00103609"/>
    <w:rsid w:val="001058D7"/>
    <w:rsid w:val="0012034C"/>
    <w:rsid w:val="00132096"/>
    <w:rsid w:val="00143D59"/>
    <w:rsid w:val="001800F2"/>
    <w:rsid w:val="00182B02"/>
    <w:rsid w:val="00187984"/>
    <w:rsid w:val="00192AAD"/>
    <w:rsid w:val="00193050"/>
    <w:rsid w:val="00196187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D49C8"/>
    <w:rsid w:val="002E6101"/>
    <w:rsid w:val="002F3A5A"/>
    <w:rsid w:val="002F4DAB"/>
    <w:rsid w:val="002F669C"/>
    <w:rsid w:val="003039C1"/>
    <w:rsid w:val="00311B06"/>
    <w:rsid w:val="00313125"/>
    <w:rsid w:val="003148C9"/>
    <w:rsid w:val="003170C8"/>
    <w:rsid w:val="00323256"/>
    <w:rsid w:val="00324B21"/>
    <w:rsid w:val="0033458F"/>
    <w:rsid w:val="00337FDF"/>
    <w:rsid w:val="003455A8"/>
    <w:rsid w:val="00352398"/>
    <w:rsid w:val="0035722E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1991"/>
    <w:rsid w:val="00407056"/>
    <w:rsid w:val="00411CD3"/>
    <w:rsid w:val="00417C0F"/>
    <w:rsid w:val="00424AC3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4146"/>
    <w:rsid w:val="00515F96"/>
    <w:rsid w:val="00520D5C"/>
    <w:rsid w:val="00522E08"/>
    <w:rsid w:val="00524F87"/>
    <w:rsid w:val="005250A3"/>
    <w:rsid w:val="00535EA1"/>
    <w:rsid w:val="005378ED"/>
    <w:rsid w:val="00546F77"/>
    <w:rsid w:val="00562BA9"/>
    <w:rsid w:val="0056564E"/>
    <w:rsid w:val="005909FE"/>
    <w:rsid w:val="00595131"/>
    <w:rsid w:val="005A3365"/>
    <w:rsid w:val="005B67A7"/>
    <w:rsid w:val="005B6F1F"/>
    <w:rsid w:val="005D7DCD"/>
    <w:rsid w:val="005F2CBE"/>
    <w:rsid w:val="0060004F"/>
    <w:rsid w:val="00607728"/>
    <w:rsid w:val="00610847"/>
    <w:rsid w:val="0061099E"/>
    <w:rsid w:val="00611ADF"/>
    <w:rsid w:val="00613681"/>
    <w:rsid w:val="00620471"/>
    <w:rsid w:val="00624BDF"/>
    <w:rsid w:val="00624DC9"/>
    <w:rsid w:val="006349C2"/>
    <w:rsid w:val="006409BA"/>
    <w:rsid w:val="00654839"/>
    <w:rsid w:val="006669BE"/>
    <w:rsid w:val="00676E7D"/>
    <w:rsid w:val="00680A78"/>
    <w:rsid w:val="00690DFB"/>
    <w:rsid w:val="00697109"/>
    <w:rsid w:val="006B0AF5"/>
    <w:rsid w:val="006C42A7"/>
    <w:rsid w:val="006D345A"/>
    <w:rsid w:val="006E6C11"/>
    <w:rsid w:val="00700777"/>
    <w:rsid w:val="007020E4"/>
    <w:rsid w:val="00703B12"/>
    <w:rsid w:val="007124BB"/>
    <w:rsid w:val="0071385B"/>
    <w:rsid w:val="00715DE8"/>
    <w:rsid w:val="00717BAF"/>
    <w:rsid w:val="00730769"/>
    <w:rsid w:val="00733A91"/>
    <w:rsid w:val="00734153"/>
    <w:rsid w:val="00736F6E"/>
    <w:rsid w:val="00740B6F"/>
    <w:rsid w:val="0074108A"/>
    <w:rsid w:val="00792973"/>
    <w:rsid w:val="007937FB"/>
    <w:rsid w:val="00796EF0"/>
    <w:rsid w:val="007B286B"/>
    <w:rsid w:val="007C53C5"/>
    <w:rsid w:val="007D445F"/>
    <w:rsid w:val="007E2FA5"/>
    <w:rsid w:val="007E3FC9"/>
    <w:rsid w:val="007E631D"/>
    <w:rsid w:val="007E79AE"/>
    <w:rsid w:val="007E7ADF"/>
    <w:rsid w:val="007F2F73"/>
    <w:rsid w:val="008022B1"/>
    <w:rsid w:val="00802760"/>
    <w:rsid w:val="00823CC2"/>
    <w:rsid w:val="00827F2C"/>
    <w:rsid w:val="00833B16"/>
    <w:rsid w:val="00843EC9"/>
    <w:rsid w:val="00845CAE"/>
    <w:rsid w:val="00855181"/>
    <w:rsid w:val="00873780"/>
    <w:rsid w:val="0088730F"/>
    <w:rsid w:val="00892912"/>
    <w:rsid w:val="008A6542"/>
    <w:rsid w:val="008B5004"/>
    <w:rsid w:val="008B50AE"/>
    <w:rsid w:val="008C33AD"/>
    <w:rsid w:val="008D273F"/>
    <w:rsid w:val="008F13C7"/>
    <w:rsid w:val="00903F1E"/>
    <w:rsid w:val="00924C7A"/>
    <w:rsid w:val="00926107"/>
    <w:rsid w:val="009276BF"/>
    <w:rsid w:val="00933F00"/>
    <w:rsid w:val="00935942"/>
    <w:rsid w:val="009420C2"/>
    <w:rsid w:val="00960588"/>
    <w:rsid w:val="00960F33"/>
    <w:rsid w:val="00962080"/>
    <w:rsid w:val="009A5782"/>
    <w:rsid w:val="009B06CC"/>
    <w:rsid w:val="009C0F14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21C7"/>
    <w:rsid w:val="00B56260"/>
    <w:rsid w:val="00B60CA9"/>
    <w:rsid w:val="00B67AC3"/>
    <w:rsid w:val="00B729A1"/>
    <w:rsid w:val="00B97331"/>
    <w:rsid w:val="00BB01CF"/>
    <w:rsid w:val="00BB73E2"/>
    <w:rsid w:val="00BC73B2"/>
    <w:rsid w:val="00BD20EB"/>
    <w:rsid w:val="00BF2AE8"/>
    <w:rsid w:val="00C07AA0"/>
    <w:rsid w:val="00C10C63"/>
    <w:rsid w:val="00C24B12"/>
    <w:rsid w:val="00C26438"/>
    <w:rsid w:val="00C27ED7"/>
    <w:rsid w:val="00C33939"/>
    <w:rsid w:val="00C435B8"/>
    <w:rsid w:val="00C44700"/>
    <w:rsid w:val="00C516D4"/>
    <w:rsid w:val="00C71CFA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3F66"/>
    <w:rsid w:val="00D26DE8"/>
    <w:rsid w:val="00D33C53"/>
    <w:rsid w:val="00D36340"/>
    <w:rsid w:val="00D4407B"/>
    <w:rsid w:val="00D50B60"/>
    <w:rsid w:val="00D65EE8"/>
    <w:rsid w:val="00D7479C"/>
    <w:rsid w:val="00D77DED"/>
    <w:rsid w:val="00DA3300"/>
    <w:rsid w:val="00DB4C37"/>
    <w:rsid w:val="00DE68D1"/>
    <w:rsid w:val="00DF6389"/>
    <w:rsid w:val="00E06A09"/>
    <w:rsid w:val="00E31924"/>
    <w:rsid w:val="00E3194A"/>
    <w:rsid w:val="00E34449"/>
    <w:rsid w:val="00E47E25"/>
    <w:rsid w:val="00E50886"/>
    <w:rsid w:val="00E54592"/>
    <w:rsid w:val="00E60407"/>
    <w:rsid w:val="00E60975"/>
    <w:rsid w:val="00E61BAD"/>
    <w:rsid w:val="00E6438E"/>
    <w:rsid w:val="00E71DAE"/>
    <w:rsid w:val="00E72F75"/>
    <w:rsid w:val="00E774E9"/>
    <w:rsid w:val="00E80ECB"/>
    <w:rsid w:val="00E83CFD"/>
    <w:rsid w:val="00E842E0"/>
    <w:rsid w:val="00E87D8E"/>
    <w:rsid w:val="00E970B0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27393"/>
    <w:rsid w:val="00F31704"/>
    <w:rsid w:val="00F328DA"/>
    <w:rsid w:val="00F52C8E"/>
    <w:rsid w:val="00F56FDD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24CB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31EA9"/>
  <w15:docId w15:val="{F9E72552-2E63-4AE5-9E74-2BEF592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hristian/palm-sunday.php" TargetMode="External"/><Relationship Id="rId18" Type="http://schemas.openxmlformats.org/officeDocument/2006/relationships/hyperlink" Target="https://www.calendarlabs.com/holidays/christian/st-georges-day.php" TargetMode="External"/><Relationship Id="rId26" Type="http://schemas.openxmlformats.org/officeDocument/2006/relationships/hyperlink" Target="https://www.calendarlabs.com/holidays/us/the-assumption-of-mary.php" TargetMode="External"/><Relationship Id="rId39" Type="http://schemas.openxmlformats.org/officeDocument/2006/relationships/hyperlink" Target="https://www.calendarlabs.com/holidays/christian/holy-innocents.php" TargetMode="External"/><Relationship Id="rId21" Type="http://schemas.openxmlformats.org/officeDocument/2006/relationships/hyperlink" Target="https://www.calendarlabs.com/holidays/us/corpus-christi.php" TargetMode="External"/><Relationship Id="rId34" Type="http://schemas.openxmlformats.org/officeDocument/2006/relationships/hyperlink" Target="https://www.calendarlabs.com/holidays/christian/advent-first-sunday.php" TargetMode="External"/><Relationship Id="rId42" Type="http://schemas.openxmlformats.org/officeDocument/2006/relationships/hyperlink" Target="https://www.calendarlabs.com/2025-christian-calendar" TargetMode="External"/><Relationship Id="rId7" Type="http://schemas.openxmlformats.org/officeDocument/2006/relationships/hyperlink" Target="https://www.calendarlabs.com/holidays/us/baptism-of-the-lord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easter.php" TargetMode="External"/><Relationship Id="rId20" Type="http://schemas.openxmlformats.org/officeDocument/2006/relationships/hyperlink" Target="https://www.calendarlabs.com/holidays/christian/pentecost.php" TargetMode="External"/><Relationship Id="rId29" Type="http://schemas.openxmlformats.org/officeDocument/2006/relationships/hyperlink" Target="https://www.calendarlabs.com/holidays/us/halloween.php" TargetMode="External"/><Relationship Id="rId41" Type="http://schemas.openxmlformats.org/officeDocument/2006/relationships/hyperlink" Target="https://www.calendarlabs.com/2025-christian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pain/epiphany.php" TargetMode="External"/><Relationship Id="rId11" Type="http://schemas.openxmlformats.org/officeDocument/2006/relationships/hyperlink" Target="https://www.calendarlabs.com/holidays/us/st-patricks-day.php" TargetMode="External"/><Relationship Id="rId24" Type="http://schemas.openxmlformats.org/officeDocument/2006/relationships/hyperlink" Target="https://www.calendarlabs.com/holidays/christian/st-james-the-great-day-.php" TargetMode="External"/><Relationship Id="rId32" Type="http://schemas.openxmlformats.org/officeDocument/2006/relationships/hyperlink" Target="https://www.calendarlabs.com/holidays/christian/christ-the-king.php" TargetMode="External"/><Relationship Id="rId37" Type="http://schemas.openxmlformats.org/officeDocument/2006/relationships/hyperlink" Target="https://www.calendarlabs.com/holidays/us/christmas.php" TargetMode="External"/><Relationship Id="rId40" Type="http://schemas.openxmlformats.org/officeDocument/2006/relationships/hyperlink" Target="https://www.calendarlabs.com/holidays/christian/watch-night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good-friday.php" TargetMode="External"/><Relationship Id="rId23" Type="http://schemas.openxmlformats.org/officeDocument/2006/relationships/hyperlink" Target="https://www.calendarlabs.com/holidays/christian/saint-vladimir.php" TargetMode="External"/><Relationship Id="rId28" Type="http://schemas.openxmlformats.org/officeDocument/2006/relationships/hyperlink" Target="https://www.calendarlabs.com/holidays/christian/michael-and-all-angels.php" TargetMode="External"/><Relationship Id="rId36" Type="http://schemas.openxmlformats.org/officeDocument/2006/relationships/hyperlink" Target="https://www.calendarlabs.com/holidays/christian/st-nicholas-day.php" TargetMode="External"/><Relationship Id="rId10" Type="http://schemas.openxmlformats.org/officeDocument/2006/relationships/hyperlink" Target="https://www.calendarlabs.com/holidays/christian/ash-wednesday.php" TargetMode="External"/><Relationship Id="rId19" Type="http://schemas.openxmlformats.org/officeDocument/2006/relationships/hyperlink" Target="https://www.calendarlabs.com/holidays/romania/ascension-day.php" TargetMode="External"/><Relationship Id="rId31" Type="http://schemas.openxmlformats.org/officeDocument/2006/relationships/hyperlink" Target="https://www.calendarlabs.com/holidays/christian/all-souls-day.php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philippines/maundy-thursday.php" TargetMode="External"/><Relationship Id="rId22" Type="http://schemas.openxmlformats.org/officeDocument/2006/relationships/hyperlink" Target="https://www.calendarlabs.com/holidays/christian/saints-peter-and-paul.php" TargetMode="External"/><Relationship Id="rId27" Type="http://schemas.openxmlformats.org/officeDocument/2006/relationships/hyperlink" Target="https://www.calendarlabs.com/holidays/christian/holy-cross-day.php" TargetMode="External"/><Relationship Id="rId30" Type="http://schemas.openxmlformats.org/officeDocument/2006/relationships/hyperlink" Target="https://www.calendarlabs.com/holidays/philippines/all-saints-day.php" TargetMode="External"/><Relationship Id="rId35" Type="http://schemas.openxmlformats.org/officeDocument/2006/relationships/hyperlink" Target="https://www.calendarlabs.com/holidays/christian/st-andrews-day.php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calendarlabs.com/holidays/christian/candlemas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christian/st-josephs-day-.php" TargetMode="External"/><Relationship Id="rId17" Type="http://schemas.openxmlformats.org/officeDocument/2006/relationships/hyperlink" Target="https://www.calendarlabs.com/holidays/christian/easter-monday.php" TargetMode="External"/><Relationship Id="rId25" Type="http://schemas.openxmlformats.org/officeDocument/2006/relationships/hyperlink" Target="https://www.calendarlabs.com/holidays/christian/lammas.php" TargetMode="External"/><Relationship Id="rId33" Type="http://schemas.openxmlformats.org/officeDocument/2006/relationships/hyperlink" Target="https://www.calendarlabs.com/holidays/us/thanksgiving-day.php" TargetMode="External"/><Relationship Id="rId38" Type="http://schemas.openxmlformats.org/officeDocument/2006/relationships/hyperlink" Target="https://www.calendarlabs.com/holidays/us/christm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1675</Words>
  <Characters>3753</Characters>
  <Application>Microsoft Office Word</Application>
  <DocSecurity>0</DocSecurity>
  <Lines>3753</Lines>
  <Paragraphs>1809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Christian Calendar - CalendarLabs.com</vt:lpstr>
    </vt:vector>
  </TitlesOfParts>
  <Manager/>
  <Company>CalendarLabs.com</Company>
  <LinksUpToDate>false</LinksUpToDate>
  <CharactersWithSpaces>3619</CharactersWithSpaces>
  <SharedDoc>false</SharedDoc>
  <HyperlinkBase/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Christian Calendar - CalendarLabs.com</dc:title>
  <dc:subject>2026 Christian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FD D</cp:lastModifiedBy>
  <cp:revision>15</cp:revision>
  <cp:lastPrinted>2021-05-26T13:45:00Z</cp:lastPrinted>
  <dcterms:created xsi:type="dcterms:W3CDTF">2023-06-02T10:52:00Z</dcterms:created>
  <dcterms:modified xsi:type="dcterms:W3CDTF">2025-09-09T12:28:00Z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