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804"/>
        <w:gridCol w:w="731"/>
        <w:gridCol w:w="1024"/>
        <w:gridCol w:w="3804"/>
      </w:tblGrid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7C18" w:rsidRPr="00337FFE" w:rsidRDefault="00FE12C0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-581025</wp:posOffset>
                      </wp:positionV>
                      <wp:extent cx="4109720" cy="4476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7C18" w:rsidRPr="00730B1B" w:rsidRDefault="00BC11D7" w:rsidP="00277C18">
                                  <w:pPr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Thurs</w:t>
                                  </w:r>
                                  <w:r w:rsidR="00277C18" w:rsidRPr="00730B1B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January 1</w:t>
                                  </w:r>
                                  <w:r w:rsidR="00277C18" w:rsidRPr="00730B1B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, </w:t>
                                  </w:r>
                                  <w:r w:rsidR="00775B12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277C18" w:rsidRDefault="00277C18" w:rsidP="00277C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8pt;margin-top:-45.75pt;width:323.6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g7sw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" filled="f" stroked="f">
                      <v:textbox>
                        <w:txbxContent>
                          <w:p w:rsidR="00277C18" w:rsidRPr="00730B1B" w:rsidRDefault="00BC11D7" w:rsidP="00277C18">
                            <w:pPr>
                              <w:rPr>
                                <w:rFonts w:ascii="Georgia" w:hAnsi="Georgia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sz w:val="40"/>
                                <w:szCs w:val="40"/>
                              </w:rPr>
                              <w:t>Thurs</w:t>
                            </w:r>
                            <w:r w:rsidR="00277C18" w:rsidRPr="00730B1B">
                              <w:rPr>
                                <w:rFonts w:ascii="Georgia" w:hAnsi="Georgia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January 1</w:t>
                            </w:r>
                            <w:r w:rsidR="00277C18" w:rsidRPr="00730B1B">
                              <w:rPr>
                                <w:rFonts w:ascii="Georgia" w:hAnsi="Georgia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775B12">
                              <w:rPr>
                                <w:rFonts w:ascii="Georgia" w:hAnsi="Georgia" w:cs="Arial"/>
                                <w:b/>
                                <w:bCs/>
                                <w:sz w:val="52"/>
                                <w:szCs w:val="52"/>
                              </w:rPr>
                              <w:t>202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277C18" w:rsidRDefault="00277C18" w:rsidP="00277C18"/>
                        </w:txbxContent>
                      </v:textbox>
                    </v:shape>
                  </w:pict>
                </mc:Fallback>
              </mc:AlternateContent>
            </w:r>
            <w:r w:rsidR="00277C1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77C18"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2:30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4" w:space="0" w:color="auto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4:30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5:30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6:30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7:30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8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3804" w:type="dxa"/>
            <w:tcBorders>
              <w:top w:val="single" w:sz="8" w:space="0" w:color="auto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3804" w:type="dxa"/>
            <w:tcBorders>
              <w:bottom w:val="nil"/>
              <w:right w:val="nil"/>
            </w:tcBorders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3804" w:type="dxa"/>
            <w:tcBorders>
              <w:righ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FFE">
              <w:rPr>
                <w:rFonts w:ascii="Arial" w:hAnsi="Arial" w:cs="Arial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804" w:type="dxa"/>
            <w:tcBorders>
              <w:right w:val="nil"/>
            </w:tcBorders>
            <w:shd w:val="clear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18" w:rsidRPr="00337FFE" w:rsidTr="00BE0392">
        <w:trPr>
          <w:trHeight w:hRule="exact" w:val="375"/>
          <w:jc w:val="center"/>
        </w:trPr>
        <w:tc>
          <w:tcPr>
            <w:tcW w:w="1024" w:type="dxa"/>
            <w:tcBorders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C18" w:rsidRPr="00337FFE" w:rsidRDefault="00277C18" w:rsidP="00BE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tcBorders>
              <w:right w:val="nil"/>
            </w:tcBorders>
            <w:shd w:val="pct10" w:color="auto" w:fill="FFFFFF"/>
            <w:vAlign w:val="center"/>
          </w:tcPr>
          <w:p w:rsidR="00277C18" w:rsidRPr="00337FFE" w:rsidRDefault="00277C18" w:rsidP="00BE0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F0E" w:rsidRDefault="00821F0E"/>
    <w:sectPr w:rsidR="00821F0E" w:rsidSect="00277C18">
      <w:headerReference w:type="default" r:id="rId6"/>
      <w:foot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95" w:rsidRDefault="00EA5695" w:rsidP="00277C18">
      <w:r>
        <w:separator/>
      </w:r>
    </w:p>
  </w:endnote>
  <w:endnote w:type="continuationSeparator" w:id="0">
    <w:p w:rsidR="00EA5695" w:rsidRDefault="00EA5695" w:rsidP="0027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18" w:rsidRPr="00F27B52" w:rsidRDefault="00277C18" w:rsidP="00277C18">
    <w:pPr>
      <w:pStyle w:val="Footer"/>
      <w:rPr>
        <w:rFonts w:ascii="Calibri" w:hAnsi="Calibri"/>
        <w:color w:val="595959"/>
      </w:rPr>
    </w:pPr>
    <w:r w:rsidRPr="00BC11D7">
      <w:rPr>
        <w:rFonts w:ascii="Calibri" w:hAnsi="Calibri"/>
        <w:i/>
        <w:color w:val="404040" w:themeColor="text1" w:themeTint="BF"/>
      </w:rPr>
      <w:t xml:space="preserve">For personal use only     </w:t>
    </w:r>
    <w:r w:rsidRPr="00BC11D7">
      <w:rPr>
        <w:rFonts w:ascii="Calibri" w:hAnsi="Calibri"/>
        <w:color w:val="404040" w:themeColor="text1" w:themeTint="BF"/>
      </w:rPr>
      <w:t xml:space="preserve">                                                                                             </w:t>
    </w:r>
    <w:hyperlink r:id="rId1" w:history="1">
      <w:r w:rsidRPr="00BC11D7">
        <w:rPr>
          <w:rStyle w:val="Hyperlink"/>
          <w:rFonts w:ascii="Calibri" w:hAnsi="Calibri"/>
          <w:i/>
          <w:color w:val="404040" w:themeColor="text1" w:themeTint="BF"/>
          <w:u w:val="none"/>
        </w:rPr>
        <w:t xml:space="preserve">Family </w:t>
      </w:r>
      <w:r w:rsidR="00BC11D7" w:rsidRPr="00BC11D7">
        <w:rPr>
          <w:rStyle w:val="Hyperlink"/>
          <w:rFonts w:ascii="Calibri" w:hAnsi="Calibri"/>
          <w:i/>
          <w:color w:val="404040" w:themeColor="text1" w:themeTint="BF"/>
          <w:u w:val="none"/>
        </w:rPr>
        <w:t>Template</w:t>
      </w:r>
    </w:hyperlink>
    <w:r w:rsidR="00BC11D7" w:rsidRPr="00BC11D7">
      <w:rPr>
        <w:rFonts w:ascii="Calibri" w:hAnsi="Calibri"/>
        <w:i/>
        <w:color w:val="404040" w:themeColor="text1" w:themeTint="BF"/>
      </w:rPr>
      <w:t xml:space="preserve"> </w:t>
    </w:r>
    <w:r w:rsidRPr="00BC11D7">
      <w:rPr>
        <w:rFonts w:ascii="Calibri" w:hAnsi="Calibri"/>
        <w:i/>
        <w:color w:val="404040" w:themeColor="text1" w:themeTint="BF"/>
      </w:rPr>
      <w:t>© calendarlabs.com</w:t>
    </w:r>
  </w:p>
  <w:p w:rsidR="00277C18" w:rsidRPr="00F27B52" w:rsidRDefault="00277C18">
    <w:pPr>
      <w:pStyle w:val="Footer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95" w:rsidRDefault="00EA5695" w:rsidP="00277C18">
      <w:r>
        <w:separator/>
      </w:r>
    </w:p>
  </w:footnote>
  <w:footnote w:type="continuationSeparator" w:id="0">
    <w:p w:rsidR="00EA5695" w:rsidRDefault="00EA5695" w:rsidP="0027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18" w:rsidRDefault="00FE12C0" w:rsidP="00277C18">
    <w:pPr>
      <w:pStyle w:val="Header"/>
      <w:jc w:val="right"/>
    </w:pPr>
    <w:r w:rsidRPr="0029214E">
      <w:rPr>
        <w:noProof/>
        <w:lang w:val="en-IN"/>
      </w:rPr>
      <w:drawing>
        <wp:inline distT="0" distB="0" distL="0" distR="0">
          <wp:extent cx="2571750" cy="5429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18"/>
    <w:rsid w:val="0008484A"/>
    <w:rsid w:val="000E09E6"/>
    <w:rsid w:val="00181CBB"/>
    <w:rsid w:val="00277C18"/>
    <w:rsid w:val="003D2259"/>
    <w:rsid w:val="004C5677"/>
    <w:rsid w:val="004F737B"/>
    <w:rsid w:val="00606047"/>
    <w:rsid w:val="00650714"/>
    <w:rsid w:val="0065398F"/>
    <w:rsid w:val="006C757A"/>
    <w:rsid w:val="007332CE"/>
    <w:rsid w:val="00774714"/>
    <w:rsid w:val="00775B12"/>
    <w:rsid w:val="00781EBF"/>
    <w:rsid w:val="007D07E1"/>
    <w:rsid w:val="00821F0E"/>
    <w:rsid w:val="0087149E"/>
    <w:rsid w:val="009D695B"/>
    <w:rsid w:val="00AB0C2E"/>
    <w:rsid w:val="00BC11D7"/>
    <w:rsid w:val="00BE0392"/>
    <w:rsid w:val="00D026D9"/>
    <w:rsid w:val="00D45BF8"/>
    <w:rsid w:val="00DD5A8F"/>
    <w:rsid w:val="00EA5695"/>
    <w:rsid w:val="00F27B52"/>
    <w:rsid w:val="00F847DC"/>
    <w:rsid w:val="00FE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56F72"/>
  <w15:chartTrackingRefBased/>
  <w15:docId w15:val="{A57403C8-0F96-4E2F-973A-FA3FD54B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18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18"/>
  </w:style>
  <w:style w:type="paragraph" w:styleId="Footer">
    <w:name w:val="footer"/>
    <w:basedOn w:val="Normal"/>
    <w:link w:val="FooterChar"/>
    <w:uiPriority w:val="99"/>
    <w:unhideWhenUsed/>
    <w:rsid w:val="00277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18"/>
  </w:style>
  <w:style w:type="paragraph" w:styleId="BalloonText">
    <w:name w:val="Balloon Text"/>
    <w:basedOn w:val="Normal"/>
    <w:link w:val="BalloonTextChar"/>
    <w:uiPriority w:val="99"/>
    <w:semiHidden/>
    <w:unhideWhenUsed/>
    <w:rsid w:val="0027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C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77C18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D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348</CharactersWithSpaces>
  <SharedDoc>false</SharedDoc>
  <HLinks>
    <vt:vector size="6" baseType="variant">
      <vt:variant>
        <vt:i4>1703951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https://www.calendarlabs.com/2025-family-calendar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calendar; calendarlabs</cp:keywords>
  <dc:description>All Rights Reserved. Copyright © CalendarLabs.com. Do not distribute or sale without written permission.</dc:description>
  <cp:lastModifiedBy>Dell</cp:lastModifiedBy>
  <cp:revision>10</cp:revision>
  <cp:lastPrinted>2023-05-23T08:13:00Z</cp:lastPrinted>
  <dcterms:created xsi:type="dcterms:W3CDTF">2023-04-05T05:50:00Z</dcterms:created>
  <dcterms:modified xsi:type="dcterms:W3CDTF">2023-05-23T08:24:00Z</dcterms:modified>
</cp:coreProperties>
</file>