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Brigid’s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Patrick's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June Bank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August Bank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October Bank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Stephen's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