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5365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0A42A2" w:rsidRPr="000A42A2" w14:paraId="47A78994" w14:textId="77777777" w:rsidTr="00A97FC8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1D46FEBE" w14:textId="77777777" w:rsidR="00BF2AE8" w:rsidRPr="000A42A2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January</w:t>
            </w:r>
          </w:p>
        </w:tc>
      </w:tr>
      <w:tr w:rsidR="000A42A2" w:rsidRPr="000A42A2" w14:paraId="5B5AF81C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155C25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520D59B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6536F68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089D725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1B3740E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31C1AF9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6E7A0D3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3ED7E9BD" w14:textId="77777777" w:rsidTr="00610847">
        <w:trPr>
          <w:trHeight w:hRule="exact" w:val="274"/>
          <w:jc w:val="center"/>
        </w:trPr>
        <w:tc>
          <w:tcPr>
            <w:tcW w:w="477" w:type="dxa"/>
          </w:tcPr>
          <w:p w14:paraId="4BED3C4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672EAEDC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04F70ECF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4FFC95C" w14:textId="2F993FD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33DC7DB4" w14:textId="15EFF95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2CCF2D78" w14:textId="70BA012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23102E96" w14:textId="671AEE5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0A42A2" w:rsidRPr="000A42A2" w14:paraId="4A2007A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C2EC8CE" w14:textId="5503D52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29DA7C2D" w14:textId="1B3B1FC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3DDA8F35" w14:textId="09688DB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14:paraId="04B4BB53" w14:textId="381AAC4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2483152D" w14:textId="20AD42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53D037C3" w14:textId="0F0FF4C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75F81A90" w14:textId="1768F69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0A42A2" w:rsidRPr="000A42A2" w14:paraId="55230E41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9D1E5D6" w14:textId="7CD5BB7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146B129E" w14:textId="0190C0A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6AB60300" w14:textId="77FDEB84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639DFB67" w14:textId="521413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3EC2878B" w14:textId="53FB1DF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47D6B344" w14:textId="6B19A2FD" w:rsidR="007F2F73" w:rsidRPr="003E544F" w:rsidRDefault="007F2F73" w:rsidP="007F2F73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3E544F">
              <w:rPr>
                <w:rFonts w:ascii="Georgia" w:hAnsi="Georgia"/>
                <w:b/>
                <w:bCs/>
                <w:color w:val="76923C" w:themeColor="accent3" w:themeShade="BF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12A81464" w14:textId="6993E5E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0A42A2" w:rsidRPr="000A42A2" w14:paraId="4D5FEF2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CE6A9DB" w14:textId="029089E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780F1304" w14:textId="0CA0939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75598632" w14:textId="4C514FB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14:paraId="067E3536" w14:textId="3132472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32CC14A3" w14:textId="54807A6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5A4077A5" w14:textId="772F7B4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763AEB40" w14:textId="4E08B40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0A42A2" w:rsidRPr="000A42A2" w14:paraId="3BFC110E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467BE81" w14:textId="10D9BEE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4B04524C" w14:textId="2A2D859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7FD61C20" w14:textId="3D9156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5401F4C1" w14:textId="0CA86BA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6A177723" w14:textId="291A661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2142708E" w14:textId="4A8C2FC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0CE4AE36" w14:textId="7F1306B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7F2F73" w:rsidRPr="000A42A2" w14:paraId="455D5159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50270BD8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4FE3B6F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83ABC43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0550CE3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9DC434D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E8490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06CDD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8068EDD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9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0A42A2" w:rsidRPr="000A42A2" w14:paraId="7E5A6F4D" w14:textId="77777777" w:rsidTr="00A97FC8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1EA36B5C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April</w:t>
            </w:r>
          </w:p>
        </w:tc>
      </w:tr>
      <w:tr w:rsidR="000A42A2" w:rsidRPr="000A42A2" w14:paraId="58D620C5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6E6CD6BB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6076A437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4286BB8E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45D60DC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3FDC5BC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03BA7149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2298BEA2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61DD5F3B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9B41031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BDDED7B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EC850B" w14:textId="5E7385D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B8A621" w14:textId="709D53D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45C9FD21" w14:textId="3163974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7100BD37" w14:textId="5CC719AA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4467EC34" w14:textId="2703D1E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0A42A2" w:rsidRPr="000A42A2" w14:paraId="25EFBE4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049B3A32" w14:textId="7C21800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521448E2" w14:textId="4AE4463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14:paraId="6F3CF332" w14:textId="1DCA6D4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104AB0FD" w14:textId="0BDA09D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1C749C13" w14:textId="13E745B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4094474A" w14:textId="1F1F82C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137FB92D" w14:textId="5490EA3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11</w:t>
            </w:r>
          </w:p>
        </w:tc>
      </w:tr>
      <w:tr w:rsidR="000A42A2" w:rsidRPr="000A42A2" w14:paraId="6BE20B06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796375D8" w14:textId="62437D3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77ACC751" w14:textId="465F3ED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14:paraId="3A676556" w14:textId="2D31986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2BA77846" w14:textId="26282C0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52BDDBB6" w14:textId="4393EA2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58A2BD7E" w14:textId="0840DD7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764C6595" w14:textId="254DC0E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18</w:t>
            </w:r>
          </w:p>
        </w:tc>
      </w:tr>
      <w:tr w:rsidR="000A42A2" w:rsidRPr="000A42A2" w14:paraId="22F85C7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59CDD5CC" w14:textId="681A14B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488FCD3F" w14:textId="66C205B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14:paraId="4FC1D76E" w14:textId="0BDD1AF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5A72863A" w14:textId="53B73E4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76945527" w14:textId="3CEB52E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3393C390" w14:textId="684B2EF1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46C231AC" w14:textId="7BC26AF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25</w:t>
            </w:r>
          </w:p>
        </w:tc>
      </w:tr>
      <w:tr w:rsidR="000A42A2" w:rsidRPr="000A42A2" w14:paraId="345E4C5A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D0017ED" w14:textId="56081CB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77A298A4" w14:textId="5BB078EE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14:paraId="33C6B89A" w14:textId="01BAD681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69A4AA82" w14:textId="2D93FE29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6D2E30C3" w14:textId="218A2BDC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2011AC7E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11316CB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31F4DC1B" w14:textId="77777777" w:rsidTr="00FE24CB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20A3F409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CD5C0DB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F546541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3BD4455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EF342ED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55B53F7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BB10AB6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9ACD88B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0A42A2" w:rsidRPr="000A42A2" w14:paraId="5F74C426" w14:textId="77777777" w:rsidTr="00A97FC8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16FC1315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July</w:t>
            </w:r>
          </w:p>
        </w:tc>
      </w:tr>
      <w:tr w:rsidR="000A42A2" w:rsidRPr="000A42A2" w14:paraId="2A89D67D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95D68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1852A72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5E3FF14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6BD6FA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2C71BEF3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2B7433A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9ABE77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437B2DE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4F64B9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7BF5D1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0363F948" w14:textId="7B3A21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D5EE73F" w14:textId="136FB07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2CDA162F" w14:textId="2541C50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591C8B0" w14:textId="38A5BCF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04CCE9F3" w14:textId="02FF526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0A42A2" w:rsidRPr="000A42A2" w14:paraId="4899CAAA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7D5D334" w14:textId="2051082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51144296" w14:textId="4AF7375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114B6663" w14:textId="1398E16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14A39B0A" w14:textId="5A10AC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37F9583" w14:textId="0CA40CC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3097BC59" w14:textId="442435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14:paraId="4821828A" w14:textId="1A5458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</w:tr>
      <w:tr w:rsidR="000A42A2" w:rsidRPr="000A42A2" w14:paraId="765D4AC5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4F00B020" w14:textId="0A5EBC5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6871A9B1" w14:textId="1CD3914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6B87E4FB" w14:textId="4C66102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576870C9" w14:textId="0BA132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CBBB5BF" w14:textId="42C7B0F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8383B5A" w14:textId="2C4677F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14:paraId="1049B2CE" w14:textId="7F886B1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</w:tr>
      <w:tr w:rsidR="000A42A2" w:rsidRPr="000A42A2" w14:paraId="597E152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740A61C6" w14:textId="38CB0CE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4D55CCA9" w14:textId="728145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6F99403D" w14:textId="4EC9F0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654263FC" w14:textId="7B049BC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3F02B641" w14:textId="7D10EF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6616B12E" w14:textId="00EDFA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14:paraId="0F981C30" w14:textId="452B71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</w:tr>
      <w:tr w:rsidR="000A42A2" w:rsidRPr="000A42A2" w14:paraId="38A20211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4FF8B4F" w14:textId="4EF2DB1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6A902A5E" w14:textId="11D9F4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37B63BBB" w14:textId="590E79D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651E37C5" w14:textId="1598E99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34E5B4E" w14:textId="55837B7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001197E8" w14:textId="3023E11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14:paraId="3DFD473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7F4D7C99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A361BAB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8D052A0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AFEA65A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640CFEC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F7542B6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08D1FE0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10CB376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5AB1E567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0A42A2" w:rsidRPr="000A42A2" w14:paraId="10246E4E" w14:textId="77777777" w:rsidTr="00A97FC8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75BA88F1" w14:textId="77777777" w:rsidR="00411CD3" w:rsidRPr="000A42A2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October</w:t>
            </w:r>
          </w:p>
        </w:tc>
      </w:tr>
      <w:tr w:rsidR="000A42A2" w:rsidRPr="000A42A2" w14:paraId="11811DE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0A8576A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52E566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4DB464AF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C87762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13CD65B5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9C37D9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B4C89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3869690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16606B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21C200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C0570F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7CB1443" w14:textId="09D4CA5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4D51D17" w14:textId="41A299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6EC9D185" w14:textId="07AC47B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4F77D72C" w14:textId="7F8E3E6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0A42A2" w:rsidRPr="000A42A2" w14:paraId="4E030ED7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4AFB84" w14:textId="25FB15A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609FAB54" w14:textId="03348C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687C8E14" w14:textId="1903AB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D6389EF" w14:textId="4E1826C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3EAF422F" w14:textId="4C0D53D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48ACCEE" w14:textId="06AA88F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14:paraId="3BE4A7B8" w14:textId="6F1DE7B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0A42A2" w:rsidRPr="000A42A2" w14:paraId="4F49B58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65D3581" w14:textId="028A666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20DA892E" w14:textId="056399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7ACD7217" w14:textId="3FD5BD8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369EC807" w14:textId="73BE208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046C8F23" w14:textId="1BADF3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3BBD5FB" w14:textId="0E65C6A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14:paraId="680CD4B9" w14:textId="390F8C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0A42A2" w:rsidRPr="000A42A2" w14:paraId="15A23AC4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9C66465" w14:textId="08FCEE6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2B065ACC" w14:textId="221BF81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2DD6115D" w14:textId="693A90A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0864DAAE" w14:textId="4233F0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025FA0A" w14:textId="17AA983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6BF60747" w14:textId="6BEE3FD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14:paraId="58823118" w14:textId="7CEBA4D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0A42A2" w:rsidRPr="000A42A2" w14:paraId="4135D22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BB52AE7" w14:textId="11D541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403B8E26" w14:textId="2D28C29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47C9246A" w14:textId="1513AD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0A86E3D5" w14:textId="15820E8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73DF1660" w14:textId="515794F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06A6353" w14:textId="05A2808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14:paraId="1C714A23" w14:textId="4628C1B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FE24CB" w:rsidRPr="000A42A2" w14:paraId="2406183A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48CC90F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AE2294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157331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94F8AD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B8D33C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307C24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BB403E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8DC1DBF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p w14:paraId="4F6DF676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0A42A2" w:rsidRPr="000A42A2" w14:paraId="14F02D95" w14:textId="77777777" w:rsidTr="00A97FC8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4894F10C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February</w:t>
            </w:r>
          </w:p>
        </w:tc>
      </w:tr>
      <w:tr w:rsidR="000A42A2" w:rsidRPr="000A42A2" w14:paraId="2172842F" w14:textId="77777777" w:rsidTr="007F2F7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5D1166E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7FA5611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068B9465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33C887B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2F0C151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7D92968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7BA5C48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26B44BF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4145B7A5" w14:textId="250FCB6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AA3141A" w14:textId="69FC037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4D46F725" w14:textId="041ECC06" w:rsidR="007F2F73" w:rsidRPr="003E544F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E544F">
              <w:rPr>
                <w:rFonts w:ascii="Georgia" w:hAnsi="Georgia"/>
                <w:b/>
                <w:bCs/>
                <w:color w:val="76923C" w:themeColor="accent3" w:themeShade="BF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36842E25" w14:textId="2C85AE1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07EB03E8" w14:textId="507D6ED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E01932D" w14:textId="711F3C9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14:paraId="7D781284" w14:textId="599835D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70E1BA7A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6839115A" w14:textId="170823C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05B8BDA" w14:textId="1ED4844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3111918" w14:textId="2D47FBD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14:paraId="41FC5A9A" w14:textId="20E3C15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14:paraId="092C9839" w14:textId="582A0DE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ED877C2" w14:textId="565D048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14:paraId="21771808" w14:textId="02A6B74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62CD6E65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EBBD6C7" w14:textId="01530B9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272B5EE5" w14:textId="3AC3DCC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45E43F6C" w14:textId="0DDE0EA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14:paraId="6061EFF8" w14:textId="70A8E660" w:rsidR="007F2F73" w:rsidRPr="003E544F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E544F">
              <w:rPr>
                <w:rFonts w:ascii="Georgia" w:hAnsi="Georgia"/>
                <w:b/>
                <w:bCs/>
                <w:color w:val="76923C" w:themeColor="accent3" w:themeShade="BF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14:paraId="283FDFDA" w14:textId="461F326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357B711B" w14:textId="308F730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14:paraId="5BAEFA84" w14:textId="62FD173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366D57ED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7E110DBA" w14:textId="2F7E3E34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6F488E21" w14:textId="413001C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4D81880A" w14:textId="09A26C7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14:paraId="7D4CD1CE" w14:textId="2515610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14:paraId="0719B471" w14:textId="39D0D59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02BF60C" w14:textId="38D4E80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14:paraId="318AD72B" w14:textId="6ED96E6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35AD5118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BD2F604" w14:textId="266CC72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734C5E8" w14:textId="3620C7F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0E990F94" w14:textId="22A3E2F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0F76062" w14:textId="0446D2D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4D394B3E" w14:textId="2C13ED1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A0879D8" w14:textId="137B0A1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23711A9" w14:textId="723E9E1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0A42A2" w14:paraId="7E15F106" w14:textId="77777777" w:rsidTr="007F2F7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550CD13F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7C43B52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E24A608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F027AAB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6D28AC0A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C5CE522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2CF199A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ACC6958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0A42A2" w:rsidRPr="000A42A2" w14:paraId="28CFF158" w14:textId="77777777" w:rsidTr="00A97FC8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7EF219AD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May</w:t>
            </w:r>
          </w:p>
        </w:tc>
      </w:tr>
      <w:tr w:rsidR="000A42A2" w:rsidRPr="000A42A2" w14:paraId="2B2FD9B0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4C6A7B3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C06847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11490A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5CFD9B0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08311EE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5F7B691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1C7AB99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18BB2514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65BEEF01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8E3F0CC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99B07B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2142784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A3CBBB5" w14:textId="49489E7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6F9F6E8" w14:textId="71FD2F0C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3E81E857" w14:textId="1AB8491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0A42A2" w:rsidRPr="000A42A2" w14:paraId="40D3D1A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5E8A3114" w14:textId="2CCC2F7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7689AAAC" w14:textId="77F4F19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A658398" w14:textId="44B8032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14:paraId="4376227B" w14:textId="590B450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6158E5E" w14:textId="230DF77C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24038324" w14:textId="38E498D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5CAD17F" w14:textId="6D1AF45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9</w:t>
            </w:r>
          </w:p>
        </w:tc>
      </w:tr>
      <w:tr w:rsidR="000A42A2" w:rsidRPr="000A42A2" w14:paraId="1405178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191F99D7" w14:textId="41B0C5E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6C5D8539" w14:textId="46C4497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ACCDDC8" w14:textId="1634407C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14:paraId="00652816" w14:textId="5FF5260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3BF9315" w14:textId="0854153A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277A6439" w14:textId="65FCEC4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D63AD89" w14:textId="4CA6003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16</w:t>
            </w:r>
          </w:p>
        </w:tc>
      </w:tr>
      <w:tr w:rsidR="000A42A2" w:rsidRPr="000A42A2" w14:paraId="2930272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226500DF" w14:textId="55E51C4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7DF2888" w14:textId="6D56D4A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722A1C0" w14:textId="3CD21BEA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14:paraId="36A4335E" w14:textId="1B1AF84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54537736" w14:textId="545360C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21113932" w14:textId="1F995F09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CCC0031" w14:textId="71FED40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23</w:t>
            </w:r>
          </w:p>
        </w:tc>
      </w:tr>
      <w:tr w:rsidR="000A42A2" w:rsidRPr="000A42A2" w14:paraId="26FF84A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375AC45B" w14:textId="6F745A49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</w:t>
            </w:r>
            <w:r w:rsidR="00C71CFA" w:rsidRPr="00A97FC8">
              <w:rPr>
                <w:rFonts w:ascii="Georgia" w:hAnsi="Georgia"/>
                <w:sz w:val="20"/>
                <w:szCs w:val="20"/>
              </w:rPr>
              <w:t>4</w:t>
            </w:r>
            <w:r w:rsidRPr="00A97FC8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302BB1F3" w14:textId="71851F1E" w:rsidR="00FE24CB" w:rsidRPr="003E544F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E544F">
              <w:rPr>
                <w:rFonts w:ascii="Georgia" w:hAnsi="Georgia"/>
                <w:b/>
                <w:bCs/>
                <w:color w:val="76923C" w:themeColor="accent3" w:themeShade="BF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756776B" w14:textId="0F5B831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14:paraId="6B3009ED" w14:textId="072E8BD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2CF9C2EF" w14:textId="4938CED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4B80BCA" w14:textId="410F907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23A90A5E" w14:textId="73F0D3EE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30</w:t>
            </w:r>
          </w:p>
        </w:tc>
      </w:tr>
      <w:tr w:rsidR="00FE24CB" w:rsidRPr="000A42A2" w14:paraId="0B504487" w14:textId="77777777" w:rsidTr="00FE24C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390BF9A" w14:textId="78FF531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1354FB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7AFF973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25018992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70762E1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693E77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D8DFDD9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161B40E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0A42A2" w:rsidRPr="000A42A2" w14:paraId="471122B7" w14:textId="77777777" w:rsidTr="00A97FC8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3C453BBA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August</w:t>
            </w:r>
          </w:p>
        </w:tc>
      </w:tr>
      <w:tr w:rsidR="000A42A2" w:rsidRPr="000A42A2" w14:paraId="6A40D0BB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776D9FA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43925CA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0F83E5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E7B7B4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5234073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31058EF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3D4A663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3F18592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539473F8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131C95D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E06A736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049A5D4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746B618C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68A2627" w14:textId="66B14D1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CE68E66" w14:textId="4DADF909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0A42A2" w:rsidRPr="000A42A2" w14:paraId="2F1B60E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639DF373" w14:textId="41A8FB4A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3D917292" w14:textId="15D57E1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0FE5252E" w14:textId="30809AF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4D01CE4" w14:textId="3B3811DC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1EF14619" w14:textId="5B36473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291AFCCF" w14:textId="26C4DBC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B614EDE" w14:textId="5101753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8</w:t>
            </w:r>
          </w:p>
        </w:tc>
      </w:tr>
      <w:tr w:rsidR="000A42A2" w:rsidRPr="000A42A2" w14:paraId="045735C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486272D6" w14:textId="77BD68A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03DC568F" w14:textId="2EBD5E0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36F1651F" w14:textId="36F5D03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65C12070" w14:textId="6B0B4D2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3D066226" w14:textId="3E19733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38F01024" w14:textId="0CD1977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6CA801BA" w14:textId="231B83D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15</w:t>
            </w:r>
          </w:p>
        </w:tc>
      </w:tr>
      <w:tr w:rsidR="000A42A2" w:rsidRPr="000A42A2" w14:paraId="09AB557D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20B7F5C8" w14:textId="3328924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4C5CBA3E" w14:textId="71B9986E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C61CC65" w14:textId="0DB13A8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EEAF96F" w14:textId="4D3D845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477000C0" w14:textId="39E8D0C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2ED98F1B" w14:textId="5E2FB411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6B53D1FA" w14:textId="314CBFA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22</w:t>
            </w:r>
          </w:p>
        </w:tc>
      </w:tr>
      <w:tr w:rsidR="000A42A2" w:rsidRPr="000A42A2" w14:paraId="73F94457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0CFB6505" w14:textId="17D7E2C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235F24AB" w14:textId="76B418F9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140E8246" w14:textId="06ED3BD1" w:rsidR="00FE24CB" w:rsidRPr="003E544F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E544F">
              <w:rPr>
                <w:rFonts w:ascii="Georgia" w:hAnsi="Georgia"/>
                <w:b/>
                <w:bCs/>
                <w:color w:val="76923C" w:themeColor="accent3" w:themeShade="BF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0BA87C38" w14:textId="1B62B3D6" w:rsidR="00FE24CB" w:rsidRPr="003E544F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E544F">
              <w:rPr>
                <w:rFonts w:ascii="Georgia" w:hAnsi="Georgia"/>
                <w:b/>
                <w:bCs/>
                <w:color w:val="76923C" w:themeColor="accent3" w:themeShade="BF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59B21A14" w14:textId="0C95428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209F51C7" w14:textId="02A7910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1B10F0F9" w14:textId="77B6819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29</w:t>
            </w:r>
          </w:p>
        </w:tc>
      </w:tr>
      <w:tr w:rsidR="00FE24CB" w:rsidRPr="000A42A2" w14:paraId="733A6B9C" w14:textId="77777777" w:rsidTr="00FE24C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3CBFAD2D" w14:textId="67619D0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0635CA9" w14:textId="26D1719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EE6738C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9EB8586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2B6E19FB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9E783C8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B76215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33F316B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0A42A2" w:rsidRPr="000A42A2" w14:paraId="1D259705" w14:textId="77777777" w:rsidTr="00A97FC8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4A579616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November</w:t>
            </w:r>
          </w:p>
        </w:tc>
      </w:tr>
      <w:tr w:rsidR="000A42A2" w:rsidRPr="000A42A2" w14:paraId="00AB422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61F6A2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E38B4C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207D441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00A9E68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0FC5C3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3C69BDA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3F9CE28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2E349F49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5152489" w14:textId="06C8E13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57278438" w14:textId="6374B75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2084597" w14:textId="0FABA0CA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32628540" w14:textId="464420BA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89EC876" w14:textId="3EA8540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14:paraId="4E7D1309" w14:textId="5AABEC2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F5014A4" w14:textId="4565740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0E4265A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3CF86D7" w14:textId="127B05F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B74BF58" w14:textId="5A6E478E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8DD79A0" w14:textId="6CD9D2B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338F9CC2" w14:textId="698D1BC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277D89B5" w14:textId="64769FB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14:paraId="1618A652" w14:textId="7393D31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AB148CB" w14:textId="1611BDE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53C96411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244232E0" w14:textId="5FAEEB5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AA67D3D" w14:textId="5074E2C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001F5A0A" w14:textId="4981E60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4DCDF30B" w14:textId="0DCE20C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0F1DCCA" w14:textId="5BB017F1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14:paraId="09B019E9" w14:textId="68C6ACB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43DEC21B" w14:textId="69C73931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6EC95BC8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7010CD58" w14:textId="1DF9687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4FA29BC2" w14:textId="25C68FEC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2C3E45CF" w14:textId="10F76CDE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14:paraId="6C08D1FD" w14:textId="60914A6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96CD52B" w14:textId="788593F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14:paraId="4F3A88A5" w14:textId="6CCC495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1398FA5C" w14:textId="0B859039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11C4387B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DD308FC" w14:textId="2DEE8C9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40C72CD" w14:textId="7C4511F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4C9D18B6" w14:textId="00CF0A4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41C9C9B8" w14:textId="21C9D54E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54C7C3F" w14:textId="5708DBD1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12476604" w14:textId="09E5B509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582154EF" w14:textId="4C5EDCCE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686F24ED" w14:textId="77777777" w:rsidTr="00FE24CB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2FB7907D" w14:textId="6E49B0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02EE20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1A1FF7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0ED302D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0203D2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FD60B1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5173F44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0AE88FD6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p w14:paraId="16E2C243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0A42A2" w:rsidRPr="000A42A2" w14:paraId="727BF630" w14:textId="77777777" w:rsidTr="00A97FC8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14433CB0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0A42A2" w:rsidRPr="000A42A2" w14:paraId="58C818F0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18A08FD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2BBF80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6026660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C25EE3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62FB61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3F69D74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5A751589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2E67884A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F7185CF" w14:textId="2CECE96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112708C7" w14:textId="17C3CB1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1888513" w14:textId="4D524E8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0D65E805" w14:textId="699B547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982D18C" w14:textId="0704B87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4AADB782" w14:textId="5B24A5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0565D34B" w14:textId="1F9BF3E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10C55D6C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4E44085" w14:textId="2105AA2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538C0CA6" w14:textId="0D0947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3ECE3072" w14:textId="6F0DB2B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7254DB9" w14:textId="72C9D3C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D23708C" w14:textId="4AFF246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13A1897F" w14:textId="585BE9D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3724906C" w14:textId="3571ADB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0F5D24A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7E9DB812" w14:textId="798B80F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03AB8174" w14:textId="009CE169" w:rsidR="007F2F73" w:rsidRPr="003E544F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E544F">
              <w:rPr>
                <w:rFonts w:ascii="Georgia" w:hAnsi="Georgia"/>
                <w:b/>
                <w:bCs/>
                <w:color w:val="76923C" w:themeColor="accent3" w:themeShade="BF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6591FCCE" w14:textId="5673C1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C9C577C" w14:textId="1762DC9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04D4F210" w14:textId="4F30837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78570442" w14:textId="4F2AEC57" w:rsidR="007F2F73" w:rsidRPr="003E544F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3E544F">
              <w:rPr>
                <w:rFonts w:ascii="Georgia" w:hAnsi="Georgia"/>
                <w:b/>
                <w:bCs/>
                <w:color w:val="76923C" w:themeColor="accent3" w:themeShade="BF"/>
                <w:sz w:val="18"/>
                <w:szCs w:val="18"/>
              </w:rPr>
              <w:t>20</w:t>
            </w:r>
          </w:p>
        </w:tc>
        <w:tc>
          <w:tcPr>
            <w:tcW w:w="469" w:type="dxa"/>
          </w:tcPr>
          <w:p w14:paraId="3D4B5DE0" w14:textId="3BCA002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333D9359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3530E8E" w14:textId="79E9EA8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4621DCD" w14:textId="5934F74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631E0E80" w14:textId="067BB4B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31F2ADB" w14:textId="45A280B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DBBCBAE" w14:textId="3FF1DFC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1881ADED" w14:textId="759FE8C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41FA1D29" w14:textId="6592B4F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46DEE45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C4A94EC" w14:textId="3A641AC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34400889" w14:textId="73833FE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179451B4" w14:textId="4907D97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300F2961" w14:textId="4D2EDBC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0B3308D" w14:textId="19B380C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055A618D" w14:textId="165FE6F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75D06E8" w14:textId="782CBD6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0A42A2" w14:paraId="027DA545" w14:textId="77777777" w:rsidTr="007F2F7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FEA094F" w14:textId="676A847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0740EA5" w14:textId="7C697D4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F6275A0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F478956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66CAA8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1D76B8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0456D45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939FA32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0A42A2" w:rsidRPr="000A42A2" w14:paraId="27F9AE2C" w14:textId="77777777" w:rsidTr="00A97FC8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304025DF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June</w:t>
            </w:r>
          </w:p>
        </w:tc>
      </w:tr>
      <w:tr w:rsidR="000A42A2" w:rsidRPr="000A42A2" w14:paraId="1DCDA491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09B9B2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C9AE13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3CBFFC1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C36405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84E2DF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A46C5C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781D799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F063345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056A7573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60288216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7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0D136082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14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3B6A1EE3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21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712FC520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28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45253B20" w14:textId="50AA549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05A1810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7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5B59E4B1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14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22A75410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21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50A3A9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28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6510C456" w14:textId="18A34691" w:rsidR="007F2F73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="007F2F73" w:rsidRPr="00A97FC8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="007F2F73" w:rsidRPr="00A97FC8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="007F2F73" w:rsidRPr="00A97FC8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="007F2F73" w:rsidRPr="00A97FC8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="007F2F73" w:rsidRPr="00A97FC8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="007F2F73" w:rsidRPr="00A97FC8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F48FF78" w14:textId="77777777" w:rsidR="007F2F73" w:rsidRPr="00A97FC8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7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3E7D6B78" w14:textId="77777777" w:rsidR="007F2F73" w:rsidRPr="00A97FC8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14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6C90C25E" w14:textId="77777777" w:rsidR="007F2F73" w:rsidRPr="00A97FC8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21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7D7FF2" w14:textId="77777777" w:rsidR="007F2F73" w:rsidRPr="00A97FC8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28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752F0FEF" w14:textId="51A21AB0" w:rsidR="000E6072" w:rsidRPr="00A97FC8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  <w:r w:rsidRPr="00A97FC8">
              <w:rPr>
                <w:rFonts w:ascii="Georgia" w:hAnsi="Georgia" w:cs="Georgia"/>
                <w:sz w:val="20"/>
                <w:szCs w:val="20"/>
              </w:rPr>
              <w:tab/>
            </w:r>
          </w:p>
        </w:tc>
        <w:tc>
          <w:tcPr>
            <w:tcW w:w="474" w:type="dxa"/>
          </w:tcPr>
          <w:p w14:paraId="29834C0C" w14:textId="317BD0FD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D092487" w14:textId="760D5339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52CB2369" w14:textId="783E9F53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561A6137" w14:textId="15732978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4D104E4D" w14:textId="7E0A8CDF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0598B937" w14:textId="147A63A8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A42A2" w:rsidRPr="000A42A2" w14:paraId="21162B70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BE9B210" w14:textId="64095F9F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F60DB0B" w14:textId="510C6572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11BFF690" w14:textId="639CAA5E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0C62A352" w14:textId="2ABF3426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3F202C53" w14:textId="371EDD94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0513415" w14:textId="1E09D373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5647F1DA" w14:textId="29589403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A42A2" w:rsidRPr="000A42A2" w14:paraId="7B49018C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6A8D2919" w14:textId="2DB06812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446E93E0" w14:textId="6E2CD473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612BD283" w14:textId="0C66856F" w:rsidR="000E6072" w:rsidRPr="003E544F" w:rsidRDefault="00FE24CB" w:rsidP="000E6072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E544F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6937D922" w14:textId="77013990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E91DC9F" w14:textId="77AD3385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5CC98F7C" w14:textId="3C17E0C0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3B926C14" w14:textId="16263397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A42A2" w:rsidRPr="000A42A2" w14:paraId="60914953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ACD403C" w14:textId="5C39C476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6F2618AF" w14:textId="4958B399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38DD814" w14:textId="656F228B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13A73D54" w14:textId="084B7177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11E86CA0" w14:textId="01829928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C9BF6F1" w14:textId="76504597" w:rsidR="000E6072" w:rsidRPr="003E544F" w:rsidRDefault="00FE24CB" w:rsidP="000E6072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E544F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265D3399" w14:textId="622D1EB2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A42A2" w:rsidRPr="000A42A2" w14:paraId="227A0BF7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40B6DFB3" w14:textId="1F67F1AE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42B0BB1B" w14:textId="6FA5C789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1106D5ED" w14:textId="756A789E" w:rsidR="000E6072" w:rsidRPr="00A97FC8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4E4993C7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7B71959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654664A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2EE50192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0A42A2" w14:paraId="0B7FE727" w14:textId="77777777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F29D8F9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375A4EB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344AAC2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C5790B8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657BE2E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F27D4A8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6162B17" w14:textId="77777777" w:rsidR="000E6072" w:rsidRPr="00A97FC8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4D375D2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0A42A2" w:rsidRPr="000A42A2" w14:paraId="7F88F8A0" w14:textId="77777777" w:rsidTr="00A97FC8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7F5BCB08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September</w:t>
            </w:r>
          </w:p>
        </w:tc>
      </w:tr>
      <w:tr w:rsidR="000A42A2" w:rsidRPr="000A42A2" w14:paraId="17F4DA7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44B702B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3BF10D2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2992CB7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7F9376F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574764B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8F01799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DC6353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1C759E9D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6D223B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20C6EA9B" w14:textId="0A90FB8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A23067E" w14:textId="665DC0F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7CBCBC81" w14:textId="1DE178D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6F988B8F" w14:textId="7E702E4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4A2EDFF7" w14:textId="4C2836A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352D9AE" w14:textId="5A7F4AD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5</w:t>
            </w:r>
          </w:p>
        </w:tc>
      </w:tr>
      <w:tr w:rsidR="000A42A2" w:rsidRPr="000A42A2" w14:paraId="4F979FA5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7529B91" w14:textId="50DE4EA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2" w:type="dxa"/>
          </w:tcPr>
          <w:p w14:paraId="6726F2CC" w14:textId="428F31AA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5C3D763E" w14:textId="31DC952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CEE0536" w14:textId="7735D66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124AB68C" w14:textId="2C33A12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5749C8BD" w14:textId="3F6CCB41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44A6D71F" w14:textId="616EC1A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12</w:t>
            </w:r>
          </w:p>
        </w:tc>
      </w:tr>
      <w:tr w:rsidR="000A42A2" w:rsidRPr="000A42A2" w14:paraId="2A4D0BF7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06D45F8D" w14:textId="524EB53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14:paraId="1C625933" w14:textId="54D8B99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0404BD1E" w14:textId="452ED08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44D7D53B" w14:textId="5A1885A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271C0E27" w14:textId="24E84FB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7A57C036" w14:textId="48012E8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1375D3DA" w14:textId="1C8EE96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19</w:t>
            </w:r>
          </w:p>
        </w:tc>
      </w:tr>
      <w:tr w:rsidR="000A42A2" w:rsidRPr="000A42A2" w14:paraId="2D18B066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8D0DE4A" w14:textId="0BE9410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2" w:type="dxa"/>
          </w:tcPr>
          <w:p w14:paraId="2FECBBBD" w14:textId="00A5EB7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27EB08FE" w14:textId="3D8DD5C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7EC4CF1D" w14:textId="35C2CF49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5F4A7961" w14:textId="74EFBF2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471F632B" w14:textId="3037F62E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A2C35CD" w14:textId="12306B84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26</w:t>
            </w:r>
          </w:p>
        </w:tc>
      </w:tr>
      <w:tr w:rsidR="000A42A2" w:rsidRPr="000A42A2" w14:paraId="0AABBBD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33F201" w14:textId="2479BC4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2" w:type="dxa"/>
          </w:tcPr>
          <w:p w14:paraId="0ED7C5A4" w14:textId="2C3C150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6C5DDAD" w14:textId="36EA002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FD5F90E" w14:textId="4A1494C9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7EC08BAA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BBAE315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A66CE1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6FFF306A" w14:textId="77777777" w:rsidTr="00FE24CB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79513716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BBB31FE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7799F70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FE64E13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14E0632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9507718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EF59FC5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BF14945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0A42A2" w:rsidRPr="000A42A2" w14:paraId="7D839D6A" w14:textId="77777777" w:rsidTr="00A97FC8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76923C" w:themeFill="accent3" w:themeFillShade="BF"/>
            <w:vAlign w:val="center"/>
          </w:tcPr>
          <w:p w14:paraId="6294B228" w14:textId="77777777" w:rsidR="00690DFB" w:rsidRPr="000A42A2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December</w:t>
            </w:r>
          </w:p>
        </w:tc>
      </w:tr>
      <w:tr w:rsidR="000A42A2" w:rsidRPr="000A42A2" w14:paraId="7DDE9735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D3AF97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1A825F1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685F88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C9C155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7AEC146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4DD6C2A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42F64C6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2E64CEF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F5BD37F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60CDAA18" w14:textId="3A0C4DC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D033754" w14:textId="015E74E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0F6E7ED7" w14:textId="40C8104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1D04B21C" w14:textId="6992CCF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583191E5" w14:textId="42804C81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0B6E11A" w14:textId="609DE06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5</w:t>
            </w:r>
          </w:p>
        </w:tc>
      </w:tr>
      <w:tr w:rsidR="000A42A2" w:rsidRPr="000A42A2" w14:paraId="2DAEBCE2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8221FED" w14:textId="1D2F84F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14:paraId="302FA7CB" w14:textId="7E386A79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2F44D610" w14:textId="6ACD8CB5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ED4E9F1" w14:textId="7C79DF3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491FC35A" w14:textId="0F8E87C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629636D3" w14:textId="5D5BBFAC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7C22268" w14:textId="3FEA21EF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12</w:t>
            </w:r>
          </w:p>
        </w:tc>
      </w:tr>
      <w:tr w:rsidR="000A42A2" w:rsidRPr="000A42A2" w14:paraId="4EAC1FCA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2391006C" w14:textId="5D1B981C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14:paraId="0CC9EC4E" w14:textId="5C1F3F4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397B213C" w14:textId="60C69F9A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43B6DDC7" w14:textId="0FE39C5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5966F31C" w14:textId="4335C081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5D894E84" w14:textId="6FB1ABC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795F385" w14:textId="5E0A92AC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19</w:t>
            </w:r>
          </w:p>
        </w:tc>
      </w:tr>
      <w:tr w:rsidR="000A42A2" w:rsidRPr="000A42A2" w14:paraId="2429A11B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C4C6691" w14:textId="46B2DB6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14:paraId="5A07AEE0" w14:textId="3157C46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73CCBE49" w14:textId="6AE494C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10ACDA7A" w14:textId="54E5AB5D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524639C9" w14:textId="3E4485E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14:paraId="6B23A816" w14:textId="2438FEB6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51F44C8D" w14:textId="6E2698EA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26</w:t>
            </w:r>
          </w:p>
        </w:tc>
      </w:tr>
      <w:tr w:rsidR="000A42A2" w:rsidRPr="000A42A2" w14:paraId="413ED14D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6C164127" w14:textId="7DD06E3B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14:paraId="2CCE65C9" w14:textId="691A77B8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0523AA2A" w14:textId="555AA9E3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4443AE14" w14:textId="7AD8AF90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7379FE2B" w14:textId="65D42D22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97FC8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14:paraId="2A18ADB6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FCCDCC9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A42A2" w:rsidRPr="000A42A2" w14:paraId="6578098C" w14:textId="77777777" w:rsidTr="00FE24C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1F05F5A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1D86B426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B9CEF9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A461700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DED2E19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5F0E396A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FBD8A86" w14:textId="77777777" w:rsidR="00FE24CB" w:rsidRPr="00A97FC8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9133C04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01F23E79" w14:textId="77777777" w:rsidR="00EA5A9C" w:rsidRPr="00CA56C6" w:rsidRDefault="00E3444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82FA3" wp14:editId="54485076">
                <wp:simplePos x="0" y="0"/>
                <wp:positionH relativeFrom="column">
                  <wp:posOffset>-51435</wp:posOffset>
                </wp:positionH>
                <wp:positionV relativeFrom="paragraph">
                  <wp:posOffset>-155575</wp:posOffset>
                </wp:positionV>
                <wp:extent cx="2154555" cy="68580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73D3B" w14:textId="045B3D53" w:rsidR="000E6072" w:rsidRPr="00A97FC8" w:rsidRDefault="000E6072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76923C" w:themeColor="accent3" w:themeShade="BF"/>
                                <w:sz w:val="96"/>
                                <w:szCs w:val="96"/>
                              </w:rPr>
                            </w:pPr>
                            <w:r w:rsidRPr="00A97FC8">
                              <w:rPr>
                                <w:rFonts w:ascii="Georgia" w:hAnsi="Georgia" w:cs="Georgia"/>
                                <w:b/>
                                <w:bCs/>
                                <w:color w:val="76923C" w:themeColor="accent3" w:themeShade="BF"/>
                                <w:sz w:val="96"/>
                                <w:szCs w:val="96"/>
                              </w:rPr>
                              <w:t>202</w:t>
                            </w:r>
                            <w:r w:rsidR="00855181" w:rsidRPr="00A97FC8">
                              <w:rPr>
                                <w:rFonts w:ascii="Georgia" w:hAnsi="Georgia" w:cs="Georgia"/>
                                <w:b/>
                                <w:bCs/>
                                <w:color w:val="76923C" w:themeColor="accent3" w:themeShade="BF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82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-12.25pt;width:169.6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tx4A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" filled="f" stroked="f">
                <v:textbox>
                  <w:txbxContent>
                    <w:p w14:paraId="46C73D3B" w14:textId="045B3D53" w:rsidR="000E6072" w:rsidRPr="00A97FC8" w:rsidRDefault="000E6072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76923C" w:themeColor="accent3" w:themeShade="BF"/>
                          <w:sz w:val="96"/>
                          <w:szCs w:val="96"/>
                        </w:rPr>
                      </w:pPr>
                      <w:r w:rsidRPr="00A97FC8">
                        <w:rPr>
                          <w:rFonts w:ascii="Georgia" w:hAnsi="Georgia" w:cs="Georgia"/>
                          <w:b/>
                          <w:bCs/>
                          <w:color w:val="76923C" w:themeColor="accent3" w:themeShade="BF"/>
                          <w:sz w:val="96"/>
                          <w:szCs w:val="96"/>
                        </w:rPr>
                        <w:t>202</w:t>
                      </w:r>
                      <w:r w:rsidR="00855181" w:rsidRPr="00A97FC8">
                        <w:rPr>
                          <w:rFonts w:ascii="Georgia" w:hAnsi="Georgia" w:cs="Georgia"/>
                          <w:b/>
                          <w:bCs/>
                          <w:color w:val="76923C" w:themeColor="accent3" w:themeShade="BF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5535357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2492"/>
      </w:tblGrid>
      <w:tr w:rsidR="00390ECD" w:rsidRPr="00CA56C6" w14:paraId="2BE4B4D7" w14:textId="77777777" w:rsidTr="00A97FC8">
        <w:trPr>
          <w:trHeight w:val="268"/>
        </w:trPr>
        <w:tc>
          <w:tcPr>
            <w:tcW w:w="3528" w:type="dxa"/>
            <w:gridSpan w:val="2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8B110F8" w14:textId="2891B8E1" w:rsidR="00390ECD" w:rsidRPr="00CA56C6" w:rsidRDefault="006418DA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Islamic</w:t>
            </w:r>
            <w:r w:rsidR="005D7DCD">
              <w:rPr>
                <w:rFonts w:ascii="Georgia" w:hAnsi="Georgia" w:cs="Georgia"/>
                <w:b/>
                <w:bCs/>
                <w:color w:val="FFFFFF"/>
              </w:rPr>
              <w:t xml:space="preserve"> Festivals:</w:t>
            </w:r>
          </w:p>
        </w:tc>
      </w:tr>
      <w:tr w:rsidR="00A97FC8" w:rsidRPr="00960F33" w14:paraId="007F134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FFA5F2A" w14:textId="02F13564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</w:rPr>
              <w:t xml:space="preserve">Jan </w:t>
            </w:r>
            <w:r w:rsidR="007F0DE0">
              <w:rPr>
                <w:rFonts w:ascii="Georgia" w:hAnsi="Georgia"/>
              </w:rPr>
              <w:t>16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321BDE7" w14:textId="05C3BE57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Miraj</w:t>
              </w:r>
            </w:hyperlink>
          </w:p>
        </w:tc>
      </w:tr>
      <w:tr w:rsidR="00A97FC8" w:rsidRPr="00960F33" w14:paraId="707E1664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6131B6E" w14:textId="35D83974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</w:rPr>
              <w:t xml:space="preserve">Feb </w:t>
            </w:r>
            <w:r w:rsidR="007F0DE0">
              <w:rPr>
                <w:rFonts w:ascii="Georgia" w:hAnsi="Georgia"/>
              </w:rPr>
              <w:t>03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46100AE0" w14:textId="22194415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Bara’ah</w:t>
              </w:r>
            </w:hyperlink>
          </w:p>
        </w:tc>
      </w:tr>
      <w:tr w:rsidR="00A97FC8" w:rsidRPr="00960F33" w14:paraId="1832615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02DE8C6" w14:textId="755A8463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</w:rPr>
              <w:t xml:space="preserve">Feb </w:t>
            </w:r>
            <w:r w:rsidR="007F0DE0">
              <w:rPr>
                <w:rFonts w:ascii="Georgia" w:hAnsi="Georgia"/>
              </w:rPr>
              <w:t>18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C47C3E0" w14:textId="3DBAC100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Ramadan (start)</w:t>
              </w:r>
            </w:hyperlink>
          </w:p>
        </w:tc>
      </w:tr>
      <w:tr w:rsidR="00A97FC8" w:rsidRPr="00960F33" w14:paraId="6F7B569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FCBF421" w14:textId="3851A18A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</w:rPr>
              <w:t xml:space="preserve">Mar </w:t>
            </w:r>
            <w:r w:rsidR="007F0DE0">
              <w:rPr>
                <w:rFonts w:ascii="Georgia" w:hAnsi="Georgia"/>
              </w:rPr>
              <w:t>16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E618D6D" w14:textId="19DAD462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proofErr w:type="spellStart"/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Laylat</w:t>
              </w:r>
              <w:proofErr w:type="spellEnd"/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 xml:space="preserve"> al Qadar</w:t>
              </w:r>
            </w:hyperlink>
          </w:p>
        </w:tc>
      </w:tr>
      <w:tr w:rsidR="00A97FC8" w:rsidRPr="00960F33" w14:paraId="308B3588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69B64123" w14:textId="62513666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</w:rPr>
              <w:t xml:space="preserve">Mar </w:t>
            </w:r>
            <w:r w:rsidR="007F0DE0">
              <w:rPr>
                <w:rFonts w:ascii="Georgia" w:hAnsi="Georgia"/>
              </w:rPr>
              <w:t>20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FEDCAD6" w14:textId="57E15BC8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 –Fitr Ramadan)</w:t>
              </w:r>
            </w:hyperlink>
            <w:r w:rsidRPr="00D41909">
              <w:rPr>
                <w:rFonts w:ascii="Georgia" w:hAnsi="Georgia"/>
              </w:rPr>
              <w:t>Ramadan)</w:t>
            </w:r>
          </w:p>
        </w:tc>
      </w:tr>
      <w:tr w:rsidR="00A97FC8" w:rsidRPr="00960F33" w14:paraId="68A0966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7916850" w14:textId="7D828E7D" w:rsidR="00A97FC8" w:rsidRPr="002F4DAB" w:rsidRDefault="007F0DE0" w:rsidP="00A97FC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25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05BB0F5" w14:textId="00F3B922" w:rsidR="00A97FC8" w:rsidRPr="002F4DAB" w:rsidRDefault="00A97FC8" w:rsidP="00A97FC8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Waqf al Arafa- Hajj</w:t>
              </w:r>
            </w:hyperlink>
          </w:p>
        </w:tc>
      </w:tr>
      <w:tr w:rsidR="00732963" w:rsidRPr="00960F33" w14:paraId="4DDABA4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3B78AE4" w14:textId="1D97A48E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</w:rPr>
              <w:t>Jun 16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3584EFA" w14:textId="14899AAE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Hijra-Islamic New Year</w:t>
              </w:r>
            </w:hyperlink>
          </w:p>
        </w:tc>
      </w:tr>
      <w:tr w:rsidR="00732963" w:rsidRPr="00960F33" w14:paraId="570B9A06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5B29912F" w14:textId="5BA68D3B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</w:rPr>
              <w:t>Jun 26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4B38BEB" w14:textId="678BBF4B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  <w:r w:rsidRPr="00732963">
              <w:rPr>
                <w:rFonts w:ascii="Georgia" w:hAnsi="Georgia"/>
                <w:color w:val="000000" w:themeColor="text1"/>
              </w:rPr>
              <w:t>Day of Ashura</w:t>
            </w:r>
          </w:p>
        </w:tc>
      </w:tr>
      <w:tr w:rsidR="00732963" w:rsidRPr="00960F33" w14:paraId="26A04738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320C858" w14:textId="4EEAA425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Aug 25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BB2D4F3" w14:textId="6136202F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  <w:r w:rsidRPr="00732963">
              <w:rPr>
                <w:rFonts w:ascii="Georgia" w:hAnsi="Georgia"/>
                <w:color w:val="000000" w:themeColor="text1"/>
              </w:rPr>
              <w:t xml:space="preserve">Milad </w:t>
            </w:r>
            <w:proofErr w:type="gramStart"/>
            <w:r w:rsidRPr="00732963">
              <w:rPr>
                <w:rFonts w:ascii="Georgia" w:hAnsi="Georgia"/>
                <w:color w:val="000000" w:themeColor="text1"/>
              </w:rPr>
              <w:t>un Nabi</w:t>
            </w:r>
            <w:proofErr w:type="gramEnd"/>
          </w:p>
        </w:tc>
      </w:tr>
      <w:tr w:rsidR="00732963" w:rsidRPr="00960F33" w14:paraId="00CC51D5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DD8FA1F" w14:textId="09C49EEC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Aug 26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8005BBE" w14:textId="72F3B231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  <w:r w:rsidRPr="00732963">
              <w:rPr>
                <w:rFonts w:ascii="Georgia" w:hAnsi="Georgia"/>
                <w:color w:val="000000" w:themeColor="text1"/>
              </w:rPr>
              <w:t xml:space="preserve">Milad </w:t>
            </w:r>
            <w:proofErr w:type="gramStart"/>
            <w:r w:rsidRPr="00732963">
              <w:rPr>
                <w:rFonts w:ascii="Georgia" w:hAnsi="Georgia"/>
                <w:color w:val="000000" w:themeColor="text1"/>
              </w:rPr>
              <w:t>un Nabi</w:t>
            </w:r>
            <w:proofErr w:type="gramEnd"/>
            <w:r>
              <w:rPr>
                <w:rFonts w:ascii="Georgia" w:hAnsi="Georgia"/>
                <w:color w:val="000000" w:themeColor="text1"/>
              </w:rPr>
              <w:t xml:space="preserve"> (Shia)</w:t>
            </w:r>
          </w:p>
        </w:tc>
      </w:tr>
      <w:tr w:rsidR="00732963" w:rsidRPr="00960F33" w14:paraId="49FBCCFD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96C08A2" w14:textId="5A1371BE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09407CC" w14:textId="44C5246E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5A184102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F3E25F" w14:textId="7E49D03D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640415C" w14:textId="36FF6170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470EF703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F82DAB7" w14:textId="10785754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A0D9B64" w14:textId="70C6AA18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45529089" w14:textId="77777777" w:rsidTr="00BF5442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242703F6" w14:textId="6457314A" w:rsidR="00732963" w:rsidRPr="0035722E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</w:tcPr>
          <w:p w14:paraId="07CFADFE" w14:textId="73BAE7B0" w:rsidR="00732963" w:rsidRPr="0035722E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53E93A4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B7FB881" w14:textId="37D52B9A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DD5F372" w14:textId="000AC285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21C9FDD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56E664D" w14:textId="192A92D5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7577901" w14:textId="07F69123" w:rsidR="00732963" w:rsidRPr="000A0DBD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4BD3ACE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D1B2EB0" w14:textId="36FF7763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DB0820" w14:textId="114FA1D1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1C62F5FB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129E29AA" w14:textId="23222CD2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8B11441" w14:textId="0193EE1B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7FB10CA4" w14:textId="77777777" w:rsidTr="00C0488A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1B835509" w14:textId="2E69960C" w:rsidR="00732963" w:rsidRPr="0035722E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</w:tcPr>
          <w:p w14:paraId="1861EC40" w14:textId="711E31CE" w:rsidR="00732963" w:rsidRPr="0035722E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69C14D1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463EF506" w14:textId="6A8D0BC0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84AD459" w14:textId="23AE234D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323DF3FB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7B88297" w14:textId="2751062A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3C76BD03" w14:textId="4008A93B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3EEED3F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DC5C080" w14:textId="7107C957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769995" w14:textId="6A6648E8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34C8BC6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B46F88E" w14:textId="4428C796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1CBA5E84" w14:textId="52C3FF5F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75311BBE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3F09C14" w14:textId="4F0E1DC3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10A06AE2" w14:textId="6B7DAACB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71EB4389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8023856" w14:textId="5BC98F27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838463D" w14:textId="6B98B0F5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0B32E9D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98AD381" w14:textId="4AE0EF53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DE0FC12" w14:textId="5E85B796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1D0CEF94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B420339" w14:textId="6246B6EC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E826FEE" w14:textId="324A2A54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1AF483B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44FCCD2" w14:textId="50B000A7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547155C7" w14:textId="4DE476D7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36AD13B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16CF352" w14:textId="6301D97F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BF5859" w14:textId="0B15EBC0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56D3DD1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8DA34F7" w14:textId="36DD2C8E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62EA745" w14:textId="5901D88B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611ACA60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8D622E3" w14:textId="37C37953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A051C47" w14:textId="5E03182E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1A04046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D2A502" w14:textId="1133088A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11194A" w14:textId="61122C1C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24D73C91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7289E35" w14:textId="10F9F378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C4A2E18" w14:textId="6DDB4BDB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38856488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3B4517" w14:textId="2B7CF1BB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CD668F6" w14:textId="5FFDED14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7AB9978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6E93F7" w14:textId="3B71819F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D2F4D69" w14:textId="73526820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732963" w:rsidRPr="00960F33" w14:paraId="55319DA3" w14:textId="77777777" w:rsidTr="002F4DAB">
        <w:trPr>
          <w:trHeight w:hRule="exact" w:val="314"/>
        </w:trPr>
        <w:tc>
          <w:tcPr>
            <w:tcW w:w="1036" w:type="dxa"/>
            <w:tcBorders>
              <w:right w:val="nil"/>
            </w:tcBorders>
            <w:vAlign w:val="center"/>
          </w:tcPr>
          <w:p w14:paraId="3CF6DC7A" w14:textId="1E7A9EE6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5750444" w14:textId="0C867D1E" w:rsidR="00732963" w:rsidRPr="002F4DAB" w:rsidRDefault="00732963" w:rsidP="00732963">
            <w:pPr>
              <w:rPr>
                <w:rFonts w:ascii="Georgia" w:hAnsi="Georgia"/>
                <w:color w:val="000000" w:themeColor="text1"/>
              </w:rPr>
            </w:pPr>
          </w:p>
        </w:tc>
      </w:tr>
    </w:tbl>
    <w:p w14:paraId="6B79567F" w14:textId="77777777" w:rsidR="00BF2AE8" w:rsidRPr="00CA56C6" w:rsidRDefault="00E3444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color w:val="7030A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3AD4F" wp14:editId="405CA5DD">
                <wp:simplePos x="0" y="0"/>
                <wp:positionH relativeFrom="column">
                  <wp:posOffset>53975</wp:posOffset>
                </wp:positionH>
                <wp:positionV relativeFrom="paragraph">
                  <wp:posOffset>14605</wp:posOffset>
                </wp:positionV>
                <wp:extent cx="2287270" cy="234950"/>
                <wp:effectExtent l="4445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01A" w14:textId="5501D065" w:rsidR="000E6072" w:rsidRPr="00E34449" w:rsidRDefault="00F0675A" w:rsidP="00E34449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Islamic</w:t>
                              </w:r>
                              <w:r w:rsidR="00E34449" w:rsidRPr="00E34449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 xml:space="preserve"> Calendar</w:t>
                              </w:r>
                            </w:hyperlink>
                            <w:r w:rsidR="00E34449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6072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AD4F" id="Text Box 7" o:spid="_x0000_s1027" type="#_x0000_t202" style="position:absolute;margin-left:4.25pt;margin-top:1.15pt;width:180.1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" filled="f" stroked="f">
                <v:textbox>
                  <w:txbxContent>
                    <w:p w14:paraId="5669101A" w14:textId="5501D065" w:rsidR="000E6072" w:rsidRPr="00E34449" w:rsidRDefault="00E34449" w:rsidP="00E34449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14" w:history="1">
                        <w:r w:rsidR="00F0675A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Islamic</w:t>
                        </w:r>
                        <w:r w:rsidRPr="00E34449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 xml:space="preserve"> Calendar</w:t>
                        </w:r>
                      </w:hyperlink>
                      <w:r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0E6072"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DC0B" w14:textId="77777777" w:rsidR="00F33711" w:rsidRDefault="00F33711" w:rsidP="00370D9D">
      <w:pPr>
        <w:spacing w:after="0" w:line="240" w:lineRule="auto"/>
      </w:pPr>
      <w:r>
        <w:separator/>
      </w:r>
    </w:p>
  </w:endnote>
  <w:endnote w:type="continuationSeparator" w:id="0">
    <w:p w14:paraId="26D8F365" w14:textId="77777777" w:rsidR="00F33711" w:rsidRDefault="00F33711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8F4F" w14:textId="77777777" w:rsidR="00F33711" w:rsidRDefault="00F33711" w:rsidP="00370D9D">
      <w:pPr>
        <w:spacing w:after="0" w:line="240" w:lineRule="auto"/>
      </w:pPr>
      <w:r>
        <w:separator/>
      </w:r>
    </w:p>
  </w:footnote>
  <w:footnote w:type="continuationSeparator" w:id="0">
    <w:p w14:paraId="02F84C05" w14:textId="77777777" w:rsidR="00F33711" w:rsidRDefault="00F33711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43"/>
    <w:rsid w:val="000234CF"/>
    <w:rsid w:val="0002421C"/>
    <w:rsid w:val="000260C4"/>
    <w:rsid w:val="00041AF1"/>
    <w:rsid w:val="000469D8"/>
    <w:rsid w:val="00061FCC"/>
    <w:rsid w:val="00092935"/>
    <w:rsid w:val="000973A0"/>
    <w:rsid w:val="000A0DBD"/>
    <w:rsid w:val="000A42A2"/>
    <w:rsid w:val="000A6427"/>
    <w:rsid w:val="000B5858"/>
    <w:rsid w:val="000D0BF7"/>
    <w:rsid w:val="000D4A8D"/>
    <w:rsid w:val="000D50B2"/>
    <w:rsid w:val="000E6072"/>
    <w:rsid w:val="000E6D7E"/>
    <w:rsid w:val="000E7D75"/>
    <w:rsid w:val="00103609"/>
    <w:rsid w:val="001058D7"/>
    <w:rsid w:val="0012034C"/>
    <w:rsid w:val="00132096"/>
    <w:rsid w:val="00143D59"/>
    <w:rsid w:val="001800F2"/>
    <w:rsid w:val="00182B02"/>
    <w:rsid w:val="00187984"/>
    <w:rsid w:val="00192AAD"/>
    <w:rsid w:val="00193050"/>
    <w:rsid w:val="00196187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D49C8"/>
    <w:rsid w:val="002E6101"/>
    <w:rsid w:val="002F3A5A"/>
    <w:rsid w:val="002F4DAB"/>
    <w:rsid w:val="002F669C"/>
    <w:rsid w:val="003039C1"/>
    <w:rsid w:val="00311B06"/>
    <w:rsid w:val="00313125"/>
    <w:rsid w:val="003148C9"/>
    <w:rsid w:val="003170C8"/>
    <w:rsid w:val="00323256"/>
    <w:rsid w:val="00324B21"/>
    <w:rsid w:val="0033458F"/>
    <w:rsid w:val="00337FDF"/>
    <w:rsid w:val="003455A8"/>
    <w:rsid w:val="00352398"/>
    <w:rsid w:val="0035722E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E544F"/>
    <w:rsid w:val="003F0FD1"/>
    <w:rsid w:val="003F4DF7"/>
    <w:rsid w:val="003F694E"/>
    <w:rsid w:val="00401991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B6E9C"/>
    <w:rsid w:val="004C3F7A"/>
    <w:rsid w:val="004C71DC"/>
    <w:rsid w:val="00511F57"/>
    <w:rsid w:val="00512F3F"/>
    <w:rsid w:val="00513246"/>
    <w:rsid w:val="00514146"/>
    <w:rsid w:val="00515F96"/>
    <w:rsid w:val="00520D5C"/>
    <w:rsid w:val="00522E08"/>
    <w:rsid w:val="00524F87"/>
    <w:rsid w:val="005250A3"/>
    <w:rsid w:val="00535EA1"/>
    <w:rsid w:val="005378ED"/>
    <w:rsid w:val="00546F77"/>
    <w:rsid w:val="00562BA9"/>
    <w:rsid w:val="0056564E"/>
    <w:rsid w:val="005909FE"/>
    <w:rsid w:val="00595131"/>
    <w:rsid w:val="005A3365"/>
    <w:rsid w:val="005B67A7"/>
    <w:rsid w:val="005B6F1F"/>
    <w:rsid w:val="005D7DCD"/>
    <w:rsid w:val="005F2CBE"/>
    <w:rsid w:val="0060004F"/>
    <w:rsid w:val="00607728"/>
    <w:rsid w:val="00610847"/>
    <w:rsid w:val="0061099E"/>
    <w:rsid w:val="00611ADF"/>
    <w:rsid w:val="00613681"/>
    <w:rsid w:val="00620471"/>
    <w:rsid w:val="00624BDF"/>
    <w:rsid w:val="00624DC9"/>
    <w:rsid w:val="006349C2"/>
    <w:rsid w:val="006409BA"/>
    <w:rsid w:val="006418DA"/>
    <w:rsid w:val="00647AFB"/>
    <w:rsid w:val="00654839"/>
    <w:rsid w:val="006669BE"/>
    <w:rsid w:val="00680A78"/>
    <w:rsid w:val="00690DFB"/>
    <w:rsid w:val="00697109"/>
    <w:rsid w:val="006B0AF5"/>
    <w:rsid w:val="006C42A7"/>
    <w:rsid w:val="006D345A"/>
    <w:rsid w:val="006E6C11"/>
    <w:rsid w:val="00700777"/>
    <w:rsid w:val="007020E4"/>
    <w:rsid w:val="00703B12"/>
    <w:rsid w:val="007124BB"/>
    <w:rsid w:val="0071385B"/>
    <w:rsid w:val="00715DE8"/>
    <w:rsid w:val="00717BAF"/>
    <w:rsid w:val="00730769"/>
    <w:rsid w:val="00732963"/>
    <w:rsid w:val="00733A91"/>
    <w:rsid w:val="00734153"/>
    <w:rsid w:val="00736F6E"/>
    <w:rsid w:val="00740B6F"/>
    <w:rsid w:val="00792973"/>
    <w:rsid w:val="007937FB"/>
    <w:rsid w:val="00796EF0"/>
    <w:rsid w:val="007A3621"/>
    <w:rsid w:val="007B286B"/>
    <w:rsid w:val="007C53C5"/>
    <w:rsid w:val="007D445F"/>
    <w:rsid w:val="007E2FA5"/>
    <w:rsid w:val="007E3FC9"/>
    <w:rsid w:val="007E631D"/>
    <w:rsid w:val="007E79AE"/>
    <w:rsid w:val="007E7ADF"/>
    <w:rsid w:val="007F0DE0"/>
    <w:rsid w:val="007F2F73"/>
    <w:rsid w:val="008022B1"/>
    <w:rsid w:val="00802760"/>
    <w:rsid w:val="00823CC2"/>
    <w:rsid w:val="00827F2C"/>
    <w:rsid w:val="00833B16"/>
    <w:rsid w:val="00843EC9"/>
    <w:rsid w:val="00845CAE"/>
    <w:rsid w:val="00855181"/>
    <w:rsid w:val="00873780"/>
    <w:rsid w:val="0088730F"/>
    <w:rsid w:val="00892912"/>
    <w:rsid w:val="008A6542"/>
    <w:rsid w:val="008B5004"/>
    <w:rsid w:val="008B50AE"/>
    <w:rsid w:val="008C33AD"/>
    <w:rsid w:val="008D273F"/>
    <w:rsid w:val="008E0146"/>
    <w:rsid w:val="008F13C7"/>
    <w:rsid w:val="00903F1E"/>
    <w:rsid w:val="00924C7A"/>
    <w:rsid w:val="00926107"/>
    <w:rsid w:val="009276BF"/>
    <w:rsid w:val="00933F00"/>
    <w:rsid w:val="00935942"/>
    <w:rsid w:val="009420C2"/>
    <w:rsid w:val="00960588"/>
    <w:rsid w:val="00960F33"/>
    <w:rsid w:val="00962080"/>
    <w:rsid w:val="009A5782"/>
    <w:rsid w:val="009B06CC"/>
    <w:rsid w:val="009C0F14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97FC8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15EAE"/>
    <w:rsid w:val="00B21656"/>
    <w:rsid w:val="00B2621F"/>
    <w:rsid w:val="00B26FFE"/>
    <w:rsid w:val="00B31738"/>
    <w:rsid w:val="00B33E19"/>
    <w:rsid w:val="00B35CA9"/>
    <w:rsid w:val="00B43646"/>
    <w:rsid w:val="00B521C7"/>
    <w:rsid w:val="00B56260"/>
    <w:rsid w:val="00B60CA9"/>
    <w:rsid w:val="00B67AC3"/>
    <w:rsid w:val="00B729A1"/>
    <w:rsid w:val="00B97331"/>
    <w:rsid w:val="00BB01CF"/>
    <w:rsid w:val="00BB73E2"/>
    <w:rsid w:val="00BC73B2"/>
    <w:rsid w:val="00BD20EB"/>
    <w:rsid w:val="00BF2AE8"/>
    <w:rsid w:val="00C07AA0"/>
    <w:rsid w:val="00C10C63"/>
    <w:rsid w:val="00C24B12"/>
    <w:rsid w:val="00C26438"/>
    <w:rsid w:val="00C27ED7"/>
    <w:rsid w:val="00C33939"/>
    <w:rsid w:val="00C435B8"/>
    <w:rsid w:val="00C516D4"/>
    <w:rsid w:val="00C71CFA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C56D0"/>
    <w:rsid w:val="00CC6B52"/>
    <w:rsid w:val="00CD0834"/>
    <w:rsid w:val="00CD09C3"/>
    <w:rsid w:val="00CD666B"/>
    <w:rsid w:val="00D00F1E"/>
    <w:rsid w:val="00D041C6"/>
    <w:rsid w:val="00D23F66"/>
    <w:rsid w:val="00D259CA"/>
    <w:rsid w:val="00D26DE8"/>
    <w:rsid w:val="00D33C53"/>
    <w:rsid w:val="00D4407B"/>
    <w:rsid w:val="00D50B60"/>
    <w:rsid w:val="00D65EE8"/>
    <w:rsid w:val="00D7479C"/>
    <w:rsid w:val="00D77DED"/>
    <w:rsid w:val="00DA3300"/>
    <w:rsid w:val="00DB4C37"/>
    <w:rsid w:val="00DE68D1"/>
    <w:rsid w:val="00DF6389"/>
    <w:rsid w:val="00E06A09"/>
    <w:rsid w:val="00E26E04"/>
    <w:rsid w:val="00E31924"/>
    <w:rsid w:val="00E3194A"/>
    <w:rsid w:val="00E34449"/>
    <w:rsid w:val="00E47E25"/>
    <w:rsid w:val="00E50886"/>
    <w:rsid w:val="00E54592"/>
    <w:rsid w:val="00E60407"/>
    <w:rsid w:val="00E60975"/>
    <w:rsid w:val="00E61BAD"/>
    <w:rsid w:val="00E62704"/>
    <w:rsid w:val="00E6438E"/>
    <w:rsid w:val="00E71DAE"/>
    <w:rsid w:val="00E72F75"/>
    <w:rsid w:val="00E774E9"/>
    <w:rsid w:val="00E80ECB"/>
    <w:rsid w:val="00E83CFD"/>
    <w:rsid w:val="00E842E0"/>
    <w:rsid w:val="00E87D8E"/>
    <w:rsid w:val="00E970B0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0675A"/>
    <w:rsid w:val="00F10664"/>
    <w:rsid w:val="00F10F79"/>
    <w:rsid w:val="00F1536D"/>
    <w:rsid w:val="00F254A7"/>
    <w:rsid w:val="00F27393"/>
    <w:rsid w:val="00F31704"/>
    <w:rsid w:val="00F328DA"/>
    <w:rsid w:val="00F33711"/>
    <w:rsid w:val="00F52C8E"/>
    <w:rsid w:val="00F56FDD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24CB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31EA9"/>
  <w15:docId w15:val="{F9E72552-2E63-4AE5-9E74-2BEF592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slam/ramadan.php" TargetMode="External"/><Relationship Id="rId13" Type="http://schemas.openxmlformats.org/officeDocument/2006/relationships/hyperlink" Target="https://www.calendarlabs.com/2025-christian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islam/lailat-al-baraah.php" TargetMode="External"/><Relationship Id="rId12" Type="http://schemas.openxmlformats.org/officeDocument/2006/relationships/hyperlink" Target="https://www.calendarlabs.com/holidays/india/muharram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slam/lailat-al-miraj.php" TargetMode="External"/><Relationship Id="rId11" Type="http://schemas.openxmlformats.org/officeDocument/2006/relationships/hyperlink" Target="https://www.calendarlabs.com/holidays/islam/waqf-al-arafa-hajj.php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calendarlabs.com/holidays/islam/ramada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slam/laylat-al-kadr.php" TargetMode="External"/><Relationship Id="rId14" Type="http://schemas.openxmlformats.org/officeDocument/2006/relationships/hyperlink" Target="https://www.calendarlabs.com/2025-christ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604</Words>
  <Characters>1158</Characters>
  <Application>Microsoft Office Word</Application>
  <DocSecurity>0</DocSecurity>
  <Lines>891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Christian Calendar - CalendarLabs.com</vt:lpstr>
    </vt:vector>
  </TitlesOfParts>
  <Manager/>
  <Company>CalendarLabs.com</Company>
  <LinksUpToDate>false</LinksUpToDate>
  <CharactersWithSpaces>1298</CharactersWithSpaces>
  <SharedDoc>false</SharedDoc>
  <HyperlinkBase/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Islamic Calendar - CalendarLabs.com</dc:title>
  <dc:subject>2026 Islamic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FD D</cp:lastModifiedBy>
  <cp:revision>24</cp:revision>
  <cp:lastPrinted>2021-05-26T13:45:00Z</cp:lastPrinted>
  <dcterms:created xsi:type="dcterms:W3CDTF">2023-06-02T10:52:00Z</dcterms:created>
  <dcterms:modified xsi:type="dcterms:W3CDTF">2025-09-09T12:19:00Z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