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Constitution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Benito Juarez's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Holy Thursday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Anniversary of the Battle of Puebla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All Souls'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Revolution Day Memorial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12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Virgin of Guadalupe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