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Constitution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Benito Juarez's Birthday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Holy Thursday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Anniversary of the Battle of Puebla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Independence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All Souls'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Revolution Day Memorial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Virgin of Guadalupe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