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Constitution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Benito Juarez's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Holy Thursday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Labor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Anniversary of the Battle of Puebla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Independence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All Souls'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Revolution Day Memorial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12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Virgin of Guadalupe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