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JANUARY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rPr>
                <w:color w:val="951A20"/>
              </w:rPr>
              <w:t>Jan 01</w:t>
            </w:r>
            <w:r w:rsidR="00406F35">
              <w:t xml:space="preserve">  </w:t>
            </w:r>
            <w:hyperlink r:id="rId6" w:history="1">
              <w:r w:rsidRPr="00E31842">
                <w:rPr>
                  <w:rStyle w:val="Hyperlink"/>
                  <w:rFonts w:cs="Calibri"/>
                  <w:color w:val="951A20"/>
                  <w:u w:val="none"/>
                </w:rPr>
                <w:t>New Year's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77229F" w:rsidP="00BE5866">
            <w:r w:rsidRPr="00877299">
              <w:rPr>
                <w:color w:val="951A20"/>
              </w:rPr>
              <w:t>Jan 19</w:t>
            </w:r>
            <w:r w:rsidR="00406F35">
              <w:t xml:space="preserve">  </w:t>
            </w:r>
            <w:hyperlink r:id="rId7" w:history="1">
              <w:r w:rsidRPr="00E31842">
                <w:rPr>
                  <w:rStyle w:val="Hyperlink"/>
                  <w:rFonts w:cs="Calibri"/>
                  <w:color w:val="951A20"/>
                  <w:u w:val="none"/>
                </w:rPr>
                <w:t>M L King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FEBRUARY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rPr>
                <w:color w:val="951A20"/>
              </w:rPr>
              <w:t>Feb 16</w:t>
            </w:r>
            <w:r w:rsidR="00406F35">
              <w:t xml:space="preserve">  </w:t>
            </w:r>
            <w:hyperlink r:id="rId8" w:history="1">
              <w:r w:rsidRPr="00E31842">
                <w:rPr>
                  <w:rStyle w:val="Hyperlink"/>
                  <w:rFonts w:cs="Calibri"/>
                  <w:color w:val="951A20"/>
                  <w:u w:val="none"/>
                </w:rPr>
                <w:t>Presidents'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:rsidR="0077229F" w:rsidRDefault="00406F35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MARCH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APRIL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5040" w:type="dxa"/>
            <w:vAlign w:val="center"/>
          </w:tcPr>
          <w:p w:rsidR="0077229F" w:rsidRPr="00E31842" w:rsidRDefault="0077229F" w:rsidP="00BE5866">
            <w:pPr>
              <w:rPr>
                <w:color w:val="951A20"/>
              </w:rPr>
            </w:pPr>
            <w:r w:rsidRPr="00E31842">
              <w:rPr>
                <w:color w:val="951A20"/>
              </w:rPr>
              <w:t>Apr 03</w:t>
            </w:r>
            <w:r w:rsidR="00406F35" w:rsidRPr="00E31842">
              <w:rPr>
                <w:color w:val="951A20"/>
              </w:rPr>
              <w:t xml:space="preserve">  </w:t>
            </w:r>
            <w:hyperlink r:id="rId9" w:history="1">
              <w:r w:rsidRPr="00E31842">
                <w:rPr>
                  <w:rStyle w:val="Hyperlink"/>
                  <w:rFonts w:cs="Calibri"/>
                  <w:color w:val="951A20"/>
                  <w:u w:val="none"/>
                </w:rPr>
                <w:t>Good Friday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E31842" w:rsidRDefault="0077229F" w:rsidP="00BE5866">
            <w:pPr>
              <w:rPr>
                <w:color w:val="951A20"/>
              </w:rPr>
            </w:pPr>
            <w:r w:rsidRPr="00E31842">
              <w:rPr>
                <w:color w:val="951A20"/>
              </w:rPr>
              <w:t>Apr 05</w:t>
            </w:r>
            <w:r w:rsidR="00406F35" w:rsidRPr="00E31842">
              <w:rPr>
                <w:color w:val="951A20"/>
              </w:rPr>
              <w:t xml:space="preserve">  </w:t>
            </w:r>
            <w:hyperlink r:id="rId10" w:history="1">
              <w:r w:rsidRPr="00E31842">
                <w:rPr>
                  <w:rStyle w:val="Hyperlink"/>
                  <w:rFonts w:cs="Calibri"/>
                  <w:color w:val="951A20"/>
                  <w:u w:val="none"/>
                </w:rPr>
                <w:t>Easter Sunday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MAY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rPr>
                <w:color w:val="951A20"/>
              </w:rPr>
              <w:t>May 25</w:t>
            </w:r>
            <w:r w:rsidR="00406F35">
              <w:t xml:space="preserve">  </w:t>
            </w:r>
            <w:hyperlink r:id="rId11" w:history="1">
              <w:r w:rsidRPr="00E31842">
                <w:rPr>
                  <w:rStyle w:val="Hyperlink"/>
                  <w:rFonts w:cs="Calibri"/>
                  <w:color w:val="951A20"/>
                  <w:u w:val="none"/>
                </w:rPr>
                <w:t>Memorial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:rsidR="0077229F" w:rsidRDefault="00406F35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JUNE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rPr>
                <w:color w:val="951A20"/>
              </w:rPr>
              <w:t xml:space="preserve">Jun </w:t>
            </w:r>
            <w:r w:rsidRPr="00E31842">
              <w:rPr>
                <w:color w:val="951A20"/>
              </w:rPr>
              <w:t>19</w:t>
            </w:r>
            <w:r w:rsidR="00406F35" w:rsidRPr="00E31842">
              <w:rPr>
                <w:color w:val="951A20"/>
              </w:rPr>
              <w:t xml:space="preserve">  </w:t>
            </w:r>
            <w:hyperlink r:id="rId12" w:history="1">
              <w:r w:rsidRPr="00E31842">
                <w:rPr>
                  <w:rStyle w:val="Hyperlink"/>
                  <w:rFonts w:cs="Calibri"/>
                  <w:color w:val="951A20"/>
                  <w:u w:val="none"/>
                </w:rPr>
                <w:t>Juneteenth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JULY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4</w:t>
            </w:r>
          </w:p>
        </w:tc>
        <w:tc>
          <w:tcPr>
            <w:tcW w:w="5040" w:type="dxa"/>
            <w:vAlign w:val="center"/>
          </w:tcPr>
          <w:p w:rsidR="0077229F" w:rsidRPr="00873072" w:rsidRDefault="0077229F" w:rsidP="00BE5866">
            <w:pPr>
              <w:rPr>
                <w:color w:val="951A20"/>
              </w:rPr>
            </w:pPr>
            <w:r w:rsidRPr="00873072">
              <w:rPr>
                <w:color w:val="951A20"/>
              </w:rPr>
              <w:t>Jul 03</w:t>
            </w:r>
            <w:r w:rsidR="00406F35" w:rsidRPr="00873072">
              <w:rPr>
                <w:color w:val="951A20"/>
              </w:rPr>
              <w:t xml:space="preserve">  </w:t>
            </w:r>
            <w:hyperlink r:id="rId13" w:history="1">
              <w:r w:rsidRPr="00873072">
                <w:rPr>
                  <w:rStyle w:val="Hyperlink"/>
                  <w:rFonts w:cs="Calibri"/>
                  <w:color w:val="951A20"/>
                  <w:u w:val="none"/>
                </w:rPr>
                <w:t>Independence Day Holiday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3072" w:rsidRDefault="0077229F" w:rsidP="00BE5866">
            <w:pPr>
              <w:rPr>
                <w:color w:val="951A20"/>
              </w:rPr>
            </w:pPr>
            <w:r w:rsidRPr="00873072">
              <w:rPr>
                <w:color w:val="951A20"/>
              </w:rPr>
              <w:t>Jul 04</w:t>
            </w:r>
            <w:r w:rsidR="00406F35" w:rsidRPr="00873072">
              <w:rPr>
                <w:color w:val="951A20"/>
              </w:rPr>
              <w:t xml:space="preserve">  </w:t>
            </w:r>
            <w:hyperlink r:id="rId14" w:history="1">
              <w:r w:rsidRPr="00873072">
                <w:rPr>
                  <w:rStyle w:val="Hyperlink"/>
                  <w:rFonts w:cs="Calibri"/>
                  <w:color w:val="951A20"/>
                  <w:u w:val="none"/>
                </w:rPr>
                <w:t>Independence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AUGUST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:rsidR="0077229F" w:rsidRDefault="00406F35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SEPTEMBER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rPr>
                <w:color w:val="951A20"/>
              </w:rPr>
              <w:t>Sep 07</w:t>
            </w:r>
            <w:r w:rsidR="00406F35">
              <w:t xml:space="preserve">  </w:t>
            </w:r>
            <w:hyperlink r:id="rId15" w:history="1">
              <w:r w:rsidRPr="00873072">
                <w:rPr>
                  <w:rStyle w:val="Hyperlink"/>
                  <w:rFonts w:cs="Calibri"/>
                  <w:color w:val="951A20"/>
                  <w:u w:val="none"/>
                </w:rPr>
                <w:t>Labor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OCTOBER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rPr>
                <w:color w:val="951A20"/>
              </w:rPr>
              <w:t>Oct 12</w:t>
            </w:r>
            <w:r w:rsidR="00406F35">
              <w:t xml:space="preserve">  </w:t>
            </w:r>
            <w:hyperlink r:id="rId16" w:history="1">
              <w:r w:rsidRPr="00873072">
                <w:rPr>
                  <w:rStyle w:val="Hyperlink"/>
                  <w:rFonts w:cs="Calibri"/>
                  <w:color w:val="951A20"/>
                  <w:u w:val="none"/>
                </w:rPr>
                <w:t>Columbus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NOVEMBER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5040" w:type="dxa"/>
            <w:vAlign w:val="center"/>
          </w:tcPr>
          <w:p w:rsidR="0077229F" w:rsidRPr="00AC5C13" w:rsidRDefault="0077229F" w:rsidP="00BE5866">
            <w:pPr>
              <w:rPr>
                <w:color w:val="951A20"/>
              </w:rPr>
            </w:pPr>
            <w:r w:rsidRPr="00AC5C13">
              <w:rPr>
                <w:color w:val="951A20"/>
              </w:rPr>
              <w:t>Nov 11</w:t>
            </w:r>
            <w:r w:rsidR="00406F35" w:rsidRPr="00AC5C13">
              <w:rPr>
                <w:color w:val="951A20"/>
              </w:rPr>
              <w:t xml:space="preserve">  </w:t>
            </w:r>
            <w:hyperlink r:id="rId17" w:history="1">
              <w:r w:rsidRPr="00AC5C13">
                <w:rPr>
                  <w:rStyle w:val="Hyperlink"/>
                  <w:rFonts w:cs="Calibri"/>
                  <w:color w:val="951A20"/>
                  <w:u w:val="none"/>
                </w:rPr>
                <w:t>Veterans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AC5C13" w:rsidRDefault="0077229F" w:rsidP="00BE5866">
            <w:pPr>
              <w:rPr>
                <w:color w:val="951A20"/>
              </w:rPr>
            </w:pPr>
            <w:r w:rsidRPr="00AC5C13">
              <w:rPr>
                <w:color w:val="951A20"/>
              </w:rPr>
              <w:t>Nov 26</w:t>
            </w:r>
            <w:r w:rsidR="00406F35" w:rsidRPr="00AC5C13">
              <w:rPr>
                <w:color w:val="951A20"/>
              </w:rPr>
              <w:t xml:space="preserve">  </w:t>
            </w:r>
            <w:hyperlink r:id="rId18" w:history="1">
              <w:r w:rsidRPr="00AC5C13">
                <w:rPr>
                  <w:rStyle w:val="Hyperlink"/>
                  <w:rFonts w:cs="Calibri"/>
                  <w:color w:val="951A20"/>
                  <w:u w:val="none"/>
                </w:rPr>
                <w:t>Thanksgiving Day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10713A" w:rsidP="0010713A">
      <w:pPr>
        <w:tabs>
          <w:tab w:val="left" w:pos="7275"/>
        </w:tabs>
        <w:rPr>
          <w:rFonts w:cs="Times New Roman"/>
        </w:rPr>
      </w:pPr>
      <w:r>
        <w:rPr>
          <w:rFonts w:cs="Times New Roman"/>
        </w:rPr>
        <w:tab/>
      </w: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DECEMBER 2026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5040" w:type="dxa"/>
            <w:vAlign w:val="center"/>
          </w:tcPr>
          <w:p w:rsidR="0077229F" w:rsidRPr="00877299" w:rsidRDefault="0077229F" w:rsidP="00BE5866">
            <w:r w:rsidRPr="00877299">
              <w:rPr>
                <w:color w:val="951A20"/>
              </w:rPr>
              <w:t xml:space="preserve">Dec </w:t>
            </w:r>
            <w:r w:rsidRPr="00AC5C13">
              <w:rPr>
                <w:color w:val="951A20"/>
              </w:rPr>
              <w:t>25</w:t>
            </w:r>
            <w:r w:rsidR="00406F35" w:rsidRPr="00AC5C13">
              <w:rPr>
                <w:color w:val="951A20"/>
              </w:rPr>
              <w:t xml:space="preserve">  </w:t>
            </w:r>
            <w:hyperlink r:id="rId19" w:history="1">
              <w:r w:rsidRPr="00AC5C13">
                <w:rPr>
                  <w:rStyle w:val="Hyperlink"/>
                  <w:rFonts w:cs="Calibri"/>
                  <w:color w:val="951A20"/>
                  <w:u w:val="none"/>
                </w:rPr>
                <w:t>Christmas</w:t>
              </w:r>
            </w:hyperlink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5040" w:type="dxa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25</w:t>
            </w:r>
          </w:p>
        </w:tc>
        <w:tc>
          <w:tcPr>
            <w:tcW w:w="749" w:type="dxa"/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5040" w:type="dxa"/>
            <w:shd w:val="pct5" w:color="auto" w:fill="auto"/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77229F" w:rsidRPr="00BF699B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:rsidR="0077229F" w:rsidRPr="00877299" w:rsidRDefault="00406F35" w:rsidP="00BE5866">
            <w:r>
              <w:t xml:space="preserve">  </w:t>
            </w:r>
          </w:p>
        </w:tc>
      </w:tr>
      <w:tr w:rsidR="005F1DFB" w:rsidRPr="00BF699B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5F1DFB" w:rsidRDefault="005F1DFB" w:rsidP="00BE5866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FA7F74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FA7F74" w:rsidRPr="00877299" w:rsidRDefault="00FA7F74" w:rsidP="00693201">
            <w:r>
              <w:t xml:space="preserve">  </w:t>
            </w: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0491D" w:rsidRDefault="00AC5C13" w:rsidP="00AC5C13">
      <w:pPr>
        <w:tabs>
          <w:tab w:val="left" w:pos="7331"/>
        </w:tabs>
        <w:rPr>
          <w:rFonts w:cs="Times New Roman"/>
        </w:rPr>
      </w:pPr>
      <w:r>
        <w:rPr>
          <w:rFonts w:cs="Times New Roman"/>
        </w:rPr>
        <w:tab/>
      </w:r>
    </w:p>
    <w:sectPr w:rsidR="0020491D" w:rsidSect="0062132D">
      <w:footerReference w:type="default" r:id="rId20"/>
      <w:pgSz w:w="12240" w:h="15840" w:code="1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00" w:rsidRDefault="009213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1300" w:rsidRDefault="009213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842" w:rsidRPr="0010713A" w:rsidRDefault="0010713A" w:rsidP="00173CD7">
    <w:pPr>
      <w:pStyle w:val="Footer"/>
      <w:jc w:val="right"/>
      <w:rPr>
        <w:rFonts w:ascii="Verdana" w:hAnsi="Verdana"/>
        <w:color w:val="404040" w:themeColor="text1" w:themeTint="BF"/>
        <w:sz w:val="20"/>
        <w:szCs w:val="20"/>
      </w:rPr>
    </w:pPr>
    <w:hyperlink r:id="rId1" w:history="1">
      <w:r w:rsidRPr="0010713A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Template</w:t>
      </w:r>
    </w:hyperlink>
    <w:r w:rsidR="00E31842" w:rsidRPr="0010713A">
      <w:rPr>
        <w:rFonts w:ascii="Verdana" w:hAnsi="Verdana" w:cs="Times New Roman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00" w:rsidRDefault="009213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1300" w:rsidRDefault="009213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AD"/>
    <w:rsid w:val="00007C05"/>
    <w:rsid w:val="000115D1"/>
    <w:rsid w:val="00036A9F"/>
    <w:rsid w:val="000376D4"/>
    <w:rsid w:val="00043848"/>
    <w:rsid w:val="00073934"/>
    <w:rsid w:val="00086394"/>
    <w:rsid w:val="00093680"/>
    <w:rsid w:val="000A0A51"/>
    <w:rsid w:val="000B4092"/>
    <w:rsid w:val="000D239C"/>
    <w:rsid w:val="000E0123"/>
    <w:rsid w:val="000E3BAD"/>
    <w:rsid w:val="000E5A88"/>
    <w:rsid w:val="000E6B70"/>
    <w:rsid w:val="000F252F"/>
    <w:rsid w:val="000F5D1E"/>
    <w:rsid w:val="0010081B"/>
    <w:rsid w:val="001010E9"/>
    <w:rsid w:val="0010713A"/>
    <w:rsid w:val="00124250"/>
    <w:rsid w:val="00125D43"/>
    <w:rsid w:val="00130EDF"/>
    <w:rsid w:val="00131251"/>
    <w:rsid w:val="00135C01"/>
    <w:rsid w:val="0014648A"/>
    <w:rsid w:val="00153FBF"/>
    <w:rsid w:val="001616FB"/>
    <w:rsid w:val="00171084"/>
    <w:rsid w:val="00173CD7"/>
    <w:rsid w:val="00185030"/>
    <w:rsid w:val="00186557"/>
    <w:rsid w:val="00187627"/>
    <w:rsid w:val="0019165B"/>
    <w:rsid w:val="0019410A"/>
    <w:rsid w:val="00195853"/>
    <w:rsid w:val="001A2B92"/>
    <w:rsid w:val="001A5BDE"/>
    <w:rsid w:val="001B0614"/>
    <w:rsid w:val="001F3100"/>
    <w:rsid w:val="0020206C"/>
    <w:rsid w:val="0020491D"/>
    <w:rsid w:val="0020601C"/>
    <w:rsid w:val="00213F8D"/>
    <w:rsid w:val="002215FA"/>
    <w:rsid w:val="00222167"/>
    <w:rsid w:val="0023097B"/>
    <w:rsid w:val="00235916"/>
    <w:rsid w:val="00241630"/>
    <w:rsid w:val="00247688"/>
    <w:rsid w:val="0025269D"/>
    <w:rsid w:val="002545E8"/>
    <w:rsid w:val="0025790A"/>
    <w:rsid w:val="00260C68"/>
    <w:rsid w:val="00262D5C"/>
    <w:rsid w:val="00266D7B"/>
    <w:rsid w:val="002674B0"/>
    <w:rsid w:val="00270DC9"/>
    <w:rsid w:val="00283719"/>
    <w:rsid w:val="00284A0F"/>
    <w:rsid w:val="00286439"/>
    <w:rsid w:val="00293720"/>
    <w:rsid w:val="00293F42"/>
    <w:rsid w:val="00293F4A"/>
    <w:rsid w:val="00294A4E"/>
    <w:rsid w:val="0029586C"/>
    <w:rsid w:val="002A1EDF"/>
    <w:rsid w:val="002A4714"/>
    <w:rsid w:val="002A6391"/>
    <w:rsid w:val="002B3FDA"/>
    <w:rsid w:val="002B7C02"/>
    <w:rsid w:val="002C0F0D"/>
    <w:rsid w:val="002C21DA"/>
    <w:rsid w:val="002C2CA7"/>
    <w:rsid w:val="002E62BA"/>
    <w:rsid w:val="002F6F9F"/>
    <w:rsid w:val="00301BED"/>
    <w:rsid w:val="003064D3"/>
    <w:rsid w:val="003079E1"/>
    <w:rsid w:val="003305E0"/>
    <w:rsid w:val="003358FC"/>
    <w:rsid w:val="0033760E"/>
    <w:rsid w:val="00342ABB"/>
    <w:rsid w:val="00354204"/>
    <w:rsid w:val="003563FA"/>
    <w:rsid w:val="00366428"/>
    <w:rsid w:val="00366564"/>
    <w:rsid w:val="00366FED"/>
    <w:rsid w:val="00374290"/>
    <w:rsid w:val="003830B8"/>
    <w:rsid w:val="00387C82"/>
    <w:rsid w:val="0039685A"/>
    <w:rsid w:val="003971CF"/>
    <w:rsid w:val="003B31FC"/>
    <w:rsid w:val="003B7026"/>
    <w:rsid w:val="003B70B8"/>
    <w:rsid w:val="003C5DA1"/>
    <w:rsid w:val="003D66B3"/>
    <w:rsid w:val="003E143A"/>
    <w:rsid w:val="003E205C"/>
    <w:rsid w:val="003E2ABE"/>
    <w:rsid w:val="003E3A12"/>
    <w:rsid w:val="003E58B3"/>
    <w:rsid w:val="003E5FBF"/>
    <w:rsid w:val="003F0B8E"/>
    <w:rsid w:val="003F3003"/>
    <w:rsid w:val="003F429D"/>
    <w:rsid w:val="003F7443"/>
    <w:rsid w:val="003F75DB"/>
    <w:rsid w:val="00400B16"/>
    <w:rsid w:val="00402FD0"/>
    <w:rsid w:val="00406F35"/>
    <w:rsid w:val="00412E5A"/>
    <w:rsid w:val="00417A0E"/>
    <w:rsid w:val="00423D1D"/>
    <w:rsid w:val="00426898"/>
    <w:rsid w:val="00427CE4"/>
    <w:rsid w:val="0043004C"/>
    <w:rsid w:val="004338D3"/>
    <w:rsid w:val="004479C9"/>
    <w:rsid w:val="0045381C"/>
    <w:rsid w:val="00465B77"/>
    <w:rsid w:val="004714AE"/>
    <w:rsid w:val="00477D4A"/>
    <w:rsid w:val="0048192B"/>
    <w:rsid w:val="00492637"/>
    <w:rsid w:val="00494E3E"/>
    <w:rsid w:val="004A613A"/>
    <w:rsid w:val="004A72B1"/>
    <w:rsid w:val="004B336B"/>
    <w:rsid w:val="004B36D6"/>
    <w:rsid w:val="004B4362"/>
    <w:rsid w:val="004D4521"/>
    <w:rsid w:val="004D6232"/>
    <w:rsid w:val="004D75EA"/>
    <w:rsid w:val="004E1EBE"/>
    <w:rsid w:val="004E1ECB"/>
    <w:rsid w:val="004E2D9E"/>
    <w:rsid w:val="004F4EA9"/>
    <w:rsid w:val="004F73A9"/>
    <w:rsid w:val="00502131"/>
    <w:rsid w:val="0050472C"/>
    <w:rsid w:val="00521EAD"/>
    <w:rsid w:val="00526A50"/>
    <w:rsid w:val="005358FE"/>
    <w:rsid w:val="00542CA1"/>
    <w:rsid w:val="00544A92"/>
    <w:rsid w:val="00551935"/>
    <w:rsid w:val="005532E5"/>
    <w:rsid w:val="00554F8C"/>
    <w:rsid w:val="00555720"/>
    <w:rsid w:val="00566027"/>
    <w:rsid w:val="00581D8C"/>
    <w:rsid w:val="005867D3"/>
    <w:rsid w:val="00594611"/>
    <w:rsid w:val="005A0D68"/>
    <w:rsid w:val="005C3F25"/>
    <w:rsid w:val="005C5BC2"/>
    <w:rsid w:val="005D2418"/>
    <w:rsid w:val="005D4107"/>
    <w:rsid w:val="005D52BB"/>
    <w:rsid w:val="005D608B"/>
    <w:rsid w:val="005E072B"/>
    <w:rsid w:val="005E3AAE"/>
    <w:rsid w:val="005E5A1E"/>
    <w:rsid w:val="005E7418"/>
    <w:rsid w:val="005F1DFB"/>
    <w:rsid w:val="005F55BE"/>
    <w:rsid w:val="005F6ECB"/>
    <w:rsid w:val="00602281"/>
    <w:rsid w:val="00604B32"/>
    <w:rsid w:val="00617F01"/>
    <w:rsid w:val="0062132D"/>
    <w:rsid w:val="0062365A"/>
    <w:rsid w:val="00623A3E"/>
    <w:rsid w:val="00625CD3"/>
    <w:rsid w:val="00627772"/>
    <w:rsid w:val="0063055A"/>
    <w:rsid w:val="006313EC"/>
    <w:rsid w:val="00632C78"/>
    <w:rsid w:val="00632D8A"/>
    <w:rsid w:val="006350ED"/>
    <w:rsid w:val="0064021B"/>
    <w:rsid w:val="00642C1E"/>
    <w:rsid w:val="00653E97"/>
    <w:rsid w:val="00673F90"/>
    <w:rsid w:val="006837BF"/>
    <w:rsid w:val="0068434E"/>
    <w:rsid w:val="0068578A"/>
    <w:rsid w:val="00692111"/>
    <w:rsid w:val="00693201"/>
    <w:rsid w:val="006A1708"/>
    <w:rsid w:val="006A188A"/>
    <w:rsid w:val="006A2EAD"/>
    <w:rsid w:val="006B10FF"/>
    <w:rsid w:val="006B32F2"/>
    <w:rsid w:val="006C3538"/>
    <w:rsid w:val="006D0649"/>
    <w:rsid w:val="006D1636"/>
    <w:rsid w:val="006D6F6F"/>
    <w:rsid w:val="006E22EF"/>
    <w:rsid w:val="006E54CB"/>
    <w:rsid w:val="006E7622"/>
    <w:rsid w:val="006F257D"/>
    <w:rsid w:val="0070420E"/>
    <w:rsid w:val="0070486D"/>
    <w:rsid w:val="0070546A"/>
    <w:rsid w:val="00710628"/>
    <w:rsid w:val="00710F1B"/>
    <w:rsid w:val="007144B9"/>
    <w:rsid w:val="00720C8C"/>
    <w:rsid w:val="0072315B"/>
    <w:rsid w:val="00725E22"/>
    <w:rsid w:val="00725E54"/>
    <w:rsid w:val="00727811"/>
    <w:rsid w:val="007378A0"/>
    <w:rsid w:val="007420C9"/>
    <w:rsid w:val="00746D35"/>
    <w:rsid w:val="00751F03"/>
    <w:rsid w:val="00762B12"/>
    <w:rsid w:val="00764785"/>
    <w:rsid w:val="0077229F"/>
    <w:rsid w:val="00772A80"/>
    <w:rsid w:val="007768EE"/>
    <w:rsid w:val="007802F0"/>
    <w:rsid w:val="0079424E"/>
    <w:rsid w:val="007A5381"/>
    <w:rsid w:val="007A7EAD"/>
    <w:rsid w:val="007C313B"/>
    <w:rsid w:val="007D281F"/>
    <w:rsid w:val="007D6041"/>
    <w:rsid w:val="007F08C2"/>
    <w:rsid w:val="007F2C11"/>
    <w:rsid w:val="007F5DF7"/>
    <w:rsid w:val="007F6C11"/>
    <w:rsid w:val="00800409"/>
    <w:rsid w:val="008104B2"/>
    <w:rsid w:val="00817A00"/>
    <w:rsid w:val="00823BB0"/>
    <w:rsid w:val="008314BB"/>
    <w:rsid w:val="00832AC9"/>
    <w:rsid w:val="00832C97"/>
    <w:rsid w:val="00867860"/>
    <w:rsid w:val="00873072"/>
    <w:rsid w:val="00874D99"/>
    <w:rsid w:val="00875FEE"/>
    <w:rsid w:val="00881745"/>
    <w:rsid w:val="008A59B5"/>
    <w:rsid w:val="008B3D46"/>
    <w:rsid w:val="008C473D"/>
    <w:rsid w:val="008D571C"/>
    <w:rsid w:val="008D7A1C"/>
    <w:rsid w:val="008F09B5"/>
    <w:rsid w:val="008F3D88"/>
    <w:rsid w:val="008F6909"/>
    <w:rsid w:val="00913334"/>
    <w:rsid w:val="00917692"/>
    <w:rsid w:val="00921300"/>
    <w:rsid w:val="009244B8"/>
    <w:rsid w:val="009252A1"/>
    <w:rsid w:val="0092755D"/>
    <w:rsid w:val="0092776B"/>
    <w:rsid w:val="009318E7"/>
    <w:rsid w:val="00934B35"/>
    <w:rsid w:val="00934B63"/>
    <w:rsid w:val="00960232"/>
    <w:rsid w:val="00965C47"/>
    <w:rsid w:val="00966FC8"/>
    <w:rsid w:val="00967BBA"/>
    <w:rsid w:val="0097273E"/>
    <w:rsid w:val="00991BC6"/>
    <w:rsid w:val="009A1BE7"/>
    <w:rsid w:val="009A5A30"/>
    <w:rsid w:val="009A5C39"/>
    <w:rsid w:val="009B2184"/>
    <w:rsid w:val="009B4A0D"/>
    <w:rsid w:val="009B4B22"/>
    <w:rsid w:val="009C095D"/>
    <w:rsid w:val="009D2484"/>
    <w:rsid w:val="009D4C65"/>
    <w:rsid w:val="009E2087"/>
    <w:rsid w:val="009E75A5"/>
    <w:rsid w:val="009F039D"/>
    <w:rsid w:val="009F0683"/>
    <w:rsid w:val="009F2C5E"/>
    <w:rsid w:val="009F3880"/>
    <w:rsid w:val="009F5381"/>
    <w:rsid w:val="00A0613A"/>
    <w:rsid w:val="00A11724"/>
    <w:rsid w:val="00A1406C"/>
    <w:rsid w:val="00A1451B"/>
    <w:rsid w:val="00A3065D"/>
    <w:rsid w:val="00A3099C"/>
    <w:rsid w:val="00A370DB"/>
    <w:rsid w:val="00A441D4"/>
    <w:rsid w:val="00A44C0F"/>
    <w:rsid w:val="00A45D95"/>
    <w:rsid w:val="00A47F40"/>
    <w:rsid w:val="00A56553"/>
    <w:rsid w:val="00A6511A"/>
    <w:rsid w:val="00A65D8C"/>
    <w:rsid w:val="00A65E86"/>
    <w:rsid w:val="00A774F9"/>
    <w:rsid w:val="00A91CB3"/>
    <w:rsid w:val="00AA74F6"/>
    <w:rsid w:val="00AB3286"/>
    <w:rsid w:val="00AB5734"/>
    <w:rsid w:val="00AC0961"/>
    <w:rsid w:val="00AC371D"/>
    <w:rsid w:val="00AC5465"/>
    <w:rsid w:val="00AC5C13"/>
    <w:rsid w:val="00AD7D4D"/>
    <w:rsid w:val="00AE320F"/>
    <w:rsid w:val="00AE7272"/>
    <w:rsid w:val="00AF3909"/>
    <w:rsid w:val="00AF63AC"/>
    <w:rsid w:val="00B02E42"/>
    <w:rsid w:val="00B06B18"/>
    <w:rsid w:val="00B15EC5"/>
    <w:rsid w:val="00B169F0"/>
    <w:rsid w:val="00B16D84"/>
    <w:rsid w:val="00B45708"/>
    <w:rsid w:val="00B504F9"/>
    <w:rsid w:val="00B613FB"/>
    <w:rsid w:val="00B641B1"/>
    <w:rsid w:val="00B76456"/>
    <w:rsid w:val="00B81ED7"/>
    <w:rsid w:val="00B847B2"/>
    <w:rsid w:val="00B85801"/>
    <w:rsid w:val="00B90B21"/>
    <w:rsid w:val="00BA1A67"/>
    <w:rsid w:val="00BA5C39"/>
    <w:rsid w:val="00BC3566"/>
    <w:rsid w:val="00BC4C9E"/>
    <w:rsid w:val="00BC591D"/>
    <w:rsid w:val="00BE259D"/>
    <w:rsid w:val="00BE2D69"/>
    <w:rsid w:val="00BE5866"/>
    <w:rsid w:val="00BE75DE"/>
    <w:rsid w:val="00BE76DA"/>
    <w:rsid w:val="00BE775F"/>
    <w:rsid w:val="00BF105B"/>
    <w:rsid w:val="00BF189B"/>
    <w:rsid w:val="00BF699B"/>
    <w:rsid w:val="00BF71AB"/>
    <w:rsid w:val="00C0155E"/>
    <w:rsid w:val="00C06F57"/>
    <w:rsid w:val="00C17773"/>
    <w:rsid w:val="00C31B60"/>
    <w:rsid w:val="00C37E4F"/>
    <w:rsid w:val="00C444A2"/>
    <w:rsid w:val="00C500DC"/>
    <w:rsid w:val="00C56D08"/>
    <w:rsid w:val="00C656DB"/>
    <w:rsid w:val="00C93338"/>
    <w:rsid w:val="00C95286"/>
    <w:rsid w:val="00C95C66"/>
    <w:rsid w:val="00CA2E1F"/>
    <w:rsid w:val="00CA3356"/>
    <w:rsid w:val="00CA3A04"/>
    <w:rsid w:val="00CA685B"/>
    <w:rsid w:val="00CB08F6"/>
    <w:rsid w:val="00CB73A1"/>
    <w:rsid w:val="00CC3E55"/>
    <w:rsid w:val="00CD326A"/>
    <w:rsid w:val="00CD5E35"/>
    <w:rsid w:val="00CD7672"/>
    <w:rsid w:val="00CE5A1F"/>
    <w:rsid w:val="00CF0060"/>
    <w:rsid w:val="00CF6543"/>
    <w:rsid w:val="00D121BE"/>
    <w:rsid w:val="00D152AB"/>
    <w:rsid w:val="00D310EA"/>
    <w:rsid w:val="00D343A8"/>
    <w:rsid w:val="00D401C5"/>
    <w:rsid w:val="00D40AF2"/>
    <w:rsid w:val="00D410D5"/>
    <w:rsid w:val="00D42494"/>
    <w:rsid w:val="00D4520C"/>
    <w:rsid w:val="00D61590"/>
    <w:rsid w:val="00D66695"/>
    <w:rsid w:val="00D858B8"/>
    <w:rsid w:val="00D97C43"/>
    <w:rsid w:val="00DA1F2A"/>
    <w:rsid w:val="00DA2440"/>
    <w:rsid w:val="00DA6DBF"/>
    <w:rsid w:val="00DB0CC5"/>
    <w:rsid w:val="00DC1D5A"/>
    <w:rsid w:val="00DC5150"/>
    <w:rsid w:val="00DD0EB8"/>
    <w:rsid w:val="00DE2323"/>
    <w:rsid w:val="00DF43E2"/>
    <w:rsid w:val="00DF696A"/>
    <w:rsid w:val="00DF7DA4"/>
    <w:rsid w:val="00E04558"/>
    <w:rsid w:val="00E04A26"/>
    <w:rsid w:val="00E057BB"/>
    <w:rsid w:val="00E154CF"/>
    <w:rsid w:val="00E16CB5"/>
    <w:rsid w:val="00E20D6A"/>
    <w:rsid w:val="00E26C4A"/>
    <w:rsid w:val="00E273F2"/>
    <w:rsid w:val="00E31842"/>
    <w:rsid w:val="00E31DB7"/>
    <w:rsid w:val="00E351E5"/>
    <w:rsid w:val="00E37E6B"/>
    <w:rsid w:val="00E43C1F"/>
    <w:rsid w:val="00E47E52"/>
    <w:rsid w:val="00E524B1"/>
    <w:rsid w:val="00E5490E"/>
    <w:rsid w:val="00E564E3"/>
    <w:rsid w:val="00E62F72"/>
    <w:rsid w:val="00E63FDE"/>
    <w:rsid w:val="00E66BFB"/>
    <w:rsid w:val="00E67F3D"/>
    <w:rsid w:val="00E80947"/>
    <w:rsid w:val="00E81CF1"/>
    <w:rsid w:val="00E832AF"/>
    <w:rsid w:val="00E927DE"/>
    <w:rsid w:val="00E94A28"/>
    <w:rsid w:val="00E95BA5"/>
    <w:rsid w:val="00E97E8E"/>
    <w:rsid w:val="00EC1C53"/>
    <w:rsid w:val="00ED2B46"/>
    <w:rsid w:val="00ED3B36"/>
    <w:rsid w:val="00ED436D"/>
    <w:rsid w:val="00ED7568"/>
    <w:rsid w:val="00EE24E4"/>
    <w:rsid w:val="00EF01FB"/>
    <w:rsid w:val="00EF0412"/>
    <w:rsid w:val="00EF0796"/>
    <w:rsid w:val="00EF46F6"/>
    <w:rsid w:val="00F029C2"/>
    <w:rsid w:val="00F074DE"/>
    <w:rsid w:val="00F10FF9"/>
    <w:rsid w:val="00F13738"/>
    <w:rsid w:val="00F13B1E"/>
    <w:rsid w:val="00F147EB"/>
    <w:rsid w:val="00F3317C"/>
    <w:rsid w:val="00F34CCB"/>
    <w:rsid w:val="00F40893"/>
    <w:rsid w:val="00F4344B"/>
    <w:rsid w:val="00F43C68"/>
    <w:rsid w:val="00F5616E"/>
    <w:rsid w:val="00F7217F"/>
    <w:rsid w:val="00F8406B"/>
    <w:rsid w:val="00F86C33"/>
    <w:rsid w:val="00F955FD"/>
    <w:rsid w:val="00F9661A"/>
    <w:rsid w:val="00FA3497"/>
    <w:rsid w:val="00FA3F93"/>
    <w:rsid w:val="00FA62D9"/>
    <w:rsid w:val="00FA7F74"/>
    <w:rsid w:val="00FB0F87"/>
    <w:rsid w:val="00FB554A"/>
    <w:rsid w:val="00FB5E59"/>
    <w:rsid w:val="00FB666F"/>
    <w:rsid w:val="00FB669B"/>
    <w:rsid w:val="00FC1D24"/>
    <w:rsid w:val="00FD3002"/>
    <w:rsid w:val="00FD479E"/>
    <w:rsid w:val="00FE4DEB"/>
    <w:rsid w:val="00FE51FC"/>
    <w:rsid w:val="00FF060F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C42B6"/>
  <w15:docId w15:val="{E99635F1-2E0D-4C67-9D54-BAA4E876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C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1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9165B"/>
    <w:pPr>
      <w:ind w:left="720"/>
    </w:pPr>
  </w:style>
  <w:style w:type="paragraph" w:styleId="Header">
    <w:name w:val="header"/>
    <w:basedOn w:val="Normal"/>
    <w:link w:val="Head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420E"/>
    <w:rPr>
      <w:rFonts w:eastAsia="Times New Roman" w:cs="Calibri"/>
    </w:rPr>
  </w:style>
  <w:style w:type="paragraph" w:styleId="Footer">
    <w:name w:val="footer"/>
    <w:basedOn w:val="Normal"/>
    <w:link w:val="Foot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420E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3B31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DE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374290"/>
    <w:pPr>
      <w:spacing w:after="0" w:line="240" w:lineRule="auto"/>
    </w:pPr>
    <w:rPr>
      <w:rFonts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</Company>
  <LinksUpToDate>false</LinksUpToDate>
  <CharactersWithSpaces>3851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2015-03-27T17:35:00Z</cp:lastPrinted>
  <dcterms:created xsi:type="dcterms:W3CDTF">2023-07-07T07:03:00Z</dcterms:created>
  <dcterms:modified xsi:type="dcterms:W3CDTF">2023-07-07T07:03:00Z</dcterms:modified>
  <cp:category>calendar;calendarlabs.com</cp:category>
</cp:coreProperties>
</file>