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01"/>
        <w:gridCol w:w="1801"/>
        <w:gridCol w:w="1802"/>
        <w:gridCol w:w="1801"/>
        <w:gridCol w:w="1801"/>
        <w:gridCol w:w="1801"/>
        <w:gridCol w:w="1801"/>
      </w:tblGrid>
      <w:tr w:rsidR="00D46BA3" w:rsidRPr="006645BD" w:rsidTr="006645BD">
        <w:trPr>
          <w:trHeight w:hRule="exact" w:val="720"/>
        </w:trPr>
        <w:tc>
          <w:tcPr>
            <w:tcW w:w="144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color w:val="0070C0"/>
                <w:sz w:val="40"/>
                <w:szCs w:val="40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20</w:t>
            </w:r>
            <w:r w:rsidR="0031650F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2</w:t>
            </w:r>
            <w:r w:rsidR="008110A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6</w:t>
            </w: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F83581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Moon Phases</w:t>
            </w: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Calendar</w:t>
            </w:r>
            <w:r w:rsidR="00F83581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(U</w:t>
            </w:r>
            <w:r w:rsidR="00576FD8" w:rsidRPr="006645BD">
              <w:rPr>
                <w:rFonts w:ascii="Century Gothic" w:hAnsi="Century Gothic"/>
                <w:color w:val="548DD4"/>
                <w:sz w:val="40"/>
                <w:szCs w:val="40"/>
              </w:rPr>
              <w:t xml:space="preserve">niversal 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T</w:t>
            </w:r>
            <w:r w:rsidR="00576FD8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ime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)</w:t>
            </w:r>
          </w:p>
          <w:p w:rsidR="00F83581" w:rsidRPr="006645BD" w:rsidRDefault="00F83581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40"/>
                <w:szCs w:val="40"/>
              </w:rPr>
            </w:pPr>
          </w:p>
        </w:tc>
      </w:tr>
      <w:tr w:rsidR="00D46BA3" w:rsidRPr="006645BD" w:rsidTr="00B43EFE">
        <w:trPr>
          <w:trHeight w:hRule="exact" w:val="576"/>
        </w:trPr>
        <w:tc>
          <w:tcPr>
            <w:tcW w:w="3600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New Moon</w:t>
            </w:r>
          </w:p>
        </w:tc>
        <w:tc>
          <w:tcPr>
            <w:tcW w:w="3603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First Quarter</w:t>
            </w:r>
          </w:p>
        </w:tc>
        <w:tc>
          <w:tcPr>
            <w:tcW w:w="3602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Full Moon</w:t>
            </w:r>
          </w:p>
        </w:tc>
        <w:tc>
          <w:tcPr>
            <w:tcW w:w="3602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Last Quarter</w:t>
            </w:r>
          </w:p>
        </w:tc>
      </w:tr>
      <w:tr w:rsidR="00987E63" w:rsidRPr="006645BD" w:rsidTr="00866F3A">
        <w:trPr>
          <w:trHeight w:hRule="exact" w:val="504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</w:tr>
      <w:tr w:rsidR="00AA4A65" w:rsidRPr="006645BD" w:rsidTr="006E163B">
        <w:trPr>
          <w:trHeight w:hRule="exact" w:val="432"/>
        </w:trPr>
        <w:tc>
          <w:tcPr>
            <w:tcW w:w="1799" w:type="dxa"/>
            <w:shd w:val="clear" w:color="auto" w:fill="auto"/>
            <w:vAlign w:val="center"/>
          </w:tcPr>
          <w:p w:rsidR="00AA4A65" w:rsidRPr="006645BD" w:rsidRDefault="00AA4A65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D20056" w:rsidRDefault="008110AD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19:52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6645BD" w:rsidRDefault="0031650F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A4A65" w:rsidRPr="00D20056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="008110AD">
              <w:rPr>
                <w:rFonts w:ascii="Century Gothic" w:hAnsi="Century Gothic"/>
                <w:color w:val="000000"/>
                <w:sz w:val="24"/>
                <w:szCs w:val="27"/>
              </w:rPr>
              <w:t>04:47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5F04E1" w:rsidRDefault="00AA4A65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D20056" w:rsidRDefault="008110AD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10:03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1" w:type="dxa"/>
            <w:vAlign w:val="center"/>
          </w:tcPr>
          <w:p w:rsidR="00AA4A65" w:rsidRPr="00C33995" w:rsidRDefault="008110AD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15:48</w:t>
            </w:r>
          </w:p>
        </w:tc>
      </w:tr>
      <w:tr w:rsidR="00AA4A65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AA4A65" w:rsidRPr="006645BD" w:rsidRDefault="00AA4A65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1" w:type="dxa"/>
            <w:vAlign w:val="center"/>
          </w:tcPr>
          <w:p w:rsidR="00AA4A65" w:rsidRPr="00D20056" w:rsidRDefault="008110AD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12:01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2" w:type="dxa"/>
            <w:vAlign w:val="center"/>
          </w:tcPr>
          <w:p w:rsidR="00AA4A65" w:rsidRPr="0005766A" w:rsidRDefault="008110AD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12:28</w:t>
            </w:r>
          </w:p>
        </w:tc>
        <w:tc>
          <w:tcPr>
            <w:tcW w:w="1801" w:type="dxa"/>
            <w:vAlign w:val="center"/>
          </w:tcPr>
          <w:p w:rsidR="00AA4A65" w:rsidRPr="006645BD" w:rsidRDefault="0031650F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1" w:type="dxa"/>
            <w:vAlign w:val="center"/>
          </w:tcPr>
          <w:p w:rsidR="00AA4A65" w:rsidRPr="00D20056" w:rsidRDefault="008110AD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22:09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8110A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1" w:type="dxa"/>
            <w:vAlign w:val="center"/>
          </w:tcPr>
          <w:p w:rsidR="00AA4A65" w:rsidRPr="00C33995" w:rsidRDefault="008110AD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12:43</w:t>
            </w:r>
          </w:p>
        </w:tc>
      </w:tr>
      <w:tr w:rsidR="00AA4A65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AA4A65" w:rsidRPr="006645BD" w:rsidRDefault="00AA4A65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1" w:type="dxa"/>
            <w:vAlign w:val="center"/>
          </w:tcPr>
          <w:p w:rsidR="00AA4A65" w:rsidRPr="0005766A" w:rsidRDefault="00C2621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01:23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21339C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2" w:type="dxa"/>
            <w:vAlign w:val="center"/>
          </w:tcPr>
          <w:p w:rsidR="00AA4A65" w:rsidRPr="0005766A" w:rsidRDefault="00C2621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19:18</w:t>
            </w:r>
          </w:p>
        </w:tc>
        <w:tc>
          <w:tcPr>
            <w:tcW w:w="1801" w:type="dxa"/>
            <w:vAlign w:val="center"/>
          </w:tcPr>
          <w:p w:rsidR="00AA4A65" w:rsidRPr="006645BD" w:rsidRDefault="001D742A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1" w:type="dxa"/>
            <w:vAlign w:val="center"/>
          </w:tcPr>
          <w:p w:rsidR="00AA4A65" w:rsidRPr="00D20056" w:rsidRDefault="00C26210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11:38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1" w:type="dxa"/>
            <w:vAlign w:val="center"/>
          </w:tcPr>
          <w:p w:rsidR="00AA4A65" w:rsidRPr="00C33995" w:rsidRDefault="00C26210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09:39</w:t>
            </w:r>
          </w:p>
        </w:tc>
      </w:tr>
      <w:tr w:rsidR="00AA4A65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AA4A65" w:rsidRPr="006645BD" w:rsidRDefault="00AA4A65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1" w:type="dxa"/>
            <w:vAlign w:val="center"/>
          </w:tcPr>
          <w:p w:rsidR="00AA4A65" w:rsidRPr="0005766A" w:rsidRDefault="00C2621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11:52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2" w:type="dxa"/>
            <w:vAlign w:val="center"/>
          </w:tcPr>
          <w:p w:rsidR="00AA4A65" w:rsidRPr="0005766A" w:rsidRDefault="00C2621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02:32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1" w:type="dxa"/>
            <w:vAlign w:val="center"/>
          </w:tcPr>
          <w:p w:rsidR="00AA4A65" w:rsidRPr="00D20056" w:rsidRDefault="00C26210" w:rsidP="00C2621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</w:t>
            </w:r>
            <w:r w:rsidR="00FA0268" w:rsidRPr="0005766A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 w:rsidR="00FA0268" w:rsidRPr="0005766A">
              <w:rPr>
                <w:rFonts w:ascii="Century Gothic" w:hAnsi="Century Gothic"/>
                <w:color w:val="000000"/>
                <w:sz w:val="24"/>
                <w:szCs w:val="27"/>
              </w:rPr>
              <w:t>2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1" w:type="dxa"/>
            <w:vAlign w:val="center"/>
          </w:tcPr>
          <w:p w:rsidR="00AA4A65" w:rsidRPr="00C33995" w:rsidRDefault="00C26210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</w:t>
            </w:r>
            <w:r w:rsidR="00FA0268" w:rsidRPr="0005766A">
              <w:rPr>
                <w:rFonts w:ascii="Century Gothic" w:hAnsi="Century Gothic"/>
                <w:color w:val="000000"/>
                <w:sz w:val="24"/>
                <w:szCs w:val="27"/>
              </w:rPr>
              <w:t>5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2</w:t>
            </w:r>
          </w:p>
        </w:tc>
      </w:tr>
      <w:tr w:rsidR="00AA4A65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AA4A65" w:rsidRPr="006645BD" w:rsidRDefault="00AA4A65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1" w:type="dxa"/>
            <w:vAlign w:val="center"/>
          </w:tcPr>
          <w:p w:rsidR="00AA4A65" w:rsidRPr="0005766A" w:rsidRDefault="00C2621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20:01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2" w:type="dxa"/>
            <w:vAlign w:val="center"/>
          </w:tcPr>
          <w:p w:rsidR="00AA4A65" w:rsidRPr="0005766A" w:rsidRDefault="00C2621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11:11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1" w:type="dxa"/>
            <w:vAlign w:val="center"/>
          </w:tcPr>
          <w:p w:rsidR="00AA4A65" w:rsidRPr="003D6E0A" w:rsidRDefault="00C26210" w:rsidP="000576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17:23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C2621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1" w:type="dxa"/>
            <w:vAlign w:val="center"/>
          </w:tcPr>
          <w:p w:rsidR="00AA4A65" w:rsidRPr="00C33995" w:rsidRDefault="00C26210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21:11</w:t>
            </w:r>
          </w:p>
        </w:tc>
      </w:tr>
      <w:tr w:rsidR="00AA4A65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AA4A65" w:rsidRPr="006645BD" w:rsidRDefault="00AA4A65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 w:rsidR="002504E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1" w:type="dxa"/>
            <w:vAlign w:val="center"/>
          </w:tcPr>
          <w:p w:rsidR="00AA4A65" w:rsidRPr="0005766A" w:rsidRDefault="002504E0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02:54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 w:rsidR="002504E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2" w:type="dxa"/>
            <w:vAlign w:val="center"/>
          </w:tcPr>
          <w:p w:rsidR="00AA4A65" w:rsidRPr="0005766A" w:rsidRDefault="002504E0" w:rsidP="00D20056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21:55</w:t>
            </w:r>
          </w:p>
        </w:tc>
        <w:tc>
          <w:tcPr>
            <w:tcW w:w="1801" w:type="dxa"/>
            <w:vAlign w:val="center"/>
          </w:tcPr>
          <w:p w:rsidR="00AA4A65" w:rsidRPr="006645BD" w:rsidRDefault="002504E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May 31</w:t>
            </w:r>
          </w:p>
        </w:tc>
        <w:tc>
          <w:tcPr>
            <w:tcW w:w="1801" w:type="dxa"/>
            <w:vAlign w:val="center"/>
          </w:tcPr>
          <w:p w:rsidR="00AA4A65" w:rsidRPr="003D6E0A" w:rsidRDefault="002504E0" w:rsidP="000576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2504E0">
              <w:rPr>
                <w:rFonts w:ascii="Century Gothic" w:hAnsi="Century Gothic"/>
                <w:color w:val="000000"/>
                <w:sz w:val="24"/>
                <w:szCs w:val="27"/>
              </w:rPr>
              <w:t>08:45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 w:rsidR="002504E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vAlign w:val="center"/>
          </w:tcPr>
          <w:p w:rsidR="00AA4A65" w:rsidRPr="00C33995" w:rsidRDefault="002504E0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10:00</w:t>
            </w:r>
          </w:p>
        </w:tc>
      </w:tr>
      <w:tr w:rsidR="002504E0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2504E0" w:rsidRPr="006645BD" w:rsidRDefault="002504E0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1" w:type="dxa"/>
            <w:vAlign w:val="center"/>
          </w:tcPr>
          <w:p w:rsidR="002504E0" w:rsidRPr="0005766A" w:rsidRDefault="002504E0" w:rsidP="002504E0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en-IN" w:eastAsia="en-IN"/>
              </w:rPr>
            </w:pPr>
            <w:r w:rsidRPr="002504E0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09:43</w:t>
            </w:r>
          </w:p>
        </w:tc>
        <w:tc>
          <w:tcPr>
            <w:tcW w:w="1801" w:type="dxa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2" w:type="dxa"/>
            <w:vAlign w:val="center"/>
          </w:tcPr>
          <w:p w:rsidR="002504E0" w:rsidRPr="0005766A" w:rsidRDefault="002504E0" w:rsidP="002504E0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en-IN" w:eastAsia="en-IN"/>
              </w:rPr>
            </w:pPr>
            <w:r w:rsidRPr="002504E0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11:06</w:t>
            </w:r>
          </w:p>
        </w:tc>
        <w:tc>
          <w:tcPr>
            <w:tcW w:w="1801" w:type="dxa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Jun 29</w:t>
            </w:r>
          </w:p>
        </w:tc>
        <w:tc>
          <w:tcPr>
            <w:tcW w:w="1801" w:type="dxa"/>
            <w:vAlign w:val="center"/>
          </w:tcPr>
          <w:p w:rsidR="002504E0" w:rsidRPr="003D6E0A" w:rsidRDefault="002504E0" w:rsidP="002504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2504E0">
              <w:rPr>
                <w:rFonts w:ascii="Century Gothic" w:hAnsi="Century Gothic"/>
                <w:color w:val="000000"/>
                <w:sz w:val="24"/>
                <w:szCs w:val="27"/>
              </w:rPr>
              <w:t>23:57</w:t>
            </w:r>
          </w:p>
        </w:tc>
        <w:tc>
          <w:tcPr>
            <w:tcW w:w="1801" w:type="dxa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Jul 07</w:t>
            </w:r>
          </w:p>
        </w:tc>
        <w:tc>
          <w:tcPr>
            <w:tcW w:w="1801" w:type="dxa"/>
            <w:vAlign w:val="center"/>
          </w:tcPr>
          <w:p w:rsidR="002504E0" w:rsidRPr="00C33995" w:rsidRDefault="002504E0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19:29</w:t>
            </w:r>
          </w:p>
        </w:tc>
      </w:tr>
      <w:tr w:rsidR="002504E0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2504E0" w:rsidRPr="006645BD" w:rsidRDefault="002C3BE3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Aug 12</w:t>
            </w:r>
          </w:p>
        </w:tc>
        <w:tc>
          <w:tcPr>
            <w:tcW w:w="1801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17:37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Aug 20</w:t>
            </w:r>
          </w:p>
        </w:tc>
        <w:tc>
          <w:tcPr>
            <w:tcW w:w="1802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02:46</w:t>
            </w:r>
          </w:p>
        </w:tc>
        <w:tc>
          <w:tcPr>
            <w:tcW w:w="1801" w:type="dxa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Jul 29</w:t>
            </w:r>
          </w:p>
        </w:tc>
        <w:tc>
          <w:tcPr>
            <w:tcW w:w="1801" w:type="dxa"/>
            <w:vAlign w:val="center"/>
          </w:tcPr>
          <w:p w:rsidR="002504E0" w:rsidRPr="0005766A" w:rsidRDefault="002504E0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2504E0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14:36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Aug 06</w:t>
            </w:r>
          </w:p>
        </w:tc>
        <w:tc>
          <w:tcPr>
            <w:tcW w:w="1801" w:type="dxa"/>
            <w:vAlign w:val="center"/>
          </w:tcPr>
          <w:p w:rsidR="002504E0" w:rsidRPr="00C33995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02:21</w:t>
            </w:r>
          </w:p>
        </w:tc>
      </w:tr>
      <w:tr w:rsidR="002504E0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2504E0" w:rsidRPr="007D2D39" w:rsidRDefault="002C3BE3" w:rsidP="006E163B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  <w:r w:rsidRPr="002C3BE3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11</w:t>
            </w:r>
          </w:p>
        </w:tc>
        <w:tc>
          <w:tcPr>
            <w:tcW w:w="1801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03:27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18</w:t>
            </w:r>
          </w:p>
        </w:tc>
        <w:tc>
          <w:tcPr>
            <w:tcW w:w="1802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20:44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Aug 28</w:t>
            </w:r>
          </w:p>
        </w:tc>
        <w:tc>
          <w:tcPr>
            <w:tcW w:w="1801" w:type="dxa"/>
            <w:vAlign w:val="center"/>
          </w:tcPr>
          <w:p w:rsidR="002504E0" w:rsidRPr="00D20056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04:18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04</w:t>
            </w:r>
          </w:p>
        </w:tc>
        <w:tc>
          <w:tcPr>
            <w:tcW w:w="1801" w:type="dxa"/>
            <w:vAlign w:val="center"/>
          </w:tcPr>
          <w:p w:rsidR="002504E0" w:rsidRPr="00C33995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07:51</w:t>
            </w:r>
          </w:p>
        </w:tc>
      </w:tr>
      <w:tr w:rsidR="002504E0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2504E0" w:rsidRPr="006645BD" w:rsidRDefault="002C3BE3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10</w:t>
            </w:r>
          </w:p>
        </w:tc>
        <w:tc>
          <w:tcPr>
            <w:tcW w:w="1801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15:50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18</w:t>
            </w:r>
          </w:p>
        </w:tc>
        <w:tc>
          <w:tcPr>
            <w:tcW w:w="1802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16:13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26</w:t>
            </w:r>
          </w:p>
        </w:tc>
        <w:tc>
          <w:tcPr>
            <w:tcW w:w="1801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16:49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03</w:t>
            </w:r>
          </w:p>
        </w:tc>
        <w:tc>
          <w:tcPr>
            <w:tcW w:w="1801" w:type="dxa"/>
            <w:vAlign w:val="center"/>
          </w:tcPr>
          <w:p w:rsidR="002504E0" w:rsidRPr="00C33995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13:25</w:t>
            </w:r>
          </w:p>
        </w:tc>
      </w:tr>
      <w:tr w:rsidR="002504E0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2504E0" w:rsidRPr="006645BD" w:rsidRDefault="002C3BE3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09</w:t>
            </w:r>
          </w:p>
        </w:tc>
        <w:tc>
          <w:tcPr>
            <w:tcW w:w="1801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07:02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17</w:t>
            </w:r>
          </w:p>
        </w:tc>
        <w:tc>
          <w:tcPr>
            <w:tcW w:w="1802" w:type="dxa"/>
            <w:vAlign w:val="center"/>
          </w:tcPr>
          <w:p w:rsidR="002504E0" w:rsidRPr="0005766A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11:48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26</w:t>
            </w:r>
          </w:p>
        </w:tc>
        <w:tc>
          <w:tcPr>
            <w:tcW w:w="1801" w:type="dxa"/>
            <w:vAlign w:val="center"/>
          </w:tcPr>
          <w:p w:rsidR="002504E0" w:rsidRPr="00CB2ED0" w:rsidRDefault="002C3BE3" w:rsidP="002504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201E70">
              <w:rPr>
                <w:rFonts w:ascii="Century Gothic" w:hAnsi="Century Gothic"/>
                <w:color w:val="000000"/>
                <w:sz w:val="24"/>
                <w:szCs w:val="27"/>
              </w:rPr>
              <w:t>04:12</w:t>
            </w:r>
          </w:p>
        </w:tc>
        <w:tc>
          <w:tcPr>
            <w:tcW w:w="1801" w:type="dxa"/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01</w:t>
            </w:r>
          </w:p>
        </w:tc>
        <w:tc>
          <w:tcPr>
            <w:tcW w:w="1801" w:type="dxa"/>
            <w:vAlign w:val="center"/>
          </w:tcPr>
          <w:p w:rsidR="002504E0" w:rsidRPr="00C33995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20:28</w:t>
            </w:r>
          </w:p>
        </w:tc>
      </w:tr>
      <w:tr w:rsidR="002504E0" w:rsidRPr="006645BD" w:rsidTr="006E163B">
        <w:trPr>
          <w:trHeight w:hRule="exact" w:val="432"/>
        </w:trPr>
        <w:tc>
          <w:tcPr>
            <w:tcW w:w="1799" w:type="dxa"/>
            <w:vAlign w:val="center"/>
          </w:tcPr>
          <w:p w:rsidR="002504E0" w:rsidRPr="006645BD" w:rsidRDefault="0002667F" w:rsidP="006E163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09</w:t>
            </w:r>
          </w:p>
        </w:tc>
        <w:tc>
          <w:tcPr>
            <w:tcW w:w="1801" w:type="dxa"/>
            <w:vAlign w:val="center"/>
          </w:tcPr>
          <w:p w:rsidR="002504E0" w:rsidRPr="0005766A" w:rsidRDefault="0002667F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00:52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504E0" w:rsidRPr="006645BD" w:rsidRDefault="0002667F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17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2504E0" w:rsidRPr="0005766A" w:rsidRDefault="0002667F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05:43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504E0" w:rsidRPr="006645BD" w:rsidRDefault="002C3BE3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24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504E0" w:rsidRPr="00D20056" w:rsidRDefault="002C3BE3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14:53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504E0" w:rsidRPr="006645BD" w:rsidRDefault="0002667F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01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2504E0" w:rsidRPr="00CB2ED0" w:rsidRDefault="0002667F" w:rsidP="002504E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2667F">
              <w:rPr>
                <w:rFonts w:ascii="Century Gothic" w:hAnsi="Century Gothic"/>
                <w:color w:val="000000"/>
                <w:sz w:val="24"/>
                <w:szCs w:val="27"/>
              </w:rPr>
              <w:t>06:09</w:t>
            </w:r>
          </w:p>
        </w:tc>
      </w:tr>
      <w:tr w:rsidR="002504E0" w:rsidRPr="006645BD" w:rsidTr="0002667F">
        <w:trPr>
          <w:trHeight w:hRule="exact" w:val="432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F2F2F2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4E0" w:rsidRPr="0002667F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04E0" w:rsidRPr="0002667F" w:rsidRDefault="002504E0" w:rsidP="002504E0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04E0" w:rsidRPr="00E7347F" w:rsidRDefault="0002667F" w:rsidP="002504E0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 24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04E0" w:rsidRPr="00D20056" w:rsidRDefault="0002667F" w:rsidP="002504E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01:28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04E0" w:rsidRPr="00487EAB" w:rsidRDefault="0002667F" w:rsidP="002504E0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Dec 30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04E0" w:rsidRPr="00487EAB" w:rsidRDefault="0002667F" w:rsidP="002504E0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02667F">
              <w:rPr>
                <w:rFonts w:ascii="Century Gothic" w:hAnsi="Century Gothic"/>
                <w:color w:val="000000"/>
                <w:sz w:val="24"/>
                <w:szCs w:val="27"/>
              </w:rPr>
              <w:t>18:59</w:t>
            </w:r>
          </w:p>
        </w:tc>
      </w:tr>
      <w:tr w:rsidR="002504E0" w:rsidRPr="006645BD" w:rsidTr="0002667F">
        <w:trPr>
          <w:trHeight w:hRule="exact" w:val="432"/>
        </w:trPr>
        <w:tc>
          <w:tcPr>
            <w:tcW w:w="1799" w:type="dxa"/>
            <w:shd w:val="clear" w:color="auto" w:fill="F2F2F2"/>
            <w:vAlign w:val="center"/>
          </w:tcPr>
          <w:p w:rsidR="002504E0" w:rsidRPr="00422F1E" w:rsidRDefault="002504E0" w:rsidP="002504E0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2F2F2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shd w:val="clear" w:color="auto" w:fill="F2F2F2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4" w:type="dxa"/>
            <w:gridSpan w:val="4"/>
            <w:shd w:val="clear" w:color="auto" w:fill="F2F2F2" w:themeFill="background1" w:themeFillShade="F2"/>
            <w:vAlign w:val="center"/>
          </w:tcPr>
          <w:p w:rsidR="002504E0" w:rsidRPr="006645BD" w:rsidRDefault="002504E0" w:rsidP="002504E0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667F" w:rsidRPr="006645BD" w:rsidTr="006645BD">
        <w:trPr>
          <w:trHeight w:hRule="exact" w:val="432"/>
        </w:trPr>
        <w:tc>
          <w:tcPr>
            <w:tcW w:w="7203" w:type="dxa"/>
            <w:gridSpan w:val="4"/>
            <w:vAlign w:val="center"/>
          </w:tcPr>
          <w:p w:rsidR="0002667F" w:rsidRPr="00AE4875" w:rsidRDefault="0002667F" w:rsidP="000266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Feb 17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12:13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Annual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Solar Eclipse</w:t>
            </w:r>
          </w:p>
        </w:tc>
        <w:tc>
          <w:tcPr>
            <w:tcW w:w="7204" w:type="dxa"/>
            <w:gridSpan w:val="4"/>
            <w:vAlign w:val="center"/>
          </w:tcPr>
          <w:p w:rsidR="0002667F" w:rsidRPr="006645BD" w:rsidRDefault="0002667F" w:rsidP="000266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Aug 12 (17:47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) </w:t>
            </w:r>
            <w:r w:rsidRPr="00AE4875">
              <w:rPr>
                <w:rFonts w:ascii="Century Gothic" w:hAnsi="Century Gothic"/>
                <w:sz w:val="24"/>
                <w:szCs w:val="24"/>
              </w:rPr>
              <w:t>-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Solar Eclipse</w:t>
            </w:r>
          </w:p>
        </w:tc>
      </w:tr>
      <w:tr w:rsidR="0002667F" w:rsidRPr="006645BD" w:rsidTr="006645BD">
        <w:trPr>
          <w:trHeight w:hRule="exact" w:val="432"/>
        </w:trPr>
        <w:tc>
          <w:tcPr>
            <w:tcW w:w="7203" w:type="dxa"/>
            <w:gridSpan w:val="4"/>
            <w:vAlign w:val="center"/>
          </w:tcPr>
          <w:p w:rsidR="0002667F" w:rsidRPr="00AE4875" w:rsidRDefault="0002667F" w:rsidP="000266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 03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11:35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Lunar Eclipse</w:t>
            </w:r>
          </w:p>
        </w:tc>
        <w:tc>
          <w:tcPr>
            <w:tcW w:w="7204" w:type="dxa"/>
            <w:gridSpan w:val="4"/>
            <w:vAlign w:val="center"/>
          </w:tcPr>
          <w:p w:rsidR="0002667F" w:rsidRPr="006645BD" w:rsidRDefault="0002667F" w:rsidP="000266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Aug 28 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04:14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3D5C">
              <w:rPr>
                <w:rFonts w:ascii="Century Gothic" w:hAnsi="Century Gothic"/>
                <w:sz w:val="24"/>
                <w:szCs w:val="24"/>
                <w:shd w:val="clear" w:color="auto" w:fill="FFFFFF"/>
              </w:rPr>
              <w:t>-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>Partial Lunar Eclipse</w:t>
            </w:r>
          </w:p>
        </w:tc>
      </w:tr>
    </w:tbl>
    <w:p w:rsidR="00F00868" w:rsidRPr="00682BC5" w:rsidRDefault="00682BC5">
      <w:pPr>
        <w:rPr>
          <w:color w:val="FFFFFF"/>
          <w:sz w:val="20"/>
          <w:szCs w:val="20"/>
        </w:rPr>
      </w:pPr>
      <w:r w:rsidRPr="00682BC5">
        <w:rPr>
          <w:color w:val="FFFFFF"/>
          <w:sz w:val="20"/>
          <w:szCs w:val="20"/>
        </w:rPr>
        <w:t>Calendarlabs.com</w:t>
      </w:r>
    </w:p>
    <w:sectPr w:rsidR="00F00868" w:rsidRPr="00682BC5" w:rsidSect="007B229F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783" w:rsidRDefault="00CF1783" w:rsidP="00043BE1">
      <w:pPr>
        <w:spacing w:after="0" w:line="240" w:lineRule="auto"/>
      </w:pPr>
      <w:r>
        <w:separator/>
      </w:r>
    </w:p>
  </w:endnote>
  <w:endnote w:type="continuationSeparator" w:id="0">
    <w:p w:rsidR="00CF1783" w:rsidRDefault="00CF1783" w:rsidP="0004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BE1" w:rsidRPr="002C1148" w:rsidRDefault="00CF1783" w:rsidP="006645BD">
    <w:pPr>
      <w:pStyle w:val="Footer"/>
      <w:jc w:val="right"/>
      <w:rPr>
        <w:sz w:val="20"/>
        <w:szCs w:val="20"/>
      </w:rPr>
    </w:pPr>
    <w:hyperlink r:id="rId1" w:history="1">
      <w:r w:rsidR="0002667F" w:rsidRPr="0002667F">
        <w:rPr>
          <w:sz w:val="20"/>
          <w:szCs w:val="20"/>
        </w:rPr>
        <w:t>Moon Calendar</w:t>
      </w:r>
    </w:hyperlink>
    <w:r w:rsidR="0002667F">
      <w:rPr>
        <w:rFonts w:cs="Calibri"/>
        <w:sz w:val="20"/>
        <w:szCs w:val="20"/>
      </w:rPr>
      <w:t xml:space="preserve"> </w:t>
    </w:r>
    <w:r w:rsidR="00AA4A65" w:rsidRPr="0002667F">
      <w:rPr>
        <w:rFonts w:cs="Calibri"/>
        <w:sz w:val="20"/>
        <w:szCs w:val="20"/>
      </w:rPr>
      <w:t>©</w:t>
    </w:r>
    <w:r w:rsidR="00AA4A65" w:rsidRPr="0002667F">
      <w:rPr>
        <w:sz w:val="20"/>
        <w:szCs w:val="20"/>
      </w:rPr>
      <w:t xml:space="preserve"> </w:t>
    </w:r>
    <w:r w:rsidR="00464FA6" w:rsidRPr="0002667F">
      <w:rPr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783" w:rsidRDefault="00CF1783" w:rsidP="00043BE1">
      <w:pPr>
        <w:spacing w:after="0" w:line="240" w:lineRule="auto"/>
      </w:pPr>
      <w:r>
        <w:separator/>
      </w:r>
    </w:p>
  </w:footnote>
  <w:footnote w:type="continuationSeparator" w:id="0">
    <w:p w:rsidR="00CF1783" w:rsidRDefault="00CF1783" w:rsidP="0004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1"/>
    <w:rsid w:val="00017EFA"/>
    <w:rsid w:val="0002667F"/>
    <w:rsid w:val="00026DB7"/>
    <w:rsid w:val="00027FD3"/>
    <w:rsid w:val="000345D0"/>
    <w:rsid w:val="00043BE1"/>
    <w:rsid w:val="00045A16"/>
    <w:rsid w:val="0005766A"/>
    <w:rsid w:val="0008439F"/>
    <w:rsid w:val="000A1D01"/>
    <w:rsid w:val="000D198B"/>
    <w:rsid w:val="000F74FF"/>
    <w:rsid w:val="00146F79"/>
    <w:rsid w:val="00165EE9"/>
    <w:rsid w:val="00166123"/>
    <w:rsid w:val="00174E2B"/>
    <w:rsid w:val="00196EF9"/>
    <w:rsid w:val="001A2A5D"/>
    <w:rsid w:val="001D3439"/>
    <w:rsid w:val="001D742A"/>
    <w:rsid w:val="00201E70"/>
    <w:rsid w:val="00212E76"/>
    <w:rsid w:val="0021339C"/>
    <w:rsid w:val="00243782"/>
    <w:rsid w:val="0024720C"/>
    <w:rsid w:val="002504E0"/>
    <w:rsid w:val="00270F80"/>
    <w:rsid w:val="002A2C45"/>
    <w:rsid w:val="002C1148"/>
    <w:rsid w:val="002C3BE3"/>
    <w:rsid w:val="002C5242"/>
    <w:rsid w:val="00300E7A"/>
    <w:rsid w:val="0031650F"/>
    <w:rsid w:val="00322E72"/>
    <w:rsid w:val="00322F92"/>
    <w:rsid w:val="00356F3E"/>
    <w:rsid w:val="00374FA7"/>
    <w:rsid w:val="00375CFC"/>
    <w:rsid w:val="00393EC4"/>
    <w:rsid w:val="003A0EB4"/>
    <w:rsid w:val="003A1547"/>
    <w:rsid w:val="003A5306"/>
    <w:rsid w:val="003B16E6"/>
    <w:rsid w:val="003B3D5C"/>
    <w:rsid w:val="003B7CD3"/>
    <w:rsid w:val="003D6E0A"/>
    <w:rsid w:val="003F5BBB"/>
    <w:rsid w:val="003F6250"/>
    <w:rsid w:val="00422F1E"/>
    <w:rsid w:val="00464FA6"/>
    <w:rsid w:val="00487EAB"/>
    <w:rsid w:val="00492FE7"/>
    <w:rsid w:val="004E0249"/>
    <w:rsid w:val="004E0874"/>
    <w:rsid w:val="00506A2D"/>
    <w:rsid w:val="0052449C"/>
    <w:rsid w:val="00563E2F"/>
    <w:rsid w:val="00574DFE"/>
    <w:rsid w:val="00576FD8"/>
    <w:rsid w:val="00597A1C"/>
    <w:rsid w:val="005A6D3D"/>
    <w:rsid w:val="005A6F92"/>
    <w:rsid w:val="005E0B7A"/>
    <w:rsid w:val="005E5AA2"/>
    <w:rsid w:val="005F04E1"/>
    <w:rsid w:val="0060679D"/>
    <w:rsid w:val="00616100"/>
    <w:rsid w:val="00644B4A"/>
    <w:rsid w:val="006645BD"/>
    <w:rsid w:val="00682BC5"/>
    <w:rsid w:val="006B034E"/>
    <w:rsid w:val="006B1CB7"/>
    <w:rsid w:val="006C2ADC"/>
    <w:rsid w:val="006D6B0B"/>
    <w:rsid w:val="006E163B"/>
    <w:rsid w:val="006F11F8"/>
    <w:rsid w:val="00701FF3"/>
    <w:rsid w:val="007249ED"/>
    <w:rsid w:val="00762CFC"/>
    <w:rsid w:val="007755F7"/>
    <w:rsid w:val="00784410"/>
    <w:rsid w:val="00790DB5"/>
    <w:rsid w:val="007934A2"/>
    <w:rsid w:val="0079790B"/>
    <w:rsid w:val="007B0468"/>
    <w:rsid w:val="007B1BBC"/>
    <w:rsid w:val="007B229F"/>
    <w:rsid w:val="007B7E4F"/>
    <w:rsid w:val="007C5659"/>
    <w:rsid w:val="007D2D39"/>
    <w:rsid w:val="007D4D1B"/>
    <w:rsid w:val="007E1FB2"/>
    <w:rsid w:val="008110AD"/>
    <w:rsid w:val="00843F5A"/>
    <w:rsid w:val="0085129A"/>
    <w:rsid w:val="00861A58"/>
    <w:rsid w:val="00862E89"/>
    <w:rsid w:val="00866F3A"/>
    <w:rsid w:val="008E7B07"/>
    <w:rsid w:val="008F224A"/>
    <w:rsid w:val="00900354"/>
    <w:rsid w:val="0090172A"/>
    <w:rsid w:val="00907BDB"/>
    <w:rsid w:val="00946EE6"/>
    <w:rsid w:val="00955150"/>
    <w:rsid w:val="009626FA"/>
    <w:rsid w:val="00987E63"/>
    <w:rsid w:val="009939C7"/>
    <w:rsid w:val="009A6E20"/>
    <w:rsid w:val="009C2B5B"/>
    <w:rsid w:val="00A204CF"/>
    <w:rsid w:val="00A25406"/>
    <w:rsid w:val="00A30C2B"/>
    <w:rsid w:val="00A312C5"/>
    <w:rsid w:val="00A41248"/>
    <w:rsid w:val="00A602A9"/>
    <w:rsid w:val="00A62515"/>
    <w:rsid w:val="00A741A3"/>
    <w:rsid w:val="00A80321"/>
    <w:rsid w:val="00A84A27"/>
    <w:rsid w:val="00AA4A65"/>
    <w:rsid w:val="00AB1195"/>
    <w:rsid w:val="00AC45CE"/>
    <w:rsid w:val="00AC6448"/>
    <w:rsid w:val="00AD434B"/>
    <w:rsid w:val="00AE4875"/>
    <w:rsid w:val="00AE572B"/>
    <w:rsid w:val="00AF0DF0"/>
    <w:rsid w:val="00AF383F"/>
    <w:rsid w:val="00B16ED5"/>
    <w:rsid w:val="00B32598"/>
    <w:rsid w:val="00B41C32"/>
    <w:rsid w:val="00B43EFE"/>
    <w:rsid w:val="00B44619"/>
    <w:rsid w:val="00B938FC"/>
    <w:rsid w:val="00BA137A"/>
    <w:rsid w:val="00BA5A26"/>
    <w:rsid w:val="00BB49BB"/>
    <w:rsid w:val="00BB5BFC"/>
    <w:rsid w:val="00BC11A0"/>
    <w:rsid w:val="00C05E60"/>
    <w:rsid w:val="00C16796"/>
    <w:rsid w:val="00C26210"/>
    <w:rsid w:val="00C2788E"/>
    <w:rsid w:val="00C33995"/>
    <w:rsid w:val="00C3534C"/>
    <w:rsid w:val="00C67435"/>
    <w:rsid w:val="00C750C2"/>
    <w:rsid w:val="00C80837"/>
    <w:rsid w:val="00CA20CC"/>
    <w:rsid w:val="00CB2ED0"/>
    <w:rsid w:val="00CF1783"/>
    <w:rsid w:val="00CF559D"/>
    <w:rsid w:val="00D20056"/>
    <w:rsid w:val="00D263F0"/>
    <w:rsid w:val="00D3128B"/>
    <w:rsid w:val="00D41521"/>
    <w:rsid w:val="00D46BA3"/>
    <w:rsid w:val="00D540D0"/>
    <w:rsid w:val="00D649DC"/>
    <w:rsid w:val="00D71861"/>
    <w:rsid w:val="00D85D4E"/>
    <w:rsid w:val="00D93C87"/>
    <w:rsid w:val="00DC50E6"/>
    <w:rsid w:val="00DE3FB0"/>
    <w:rsid w:val="00E02701"/>
    <w:rsid w:val="00E24299"/>
    <w:rsid w:val="00E41851"/>
    <w:rsid w:val="00E620BA"/>
    <w:rsid w:val="00E677EF"/>
    <w:rsid w:val="00E7347F"/>
    <w:rsid w:val="00E74FBC"/>
    <w:rsid w:val="00E948B8"/>
    <w:rsid w:val="00EA13A8"/>
    <w:rsid w:val="00EB681D"/>
    <w:rsid w:val="00ED3F69"/>
    <w:rsid w:val="00EE37E8"/>
    <w:rsid w:val="00EF1E65"/>
    <w:rsid w:val="00F00868"/>
    <w:rsid w:val="00F30D16"/>
    <w:rsid w:val="00F65770"/>
    <w:rsid w:val="00F65E37"/>
    <w:rsid w:val="00F83581"/>
    <w:rsid w:val="00F873B8"/>
    <w:rsid w:val="00FA0268"/>
    <w:rsid w:val="00FD0DC4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92D31"/>
  <w15:chartTrackingRefBased/>
  <w15:docId w15:val="{897A278C-A16B-47AD-8FD4-6BCAD04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6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521"/>
    <w:rPr>
      <w:rFonts w:ascii="Courier New" w:eastAsia="Times New Roman" w:hAnsi="Courier New" w:cs="Courier New"/>
      <w:sz w:val="20"/>
      <w:szCs w:val="20"/>
    </w:rPr>
  </w:style>
  <w:style w:type="character" w:customStyle="1" w:styleId="prehead">
    <w:name w:val="prehead"/>
    <w:basedOn w:val="DefaultParagraphFont"/>
    <w:rsid w:val="00D41521"/>
  </w:style>
  <w:style w:type="table" w:styleId="TableGrid">
    <w:name w:val="Table Grid"/>
    <w:basedOn w:val="TableNormal"/>
    <w:uiPriority w:val="59"/>
    <w:rsid w:val="00F6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E1"/>
  </w:style>
  <w:style w:type="paragraph" w:styleId="Footer">
    <w:name w:val="footer"/>
    <w:basedOn w:val="Normal"/>
    <w:link w:val="FooterChar"/>
    <w:uiPriority w:val="99"/>
    <w:unhideWhenUsed/>
    <w:rsid w:val="00043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E1"/>
  </w:style>
  <w:style w:type="paragraph" w:styleId="BalloonText">
    <w:name w:val="Balloon Text"/>
    <w:basedOn w:val="Normal"/>
    <w:link w:val="BalloonTextChar"/>
    <w:uiPriority w:val="99"/>
    <w:semiHidden/>
    <w:unhideWhenUsed/>
    <w:rsid w:val="0004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 - CalendarLabs.com</vt:lpstr>
    </vt:vector>
  </TitlesOfParts>
  <Company/>
  <LinksUpToDate>false</LinksUpToDate>
  <CharactersWithSpaces>979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 - CalendarLabs.com</dc:title>
  <dc:subject>2026 Moon Calendar - CalendarLabs.com</dc:subject>
  <dc:creator>CalendarLabs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17</cp:revision>
  <cp:lastPrinted>2022-02-11T16:08:00Z</cp:lastPrinted>
  <dcterms:created xsi:type="dcterms:W3CDTF">2023-05-29T07:27:00Z</dcterms:created>
  <dcterms:modified xsi:type="dcterms:W3CDTF">2023-07-13T09:29:00Z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calendarlabs,com</vt:lpwstr>
  </property>
</Properties>
</file>