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02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Day after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06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Waitangi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03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ANZAC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27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ANZAC Day Holiday - Observed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King's Birthday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10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Matariki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26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Labour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28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Boxing Day Holiday - Observed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