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Epiphany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Liberation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Assumption Day
              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St. Francis of Assisi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All Saints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Immaculate Conception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St. Stephen's Day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