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0880"/>
        <w:gridCol w:w="8106"/>
      </w:tblGrid>
      <w:tr w:rsidR="000D6EF2" w:rsidRPr="00B13CB4" w14:paraId="4E0A50C6" w14:textId="77777777" w:rsidTr="000D6EF2">
        <w:trPr>
          <w:trHeight w:val="8190"/>
          <w:jc w:val="center"/>
        </w:trPr>
        <w:tc>
          <w:tcPr>
            <w:tcW w:w="8748" w:type="dxa"/>
          </w:tcPr>
          <w:tbl>
            <w:tblPr>
              <w:tblW w:w="10654" w:type="dxa"/>
              <w:jc w:val="center"/>
              <w:tblBorders>
                <w:top w:val="single" w:sz="4" w:space="0" w:color="D5DCE4" w:themeColor="text2" w:themeTint="33"/>
                <w:left w:val="single" w:sz="4" w:space="0" w:color="D5DCE4" w:themeColor="text2" w:themeTint="33"/>
                <w:bottom w:val="single" w:sz="4" w:space="0" w:color="D5DCE4" w:themeColor="text2" w:themeTint="33"/>
                <w:right w:val="single" w:sz="4" w:space="0" w:color="D5DCE4" w:themeColor="text2" w:themeTint="33"/>
                <w:insideH w:val="single" w:sz="4" w:space="0" w:color="D5DCE4" w:themeColor="text2" w:themeTint="33"/>
                <w:insideV w:val="single" w:sz="4" w:space="0" w:color="D5DCE4" w:themeColor="text2" w:themeTint="33"/>
              </w:tblBorders>
              <w:tblLook w:val="00A0" w:firstRow="1" w:lastRow="0" w:firstColumn="1" w:lastColumn="0" w:noHBand="0" w:noVBand="0"/>
            </w:tblPr>
            <w:tblGrid>
              <w:gridCol w:w="1524"/>
              <w:gridCol w:w="1570"/>
              <w:gridCol w:w="1501"/>
              <w:gridCol w:w="1541"/>
              <w:gridCol w:w="1513"/>
              <w:gridCol w:w="1482"/>
              <w:gridCol w:w="1523"/>
            </w:tblGrid>
            <w:tr w:rsidR="000D6EF2" w:rsidRPr="00B13CB4" w14:paraId="5725CCAF" w14:textId="77777777" w:rsidTr="000D6EF2">
              <w:trPr>
                <w:trHeight w:hRule="exact" w:val="1250"/>
                <w:jc w:val="center"/>
              </w:trPr>
              <w:tc>
                <w:tcPr>
                  <w:tcW w:w="10654" w:type="dxa"/>
                  <w:gridSpan w:val="7"/>
                  <w:tcBorders>
                    <w:bottom w:val="single" w:sz="4" w:space="0" w:color="D5DCE4" w:themeColor="text2" w:themeTint="33"/>
                  </w:tcBorders>
                  <w:shd w:val="clear" w:color="auto" w:fill="FFFFFF"/>
                  <w:vAlign w:val="center"/>
                </w:tcPr>
                <w:p w14:paraId="77140C39" w14:textId="4E759080" w:rsidR="000D6EF2" w:rsidRPr="00E17794" w:rsidRDefault="003A7BD1" w:rsidP="003A7BD1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52"/>
                      <w:szCs w:val="52"/>
                    </w:rPr>
                    <w:t>JANUARY 2026</w:t>
                  </w:r>
                </w:p>
              </w:tc>
            </w:tr>
            <w:tr w:rsidR="000D6EF2" w:rsidRPr="00B13CB4" w14:paraId="31C414A5" w14:textId="77777777" w:rsidTr="003A7BD1">
              <w:trPr>
                <w:trHeight w:hRule="exact" w:val="833"/>
                <w:jc w:val="center"/>
              </w:trPr>
              <w:tc>
                <w:tcPr>
                  <w:tcW w:w="1524" w:type="dxa"/>
                  <w:tcBorders>
                    <w:bottom w:val="single" w:sz="4" w:space="0" w:color="D5DCE4" w:themeColor="text2" w:themeTint="33"/>
                  </w:tcBorders>
                  <w:shd w:val="clear" w:color="auto" w:fill="2F5496" w:themeFill="accent1" w:themeFillShade="BF"/>
                  <w:vAlign w:val="center"/>
                </w:tcPr>
                <w:p w14:paraId="602A37A7" w14:textId="77777777" w:rsidR="000D6EF2" w:rsidRPr="00B13CB4" w:rsidRDefault="000D6EF2" w:rsidP="003A7BD1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570" w:type="dxa"/>
                  <w:shd w:val="clear" w:color="auto" w:fill="2F5496" w:themeFill="accent1" w:themeFillShade="BF"/>
                  <w:vAlign w:val="center"/>
                </w:tcPr>
                <w:p w14:paraId="4EA5F8F4" w14:textId="77777777" w:rsidR="000D6EF2" w:rsidRPr="00B13CB4" w:rsidRDefault="000D6EF2" w:rsidP="003A7BD1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501" w:type="dxa"/>
                  <w:shd w:val="clear" w:color="auto" w:fill="2F5496" w:themeFill="accent1" w:themeFillShade="BF"/>
                  <w:vAlign w:val="center"/>
                </w:tcPr>
                <w:p w14:paraId="504C8913" w14:textId="77777777" w:rsidR="000D6EF2" w:rsidRPr="00B13CB4" w:rsidRDefault="000D6EF2" w:rsidP="003A7BD1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541" w:type="dxa"/>
                  <w:shd w:val="clear" w:color="auto" w:fill="2F5496" w:themeFill="accent1" w:themeFillShade="BF"/>
                  <w:vAlign w:val="center"/>
                </w:tcPr>
                <w:p w14:paraId="23336EFA" w14:textId="77777777" w:rsidR="000D6EF2" w:rsidRPr="00B13CB4" w:rsidRDefault="000D6EF2" w:rsidP="003A7BD1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513" w:type="dxa"/>
                  <w:shd w:val="clear" w:color="auto" w:fill="2F5496" w:themeFill="accent1" w:themeFillShade="BF"/>
                  <w:vAlign w:val="center"/>
                </w:tcPr>
                <w:p w14:paraId="073534D5" w14:textId="77777777" w:rsidR="000D6EF2" w:rsidRPr="00B13CB4" w:rsidRDefault="000D6EF2" w:rsidP="003A7BD1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482" w:type="dxa"/>
                  <w:shd w:val="clear" w:color="auto" w:fill="2F5496" w:themeFill="accent1" w:themeFillShade="BF"/>
                  <w:vAlign w:val="center"/>
                </w:tcPr>
                <w:p w14:paraId="1F3871D9" w14:textId="77777777" w:rsidR="000D6EF2" w:rsidRPr="00B13CB4" w:rsidRDefault="000D6EF2" w:rsidP="003A7BD1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523" w:type="dxa"/>
                  <w:tcBorders>
                    <w:bottom w:val="single" w:sz="4" w:space="0" w:color="D5DCE4" w:themeColor="text2" w:themeTint="33"/>
                  </w:tcBorders>
                  <w:shd w:val="clear" w:color="auto" w:fill="2F5496" w:themeFill="accent1" w:themeFillShade="BF"/>
                  <w:vAlign w:val="center"/>
                </w:tcPr>
                <w:p w14:paraId="53745A96" w14:textId="77777777" w:rsidR="000D6EF2" w:rsidRPr="00B13CB4" w:rsidRDefault="000D6EF2" w:rsidP="003A7BD1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A7BD1" w:rsidRPr="00B13CB4" w14:paraId="39CD5528" w14:textId="77777777" w:rsidTr="003A7BD1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4A58C3D9" w14:textId="08CB036A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570" w:type="dxa"/>
                </w:tcPr>
                <w:p w14:paraId="4A5E47BA" w14:textId="39858341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501" w:type="dxa"/>
                </w:tcPr>
                <w:p w14:paraId="1DF299FE" w14:textId="41C7122A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541" w:type="dxa"/>
                </w:tcPr>
                <w:p w14:paraId="7F0A5C91" w14:textId="5140049A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513" w:type="dxa"/>
                </w:tcPr>
                <w:p w14:paraId="4B8E28D3" w14:textId="582F9B96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482" w:type="dxa"/>
                </w:tcPr>
                <w:p w14:paraId="27C11420" w14:textId="3CEC08EA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352DD190" w14:textId="2649AEFE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</w:tr>
            <w:tr w:rsidR="003A7BD1" w:rsidRPr="00B13CB4" w14:paraId="3630E3C7" w14:textId="77777777" w:rsidTr="003A7BD1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1548C330" w14:textId="4CF8CB21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570" w:type="dxa"/>
                </w:tcPr>
                <w:p w14:paraId="2374D23E" w14:textId="267D3E61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501" w:type="dxa"/>
                </w:tcPr>
                <w:p w14:paraId="53B26B24" w14:textId="7432888F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541" w:type="dxa"/>
                </w:tcPr>
                <w:p w14:paraId="7EC51D04" w14:textId="11DE4BDF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513" w:type="dxa"/>
                </w:tcPr>
                <w:p w14:paraId="6AF71398" w14:textId="6D6D33E2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482" w:type="dxa"/>
                </w:tcPr>
                <w:p w14:paraId="23B792D9" w14:textId="01A60AA4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54896692" w14:textId="596492EB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</w:tr>
            <w:tr w:rsidR="003A7BD1" w:rsidRPr="00B13CB4" w14:paraId="59FC9D3D" w14:textId="77777777" w:rsidTr="003A7BD1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0C9F22FC" w14:textId="7DBA624D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570" w:type="dxa"/>
                </w:tcPr>
                <w:p w14:paraId="500DE148" w14:textId="05984D22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501" w:type="dxa"/>
                </w:tcPr>
                <w:p w14:paraId="3F8868CA" w14:textId="5C021865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541" w:type="dxa"/>
                </w:tcPr>
                <w:p w14:paraId="6F28DADB" w14:textId="4F387E3F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513" w:type="dxa"/>
                </w:tcPr>
                <w:p w14:paraId="0D60FCB9" w14:textId="2DB52930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482" w:type="dxa"/>
                </w:tcPr>
                <w:p w14:paraId="5CCBEDBE" w14:textId="248F24F3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166C7621" w14:textId="077CA5CD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</w:tr>
            <w:tr w:rsidR="003A7BD1" w:rsidRPr="00B13CB4" w14:paraId="55DEDD80" w14:textId="77777777" w:rsidTr="003A7BD1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4B29116A" w14:textId="6F0E965C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570" w:type="dxa"/>
                </w:tcPr>
                <w:p w14:paraId="018DEAB3" w14:textId="4B557FFF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501" w:type="dxa"/>
                </w:tcPr>
                <w:p w14:paraId="3C718AAD" w14:textId="18D56B24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541" w:type="dxa"/>
                </w:tcPr>
                <w:p w14:paraId="6AE1EAC9" w14:textId="03E07F41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513" w:type="dxa"/>
                </w:tcPr>
                <w:p w14:paraId="77F90173" w14:textId="51B36023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482" w:type="dxa"/>
                </w:tcPr>
                <w:p w14:paraId="26B9904A" w14:textId="567C346B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37E135EF" w14:textId="244BE398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</w:tr>
            <w:tr w:rsidR="003A7BD1" w:rsidRPr="00B13CB4" w14:paraId="143722B3" w14:textId="77777777" w:rsidTr="003A7BD1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61E462DF" w14:textId="1F44807A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570" w:type="dxa"/>
                </w:tcPr>
                <w:p w14:paraId="11B1EA05" w14:textId="2DC3551C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501" w:type="dxa"/>
                </w:tcPr>
                <w:p w14:paraId="716B6F98" w14:textId="06B262F0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541" w:type="dxa"/>
                </w:tcPr>
                <w:p w14:paraId="41A519BF" w14:textId="491CAC8C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513" w:type="dxa"/>
                </w:tcPr>
                <w:p w14:paraId="75D99438" w14:textId="64292086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482" w:type="dxa"/>
                </w:tcPr>
                <w:p w14:paraId="37180E66" w14:textId="3BAE4678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30ED21D1" w14:textId="49018488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31</w:t>
                  </w:r>
                </w:p>
              </w:tc>
            </w:tr>
          </w:tbl>
          <w:p w14:paraId="223AE35A" w14:textId="77777777" w:rsidR="000D6EF2" w:rsidRPr="00B13CB4" w:rsidRDefault="000D6EF2" w:rsidP="003A7BD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7890" w:type="dxa"/>
              <w:tblLook w:val="00A0" w:firstRow="1" w:lastRow="0" w:firstColumn="1" w:lastColumn="0" w:noHBand="0" w:noVBand="0"/>
            </w:tblPr>
            <w:tblGrid>
              <w:gridCol w:w="268"/>
              <w:gridCol w:w="2661"/>
              <w:gridCol w:w="4961"/>
            </w:tblGrid>
            <w:tr w:rsidR="000D6EF2" w:rsidRPr="00B13CB4" w14:paraId="145F4DD4" w14:textId="77777777" w:rsidTr="000D6EF2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14:paraId="4830C19F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7622" w:type="dxa"/>
                  <w:gridSpan w:val="2"/>
                  <w:tcBorders>
                    <w:bottom w:val="single" w:sz="4" w:space="0" w:color="D9E2F3" w:themeColor="accent1" w:themeTint="33"/>
                  </w:tcBorders>
                  <w:shd w:val="clear" w:color="auto" w:fill="2F5496" w:themeFill="accent1" w:themeFillShade="BF"/>
                  <w:vAlign w:val="center"/>
                </w:tcPr>
                <w:p w14:paraId="1180C702" w14:textId="77777777" w:rsidR="000D6EF2" w:rsidRPr="00AD0FF0" w:rsidRDefault="000D6EF2" w:rsidP="003A7BD1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3A7BD1" w:rsidRPr="00B13CB4" w14:paraId="61E01210" w14:textId="77777777" w:rsidTr="000D6EF2">
              <w:trPr>
                <w:trHeight w:val="401"/>
              </w:trPr>
              <w:tc>
                <w:tcPr>
                  <w:tcW w:w="268" w:type="dxa"/>
                </w:tcPr>
                <w:p w14:paraId="2739770A" w14:textId="77777777" w:rsidR="003A7BD1" w:rsidRPr="00B13CB4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29876E0" w14:textId="1765598D" w:rsidR="003A7BD1" w:rsidRPr="00EB1C9F" w:rsidRDefault="003A7BD1" w:rsidP="003A7BD1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Jan 01</w:t>
                  </w: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E154AB7" w14:textId="15BB57FC" w:rsidR="003A7BD1" w:rsidRPr="003A7BD1" w:rsidRDefault="003A7BD1" w:rsidP="003A7BD1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  <w:hyperlink r:id="rId6" w:history="1">
                    <w:r w:rsidRPr="003A7BD1">
                      <w:rPr>
                        <w:rStyle w:val="Hyperlink"/>
                        <w:rFonts w:ascii="Century Gothic" w:hAnsi="Century Gothic" w:cs="Verdana"/>
                        <w:color w:val="951A20"/>
                        <w:sz w:val="20"/>
                        <w:szCs w:val="24"/>
                        <w:u w:val="none"/>
                      </w:rPr>
                      <w:t>New Year's Day</w:t>
                    </w:r>
                  </w:hyperlink>
                </w:p>
              </w:tc>
            </w:tr>
            <w:tr w:rsidR="003A7BD1" w:rsidRPr="00B13CB4" w14:paraId="6B345B20" w14:textId="77777777" w:rsidTr="000D6EF2">
              <w:trPr>
                <w:trHeight w:val="401"/>
              </w:trPr>
              <w:tc>
                <w:tcPr>
                  <w:tcW w:w="268" w:type="dxa"/>
                </w:tcPr>
                <w:p w14:paraId="6C21E9DE" w14:textId="77777777" w:rsidR="003A7BD1" w:rsidRPr="00B13CB4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C15E5BA" w14:textId="43EECFE0" w:rsidR="003A7BD1" w:rsidRPr="00EB1C9F" w:rsidRDefault="003A7BD1" w:rsidP="003A7BD1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Jan 19</w:t>
                  </w: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F1B08FB" w14:textId="757AD1E6" w:rsidR="003A7BD1" w:rsidRPr="003A7BD1" w:rsidRDefault="003A7BD1" w:rsidP="003A7BD1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  <w:hyperlink r:id="rId7" w:history="1">
                    <w:r w:rsidRPr="003A7BD1">
                      <w:rPr>
                        <w:rStyle w:val="Hyperlink"/>
                        <w:rFonts w:ascii="Century Gothic" w:hAnsi="Century Gothic" w:cs="Verdana"/>
                        <w:color w:val="951A20"/>
                        <w:sz w:val="20"/>
                        <w:szCs w:val="24"/>
                        <w:u w:val="none"/>
                      </w:rPr>
                      <w:t>M L King Day</w:t>
                    </w:r>
                  </w:hyperlink>
                </w:p>
              </w:tc>
            </w:tr>
            <w:tr w:rsidR="000D6EF2" w:rsidRPr="00B13CB4" w14:paraId="2FF26131" w14:textId="77777777" w:rsidTr="000D6EF2">
              <w:trPr>
                <w:trHeight w:val="401"/>
              </w:trPr>
              <w:tc>
                <w:tcPr>
                  <w:tcW w:w="268" w:type="dxa"/>
                </w:tcPr>
                <w:p w14:paraId="5298C193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947146B" w14:textId="5F1260B4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6E73BEA" w14:textId="03D35FE4" w:rsidR="000D6EF2" w:rsidRPr="000D6EF2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951A2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5088757C" w14:textId="77777777" w:rsidTr="000D6EF2">
              <w:trPr>
                <w:trHeight w:val="401"/>
              </w:trPr>
              <w:tc>
                <w:tcPr>
                  <w:tcW w:w="268" w:type="dxa"/>
                </w:tcPr>
                <w:p w14:paraId="00875ED6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44DD689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92C38B7" w14:textId="77777777" w:rsidR="000D6EF2" w:rsidRPr="000D6EF2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5E660D8A" w14:textId="77777777" w:rsidTr="000D6EF2">
              <w:trPr>
                <w:trHeight w:val="401"/>
              </w:trPr>
              <w:tc>
                <w:tcPr>
                  <w:tcW w:w="268" w:type="dxa"/>
                </w:tcPr>
                <w:p w14:paraId="1E0FE7F2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341F6D8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4A7A4B1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7AE0EE95" w14:textId="77777777" w:rsidTr="000D6EF2">
              <w:trPr>
                <w:trHeight w:val="401"/>
              </w:trPr>
              <w:tc>
                <w:tcPr>
                  <w:tcW w:w="268" w:type="dxa"/>
                </w:tcPr>
                <w:p w14:paraId="0C224F10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B3FC9D1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92E28D2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5615C044" w14:textId="77777777" w:rsidTr="000D6EF2">
              <w:trPr>
                <w:trHeight w:val="401"/>
              </w:trPr>
              <w:tc>
                <w:tcPr>
                  <w:tcW w:w="268" w:type="dxa"/>
                </w:tcPr>
                <w:p w14:paraId="222DB25B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E201A02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092AD79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381E9A24" w14:textId="77777777" w:rsidTr="000D6EF2">
              <w:trPr>
                <w:trHeight w:val="401"/>
              </w:trPr>
              <w:tc>
                <w:tcPr>
                  <w:tcW w:w="268" w:type="dxa"/>
                </w:tcPr>
                <w:p w14:paraId="1B7DCB38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3E9E701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F4FEC06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1C1C1452" w14:textId="77777777" w:rsidTr="000D6EF2">
              <w:trPr>
                <w:trHeight w:val="401"/>
              </w:trPr>
              <w:tc>
                <w:tcPr>
                  <w:tcW w:w="268" w:type="dxa"/>
                </w:tcPr>
                <w:p w14:paraId="090C2994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2A3C5B8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FE4EB1A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37888338" w14:textId="77777777" w:rsidTr="000D6EF2">
              <w:trPr>
                <w:trHeight w:val="401"/>
              </w:trPr>
              <w:tc>
                <w:tcPr>
                  <w:tcW w:w="268" w:type="dxa"/>
                </w:tcPr>
                <w:p w14:paraId="7C445963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52635BB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5E83010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0B65053A" w14:textId="77777777" w:rsidTr="000D6EF2">
              <w:trPr>
                <w:trHeight w:val="401"/>
              </w:trPr>
              <w:tc>
                <w:tcPr>
                  <w:tcW w:w="268" w:type="dxa"/>
                </w:tcPr>
                <w:p w14:paraId="0B1ED809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95278D5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BF2599F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0A14D658" w14:textId="77777777" w:rsidTr="000D6EF2">
              <w:trPr>
                <w:trHeight w:val="401"/>
              </w:trPr>
              <w:tc>
                <w:tcPr>
                  <w:tcW w:w="268" w:type="dxa"/>
                </w:tcPr>
                <w:p w14:paraId="3D863B17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195C3F6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98B8FB4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3500C233" w14:textId="77777777" w:rsidTr="000D6EF2">
              <w:trPr>
                <w:trHeight w:val="401"/>
              </w:trPr>
              <w:tc>
                <w:tcPr>
                  <w:tcW w:w="268" w:type="dxa"/>
                </w:tcPr>
                <w:p w14:paraId="5C6F9B4D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0A5AEB1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F2B8E59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51E53610" w14:textId="77777777" w:rsidTr="000D6EF2">
              <w:trPr>
                <w:trHeight w:val="401"/>
              </w:trPr>
              <w:tc>
                <w:tcPr>
                  <w:tcW w:w="268" w:type="dxa"/>
                </w:tcPr>
                <w:p w14:paraId="7926FE82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7FEB537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17ADFB7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18CCF2D0" w14:textId="77777777" w:rsidTr="000D6EF2">
              <w:trPr>
                <w:trHeight w:val="401"/>
              </w:trPr>
              <w:tc>
                <w:tcPr>
                  <w:tcW w:w="268" w:type="dxa"/>
                </w:tcPr>
                <w:p w14:paraId="6157E1B2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37A5A5C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7E93618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5B5A5EF4" w14:textId="77777777" w:rsidTr="000D6EF2">
              <w:trPr>
                <w:trHeight w:val="401"/>
              </w:trPr>
              <w:tc>
                <w:tcPr>
                  <w:tcW w:w="268" w:type="dxa"/>
                </w:tcPr>
                <w:p w14:paraId="098BE2F8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68EE98F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3A2E5E5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57A1789E" w14:textId="77777777" w:rsidTr="000D6EF2">
              <w:trPr>
                <w:trHeight w:val="401"/>
              </w:trPr>
              <w:tc>
                <w:tcPr>
                  <w:tcW w:w="268" w:type="dxa"/>
                </w:tcPr>
                <w:p w14:paraId="34F98B89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46AD8E4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20F7FA9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530D080D" w14:textId="77777777" w:rsidTr="000D6EF2">
              <w:trPr>
                <w:trHeight w:val="401"/>
              </w:trPr>
              <w:tc>
                <w:tcPr>
                  <w:tcW w:w="268" w:type="dxa"/>
                </w:tcPr>
                <w:p w14:paraId="689D39E9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2C38ACA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2B05DD8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3764E08E" w14:textId="77777777" w:rsidTr="000D6EF2">
              <w:trPr>
                <w:trHeight w:val="401"/>
              </w:trPr>
              <w:tc>
                <w:tcPr>
                  <w:tcW w:w="268" w:type="dxa"/>
                </w:tcPr>
                <w:p w14:paraId="35FAB9BC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EB4210F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F652C65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45B4B7A7" w14:textId="77777777" w:rsidTr="000D6EF2">
              <w:trPr>
                <w:trHeight w:val="401"/>
              </w:trPr>
              <w:tc>
                <w:tcPr>
                  <w:tcW w:w="268" w:type="dxa"/>
                </w:tcPr>
                <w:p w14:paraId="34077477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D0BBAA5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604155E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616692A6" w14:textId="77777777" w:rsidTr="000D6EF2">
              <w:trPr>
                <w:trHeight w:val="401"/>
              </w:trPr>
              <w:tc>
                <w:tcPr>
                  <w:tcW w:w="268" w:type="dxa"/>
                </w:tcPr>
                <w:p w14:paraId="40F648DA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3559C1A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652612B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45239B38" w14:textId="77777777" w:rsidTr="000D6EF2">
              <w:trPr>
                <w:trHeight w:val="401"/>
              </w:trPr>
              <w:tc>
                <w:tcPr>
                  <w:tcW w:w="268" w:type="dxa"/>
                </w:tcPr>
                <w:p w14:paraId="3714D6F4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58710A7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996B17C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5F39191A" w14:textId="77777777" w:rsidTr="000D6EF2">
              <w:trPr>
                <w:trHeight w:val="401"/>
              </w:trPr>
              <w:tc>
                <w:tcPr>
                  <w:tcW w:w="268" w:type="dxa"/>
                </w:tcPr>
                <w:p w14:paraId="0DE0528B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1CB5DCF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1DABAB3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7473F1F7" w14:textId="77777777" w:rsidTr="000D6EF2">
              <w:trPr>
                <w:trHeight w:val="401"/>
              </w:trPr>
              <w:tc>
                <w:tcPr>
                  <w:tcW w:w="268" w:type="dxa"/>
                </w:tcPr>
                <w:p w14:paraId="2C84DD81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032564A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624FFBE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3A292EA6" w14:textId="77777777" w:rsidTr="000D6EF2">
              <w:trPr>
                <w:trHeight w:val="401"/>
              </w:trPr>
              <w:tc>
                <w:tcPr>
                  <w:tcW w:w="268" w:type="dxa"/>
                </w:tcPr>
                <w:p w14:paraId="1F168612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E222566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F01911F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0E4C60A0" w14:textId="77777777" w:rsidTr="000D6EF2">
              <w:trPr>
                <w:trHeight w:val="401"/>
              </w:trPr>
              <w:tc>
                <w:tcPr>
                  <w:tcW w:w="268" w:type="dxa"/>
                </w:tcPr>
                <w:p w14:paraId="58EF6EB8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4776F91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5000F01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03C7A4A5" w14:textId="77777777" w:rsidTr="000D6EF2">
              <w:trPr>
                <w:trHeight w:val="401"/>
              </w:trPr>
              <w:tc>
                <w:tcPr>
                  <w:tcW w:w="268" w:type="dxa"/>
                </w:tcPr>
                <w:p w14:paraId="232383A3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47DCFD2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99A6955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2C687A44" w14:textId="77777777" w:rsidTr="000D6EF2">
              <w:trPr>
                <w:trHeight w:val="401"/>
              </w:trPr>
              <w:tc>
                <w:tcPr>
                  <w:tcW w:w="268" w:type="dxa"/>
                </w:tcPr>
                <w:p w14:paraId="1D03FB5A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CCE6205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49327BE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7DE94739" w14:textId="77777777" w:rsidTr="000D6EF2">
              <w:trPr>
                <w:trHeight w:val="401"/>
              </w:trPr>
              <w:tc>
                <w:tcPr>
                  <w:tcW w:w="268" w:type="dxa"/>
                </w:tcPr>
                <w:p w14:paraId="103E996A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C903B18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437DB6A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3A76A5D3" w14:textId="77777777" w:rsidTr="000D6EF2">
              <w:trPr>
                <w:trHeight w:val="401"/>
              </w:trPr>
              <w:tc>
                <w:tcPr>
                  <w:tcW w:w="268" w:type="dxa"/>
                </w:tcPr>
                <w:p w14:paraId="795E4E1D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1E7AAD8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F91E122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75CCE393" w14:textId="77777777" w:rsidTr="000D6EF2">
              <w:trPr>
                <w:trHeight w:val="401"/>
              </w:trPr>
              <w:tc>
                <w:tcPr>
                  <w:tcW w:w="268" w:type="dxa"/>
                </w:tcPr>
                <w:p w14:paraId="74C46CA3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E889304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87CC636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</w:tr>
            <w:tr w:rsidR="000D6EF2" w:rsidRPr="00B13CB4" w14:paraId="4D37AC98" w14:textId="77777777" w:rsidTr="000D6EF2">
              <w:trPr>
                <w:trHeight w:val="401"/>
              </w:trPr>
              <w:tc>
                <w:tcPr>
                  <w:tcW w:w="268" w:type="dxa"/>
                </w:tcPr>
                <w:p w14:paraId="1C2BB485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3B90F28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D875E40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02067D87" w14:textId="77777777" w:rsidR="000D6EF2" w:rsidRPr="00B13CB4" w:rsidRDefault="000D6EF2" w:rsidP="003A7BD1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5B0AE35A" w14:textId="52B50C34" w:rsidR="00FD437B" w:rsidRDefault="00FD437B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0880"/>
        <w:gridCol w:w="8106"/>
      </w:tblGrid>
      <w:tr w:rsidR="000D6EF2" w:rsidRPr="00B13CB4" w14:paraId="3D61D66B" w14:textId="77777777" w:rsidTr="003A7BD1">
        <w:trPr>
          <w:trHeight w:val="8190"/>
          <w:jc w:val="center"/>
        </w:trPr>
        <w:tc>
          <w:tcPr>
            <w:tcW w:w="8748" w:type="dxa"/>
          </w:tcPr>
          <w:tbl>
            <w:tblPr>
              <w:tblW w:w="10654" w:type="dxa"/>
              <w:jc w:val="center"/>
              <w:tblBorders>
                <w:top w:val="single" w:sz="4" w:space="0" w:color="D5DCE4" w:themeColor="text2" w:themeTint="33"/>
                <w:left w:val="single" w:sz="4" w:space="0" w:color="D5DCE4" w:themeColor="text2" w:themeTint="33"/>
                <w:bottom w:val="single" w:sz="4" w:space="0" w:color="D5DCE4" w:themeColor="text2" w:themeTint="33"/>
                <w:right w:val="single" w:sz="4" w:space="0" w:color="D5DCE4" w:themeColor="text2" w:themeTint="33"/>
                <w:insideH w:val="single" w:sz="4" w:space="0" w:color="D5DCE4" w:themeColor="text2" w:themeTint="33"/>
                <w:insideV w:val="single" w:sz="4" w:space="0" w:color="D5DCE4" w:themeColor="text2" w:themeTint="33"/>
              </w:tblBorders>
              <w:tblLook w:val="00A0" w:firstRow="1" w:lastRow="0" w:firstColumn="1" w:lastColumn="0" w:noHBand="0" w:noVBand="0"/>
            </w:tblPr>
            <w:tblGrid>
              <w:gridCol w:w="1524"/>
              <w:gridCol w:w="1570"/>
              <w:gridCol w:w="1501"/>
              <w:gridCol w:w="1541"/>
              <w:gridCol w:w="1513"/>
              <w:gridCol w:w="1482"/>
              <w:gridCol w:w="1523"/>
            </w:tblGrid>
            <w:tr w:rsidR="000D6EF2" w:rsidRPr="00B13CB4" w14:paraId="59DDF5A7" w14:textId="77777777" w:rsidTr="003A7BD1">
              <w:trPr>
                <w:trHeight w:hRule="exact" w:val="1250"/>
                <w:jc w:val="center"/>
              </w:trPr>
              <w:tc>
                <w:tcPr>
                  <w:tcW w:w="10654" w:type="dxa"/>
                  <w:gridSpan w:val="7"/>
                  <w:tcBorders>
                    <w:bottom w:val="single" w:sz="4" w:space="0" w:color="D5DCE4" w:themeColor="text2" w:themeTint="33"/>
                  </w:tcBorders>
                  <w:shd w:val="clear" w:color="auto" w:fill="FFFFFF"/>
                  <w:vAlign w:val="center"/>
                </w:tcPr>
                <w:p w14:paraId="11252A8C" w14:textId="408DE7A1" w:rsidR="000D6EF2" w:rsidRPr="00E17794" w:rsidRDefault="000D6EF2" w:rsidP="003A7BD1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52"/>
                      <w:szCs w:val="52"/>
                    </w:rPr>
                    <w:lastRenderedPageBreak/>
                    <w:t>FEBRUA</w:t>
                  </w:r>
                  <w:r w:rsidR="003A7BD1"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52"/>
                      <w:szCs w:val="52"/>
                    </w:rPr>
                    <w:t>RY 2026</w:t>
                  </w:r>
                </w:p>
              </w:tc>
            </w:tr>
            <w:tr w:rsidR="000D6EF2" w:rsidRPr="00B13CB4" w14:paraId="6F113627" w14:textId="77777777" w:rsidTr="000D6EF2">
              <w:trPr>
                <w:trHeight w:hRule="exact" w:val="833"/>
                <w:jc w:val="center"/>
              </w:trPr>
              <w:tc>
                <w:tcPr>
                  <w:tcW w:w="1524" w:type="dxa"/>
                  <w:tcBorders>
                    <w:bottom w:val="single" w:sz="4" w:space="0" w:color="D5DCE4" w:themeColor="text2" w:themeTint="33"/>
                  </w:tcBorders>
                  <w:shd w:val="clear" w:color="auto" w:fill="2F5496" w:themeFill="accent1" w:themeFillShade="BF"/>
                  <w:vAlign w:val="center"/>
                </w:tcPr>
                <w:p w14:paraId="3325FBBC" w14:textId="77777777" w:rsidR="000D6EF2" w:rsidRPr="00B13CB4" w:rsidRDefault="000D6EF2" w:rsidP="003A7BD1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570" w:type="dxa"/>
                  <w:shd w:val="clear" w:color="auto" w:fill="2F5496" w:themeFill="accent1" w:themeFillShade="BF"/>
                  <w:vAlign w:val="center"/>
                </w:tcPr>
                <w:p w14:paraId="53371CA2" w14:textId="77777777" w:rsidR="000D6EF2" w:rsidRPr="00B13CB4" w:rsidRDefault="000D6EF2" w:rsidP="003A7BD1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501" w:type="dxa"/>
                  <w:shd w:val="clear" w:color="auto" w:fill="2F5496" w:themeFill="accent1" w:themeFillShade="BF"/>
                  <w:vAlign w:val="center"/>
                </w:tcPr>
                <w:p w14:paraId="04525BAE" w14:textId="77777777" w:rsidR="000D6EF2" w:rsidRPr="00B13CB4" w:rsidRDefault="000D6EF2" w:rsidP="003A7BD1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541" w:type="dxa"/>
                  <w:shd w:val="clear" w:color="auto" w:fill="2F5496" w:themeFill="accent1" w:themeFillShade="BF"/>
                  <w:vAlign w:val="center"/>
                </w:tcPr>
                <w:p w14:paraId="6693DA1B" w14:textId="77777777" w:rsidR="000D6EF2" w:rsidRPr="00B13CB4" w:rsidRDefault="000D6EF2" w:rsidP="003A7BD1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513" w:type="dxa"/>
                  <w:shd w:val="clear" w:color="auto" w:fill="2F5496" w:themeFill="accent1" w:themeFillShade="BF"/>
                  <w:vAlign w:val="center"/>
                </w:tcPr>
                <w:p w14:paraId="51232AFA" w14:textId="77777777" w:rsidR="000D6EF2" w:rsidRPr="00B13CB4" w:rsidRDefault="000D6EF2" w:rsidP="003A7BD1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482" w:type="dxa"/>
                  <w:shd w:val="clear" w:color="auto" w:fill="2F5496" w:themeFill="accent1" w:themeFillShade="BF"/>
                  <w:vAlign w:val="center"/>
                </w:tcPr>
                <w:p w14:paraId="4D34AB9C" w14:textId="77777777" w:rsidR="000D6EF2" w:rsidRPr="00B13CB4" w:rsidRDefault="000D6EF2" w:rsidP="003A7BD1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523" w:type="dxa"/>
                  <w:tcBorders>
                    <w:bottom w:val="single" w:sz="4" w:space="0" w:color="D5DCE4" w:themeColor="text2" w:themeTint="33"/>
                  </w:tcBorders>
                  <w:shd w:val="clear" w:color="auto" w:fill="2F5496" w:themeFill="accent1" w:themeFillShade="BF"/>
                  <w:vAlign w:val="center"/>
                </w:tcPr>
                <w:p w14:paraId="78A863FF" w14:textId="77777777" w:rsidR="000D6EF2" w:rsidRPr="00B13CB4" w:rsidRDefault="000D6EF2" w:rsidP="003A7BD1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A7BD1" w:rsidRPr="00B13CB4" w14:paraId="5A43DBD9" w14:textId="77777777" w:rsidTr="003A7BD1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02577493" w14:textId="6A6E0291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570" w:type="dxa"/>
                </w:tcPr>
                <w:p w14:paraId="701FEF5C" w14:textId="5EF4EA73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501" w:type="dxa"/>
                </w:tcPr>
                <w:p w14:paraId="142E92F7" w14:textId="65376C49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541" w:type="dxa"/>
                </w:tcPr>
                <w:p w14:paraId="59C8BF8E" w14:textId="77810976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513" w:type="dxa"/>
                </w:tcPr>
                <w:p w14:paraId="0569A2C6" w14:textId="52ED5F3B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482" w:type="dxa"/>
                </w:tcPr>
                <w:p w14:paraId="409646E5" w14:textId="6A7E6809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602A852C" w14:textId="1415245D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</w:tr>
            <w:tr w:rsidR="003A7BD1" w:rsidRPr="00B13CB4" w14:paraId="38FF6695" w14:textId="77777777" w:rsidTr="003A7BD1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7855FF20" w14:textId="23E419DC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570" w:type="dxa"/>
                </w:tcPr>
                <w:p w14:paraId="16297307" w14:textId="7FA74372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501" w:type="dxa"/>
                </w:tcPr>
                <w:p w14:paraId="4F2E8585" w14:textId="1DFB1DB5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541" w:type="dxa"/>
                </w:tcPr>
                <w:p w14:paraId="46C51F13" w14:textId="74F623A5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513" w:type="dxa"/>
                </w:tcPr>
                <w:p w14:paraId="1345FAFD" w14:textId="38876C20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482" w:type="dxa"/>
                </w:tcPr>
                <w:p w14:paraId="7EBA82A4" w14:textId="0176F400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5432B966" w14:textId="548D23DD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</w:tr>
            <w:tr w:rsidR="003A7BD1" w:rsidRPr="00B13CB4" w14:paraId="298A13B1" w14:textId="77777777" w:rsidTr="003A7BD1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390F2484" w14:textId="03EB05E2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570" w:type="dxa"/>
                </w:tcPr>
                <w:p w14:paraId="14F8B33F" w14:textId="346169BC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501" w:type="dxa"/>
                </w:tcPr>
                <w:p w14:paraId="240142D1" w14:textId="6F204EF1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541" w:type="dxa"/>
                </w:tcPr>
                <w:p w14:paraId="5F6D17FA" w14:textId="0DA7F9E3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513" w:type="dxa"/>
                </w:tcPr>
                <w:p w14:paraId="773DB9AB" w14:textId="6E443D20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482" w:type="dxa"/>
                </w:tcPr>
                <w:p w14:paraId="1608CBE3" w14:textId="083D98CC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6A827331" w14:textId="429073ED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</w:tr>
            <w:tr w:rsidR="003A7BD1" w:rsidRPr="00B13CB4" w14:paraId="1F9E9095" w14:textId="77777777" w:rsidTr="003A7BD1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31222E91" w14:textId="611263A4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570" w:type="dxa"/>
                </w:tcPr>
                <w:p w14:paraId="07612C2C" w14:textId="2DA68BD4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501" w:type="dxa"/>
                </w:tcPr>
                <w:p w14:paraId="35E85001" w14:textId="19AF5DF3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541" w:type="dxa"/>
                </w:tcPr>
                <w:p w14:paraId="2C51FCCC" w14:textId="4FB5FD19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513" w:type="dxa"/>
                </w:tcPr>
                <w:p w14:paraId="605BEE0E" w14:textId="1CAA7E71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482" w:type="dxa"/>
                </w:tcPr>
                <w:p w14:paraId="41C88805" w14:textId="400CFB1C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45170819" w14:textId="1AE8C663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</w:tr>
            <w:tr w:rsidR="000D6EF2" w:rsidRPr="00B13CB4" w14:paraId="4BE8C2D7" w14:textId="77777777" w:rsidTr="000D6EF2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211D7461" w14:textId="300E266D" w:rsidR="000D6EF2" w:rsidRPr="005101EF" w:rsidRDefault="000D6EF2" w:rsidP="000D6EF2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570" w:type="dxa"/>
                </w:tcPr>
                <w:p w14:paraId="02067553" w14:textId="17ABACBA" w:rsidR="000D6EF2" w:rsidRPr="005101EF" w:rsidRDefault="000D6EF2" w:rsidP="000D6EF2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501" w:type="dxa"/>
                </w:tcPr>
                <w:p w14:paraId="4CCF9A96" w14:textId="52A8254C" w:rsidR="000D6EF2" w:rsidRPr="005101EF" w:rsidRDefault="000D6EF2" w:rsidP="000D6EF2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541" w:type="dxa"/>
                </w:tcPr>
                <w:p w14:paraId="536A577E" w14:textId="58AF2841" w:rsidR="000D6EF2" w:rsidRPr="005101EF" w:rsidRDefault="000D6EF2" w:rsidP="000D6EF2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513" w:type="dxa"/>
                </w:tcPr>
                <w:p w14:paraId="31AB55F0" w14:textId="12D38C04" w:rsidR="000D6EF2" w:rsidRPr="005101EF" w:rsidRDefault="000D6EF2" w:rsidP="000D6EF2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482" w:type="dxa"/>
                </w:tcPr>
                <w:p w14:paraId="150CB7E0" w14:textId="42069D76" w:rsidR="000D6EF2" w:rsidRPr="005101EF" w:rsidRDefault="000D6EF2" w:rsidP="000D6EF2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23F6BE21" w14:textId="6F0F88F9" w:rsidR="000D6EF2" w:rsidRPr="005101EF" w:rsidRDefault="000D6EF2" w:rsidP="000D6EF2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</w:tr>
          </w:tbl>
          <w:p w14:paraId="3B879D8E" w14:textId="77777777" w:rsidR="000D6EF2" w:rsidRPr="00B13CB4" w:rsidRDefault="000D6EF2" w:rsidP="003A7BD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7890" w:type="dxa"/>
              <w:tblLook w:val="00A0" w:firstRow="1" w:lastRow="0" w:firstColumn="1" w:lastColumn="0" w:noHBand="0" w:noVBand="0"/>
            </w:tblPr>
            <w:tblGrid>
              <w:gridCol w:w="268"/>
              <w:gridCol w:w="2661"/>
              <w:gridCol w:w="4961"/>
            </w:tblGrid>
            <w:tr w:rsidR="000D6EF2" w:rsidRPr="00B13CB4" w14:paraId="1CABA6FB" w14:textId="77777777" w:rsidTr="003A7BD1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14:paraId="5CB41631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7622" w:type="dxa"/>
                  <w:gridSpan w:val="2"/>
                  <w:tcBorders>
                    <w:bottom w:val="single" w:sz="4" w:space="0" w:color="D9E2F3" w:themeColor="accent1" w:themeTint="33"/>
                  </w:tcBorders>
                  <w:shd w:val="clear" w:color="auto" w:fill="2F5496" w:themeFill="accent1" w:themeFillShade="BF"/>
                  <w:vAlign w:val="center"/>
                </w:tcPr>
                <w:p w14:paraId="03C44C31" w14:textId="77777777" w:rsidR="000D6EF2" w:rsidRPr="00AD0FF0" w:rsidRDefault="000D6EF2" w:rsidP="003A7BD1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3A7BD1" w:rsidRPr="00B13CB4" w14:paraId="32A22191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0031A0FD" w14:textId="77777777" w:rsidR="003A7BD1" w:rsidRPr="00B13CB4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AF9A710" w14:textId="25ECD772" w:rsidR="003A7BD1" w:rsidRPr="00EB1C9F" w:rsidRDefault="003A7BD1" w:rsidP="003A7BD1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 xml:space="preserve">Feb </w:t>
                  </w:r>
                  <w:r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16</w:t>
                  </w: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68AB72E" w14:textId="0A11FB7F" w:rsidR="003A7BD1" w:rsidRPr="000D6EF2" w:rsidRDefault="003A7BD1" w:rsidP="003A7BD1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  <w:hyperlink r:id="rId8" w:history="1">
                    <w:r w:rsidRPr="000D6EF2">
                      <w:rPr>
                        <w:rStyle w:val="Hyperlink"/>
                        <w:rFonts w:ascii="Century Gothic" w:hAnsi="Century Gothic" w:cs="Verdana"/>
                        <w:color w:val="951A20"/>
                        <w:sz w:val="20"/>
                        <w:szCs w:val="24"/>
                        <w:u w:val="none"/>
                      </w:rPr>
                      <w:t>Presidents' Day</w:t>
                    </w:r>
                  </w:hyperlink>
                </w:p>
              </w:tc>
            </w:tr>
            <w:tr w:rsidR="003A7BD1" w:rsidRPr="00B13CB4" w14:paraId="12953ED7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10EE754F" w14:textId="77777777" w:rsidR="003A7BD1" w:rsidRPr="00B13CB4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7170751" w14:textId="08113F14" w:rsidR="003A7BD1" w:rsidRPr="00EB1C9F" w:rsidRDefault="003A7BD1" w:rsidP="003A7BD1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98085AE" w14:textId="346454AD" w:rsidR="003A7BD1" w:rsidRPr="000D6EF2" w:rsidRDefault="003A7BD1" w:rsidP="003A7BD1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</w:p>
              </w:tc>
            </w:tr>
            <w:tr w:rsidR="003A7BD1" w:rsidRPr="00B13CB4" w14:paraId="5C35F696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02987901" w14:textId="77777777" w:rsidR="003A7BD1" w:rsidRPr="00B13CB4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E66C600" w14:textId="4BA4225D" w:rsidR="003A7BD1" w:rsidRPr="00EB1C9F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7C6AF0A" w14:textId="3BC9E6B3" w:rsidR="003A7BD1" w:rsidRPr="0033633C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color w:val="951A20"/>
                      <w:sz w:val="20"/>
                      <w:szCs w:val="20"/>
                    </w:rPr>
                  </w:pPr>
                </w:p>
              </w:tc>
            </w:tr>
            <w:tr w:rsidR="003A7BD1" w:rsidRPr="00B13CB4" w14:paraId="3CF09F5F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1D41BE2C" w14:textId="77777777" w:rsidR="003A7BD1" w:rsidRPr="00B13CB4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E29641D" w14:textId="77777777" w:rsidR="003A7BD1" w:rsidRPr="00EB1C9F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4F2AD57" w14:textId="77777777" w:rsidR="003A7BD1" w:rsidRPr="00EB1C9F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3A7BD1" w:rsidRPr="00B13CB4" w14:paraId="282C7A78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761EE543" w14:textId="77777777" w:rsidR="003A7BD1" w:rsidRPr="00B13CB4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A4E2ECF" w14:textId="77777777" w:rsidR="003A7BD1" w:rsidRPr="00EB1C9F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4666B3A" w14:textId="77777777" w:rsidR="003A7BD1" w:rsidRPr="00EB1C9F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3A7BD1" w:rsidRPr="00B13CB4" w14:paraId="0DAD718C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4D6324BC" w14:textId="77777777" w:rsidR="003A7BD1" w:rsidRPr="00B13CB4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F8523A6" w14:textId="77777777" w:rsidR="003A7BD1" w:rsidRPr="00EB1C9F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1B591F6" w14:textId="77777777" w:rsidR="003A7BD1" w:rsidRPr="00EB1C9F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3A7BD1" w:rsidRPr="00B13CB4" w14:paraId="432A30A6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51E9BFE8" w14:textId="77777777" w:rsidR="003A7BD1" w:rsidRPr="00B13CB4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F73FC07" w14:textId="77777777" w:rsidR="003A7BD1" w:rsidRPr="00EB1C9F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F985CBA" w14:textId="77777777" w:rsidR="003A7BD1" w:rsidRPr="00EB1C9F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3A7BD1" w:rsidRPr="00B13CB4" w14:paraId="09F499FA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44992B7E" w14:textId="77777777" w:rsidR="003A7BD1" w:rsidRPr="00B13CB4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3265CC9" w14:textId="77777777" w:rsidR="003A7BD1" w:rsidRPr="00EB1C9F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1C266F5" w14:textId="77777777" w:rsidR="003A7BD1" w:rsidRPr="00EB1C9F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3A7BD1" w:rsidRPr="00B13CB4" w14:paraId="051C3623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07C3BE8D" w14:textId="77777777" w:rsidR="003A7BD1" w:rsidRPr="00B13CB4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B71D992" w14:textId="77777777" w:rsidR="003A7BD1" w:rsidRPr="00EB1C9F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9B4B8A3" w14:textId="77777777" w:rsidR="003A7BD1" w:rsidRPr="00EB1C9F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3A7BD1" w:rsidRPr="00B13CB4" w14:paraId="4F0B68C7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265585ED" w14:textId="77777777" w:rsidR="003A7BD1" w:rsidRPr="00B13CB4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9FFAB31" w14:textId="77777777" w:rsidR="003A7BD1" w:rsidRPr="00EB1C9F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0574554" w14:textId="77777777" w:rsidR="003A7BD1" w:rsidRPr="00EB1C9F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3A7BD1" w:rsidRPr="00B13CB4" w14:paraId="2C9095F6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03BF7C27" w14:textId="77777777" w:rsidR="003A7BD1" w:rsidRPr="00B13CB4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40AA02F" w14:textId="77777777" w:rsidR="003A7BD1" w:rsidRPr="00EB1C9F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6B017E0" w14:textId="77777777" w:rsidR="003A7BD1" w:rsidRPr="00EB1C9F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3A7BD1" w:rsidRPr="00B13CB4" w14:paraId="200878F8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41D5D0F0" w14:textId="77777777" w:rsidR="003A7BD1" w:rsidRPr="00B13CB4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2BD6778" w14:textId="77777777" w:rsidR="003A7BD1" w:rsidRPr="00EB1C9F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7375017" w14:textId="77777777" w:rsidR="003A7BD1" w:rsidRPr="00EB1C9F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3A7BD1" w:rsidRPr="00B13CB4" w14:paraId="680F1D0D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00158A41" w14:textId="77777777" w:rsidR="003A7BD1" w:rsidRPr="00B13CB4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5659004" w14:textId="77777777" w:rsidR="003A7BD1" w:rsidRPr="00EB1C9F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452D055" w14:textId="77777777" w:rsidR="003A7BD1" w:rsidRPr="00EB1C9F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3A7BD1" w:rsidRPr="00B13CB4" w14:paraId="493A6C51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26DA6333" w14:textId="77777777" w:rsidR="003A7BD1" w:rsidRPr="00B13CB4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31C6F73" w14:textId="77777777" w:rsidR="003A7BD1" w:rsidRPr="00EB1C9F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4EC530A" w14:textId="77777777" w:rsidR="003A7BD1" w:rsidRPr="00EB1C9F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3A7BD1" w:rsidRPr="00B13CB4" w14:paraId="1F65923A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615A366A" w14:textId="77777777" w:rsidR="003A7BD1" w:rsidRPr="00B13CB4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CE67C4A" w14:textId="77777777" w:rsidR="003A7BD1" w:rsidRPr="00EB1C9F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13AFF6C" w14:textId="77777777" w:rsidR="003A7BD1" w:rsidRPr="00EB1C9F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3A7BD1" w:rsidRPr="00B13CB4" w14:paraId="0FAF30E9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16A77332" w14:textId="77777777" w:rsidR="003A7BD1" w:rsidRPr="00B13CB4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0FAFA84" w14:textId="77777777" w:rsidR="003A7BD1" w:rsidRPr="00EB1C9F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7695A05" w14:textId="77777777" w:rsidR="003A7BD1" w:rsidRPr="00EB1C9F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3A7BD1" w:rsidRPr="00B13CB4" w14:paraId="4095541F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4EF40BDF" w14:textId="77777777" w:rsidR="003A7BD1" w:rsidRPr="00B13CB4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37850D1" w14:textId="77777777" w:rsidR="003A7BD1" w:rsidRPr="00EB1C9F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9C11D7F" w14:textId="77777777" w:rsidR="003A7BD1" w:rsidRPr="00EB1C9F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3A7BD1" w:rsidRPr="00B13CB4" w14:paraId="5EFAA341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3BC911F0" w14:textId="77777777" w:rsidR="003A7BD1" w:rsidRPr="00B13CB4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BC1F483" w14:textId="77777777" w:rsidR="003A7BD1" w:rsidRPr="00EB1C9F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ACE14A4" w14:textId="77777777" w:rsidR="003A7BD1" w:rsidRPr="00EB1C9F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3A7BD1" w:rsidRPr="00B13CB4" w14:paraId="0E823351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5055DFFC" w14:textId="77777777" w:rsidR="003A7BD1" w:rsidRPr="00B13CB4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97EAB8E" w14:textId="77777777" w:rsidR="003A7BD1" w:rsidRPr="00EB1C9F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B88145E" w14:textId="77777777" w:rsidR="003A7BD1" w:rsidRPr="00EB1C9F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3A7BD1" w:rsidRPr="00B13CB4" w14:paraId="5603F8ED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33F763BF" w14:textId="77777777" w:rsidR="003A7BD1" w:rsidRPr="00B13CB4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4BA6E81" w14:textId="77777777" w:rsidR="003A7BD1" w:rsidRPr="00EB1C9F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F2E15B7" w14:textId="77777777" w:rsidR="003A7BD1" w:rsidRPr="00EB1C9F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3A7BD1" w:rsidRPr="00B13CB4" w14:paraId="4B1A3A81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71718837" w14:textId="77777777" w:rsidR="003A7BD1" w:rsidRPr="00B13CB4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B83AA4E" w14:textId="77777777" w:rsidR="003A7BD1" w:rsidRPr="00EB1C9F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52943C8" w14:textId="77777777" w:rsidR="003A7BD1" w:rsidRPr="00EB1C9F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3A7BD1" w:rsidRPr="00B13CB4" w14:paraId="35F9E18D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4843419A" w14:textId="77777777" w:rsidR="003A7BD1" w:rsidRPr="00B13CB4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7388982" w14:textId="77777777" w:rsidR="003A7BD1" w:rsidRPr="00EB1C9F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F0034E4" w14:textId="77777777" w:rsidR="003A7BD1" w:rsidRPr="00EB1C9F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3A7BD1" w:rsidRPr="00B13CB4" w14:paraId="3B282340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4E4EA614" w14:textId="77777777" w:rsidR="003A7BD1" w:rsidRPr="00B13CB4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A462E86" w14:textId="77777777" w:rsidR="003A7BD1" w:rsidRPr="00EB1C9F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1739BAE" w14:textId="77777777" w:rsidR="003A7BD1" w:rsidRPr="00EB1C9F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3A7BD1" w:rsidRPr="00B13CB4" w14:paraId="4A801940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0DDD1B34" w14:textId="77777777" w:rsidR="003A7BD1" w:rsidRPr="00B13CB4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6696245" w14:textId="77777777" w:rsidR="003A7BD1" w:rsidRPr="00EB1C9F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3EBDCBD" w14:textId="77777777" w:rsidR="003A7BD1" w:rsidRPr="00EB1C9F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3A7BD1" w:rsidRPr="00B13CB4" w14:paraId="0F0C390A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2F5576E1" w14:textId="77777777" w:rsidR="003A7BD1" w:rsidRPr="00B13CB4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CBE6C47" w14:textId="77777777" w:rsidR="003A7BD1" w:rsidRPr="00EB1C9F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04CD821" w14:textId="77777777" w:rsidR="003A7BD1" w:rsidRPr="00EB1C9F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3A7BD1" w:rsidRPr="00B13CB4" w14:paraId="62A8D5A4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62F5004F" w14:textId="77777777" w:rsidR="003A7BD1" w:rsidRPr="00B13CB4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C19C212" w14:textId="77777777" w:rsidR="003A7BD1" w:rsidRPr="00EB1C9F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337118B" w14:textId="77777777" w:rsidR="003A7BD1" w:rsidRPr="00EB1C9F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3A7BD1" w:rsidRPr="00B13CB4" w14:paraId="4A6F20DC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0218CDBF" w14:textId="77777777" w:rsidR="003A7BD1" w:rsidRPr="00B13CB4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C99D1B6" w14:textId="77777777" w:rsidR="003A7BD1" w:rsidRPr="00EB1C9F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40EE4E0" w14:textId="77777777" w:rsidR="003A7BD1" w:rsidRPr="00EB1C9F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3A7BD1" w:rsidRPr="00B13CB4" w14:paraId="0276057A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244C6B0C" w14:textId="77777777" w:rsidR="003A7BD1" w:rsidRPr="00B13CB4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2B3771D" w14:textId="77777777" w:rsidR="003A7BD1" w:rsidRPr="00EB1C9F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9ED5F83" w14:textId="77777777" w:rsidR="003A7BD1" w:rsidRPr="00EB1C9F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3A7BD1" w:rsidRPr="00B13CB4" w14:paraId="63487979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04BCC77B" w14:textId="77777777" w:rsidR="003A7BD1" w:rsidRPr="00B13CB4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93D68F7" w14:textId="77777777" w:rsidR="003A7BD1" w:rsidRPr="00EB1C9F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3F0ADCE" w14:textId="77777777" w:rsidR="003A7BD1" w:rsidRPr="00EB1C9F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3A7BD1" w:rsidRPr="00B13CB4" w14:paraId="4865DB7E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6E68F54A" w14:textId="77777777" w:rsidR="003A7BD1" w:rsidRPr="00B13CB4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B970C05" w14:textId="77777777" w:rsidR="003A7BD1" w:rsidRPr="00EB1C9F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CB50AA2" w14:textId="77777777" w:rsidR="003A7BD1" w:rsidRPr="00EB1C9F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3A7BD1" w:rsidRPr="00B13CB4" w14:paraId="0BEC8FC0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06A24752" w14:textId="77777777" w:rsidR="003A7BD1" w:rsidRPr="00B13CB4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A96C066" w14:textId="77777777" w:rsidR="003A7BD1" w:rsidRPr="00EB1C9F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45FD7F5" w14:textId="77777777" w:rsidR="003A7BD1" w:rsidRPr="00EB1C9F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3A7BD1" w:rsidRPr="00B13CB4" w14:paraId="071506AC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0D535FA4" w14:textId="77777777" w:rsidR="003A7BD1" w:rsidRPr="00B13CB4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288D478" w14:textId="77777777" w:rsidR="003A7BD1" w:rsidRPr="00EB1C9F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64BDAC8" w14:textId="77777777" w:rsidR="003A7BD1" w:rsidRPr="00EB1C9F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4CADAA0F" w14:textId="77777777" w:rsidR="000D6EF2" w:rsidRPr="00B13CB4" w:rsidRDefault="000D6EF2" w:rsidP="003A7BD1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06A2084D" w14:textId="6D6B9FF5" w:rsidR="000D6EF2" w:rsidRDefault="000D6EF2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0880"/>
        <w:gridCol w:w="8106"/>
      </w:tblGrid>
      <w:tr w:rsidR="000D6EF2" w:rsidRPr="00B13CB4" w14:paraId="7056F9BB" w14:textId="77777777" w:rsidTr="003A7BD1">
        <w:trPr>
          <w:trHeight w:val="8190"/>
          <w:jc w:val="center"/>
        </w:trPr>
        <w:tc>
          <w:tcPr>
            <w:tcW w:w="8748" w:type="dxa"/>
          </w:tcPr>
          <w:tbl>
            <w:tblPr>
              <w:tblW w:w="10654" w:type="dxa"/>
              <w:jc w:val="center"/>
              <w:tblBorders>
                <w:top w:val="single" w:sz="4" w:space="0" w:color="D5DCE4" w:themeColor="text2" w:themeTint="33"/>
                <w:left w:val="single" w:sz="4" w:space="0" w:color="D5DCE4" w:themeColor="text2" w:themeTint="33"/>
                <w:bottom w:val="single" w:sz="4" w:space="0" w:color="D5DCE4" w:themeColor="text2" w:themeTint="33"/>
                <w:right w:val="single" w:sz="4" w:space="0" w:color="D5DCE4" w:themeColor="text2" w:themeTint="33"/>
                <w:insideH w:val="single" w:sz="4" w:space="0" w:color="D5DCE4" w:themeColor="text2" w:themeTint="33"/>
                <w:insideV w:val="single" w:sz="4" w:space="0" w:color="D5DCE4" w:themeColor="text2" w:themeTint="33"/>
              </w:tblBorders>
              <w:tblLook w:val="00A0" w:firstRow="1" w:lastRow="0" w:firstColumn="1" w:lastColumn="0" w:noHBand="0" w:noVBand="0"/>
            </w:tblPr>
            <w:tblGrid>
              <w:gridCol w:w="1524"/>
              <w:gridCol w:w="1570"/>
              <w:gridCol w:w="1501"/>
              <w:gridCol w:w="1541"/>
              <w:gridCol w:w="1513"/>
              <w:gridCol w:w="1482"/>
              <w:gridCol w:w="1523"/>
            </w:tblGrid>
            <w:tr w:rsidR="000D6EF2" w:rsidRPr="00B13CB4" w14:paraId="6BDC6D20" w14:textId="77777777" w:rsidTr="003A7BD1">
              <w:trPr>
                <w:trHeight w:hRule="exact" w:val="1250"/>
                <w:jc w:val="center"/>
              </w:trPr>
              <w:tc>
                <w:tcPr>
                  <w:tcW w:w="10654" w:type="dxa"/>
                  <w:gridSpan w:val="7"/>
                  <w:tcBorders>
                    <w:bottom w:val="single" w:sz="4" w:space="0" w:color="D5DCE4" w:themeColor="text2" w:themeTint="33"/>
                  </w:tcBorders>
                  <w:shd w:val="clear" w:color="auto" w:fill="FFFFFF"/>
                  <w:vAlign w:val="center"/>
                </w:tcPr>
                <w:p w14:paraId="5C05F6DD" w14:textId="16637EED" w:rsidR="000D6EF2" w:rsidRPr="00E17794" w:rsidRDefault="000D6EF2" w:rsidP="003A7BD1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52"/>
                      <w:szCs w:val="52"/>
                    </w:rPr>
                    <w:lastRenderedPageBreak/>
                    <w:t>MARCH</w:t>
                  </w:r>
                  <w:r w:rsidR="003A7BD1"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52"/>
                      <w:szCs w:val="52"/>
                    </w:rPr>
                    <w:t xml:space="preserve"> 2026</w:t>
                  </w:r>
                </w:p>
              </w:tc>
            </w:tr>
            <w:tr w:rsidR="000D6EF2" w:rsidRPr="00B13CB4" w14:paraId="22C688EC" w14:textId="77777777" w:rsidTr="000D6EF2">
              <w:trPr>
                <w:trHeight w:hRule="exact" w:val="833"/>
                <w:jc w:val="center"/>
              </w:trPr>
              <w:tc>
                <w:tcPr>
                  <w:tcW w:w="1524" w:type="dxa"/>
                  <w:tcBorders>
                    <w:bottom w:val="single" w:sz="4" w:space="0" w:color="D5DCE4" w:themeColor="text2" w:themeTint="33"/>
                  </w:tcBorders>
                  <w:shd w:val="clear" w:color="auto" w:fill="2F5496" w:themeFill="accent1" w:themeFillShade="BF"/>
                  <w:vAlign w:val="center"/>
                </w:tcPr>
                <w:p w14:paraId="02535399" w14:textId="77777777" w:rsidR="000D6EF2" w:rsidRPr="00B13CB4" w:rsidRDefault="000D6EF2" w:rsidP="003A7BD1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570" w:type="dxa"/>
                  <w:shd w:val="clear" w:color="auto" w:fill="2F5496" w:themeFill="accent1" w:themeFillShade="BF"/>
                  <w:vAlign w:val="center"/>
                </w:tcPr>
                <w:p w14:paraId="51BAC882" w14:textId="77777777" w:rsidR="000D6EF2" w:rsidRPr="00B13CB4" w:rsidRDefault="000D6EF2" w:rsidP="003A7BD1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501" w:type="dxa"/>
                  <w:shd w:val="clear" w:color="auto" w:fill="2F5496" w:themeFill="accent1" w:themeFillShade="BF"/>
                  <w:vAlign w:val="center"/>
                </w:tcPr>
                <w:p w14:paraId="05AAF85A" w14:textId="77777777" w:rsidR="000D6EF2" w:rsidRPr="00B13CB4" w:rsidRDefault="000D6EF2" w:rsidP="003A7BD1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541" w:type="dxa"/>
                  <w:shd w:val="clear" w:color="auto" w:fill="2F5496" w:themeFill="accent1" w:themeFillShade="BF"/>
                  <w:vAlign w:val="center"/>
                </w:tcPr>
                <w:p w14:paraId="0B064600" w14:textId="77777777" w:rsidR="000D6EF2" w:rsidRPr="00B13CB4" w:rsidRDefault="000D6EF2" w:rsidP="003A7BD1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513" w:type="dxa"/>
                  <w:shd w:val="clear" w:color="auto" w:fill="2F5496" w:themeFill="accent1" w:themeFillShade="BF"/>
                  <w:vAlign w:val="center"/>
                </w:tcPr>
                <w:p w14:paraId="0AB83569" w14:textId="77777777" w:rsidR="000D6EF2" w:rsidRPr="00B13CB4" w:rsidRDefault="000D6EF2" w:rsidP="003A7BD1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482" w:type="dxa"/>
                  <w:shd w:val="clear" w:color="auto" w:fill="2F5496" w:themeFill="accent1" w:themeFillShade="BF"/>
                  <w:vAlign w:val="center"/>
                </w:tcPr>
                <w:p w14:paraId="57E5B497" w14:textId="77777777" w:rsidR="000D6EF2" w:rsidRPr="00B13CB4" w:rsidRDefault="000D6EF2" w:rsidP="003A7BD1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523" w:type="dxa"/>
                  <w:tcBorders>
                    <w:bottom w:val="single" w:sz="4" w:space="0" w:color="D5DCE4" w:themeColor="text2" w:themeTint="33"/>
                  </w:tcBorders>
                  <w:shd w:val="clear" w:color="auto" w:fill="2F5496" w:themeFill="accent1" w:themeFillShade="BF"/>
                  <w:vAlign w:val="center"/>
                </w:tcPr>
                <w:p w14:paraId="224DEE95" w14:textId="77777777" w:rsidR="000D6EF2" w:rsidRPr="00B13CB4" w:rsidRDefault="000D6EF2" w:rsidP="003A7BD1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A7BD1" w:rsidRPr="00B13CB4" w14:paraId="1C29EDC0" w14:textId="77777777" w:rsidTr="003A7BD1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357F8174" w14:textId="2E529A6C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570" w:type="dxa"/>
                </w:tcPr>
                <w:p w14:paraId="7796100F" w14:textId="0284F057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501" w:type="dxa"/>
                </w:tcPr>
                <w:p w14:paraId="52F3163F" w14:textId="746CD749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541" w:type="dxa"/>
                </w:tcPr>
                <w:p w14:paraId="52A94009" w14:textId="2A26D282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513" w:type="dxa"/>
                </w:tcPr>
                <w:p w14:paraId="420A683F" w14:textId="31CBC288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482" w:type="dxa"/>
                </w:tcPr>
                <w:p w14:paraId="244DFD99" w14:textId="26968C4C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5F069FB6" w14:textId="708D2DD4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</w:tr>
            <w:tr w:rsidR="003A7BD1" w:rsidRPr="00B13CB4" w14:paraId="72F696A3" w14:textId="77777777" w:rsidTr="003A7BD1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0F92900E" w14:textId="4877C0D2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570" w:type="dxa"/>
                </w:tcPr>
                <w:p w14:paraId="04AD307F" w14:textId="1B45E2DF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501" w:type="dxa"/>
                </w:tcPr>
                <w:p w14:paraId="032A2F96" w14:textId="7687FCFD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541" w:type="dxa"/>
                </w:tcPr>
                <w:p w14:paraId="047050DB" w14:textId="03511CFA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513" w:type="dxa"/>
                </w:tcPr>
                <w:p w14:paraId="63DAA059" w14:textId="50F67B9E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482" w:type="dxa"/>
                </w:tcPr>
                <w:p w14:paraId="55466F68" w14:textId="3253187D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0A2CC7B8" w14:textId="68CEAB7D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</w:tr>
            <w:tr w:rsidR="003A7BD1" w:rsidRPr="00B13CB4" w14:paraId="2CC36177" w14:textId="77777777" w:rsidTr="003A7BD1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78FDDF47" w14:textId="1E948ED9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570" w:type="dxa"/>
                </w:tcPr>
                <w:p w14:paraId="3E6B8E92" w14:textId="54C2222D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501" w:type="dxa"/>
                </w:tcPr>
                <w:p w14:paraId="3F49408B" w14:textId="1A904759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541" w:type="dxa"/>
                </w:tcPr>
                <w:p w14:paraId="783DF59A" w14:textId="2D3BF1BF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513" w:type="dxa"/>
                </w:tcPr>
                <w:p w14:paraId="7C03FE5E" w14:textId="341CBC20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482" w:type="dxa"/>
                </w:tcPr>
                <w:p w14:paraId="40424BDE" w14:textId="7130D8A1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4A6556E5" w14:textId="0E4FF16B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</w:tr>
            <w:tr w:rsidR="003A7BD1" w:rsidRPr="00B13CB4" w14:paraId="54AFE8E0" w14:textId="77777777" w:rsidTr="003A7BD1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5E7ED6A3" w14:textId="487CF481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570" w:type="dxa"/>
                </w:tcPr>
                <w:p w14:paraId="42FD2533" w14:textId="742E0693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501" w:type="dxa"/>
                </w:tcPr>
                <w:p w14:paraId="0488E448" w14:textId="563ECFA4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541" w:type="dxa"/>
                </w:tcPr>
                <w:p w14:paraId="12AA4DF7" w14:textId="0EDB8577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513" w:type="dxa"/>
                </w:tcPr>
                <w:p w14:paraId="2A7DABDD" w14:textId="76BC06BD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482" w:type="dxa"/>
                </w:tcPr>
                <w:p w14:paraId="3236FA6E" w14:textId="1D85A5F7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023209D5" w14:textId="53F6496E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</w:tr>
            <w:tr w:rsidR="003A7BD1" w:rsidRPr="00B13CB4" w14:paraId="05EC19D4" w14:textId="77777777" w:rsidTr="003A7BD1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7B85B191" w14:textId="07AA1128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570" w:type="dxa"/>
                </w:tcPr>
                <w:p w14:paraId="52F9F080" w14:textId="78864AD6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501" w:type="dxa"/>
                </w:tcPr>
                <w:p w14:paraId="598C3CD5" w14:textId="262E47D7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541" w:type="dxa"/>
                </w:tcPr>
                <w:p w14:paraId="7406AB84" w14:textId="4502CDB0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513" w:type="dxa"/>
                </w:tcPr>
                <w:p w14:paraId="3EEED59F" w14:textId="7C3BC72E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482" w:type="dxa"/>
                </w:tcPr>
                <w:p w14:paraId="6B86198A" w14:textId="0ABD1A1A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128EA8BD" w14:textId="56DA7842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4</w:t>
                  </w:r>
                </w:p>
              </w:tc>
            </w:tr>
          </w:tbl>
          <w:p w14:paraId="4DA79236" w14:textId="77777777" w:rsidR="000D6EF2" w:rsidRPr="00B13CB4" w:rsidRDefault="000D6EF2" w:rsidP="003A7BD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7890" w:type="dxa"/>
              <w:tblLook w:val="00A0" w:firstRow="1" w:lastRow="0" w:firstColumn="1" w:lastColumn="0" w:noHBand="0" w:noVBand="0"/>
            </w:tblPr>
            <w:tblGrid>
              <w:gridCol w:w="268"/>
              <w:gridCol w:w="2661"/>
              <w:gridCol w:w="4961"/>
            </w:tblGrid>
            <w:tr w:rsidR="000D6EF2" w:rsidRPr="00B13CB4" w14:paraId="179F2BD7" w14:textId="77777777" w:rsidTr="003A7BD1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14:paraId="30A1044D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7622" w:type="dxa"/>
                  <w:gridSpan w:val="2"/>
                  <w:tcBorders>
                    <w:bottom w:val="single" w:sz="4" w:space="0" w:color="D9E2F3" w:themeColor="accent1" w:themeTint="33"/>
                  </w:tcBorders>
                  <w:shd w:val="clear" w:color="auto" w:fill="2F5496" w:themeFill="accent1" w:themeFillShade="BF"/>
                  <w:vAlign w:val="center"/>
                </w:tcPr>
                <w:p w14:paraId="2C2EB9EB" w14:textId="77777777" w:rsidR="000D6EF2" w:rsidRPr="00AD0FF0" w:rsidRDefault="000D6EF2" w:rsidP="003A7BD1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0D6EF2" w:rsidRPr="00B13CB4" w14:paraId="533438E5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506184D0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830F1C2" w14:textId="0C788BBA" w:rsidR="000D6EF2" w:rsidRPr="00EB1C9F" w:rsidRDefault="000D6EF2" w:rsidP="003A7BD1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8B78349" w14:textId="615B73DB" w:rsidR="000D6EF2" w:rsidRPr="0033633C" w:rsidRDefault="000D6EF2" w:rsidP="003A7BD1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</w:p>
              </w:tc>
            </w:tr>
            <w:tr w:rsidR="000D6EF2" w:rsidRPr="00B13CB4" w14:paraId="1F7D838D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15779DEF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8F28D27" w14:textId="7DED7C00" w:rsidR="000D6EF2" w:rsidRPr="00EB1C9F" w:rsidRDefault="000D6EF2" w:rsidP="003A7BD1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C1DD4E6" w14:textId="07951905" w:rsidR="000D6EF2" w:rsidRPr="0033633C" w:rsidRDefault="000D6EF2" w:rsidP="003A7BD1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</w:p>
              </w:tc>
            </w:tr>
            <w:tr w:rsidR="000D6EF2" w:rsidRPr="00B13CB4" w14:paraId="107534AA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2D2C85C6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014D6B2" w14:textId="14CD18D8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A7D355E" w14:textId="1ABB0C21" w:rsidR="000D6EF2" w:rsidRPr="0033633C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951A2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51A61112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7B72053E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0401129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4DF32A1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0E9D8D73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6AE9BD6C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414C8EE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C6D0D21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4E1FCB36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4D481BD1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25FECC0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50A7B10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529D6880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34C3AB83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19792B6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EE42CF4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2EE72D14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7BBEEADC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644FD7E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FBDC979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4FAD9C78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75B9377F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D92FE2B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B2D9B59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3CE5674E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52587A3D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7565D6A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74A6A86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43C333E5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47B8DFE5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A7235C0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A84CD42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55E156EF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32AAA6A4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7C7C23C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5735DC7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699293C0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40D0FF24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CD8ECA2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8FAD38D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283E5E5C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373B0A30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F029A51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1E70F2F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2CE47458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7BB6B28E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AECE833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D94B4AF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3562F41C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5350147B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22E9B95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113885C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61748073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303BA2FA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AE80B43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304FD41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389FD967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4D70B3D0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7AF0BF3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16A5DDE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39056D61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67641065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4D5D394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A2282ED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2F29100C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2041ED52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C3A166B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B7AC01D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5A604566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55596B68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27A66D2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CC771AA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016F57AB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3A532E33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42033B2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26BECFD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5C7293C3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2782DF9E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2C9661D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35F5CA8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372D22BF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329B8DE9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49FF6F8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7D23AF8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5AC63BEA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599ACD61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2C5F3D5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F27F3F2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030BCE2B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01F57846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113B6FF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C603CDE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687B8090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76F0FFF7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698975A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6F32265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684EA1BC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65000886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D53F251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883EE03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257A848A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2B9F8F6D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34E122E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51C306D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6A0883AA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683B6BC9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AA2ED10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76D5FFE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4A594884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63AFFC47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16E22BB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9375233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5757E42D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5E3FCF8F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10A9876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E87B5D8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61D981D7" w14:textId="77777777" w:rsidR="000D6EF2" w:rsidRPr="00B13CB4" w:rsidRDefault="000D6EF2" w:rsidP="003A7BD1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54E47915" w14:textId="53B778F6" w:rsidR="000D6EF2" w:rsidRDefault="000D6EF2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0880"/>
        <w:gridCol w:w="8106"/>
      </w:tblGrid>
      <w:tr w:rsidR="000D6EF2" w:rsidRPr="00B13CB4" w14:paraId="7AE269B9" w14:textId="77777777" w:rsidTr="003A7BD1">
        <w:trPr>
          <w:trHeight w:val="8190"/>
          <w:jc w:val="center"/>
        </w:trPr>
        <w:tc>
          <w:tcPr>
            <w:tcW w:w="8748" w:type="dxa"/>
          </w:tcPr>
          <w:tbl>
            <w:tblPr>
              <w:tblW w:w="10654" w:type="dxa"/>
              <w:jc w:val="center"/>
              <w:tblBorders>
                <w:top w:val="single" w:sz="4" w:space="0" w:color="D5DCE4" w:themeColor="text2" w:themeTint="33"/>
                <w:left w:val="single" w:sz="4" w:space="0" w:color="D5DCE4" w:themeColor="text2" w:themeTint="33"/>
                <w:bottom w:val="single" w:sz="4" w:space="0" w:color="D5DCE4" w:themeColor="text2" w:themeTint="33"/>
                <w:right w:val="single" w:sz="4" w:space="0" w:color="D5DCE4" w:themeColor="text2" w:themeTint="33"/>
                <w:insideH w:val="single" w:sz="4" w:space="0" w:color="D5DCE4" w:themeColor="text2" w:themeTint="33"/>
                <w:insideV w:val="single" w:sz="4" w:space="0" w:color="D5DCE4" w:themeColor="text2" w:themeTint="33"/>
              </w:tblBorders>
              <w:tblLook w:val="00A0" w:firstRow="1" w:lastRow="0" w:firstColumn="1" w:lastColumn="0" w:noHBand="0" w:noVBand="0"/>
            </w:tblPr>
            <w:tblGrid>
              <w:gridCol w:w="1524"/>
              <w:gridCol w:w="1570"/>
              <w:gridCol w:w="1501"/>
              <w:gridCol w:w="1541"/>
              <w:gridCol w:w="1513"/>
              <w:gridCol w:w="1482"/>
              <w:gridCol w:w="1523"/>
            </w:tblGrid>
            <w:tr w:rsidR="000D6EF2" w:rsidRPr="00B13CB4" w14:paraId="6FB6B92F" w14:textId="77777777" w:rsidTr="003A7BD1">
              <w:trPr>
                <w:trHeight w:hRule="exact" w:val="1250"/>
                <w:jc w:val="center"/>
              </w:trPr>
              <w:tc>
                <w:tcPr>
                  <w:tcW w:w="10654" w:type="dxa"/>
                  <w:gridSpan w:val="7"/>
                  <w:tcBorders>
                    <w:bottom w:val="single" w:sz="4" w:space="0" w:color="D5DCE4" w:themeColor="text2" w:themeTint="33"/>
                  </w:tcBorders>
                  <w:shd w:val="clear" w:color="auto" w:fill="FFFFFF"/>
                  <w:vAlign w:val="center"/>
                </w:tcPr>
                <w:p w14:paraId="16F5D345" w14:textId="36C496D0" w:rsidR="000D6EF2" w:rsidRPr="00E17794" w:rsidRDefault="000D6EF2" w:rsidP="003A7BD1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52"/>
                      <w:szCs w:val="52"/>
                    </w:rPr>
                    <w:lastRenderedPageBreak/>
                    <w:t>APRIL</w:t>
                  </w:r>
                  <w:r w:rsidR="003A7BD1"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52"/>
                      <w:szCs w:val="52"/>
                    </w:rPr>
                    <w:t xml:space="preserve"> 2026</w:t>
                  </w:r>
                </w:p>
              </w:tc>
            </w:tr>
            <w:tr w:rsidR="000D6EF2" w:rsidRPr="00B13CB4" w14:paraId="19144439" w14:textId="77777777" w:rsidTr="000D6EF2">
              <w:trPr>
                <w:trHeight w:hRule="exact" w:val="833"/>
                <w:jc w:val="center"/>
              </w:trPr>
              <w:tc>
                <w:tcPr>
                  <w:tcW w:w="1524" w:type="dxa"/>
                  <w:tcBorders>
                    <w:bottom w:val="single" w:sz="4" w:space="0" w:color="D5DCE4" w:themeColor="text2" w:themeTint="33"/>
                  </w:tcBorders>
                  <w:shd w:val="clear" w:color="auto" w:fill="2F5496" w:themeFill="accent1" w:themeFillShade="BF"/>
                  <w:vAlign w:val="center"/>
                </w:tcPr>
                <w:p w14:paraId="4FEB25FA" w14:textId="77777777" w:rsidR="000D6EF2" w:rsidRPr="00B13CB4" w:rsidRDefault="000D6EF2" w:rsidP="003A7BD1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570" w:type="dxa"/>
                  <w:shd w:val="clear" w:color="auto" w:fill="2F5496" w:themeFill="accent1" w:themeFillShade="BF"/>
                  <w:vAlign w:val="center"/>
                </w:tcPr>
                <w:p w14:paraId="0B1CC2DD" w14:textId="77777777" w:rsidR="000D6EF2" w:rsidRPr="00B13CB4" w:rsidRDefault="000D6EF2" w:rsidP="003A7BD1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501" w:type="dxa"/>
                  <w:shd w:val="clear" w:color="auto" w:fill="2F5496" w:themeFill="accent1" w:themeFillShade="BF"/>
                  <w:vAlign w:val="center"/>
                </w:tcPr>
                <w:p w14:paraId="696C3FFF" w14:textId="77777777" w:rsidR="000D6EF2" w:rsidRPr="00B13CB4" w:rsidRDefault="000D6EF2" w:rsidP="003A7BD1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541" w:type="dxa"/>
                  <w:shd w:val="clear" w:color="auto" w:fill="2F5496" w:themeFill="accent1" w:themeFillShade="BF"/>
                  <w:vAlign w:val="center"/>
                </w:tcPr>
                <w:p w14:paraId="78DFFDD0" w14:textId="77777777" w:rsidR="000D6EF2" w:rsidRPr="00B13CB4" w:rsidRDefault="000D6EF2" w:rsidP="003A7BD1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513" w:type="dxa"/>
                  <w:shd w:val="clear" w:color="auto" w:fill="2F5496" w:themeFill="accent1" w:themeFillShade="BF"/>
                  <w:vAlign w:val="center"/>
                </w:tcPr>
                <w:p w14:paraId="44190F25" w14:textId="77777777" w:rsidR="000D6EF2" w:rsidRPr="00B13CB4" w:rsidRDefault="000D6EF2" w:rsidP="003A7BD1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482" w:type="dxa"/>
                  <w:shd w:val="clear" w:color="auto" w:fill="2F5496" w:themeFill="accent1" w:themeFillShade="BF"/>
                  <w:vAlign w:val="center"/>
                </w:tcPr>
                <w:p w14:paraId="1066DE94" w14:textId="77777777" w:rsidR="000D6EF2" w:rsidRPr="00B13CB4" w:rsidRDefault="000D6EF2" w:rsidP="003A7BD1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523" w:type="dxa"/>
                  <w:tcBorders>
                    <w:bottom w:val="single" w:sz="4" w:space="0" w:color="D5DCE4" w:themeColor="text2" w:themeTint="33"/>
                  </w:tcBorders>
                  <w:shd w:val="clear" w:color="auto" w:fill="2F5496" w:themeFill="accent1" w:themeFillShade="BF"/>
                  <w:vAlign w:val="center"/>
                </w:tcPr>
                <w:p w14:paraId="557588F7" w14:textId="77777777" w:rsidR="000D6EF2" w:rsidRPr="00B13CB4" w:rsidRDefault="000D6EF2" w:rsidP="003A7BD1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A7BD1" w:rsidRPr="00B13CB4" w14:paraId="5F860F67" w14:textId="77777777" w:rsidTr="00987309">
              <w:trPr>
                <w:trHeight w:hRule="exact" w:val="2291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398A060A" w14:textId="5D13A226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570" w:type="dxa"/>
                </w:tcPr>
                <w:p w14:paraId="7F168479" w14:textId="2620133B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501" w:type="dxa"/>
                </w:tcPr>
                <w:p w14:paraId="1DE503CE" w14:textId="723B60B5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541" w:type="dxa"/>
                </w:tcPr>
                <w:p w14:paraId="75CFB466" w14:textId="0F98DCE6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513" w:type="dxa"/>
                </w:tcPr>
                <w:p w14:paraId="3C48A098" w14:textId="38F7E019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482" w:type="dxa"/>
                </w:tcPr>
                <w:p w14:paraId="4945C4A7" w14:textId="3E736DB0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149627EB" w14:textId="5CBDBC30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</w:tr>
            <w:tr w:rsidR="003A7BD1" w:rsidRPr="00B13CB4" w14:paraId="54096748" w14:textId="77777777" w:rsidTr="00987309">
              <w:trPr>
                <w:trHeight w:hRule="exact" w:val="2291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3509C2A0" w14:textId="18665B2F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570" w:type="dxa"/>
                </w:tcPr>
                <w:p w14:paraId="527C56A8" w14:textId="02473B46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501" w:type="dxa"/>
                </w:tcPr>
                <w:p w14:paraId="07153F68" w14:textId="46E83399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541" w:type="dxa"/>
                </w:tcPr>
                <w:p w14:paraId="552E1A20" w14:textId="6BFC5BA6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513" w:type="dxa"/>
                </w:tcPr>
                <w:p w14:paraId="64AD10F1" w14:textId="14ABBD98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482" w:type="dxa"/>
                </w:tcPr>
                <w:p w14:paraId="5E6FED27" w14:textId="455040C6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06E9D7D3" w14:textId="3415CE51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</w:tr>
            <w:tr w:rsidR="003A7BD1" w:rsidRPr="00B13CB4" w14:paraId="3F3739F3" w14:textId="77777777" w:rsidTr="00987309">
              <w:trPr>
                <w:trHeight w:hRule="exact" w:val="2291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07CC26C0" w14:textId="592446EB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570" w:type="dxa"/>
                </w:tcPr>
                <w:p w14:paraId="3DF75550" w14:textId="1CEC6FC9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501" w:type="dxa"/>
                </w:tcPr>
                <w:p w14:paraId="5490B56E" w14:textId="68CC722E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541" w:type="dxa"/>
                </w:tcPr>
                <w:p w14:paraId="4E8D0EDB" w14:textId="26D55386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513" w:type="dxa"/>
                </w:tcPr>
                <w:p w14:paraId="147FD5DB" w14:textId="416A09E9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482" w:type="dxa"/>
                </w:tcPr>
                <w:p w14:paraId="073BF46D" w14:textId="70C4F134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221CA01D" w14:textId="471D84BD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</w:tr>
            <w:tr w:rsidR="003A7BD1" w:rsidRPr="00B13CB4" w14:paraId="1DB640EA" w14:textId="77777777" w:rsidTr="00987309">
              <w:trPr>
                <w:trHeight w:hRule="exact" w:val="2291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44B6E8B5" w14:textId="33433467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570" w:type="dxa"/>
                </w:tcPr>
                <w:p w14:paraId="380A41E5" w14:textId="5194608D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501" w:type="dxa"/>
                </w:tcPr>
                <w:p w14:paraId="7C8EB55F" w14:textId="3BA3D3FE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541" w:type="dxa"/>
                </w:tcPr>
                <w:p w14:paraId="09D0ECC9" w14:textId="3C8ECFE9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513" w:type="dxa"/>
                </w:tcPr>
                <w:p w14:paraId="2F188475" w14:textId="7BADE26F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482" w:type="dxa"/>
                </w:tcPr>
                <w:p w14:paraId="5A9E4123" w14:textId="7545ADB8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0435C43E" w14:textId="153A03A0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</w:tr>
            <w:tr w:rsidR="003A7BD1" w:rsidRPr="00B13CB4" w14:paraId="2A06D832" w14:textId="77777777" w:rsidTr="00987309">
              <w:trPr>
                <w:trHeight w:hRule="exact" w:val="2291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73E501EF" w14:textId="2604ACD1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570" w:type="dxa"/>
                </w:tcPr>
                <w:p w14:paraId="33881F1E" w14:textId="258A468E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501" w:type="dxa"/>
                </w:tcPr>
                <w:p w14:paraId="081E8DF4" w14:textId="4D6C3F84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541" w:type="dxa"/>
                </w:tcPr>
                <w:p w14:paraId="17388B21" w14:textId="02FEF656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513" w:type="dxa"/>
                </w:tcPr>
                <w:p w14:paraId="6F3E4162" w14:textId="5FEC83DC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482" w:type="dxa"/>
                </w:tcPr>
                <w:p w14:paraId="425F48FC" w14:textId="766326C7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5C7FB31A" w14:textId="51B348A5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</w:t>
                  </w:r>
                </w:p>
              </w:tc>
            </w:tr>
          </w:tbl>
          <w:p w14:paraId="63A0B148" w14:textId="77777777" w:rsidR="000D6EF2" w:rsidRPr="00B13CB4" w:rsidRDefault="000D6EF2" w:rsidP="003A7BD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7890" w:type="dxa"/>
              <w:tblLook w:val="00A0" w:firstRow="1" w:lastRow="0" w:firstColumn="1" w:lastColumn="0" w:noHBand="0" w:noVBand="0"/>
            </w:tblPr>
            <w:tblGrid>
              <w:gridCol w:w="268"/>
              <w:gridCol w:w="2661"/>
              <w:gridCol w:w="4961"/>
            </w:tblGrid>
            <w:tr w:rsidR="000D6EF2" w:rsidRPr="00B13CB4" w14:paraId="1F6CA07D" w14:textId="77777777" w:rsidTr="003A7BD1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14:paraId="26BDFD10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7622" w:type="dxa"/>
                  <w:gridSpan w:val="2"/>
                  <w:tcBorders>
                    <w:bottom w:val="single" w:sz="4" w:space="0" w:color="D9E2F3" w:themeColor="accent1" w:themeTint="33"/>
                  </w:tcBorders>
                  <w:shd w:val="clear" w:color="auto" w:fill="2F5496" w:themeFill="accent1" w:themeFillShade="BF"/>
                  <w:vAlign w:val="center"/>
                </w:tcPr>
                <w:p w14:paraId="61A2037C" w14:textId="77777777" w:rsidR="000D6EF2" w:rsidRPr="00AD0FF0" w:rsidRDefault="000D6EF2" w:rsidP="003A7BD1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AA7576" w:rsidRPr="00B13CB4" w14:paraId="18B69A05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2555993A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FE41A4A" w14:textId="18342C93" w:rsidR="00AA7576" w:rsidRPr="00EB1C9F" w:rsidRDefault="00AA7576" w:rsidP="003A7BD1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 xml:space="preserve">Apr </w:t>
                  </w:r>
                  <w:r w:rsidR="003A7BD1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03</w:t>
                  </w: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CD16904" w14:textId="5F1009CA" w:rsidR="00AA7576" w:rsidRPr="00AA7576" w:rsidRDefault="003A7BD1" w:rsidP="00AA7576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  <w:hyperlink r:id="rId9" w:history="1">
                    <w:r w:rsidR="00AA7576" w:rsidRPr="00AA7576">
                      <w:rPr>
                        <w:rStyle w:val="Hyperlink"/>
                        <w:rFonts w:ascii="Century Gothic" w:hAnsi="Century Gothic" w:cs="Verdana"/>
                        <w:color w:val="951A20"/>
                        <w:sz w:val="20"/>
                        <w:szCs w:val="24"/>
                        <w:u w:val="none"/>
                      </w:rPr>
                      <w:t>Good Friday</w:t>
                    </w:r>
                  </w:hyperlink>
                </w:p>
              </w:tc>
            </w:tr>
            <w:tr w:rsidR="00AA7576" w:rsidRPr="00B13CB4" w14:paraId="14002A6B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303F63F2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AEA0240" w14:textId="4B0A1E64" w:rsidR="00AA7576" w:rsidRPr="00EB1C9F" w:rsidRDefault="003A7BD1" w:rsidP="00AA7576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Apr 05</w:t>
                  </w: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E6501BA" w14:textId="5627C346" w:rsidR="00AA7576" w:rsidRPr="00AA7576" w:rsidRDefault="003A7BD1" w:rsidP="00AA7576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  <w:hyperlink r:id="rId10" w:history="1">
                    <w:r w:rsidR="00AA7576" w:rsidRPr="00AA7576">
                      <w:rPr>
                        <w:rStyle w:val="Hyperlink"/>
                        <w:rFonts w:ascii="Century Gothic" w:hAnsi="Century Gothic" w:cs="Verdana"/>
                        <w:color w:val="951A20"/>
                        <w:sz w:val="20"/>
                        <w:szCs w:val="24"/>
                        <w:u w:val="none"/>
                      </w:rPr>
                      <w:t>Easter Sunday</w:t>
                    </w:r>
                  </w:hyperlink>
                </w:p>
              </w:tc>
            </w:tr>
            <w:tr w:rsidR="000D6EF2" w:rsidRPr="00B13CB4" w14:paraId="40CB78F1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65680949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3391B1F" w14:textId="57B7715F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0D259CB" w14:textId="22EC20EA" w:rsidR="000D6EF2" w:rsidRPr="0033633C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951A2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7F66207A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58EB983B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13BF1BD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3B5C57D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1402EB6E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0BF8E0E2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5D7FB9E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9DCBB1C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70F27465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4F0E8EA9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C83CFF8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7CE507B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39D24725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20682E3F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7C2DB8F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96DF163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4EE2EDCC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53002AA9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8717587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3B6979B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664591F3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72C998CD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AF7EDAE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465F3C4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549F55DE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15FCF8C3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4E01062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2E13447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7B571D05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7FAE09D3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2BBDE3C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C4983EF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2D4756F1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580147AB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42758E4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48A00A4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7B0E4D5A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24DF1A58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E025DB0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BD0F9DC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7B2E4505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6EBA6D21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0F97983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DB74711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1D32379B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391AC122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27019FB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1A189DA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713D6A45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2A8BECC2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50691D6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815A3E4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1591D3EA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5C22D06D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EA2CD13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6A225D3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3B33564B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167B7DB2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A91C64C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57100AA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221C66E5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3B826199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3E70912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153ACE4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7C1CC05E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36A41E48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12A87BF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7A69130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7EB5E12A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760CBF7F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21B53F6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D70E2B4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554CB059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228BF6EE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E8CC6E0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9B664FB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65CCD91A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7A1624E3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E922182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71C5A9C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14F5F5D3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7EB1B0C1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1D6D50D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9B80DCB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5159413C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3AE4584C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51C41BC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812B93E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390BC9F5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68288019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4C72F19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866C121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376013C0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144F93F9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BEC7460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9395433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43301CEB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7BE283D0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BE7C550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589668E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54B0158B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27D23A37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7101776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F60EEA5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059FEEEB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02375B07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0ABD3BE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AE6DC57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3EB12FF3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639D63D8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80C3155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6CD57E0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7EAF1B21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2E89559F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5A66E28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CDCD39E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1EB0ACD0" w14:textId="77777777" w:rsidR="000D6EF2" w:rsidRPr="00B13CB4" w:rsidRDefault="000D6EF2" w:rsidP="003A7BD1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40A8634A" w14:textId="5AFEC6F5" w:rsidR="000D6EF2" w:rsidRDefault="000D6EF2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0880"/>
        <w:gridCol w:w="8106"/>
      </w:tblGrid>
      <w:tr w:rsidR="000D6EF2" w:rsidRPr="00B13CB4" w14:paraId="5B1A508C" w14:textId="77777777" w:rsidTr="003A7BD1">
        <w:trPr>
          <w:trHeight w:val="8190"/>
          <w:jc w:val="center"/>
        </w:trPr>
        <w:tc>
          <w:tcPr>
            <w:tcW w:w="8748" w:type="dxa"/>
          </w:tcPr>
          <w:tbl>
            <w:tblPr>
              <w:tblW w:w="10654" w:type="dxa"/>
              <w:jc w:val="center"/>
              <w:tblBorders>
                <w:top w:val="single" w:sz="4" w:space="0" w:color="D5DCE4" w:themeColor="text2" w:themeTint="33"/>
                <w:left w:val="single" w:sz="4" w:space="0" w:color="D5DCE4" w:themeColor="text2" w:themeTint="33"/>
                <w:bottom w:val="single" w:sz="4" w:space="0" w:color="D5DCE4" w:themeColor="text2" w:themeTint="33"/>
                <w:right w:val="single" w:sz="4" w:space="0" w:color="D5DCE4" w:themeColor="text2" w:themeTint="33"/>
                <w:insideH w:val="single" w:sz="4" w:space="0" w:color="D5DCE4" w:themeColor="text2" w:themeTint="33"/>
                <w:insideV w:val="single" w:sz="4" w:space="0" w:color="D5DCE4" w:themeColor="text2" w:themeTint="33"/>
              </w:tblBorders>
              <w:tblLook w:val="00A0" w:firstRow="1" w:lastRow="0" w:firstColumn="1" w:lastColumn="0" w:noHBand="0" w:noVBand="0"/>
            </w:tblPr>
            <w:tblGrid>
              <w:gridCol w:w="1524"/>
              <w:gridCol w:w="1570"/>
              <w:gridCol w:w="1501"/>
              <w:gridCol w:w="1541"/>
              <w:gridCol w:w="1513"/>
              <w:gridCol w:w="1482"/>
              <w:gridCol w:w="1523"/>
            </w:tblGrid>
            <w:tr w:rsidR="000D6EF2" w:rsidRPr="00B13CB4" w14:paraId="4BB3601E" w14:textId="77777777" w:rsidTr="003A7BD1">
              <w:trPr>
                <w:trHeight w:hRule="exact" w:val="1250"/>
                <w:jc w:val="center"/>
              </w:trPr>
              <w:tc>
                <w:tcPr>
                  <w:tcW w:w="10654" w:type="dxa"/>
                  <w:gridSpan w:val="7"/>
                  <w:tcBorders>
                    <w:bottom w:val="single" w:sz="4" w:space="0" w:color="D5DCE4" w:themeColor="text2" w:themeTint="33"/>
                  </w:tcBorders>
                  <w:shd w:val="clear" w:color="auto" w:fill="FFFFFF"/>
                  <w:vAlign w:val="center"/>
                </w:tcPr>
                <w:p w14:paraId="1B69FA48" w14:textId="036F6128" w:rsidR="000D6EF2" w:rsidRPr="00E17794" w:rsidRDefault="000D6EF2" w:rsidP="003A7BD1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52"/>
                      <w:szCs w:val="52"/>
                    </w:rPr>
                    <w:lastRenderedPageBreak/>
                    <w:t>MAY</w:t>
                  </w:r>
                  <w:r w:rsidR="003A7BD1"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52"/>
                      <w:szCs w:val="52"/>
                    </w:rPr>
                    <w:t xml:space="preserve"> 2026</w:t>
                  </w:r>
                </w:p>
              </w:tc>
            </w:tr>
            <w:tr w:rsidR="000D6EF2" w:rsidRPr="00B13CB4" w14:paraId="1574551C" w14:textId="77777777" w:rsidTr="00AA7576">
              <w:trPr>
                <w:trHeight w:hRule="exact" w:val="833"/>
                <w:jc w:val="center"/>
              </w:trPr>
              <w:tc>
                <w:tcPr>
                  <w:tcW w:w="1524" w:type="dxa"/>
                  <w:tcBorders>
                    <w:bottom w:val="single" w:sz="4" w:space="0" w:color="D5DCE4" w:themeColor="text2" w:themeTint="33"/>
                  </w:tcBorders>
                  <w:shd w:val="clear" w:color="auto" w:fill="2F5496" w:themeFill="accent1" w:themeFillShade="BF"/>
                  <w:vAlign w:val="center"/>
                </w:tcPr>
                <w:p w14:paraId="3B7B2F13" w14:textId="77777777" w:rsidR="000D6EF2" w:rsidRPr="00B13CB4" w:rsidRDefault="000D6EF2" w:rsidP="003A7BD1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570" w:type="dxa"/>
                  <w:shd w:val="clear" w:color="auto" w:fill="2F5496" w:themeFill="accent1" w:themeFillShade="BF"/>
                  <w:vAlign w:val="center"/>
                </w:tcPr>
                <w:p w14:paraId="7FC9AD03" w14:textId="77777777" w:rsidR="000D6EF2" w:rsidRPr="00B13CB4" w:rsidRDefault="000D6EF2" w:rsidP="003A7BD1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501" w:type="dxa"/>
                  <w:shd w:val="clear" w:color="auto" w:fill="2F5496" w:themeFill="accent1" w:themeFillShade="BF"/>
                  <w:vAlign w:val="center"/>
                </w:tcPr>
                <w:p w14:paraId="76FF465F" w14:textId="77777777" w:rsidR="000D6EF2" w:rsidRPr="00B13CB4" w:rsidRDefault="000D6EF2" w:rsidP="003A7BD1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541" w:type="dxa"/>
                  <w:shd w:val="clear" w:color="auto" w:fill="2F5496" w:themeFill="accent1" w:themeFillShade="BF"/>
                  <w:vAlign w:val="center"/>
                </w:tcPr>
                <w:p w14:paraId="3A3B9523" w14:textId="77777777" w:rsidR="000D6EF2" w:rsidRPr="00B13CB4" w:rsidRDefault="000D6EF2" w:rsidP="003A7BD1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513" w:type="dxa"/>
                  <w:shd w:val="clear" w:color="auto" w:fill="2F5496" w:themeFill="accent1" w:themeFillShade="BF"/>
                  <w:vAlign w:val="center"/>
                </w:tcPr>
                <w:p w14:paraId="1AD5257A" w14:textId="77777777" w:rsidR="000D6EF2" w:rsidRPr="00B13CB4" w:rsidRDefault="000D6EF2" w:rsidP="003A7BD1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482" w:type="dxa"/>
                  <w:shd w:val="clear" w:color="auto" w:fill="2F5496" w:themeFill="accent1" w:themeFillShade="BF"/>
                  <w:vAlign w:val="center"/>
                </w:tcPr>
                <w:p w14:paraId="7E0B70EA" w14:textId="77777777" w:rsidR="000D6EF2" w:rsidRPr="00B13CB4" w:rsidRDefault="000D6EF2" w:rsidP="003A7BD1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523" w:type="dxa"/>
                  <w:tcBorders>
                    <w:bottom w:val="single" w:sz="4" w:space="0" w:color="D5DCE4" w:themeColor="text2" w:themeTint="33"/>
                  </w:tcBorders>
                  <w:shd w:val="clear" w:color="auto" w:fill="2F5496" w:themeFill="accent1" w:themeFillShade="BF"/>
                  <w:vAlign w:val="center"/>
                </w:tcPr>
                <w:p w14:paraId="17F7B8AC" w14:textId="77777777" w:rsidR="000D6EF2" w:rsidRPr="00B13CB4" w:rsidRDefault="000D6EF2" w:rsidP="003A7BD1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A7BD1" w:rsidRPr="00B13CB4" w14:paraId="591D93A5" w14:textId="77777777" w:rsidTr="003A7BD1">
              <w:trPr>
                <w:trHeight w:hRule="exact" w:val="1928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2AF1D69C" w14:textId="3A90D0EC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570" w:type="dxa"/>
                </w:tcPr>
                <w:p w14:paraId="1AC2E46F" w14:textId="3A44D65E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501" w:type="dxa"/>
                </w:tcPr>
                <w:p w14:paraId="41C22DEC" w14:textId="2D352EF7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541" w:type="dxa"/>
                </w:tcPr>
                <w:p w14:paraId="51688808" w14:textId="763B1FEA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513" w:type="dxa"/>
                </w:tcPr>
                <w:p w14:paraId="323777D2" w14:textId="3A39E389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482" w:type="dxa"/>
                </w:tcPr>
                <w:p w14:paraId="14FC6FC2" w14:textId="3BBD49F5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33582F5B" w14:textId="73264741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</w:tr>
            <w:tr w:rsidR="003A7BD1" w:rsidRPr="00B13CB4" w14:paraId="0E2A15EA" w14:textId="77777777" w:rsidTr="003A7BD1">
              <w:trPr>
                <w:trHeight w:hRule="exact" w:val="1928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5EB5F5C2" w14:textId="7343D64B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570" w:type="dxa"/>
                </w:tcPr>
                <w:p w14:paraId="05A204FF" w14:textId="4977F0E7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501" w:type="dxa"/>
                </w:tcPr>
                <w:p w14:paraId="33A6653B" w14:textId="53ACA0CB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541" w:type="dxa"/>
                </w:tcPr>
                <w:p w14:paraId="118663ED" w14:textId="6B21D8E5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513" w:type="dxa"/>
                </w:tcPr>
                <w:p w14:paraId="6BB42641" w14:textId="4029BE5F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482" w:type="dxa"/>
                </w:tcPr>
                <w:p w14:paraId="792C7D6D" w14:textId="6D109C90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3AD4BB81" w14:textId="60CDC5E9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</w:tr>
            <w:tr w:rsidR="003A7BD1" w:rsidRPr="00B13CB4" w14:paraId="687511ED" w14:textId="77777777" w:rsidTr="003A7BD1">
              <w:trPr>
                <w:trHeight w:hRule="exact" w:val="1928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7F976182" w14:textId="7AAEDAEA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570" w:type="dxa"/>
                </w:tcPr>
                <w:p w14:paraId="6D84BE92" w14:textId="2A94CB19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501" w:type="dxa"/>
                </w:tcPr>
                <w:p w14:paraId="188FDB1B" w14:textId="21DC088B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541" w:type="dxa"/>
                </w:tcPr>
                <w:p w14:paraId="61D55C38" w14:textId="702E53F6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513" w:type="dxa"/>
                </w:tcPr>
                <w:p w14:paraId="513FC023" w14:textId="17D3C571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482" w:type="dxa"/>
                </w:tcPr>
                <w:p w14:paraId="15BAD8DB" w14:textId="64A1A876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3C1E10BE" w14:textId="3515F6E1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</w:tr>
            <w:tr w:rsidR="003A7BD1" w:rsidRPr="00B13CB4" w14:paraId="1D588E03" w14:textId="77777777" w:rsidTr="003A7BD1">
              <w:trPr>
                <w:trHeight w:hRule="exact" w:val="1928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6E3DA72F" w14:textId="516789D8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570" w:type="dxa"/>
                </w:tcPr>
                <w:p w14:paraId="4E439A1A" w14:textId="44C0D4CA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501" w:type="dxa"/>
                </w:tcPr>
                <w:p w14:paraId="127BC42B" w14:textId="65B122F4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541" w:type="dxa"/>
                </w:tcPr>
                <w:p w14:paraId="31216E9A" w14:textId="4FF93D77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513" w:type="dxa"/>
                </w:tcPr>
                <w:p w14:paraId="6A9CE0A3" w14:textId="52C39DE4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482" w:type="dxa"/>
                </w:tcPr>
                <w:p w14:paraId="1F62AD20" w14:textId="01887152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27986B49" w14:textId="6646CFE2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</w:tr>
            <w:tr w:rsidR="003A7BD1" w:rsidRPr="00B13CB4" w14:paraId="7A3B4313" w14:textId="77777777" w:rsidTr="003A7BD1">
              <w:trPr>
                <w:trHeight w:hRule="exact" w:val="1928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694CCF4C" w14:textId="749E7918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570" w:type="dxa"/>
                </w:tcPr>
                <w:p w14:paraId="42B97804" w14:textId="39E61262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501" w:type="dxa"/>
                </w:tcPr>
                <w:p w14:paraId="603E1063" w14:textId="49402946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541" w:type="dxa"/>
                </w:tcPr>
                <w:p w14:paraId="48078520" w14:textId="63B9225F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513" w:type="dxa"/>
                </w:tcPr>
                <w:p w14:paraId="638AEA53" w14:textId="55E3CDBD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482" w:type="dxa"/>
                </w:tcPr>
                <w:p w14:paraId="634C59DA" w14:textId="2A41899A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031FE906" w14:textId="0DEC5526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</w:tr>
            <w:tr w:rsidR="003A7BD1" w:rsidRPr="00B13CB4" w14:paraId="60102F0F" w14:textId="77777777" w:rsidTr="003A7BD1">
              <w:trPr>
                <w:trHeight w:hRule="exact" w:val="1928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6CA19F79" w14:textId="3E8B5B1C" w:rsidR="003A7BD1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570" w:type="dxa"/>
                </w:tcPr>
                <w:p w14:paraId="0F6FCA7D" w14:textId="033325E1" w:rsidR="003A7BD1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501" w:type="dxa"/>
                </w:tcPr>
                <w:p w14:paraId="4EB7D5AE" w14:textId="5C40E102" w:rsidR="003A7BD1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541" w:type="dxa"/>
                </w:tcPr>
                <w:p w14:paraId="7D8D5DDB" w14:textId="4004F361" w:rsidR="003A7BD1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513" w:type="dxa"/>
                </w:tcPr>
                <w:p w14:paraId="33569F1C" w14:textId="18F99F11" w:rsidR="003A7BD1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482" w:type="dxa"/>
                </w:tcPr>
                <w:p w14:paraId="1D22B517" w14:textId="3B5805F3" w:rsidR="003A7BD1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5789E482" w14:textId="3AE90CA6" w:rsidR="003A7BD1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6</w:t>
                  </w:r>
                </w:p>
              </w:tc>
            </w:tr>
          </w:tbl>
          <w:p w14:paraId="4E891D13" w14:textId="77777777" w:rsidR="000D6EF2" w:rsidRPr="00B13CB4" w:rsidRDefault="000D6EF2" w:rsidP="003A7BD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7890" w:type="dxa"/>
              <w:tblLook w:val="00A0" w:firstRow="1" w:lastRow="0" w:firstColumn="1" w:lastColumn="0" w:noHBand="0" w:noVBand="0"/>
            </w:tblPr>
            <w:tblGrid>
              <w:gridCol w:w="268"/>
              <w:gridCol w:w="2661"/>
              <w:gridCol w:w="4961"/>
            </w:tblGrid>
            <w:tr w:rsidR="000D6EF2" w:rsidRPr="00B13CB4" w14:paraId="6F6AAD35" w14:textId="77777777" w:rsidTr="003A7BD1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14:paraId="7D2D4554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7622" w:type="dxa"/>
                  <w:gridSpan w:val="2"/>
                  <w:tcBorders>
                    <w:bottom w:val="single" w:sz="4" w:space="0" w:color="D9E2F3" w:themeColor="accent1" w:themeTint="33"/>
                  </w:tcBorders>
                  <w:shd w:val="clear" w:color="auto" w:fill="2F5496" w:themeFill="accent1" w:themeFillShade="BF"/>
                  <w:vAlign w:val="center"/>
                </w:tcPr>
                <w:p w14:paraId="4CC9A924" w14:textId="77777777" w:rsidR="000D6EF2" w:rsidRPr="00AD0FF0" w:rsidRDefault="000D6EF2" w:rsidP="003A7BD1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3A7BD1" w:rsidRPr="00B13CB4" w14:paraId="0BACD418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6A83B001" w14:textId="77777777" w:rsidR="003A7BD1" w:rsidRPr="00B13CB4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90409FA" w14:textId="085389EC" w:rsidR="003A7BD1" w:rsidRPr="00EB1C9F" w:rsidRDefault="003A7BD1" w:rsidP="003A7BD1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May 25</w:t>
                  </w: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AFFA014" w14:textId="07DEE2E0" w:rsidR="003A7BD1" w:rsidRPr="003A7BD1" w:rsidRDefault="003A7BD1" w:rsidP="003A7BD1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  <w:hyperlink r:id="rId11" w:history="1">
                    <w:r w:rsidRPr="003A7BD1">
                      <w:rPr>
                        <w:rStyle w:val="Hyperlink"/>
                        <w:rFonts w:ascii="Century Gothic" w:hAnsi="Century Gothic" w:cs="Verdana"/>
                        <w:color w:val="951A20"/>
                        <w:sz w:val="20"/>
                        <w:szCs w:val="24"/>
                        <w:u w:val="none"/>
                      </w:rPr>
                      <w:t>Memorial Day</w:t>
                    </w:r>
                  </w:hyperlink>
                </w:p>
              </w:tc>
            </w:tr>
            <w:tr w:rsidR="003A7BD1" w:rsidRPr="00B13CB4" w14:paraId="2F4600D8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0051525F" w14:textId="77777777" w:rsidR="003A7BD1" w:rsidRPr="00B13CB4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AD1BC16" w14:textId="6E55D4A5" w:rsidR="003A7BD1" w:rsidRPr="00EB1C9F" w:rsidRDefault="003A7BD1" w:rsidP="003A7BD1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B296CF6" w14:textId="0715E744" w:rsidR="003A7BD1" w:rsidRPr="00AA7576" w:rsidRDefault="003A7BD1" w:rsidP="003A7BD1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</w:p>
              </w:tc>
            </w:tr>
            <w:tr w:rsidR="003A7BD1" w:rsidRPr="00B13CB4" w14:paraId="100F9D68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2B9B3277" w14:textId="77777777" w:rsidR="003A7BD1" w:rsidRPr="00B13CB4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BEBCA75" w14:textId="38565E05" w:rsidR="003A7BD1" w:rsidRPr="00EB1C9F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FC2D26F" w14:textId="2B50082D" w:rsidR="003A7BD1" w:rsidRPr="0033633C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color w:val="951A20"/>
                      <w:sz w:val="20"/>
                      <w:szCs w:val="20"/>
                    </w:rPr>
                  </w:pPr>
                </w:p>
              </w:tc>
            </w:tr>
            <w:tr w:rsidR="003A7BD1" w:rsidRPr="00B13CB4" w14:paraId="4A665441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42165148" w14:textId="77777777" w:rsidR="003A7BD1" w:rsidRPr="00B13CB4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D392154" w14:textId="77777777" w:rsidR="003A7BD1" w:rsidRPr="00EB1C9F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3C07C1E" w14:textId="77777777" w:rsidR="003A7BD1" w:rsidRPr="00EB1C9F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3A7BD1" w:rsidRPr="00B13CB4" w14:paraId="0C5B82D3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52BB14C8" w14:textId="77777777" w:rsidR="003A7BD1" w:rsidRPr="00B13CB4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E192E52" w14:textId="77777777" w:rsidR="003A7BD1" w:rsidRPr="00EB1C9F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712EEAF" w14:textId="77777777" w:rsidR="003A7BD1" w:rsidRPr="00EB1C9F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3A7BD1" w:rsidRPr="00B13CB4" w14:paraId="164F1BC5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2DB68490" w14:textId="77777777" w:rsidR="003A7BD1" w:rsidRPr="00B13CB4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E084CB9" w14:textId="77777777" w:rsidR="003A7BD1" w:rsidRPr="00EB1C9F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F7428D4" w14:textId="77777777" w:rsidR="003A7BD1" w:rsidRPr="00EB1C9F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3A7BD1" w:rsidRPr="00B13CB4" w14:paraId="2B7B81C0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73E9045E" w14:textId="77777777" w:rsidR="003A7BD1" w:rsidRPr="00B13CB4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D598601" w14:textId="77777777" w:rsidR="003A7BD1" w:rsidRPr="00EB1C9F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E76B7F1" w14:textId="77777777" w:rsidR="003A7BD1" w:rsidRPr="00EB1C9F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3A7BD1" w:rsidRPr="00B13CB4" w14:paraId="786F64FB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3C2D7D7D" w14:textId="77777777" w:rsidR="003A7BD1" w:rsidRPr="00B13CB4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833FCFA" w14:textId="77777777" w:rsidR="003A7BD1" w:rsidRPr="00EB1C9F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D7CD11F" w14:textId="77777777" w:rsidR="003A7BD1" w:rsidRPr="00EB1C9F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3A7BD1" w:rsidRPr="00B13CB4" w14:paraId="40A083C3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6481DF67" w14:textId="77777777" w:rsidR="003A7BD1" w:rsidRPr="00B13CB4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56453BF" w14:textId="77777777" w:rsidR="003A7BD1" w:rsidRPr="00EB1C9F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4EDC4B7" w14:textId="77777777" w:rsidR="003A7BD1" w:rsidRPr="00EB1C9F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3A7BD1" w:rsidRPr="00B13CB4" w14:paraId="5AF92A23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68EB9D2A" w14:textId="77777777" w:rsidR="003A7BD1" w:rsidRPr="00B13CB4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1F93F7B" w14:textId="77777777" w:rsidR="003A7BD1" w:rsidRPr="00EB1C9F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20528C0" w14:textId="77777777" w:rsidR="003A7BD1" w:rsidRPr="00EB1C9F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3A7BD1" w:rsidRPr="00B13CB4" w14:paraId="6C67FC85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23D25922" w14:textId="77777777" w:rsidR="003A7BD1" w:rsidRPr="00B13CB4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7B22DB7" w14:textId="77777777" w:rsidR="003A7BD1" w:rsidRPr="00EB1C9F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990A071" w14:textId="77777777" w:rsidR="003A7BD1" w:rsidRPr="00EB1C9F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3A7BD1" w:rsidRPr="00B13CB4" w14:paraId="26FC7763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6C4F629D" w14:textId="77777777" w:rsidR="003A7BD1" w:rsidRPr="00B13CB4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C871B3E" w14:textId="77777777" w:rsidR="003A7BD1" w:rsidRPr="00EB1C9F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62CFD41" w14:textId="77777777" w:rsidR="003A7BD1" w:rsidRPr="00EB1C9F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3A7BD1" w:rsidRPr="00B13CB4" w14:paraId="12A20DC1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3E7CE376" w14:textId="77777777" w:rsidR="003A7BD1" w:rsidRPr="00B13CB4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82EFF2E" w14:textId="77777777" w:rsidR="003A7BD1" w:rsidRPr="00EB1C9F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E007555" w14:textId="77777777" w:rsidR="003A7BD1" w:rsidRPr="00EB1C9F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3A7BD1" w:rsidRPr="00B13CB4" w14:paraId="2FA4CFD7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6DF670B7" w14:textId="77777777" w:rsidR="003A7BD1" w:rsidRPr="00B13CB4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24F00E3" w14:textId="77777777" w:rsidR="003A7BD1" w:rsidRPr="00EB1C9F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BE1C73A" w14:textId="77777777" w:rsidR="003A7BD1" w:rsidRPr="00EB1C9F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3A7BD1" w:rsidRPr="00B13CB4" w14:paraId="48B38C08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60C647CA" w14:textId="77777777" w:rsidR="003A7BD1" w:rsidRPr="00B13CB4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1BD04AC" w14:textId="77777777" w:rsidR="003A7BD1" w:rsidRPr="00EB1C9F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B6910BA" w14:textId="77777777" w:rsidR="003A7BD1" w:rsidRPr="00EB1C9F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3A7BD1" w:rsidRPr="00B13CB4" w14:paraId="58CE2E56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2B0FEE4B" w14:textId="77777777" w:rsidR="003A7BD1" w:rsidRPr="00B13CB4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D356F7E" w14:textId="77777777" w:rsidR="003A7BD1" w:rsidRPr="00EB1C9F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602E9C0" w14:textId="77777777" w:rsidR="003A7BD1" w:rsidRPr="00EB1C9F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3A7BD1" w:rsidRPr="00B13CB4" w14:paraId="74193261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78D46CEF" w14:textId="77777777" w:rsidR="003A7BD1" w:rsidRPr="00B13CB4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86408E9" w14:textId="77777777" w:rsidR="003A7BD1" w:rsidRPr="00EB1C9F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0B67E55" w14:textId="77777777" w:rsidR="003A7BD1" w:rsidRPr="00EB1C9F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3A7BD1" w:rsidRPr="00B13CB4" w14:paraId="73FDD27C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05AEB997" w14:textId="77777777" w:rsidR="003A7BD1" w:rsidRPr="00B13CB4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B1288BC" w14:textId="77777777" w:rsidR="003A7BD1" w:rsidRPr="00EB1C9F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1145496" w14:textId="77777777" w:rsidR="003A7BD1" w:rsidRPr="00EB1C9F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3A7BD1" w:rsidRPr="00B13CB4" w14:paraId="1CBD602F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6B80D0A3" w14:textId="77777777" w:rsidR="003A7BD1" w:rsidRPr="00B13CB4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7D0E524" w14:textId="77777777" w:rsidR="003A7BD1" w:rsidRPr="00EB1C9F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3F36D85" w14:textId="77777777" w:rsidR="003A7BD1" w:rsidRPr="00EB1C9F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3A7BD1" w:rsidRPr="00B13CB4" w14:paraId="6BDCC88E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281FAEE3" w14:textId="77777777" w:rsidR="003A7BD1" w:rsidRPr="00B13CB4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284FCB3" w14:textId="77777777" w:rsidR="003A7BD1" w:rsidRPr="00EB1C9F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2DF4EBF" w14:textId="77777777" w:rsidR="003A7BD1" w:rsidRPr="00EB1C9F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3A7BD1" w:rsidRPr="00B13CB4" w14:paraId="1B955D1A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1006E141" w14:textId="77777777" w:rsidR="003A7BD1" w:rsidRPr="00B13CB4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2FC4337" w14:textId="77777777" w:rsidR="003A7BD1" w:rsidRPr="00EB1C9F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2AB958E" w14:textId="77777777" w:rsidR="003A7BD1" w:rsidRPr="00EB1C9F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3A7BD1" w:rsidRPr="00B13CB4" w14:paraId="26B4E40D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4C21733B" w14:textId="77777777" w:rsidR="003A7BD1" w:rsidRPr="00B13CB4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A4E6E88" w14:textId="77777777" w:rsidR="003A7BD1" w:rsidRPr="00EB1C9F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DF337E9" w14:textId="77777777" w:rsidR="003A7BD1" w:rsidRPr="00EB1C9F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3A7BD1" w:rsidRPr="00B13CB4" w14:paraId="66566334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049D8AB0" w14:textId="77777777" w:rsidR="003A7BD1" w:rsidRPr="00B13CB4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ADE2BC0" w14:textId="77777777" w:rsidR="003A7BD1" w:rsidRPr="00EB1C9F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84125DD" w14:textId="77777777" w:rsidR="003A7BD1" w:rsidRPr="00EB1C9F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3A7BD1" w:rsidRPr="00B13CB4" w14:paraId="19898BAD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1B28AC84" w14:textId="77777777" w:rsidR="003A7BD1" w:rsidRPr="00B13CB4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26F09A4" w14:textId="77777777" w:rsidR="003A7BD1" w:rsidRPr="00EB1C9F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8D18934" w14:textId="77777777" w:rsidR="003A7BD1" w:rsidRPr="00EB1C9F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3A7BD1" w:rsidRPr="00B13CB4" w14:paraId="125B75FA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4CC03919" w14:textId="77777777" w:rsidR="003A7BD1" w:rsidRPr="00B13CB4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55B5857" w14:textId="77777777" w:rsidR="003A7BD1" w:rsidRPr="00EB1C9F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C58B66F" w14:textId="77777777" w:rsidR="003A7BD1" w:rsidRPr="00EB1C9F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3A7BD1" w:rsidRPr="00B13CB4" w14:paraId="40EDB9C3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59C9AD65" w14:textId="77777777" w:rsidR="003A7BD1" w:rsidRPr="00B13CB4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90DD0A9" w14:textId="77777777" w:rsidR="003A7BD1" w:rsidRPr="00EB1C9F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20ABC7D" w14:textId="77777777" w:rsidR="003A7BD1" w:rsidRPr="00EB1C9F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3A7BD1" w:rsidRPr="00B13CB4" w14:paraId="7B14583A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7AFC4A13" w14:textId="77777777" w:rsidR="003A7BD1" w:rsidRPr="00B13CB4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BB2ABBF" w14:textId="77777777" w:rsidR="003A7BD1" w:rsidRPr="00EB1C9F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0738724" w14:textId="77777777" w:rsidR="003A7BD1" w:rsidRPr="00EB1C9F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3A7BD1" w:rsidRPr="00B13CB4" w14:paraId="60C94DEC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56899557" w14:textId="77777777" w:rsidR="003A7BD1" w:rsidRPr="00B13CB4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7331693" w14:textId="77777777" w:rsidR="003A7BD1" w:rsidRPr="00EB1C9F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DF5FBC9" w14:textId="77777777" w:rsidR="003A7BD1" w:rsidRPr="00EB1C9F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3A7BD1" w:rsidRPr="00B13CB4" w14:paraId="478F0CF6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25BF32F9" w14:textId="77777777" w:rsidR="003A7BD1" w:rsidRPr="00B13CB4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31344F0" w14:textId="77777777" w:rsidR="003A7BD1" w:rsidRPr="00EB1C9F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54873CC" w14:textId="77777777" w:rsidR="003A7BD1" w:rsidRPr="00EB1C9F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3A7BD1" w:rsidRPr="00B13CB4" w14:paraId="29122401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55F10784" w14:textId="77777777" w:rsidR="003A7BD1" w:rsidRPr="00B13CB4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ABA3E1A" w14:textId="77777777" w:rsidR="003A7BD1" w:rsidRPr="00EB1C9F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5ED3B8A" w14:textId="77777777" w:rsidR="003A7BD1" w:rsidRPr="00EB1C9F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3A7BD1" w:rsidRPr="00B13CB4" w14:paraId="2596BBC0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37FC1268" w14:textId="77777777" w:rsidR="003A7BD1" w:rsidRPr="00B13CB4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C5AE3AA" w14:textId="77777777" w:rsidR="003A7BD1" w:rsidRPr="00EB1C9F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5DCE054" w14:textId="77777777" w:rsidR="003A7BD1" w:rsidRPr="00EB1C9F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3A7BD1" w:rsidRPr="00B13CB4" w14:paraId="2061AB98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22AD884C" w14:textId="77777777" w:rsidR="003A7BD1" w:rsidRPr="00B13CB4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6529363" w14:textId="77777777" w:rsidR="003A7BD1" w:rsidRPr="00EB1C9F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8ED3D9E" w14:textId="77777777" w:rsidR="003A7BD1" w:rsidRPr="00EB1C9F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5E00ADD9" w14:textId="77777777" w:rsidR="000D6EF2" w:rsidRPr="00B13CB4" w:rsidRDefault="000D6EF2" w:rsidP="003A7BD1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7B237C71" w14:textId="1B90E839" w:rsidR="000D6EF2" w:rsidRDefault="000D6EF2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0880"/>
        <w:gridCol w:w="8106"/>
      </w:tblGrid>
      <w:tr w:rsidR="000D6EF2" w:rsidRPr="00B13CB4" w14:paraId="7D4CE876" w14:textId="77777777" w:rsidTr="003A7BD1">
        <w:trPr>
          <w:trHeight w:val="8190"/>
          <w:jc w:val="center"/>
        </w:trPr>
        <w:tc>
          <w:tcPr>
            <w:tcW w:w="8748" w:type="dxa"/>
          </w:tcPr>
          <w:tbl>
            <w:tblPr>
              <w:tblW w:w="10654" w:type="dxa"/>
              <w:jc w:val="center"/>
              <w:tblBorders>
                <w:top w:val="single" w:sz="4" w:space="0" w:color="D5DCE4" w:themeColor="text2" w:themeTint="33"/>
                <w:left w:val="single" w:sz="4" w:space="0" w:color="D5DCE4" w:themeColor="text2" w:themeTint="33"/>
                <w:bottom w:val="single" w:sz="4" w:space="0" w:color="D5DCE4" w:themeColor="text2" w:themeTint="33"/>
                <w:right w:val="single" w:sz="4" w:space="0" w:color="D5DCE4" w:themeColor="text2" w:themeTint="33"/>
                <w:insideH w:val="single" w:sz="4" w:space="0" w:color="D5DCE4" w:themeColor="text2" w:themeTint="33"/>
                <w:insideV w:val="single" w:sz="4" w:space="0" w:color="D5DCE4" w:themeColor="text2" w:themeTint="33"/>
              </w:tblBorders>
              <w:tblLook w:val="00A0" w:firstRow="1" w:lastRow="0" w:firstColumn="1" w:lastColumn="0" w:noHBand="0" w:noVBand="0"/>
            </w:tblPr>
            <w:tblGrid>
              <w:gridCol w:w="1524"/>
              <w:gridCol w:w="1570"/>
              <w:gridCol w:w="1501"/>
              <w:gridCol w:w="1541"/>
              <w:gridCol w:w="1513"/>
              <w:gridCol w:w="1482"/>
              <w:gridCol w:w="1523"/>
            </w:tblGrid>
            <w:tr w:rsidR="000D6EF2" w:rsidRPr="00B13CB4" w14:paraId="113944A1" w14:textId="77777777" w:rsidTr="003A7BD1">
              <w:trPr>
                <w:trHeight w:hRule="exact" w:val="1250"/>
                <w:jc w:val="center"/>
              </w:trPr>
              <w:tc>
                <w:tcPr>
                  <w:tcW w:w="10654" w:type="dxa"/>
                  <w:gridSpan w:val="7"/>
                  <w:tcBorders>
                    <w:bottom w:val="single" w:sz="4" w:space="0" w:color="D5DCE4" w:themeColor="text2" w:themeTint="33"/>
                  </w:tcBorders>
                  <w:shd w:val="clear" w:color="auto" w:fill="FFFFFF"/>
                  <w:vAlign w:val="center"/>
                </w:tcPr>
                <w:p w14:paraId="52EAB547" w14:textId="7044AE45" w:rsidR="000D6EF2" w:rsidRPr="00E17794" w:rsidRDefault="000D6EF2" w:rsidP="003A7BD1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52"/>
                      <w:szCs w:val="52"/>
                    </w:rPr>
                    <w:lastRenderedPageBreak/>
                    <w:t>J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52"/>
                      <w:szCs w:val="52"/>
                    </w:rPr>
                    <w:t>UNE</w:t>
                  </w:r>
                  <w:r w:rsidR="003A7BD1"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52"/>
                      <w:szCs w:val="52"/>
                    </w:rPr>
                    <w:t xml:space="preserve"> 2026</w:t>
                  </w:r>
                </w:p>
              </w:tc>
            </w:tr>
            <w:tr w:rsidR="000D6EF2" w:rsidRPr="00B13CB4" w14:paraId="113DA823" w14:textId="77777777" w:rsidTr="00AA7576">
              <w:trPr>
                <w:trHeight w:hRule="exact" w:val="833"/>
                <w:jc w:val="center"/>
              </w:trPr>
              <w:tc>
                <w:tcPr>
                  <w:tcW w:w="1524" w:type="dxa"/>
                  <w:tcBorders>
                    <w:bottom w:val="single" w:sz="4" w:space="0" w:color="D5DCE4" w:themeColor="text2" w:themeTint="33"/>
                  </w:tcBorders>
                  <w:shd w:val="clear" w:color="auto" w:fill="2F5496" w:themeFill="accent1" w:themeFillShade="BF"/>
                  <w:vAlign w:val="center"/>
                </w:tcPr>
                <w:p w14:paraId="5D0A942D" w14:textId="77777777" w:rsidR="000D6EF2" w:rsidRPr="00B13CB4" w:rsidRDefault="000D6EF2" w:rsidP="003A7BD1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570" w:type="dxa"/>
                  <w:shd w:val="clear" w:color="auto" w:fill="2F5496" w:themeFill="accent1" w:themeFillShade="BF"/>
                  <w:vAlign w:val="center"/>
                </w:tcPr>
                <w:p w14:paraId="79E36B52" w14:textId="77777777" w:rsidR="000D6EF2" w:rsidRPr="00B13CB4" w:rsidRDefault="000D6EF2" w:rsidP="003A7BD1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501" w:type="dxa"/>
                  <w:shd w:val="clear" w:color="auto" w:fill="2F5496" w:themeFill="accent1" w:themeFillShade="BF"/>
                  <w:vAlign w:val="center"/>
                </w:tcPr>
                <w:p w14:paraId="249914FD" w14:textId="77777777" w:rsidR="000D6EF2" w:rsidRPr="00B13CB4" w:rsidRDefault="000D6EF2" w:rsidP="003A7BD1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541" w:type="dxa"/>
                  <w:shd w:val="clear" w:color="auto" w:fill="2F5496" w:themeFill="accent1" w:themeFillShade="BF"/>
                  <w:vAlign w:val="center"/>
                </w:tcPr>
                <w:p w14:paraId="1FC6EC7A" w14:textId="77777777" w:rsidR="000D6EF2" w:rsidRPr="00B13CB4" w:rsidRDefault="000D6EF2" w:rsidP="003A7BD1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513" w:type="dxa"/>
                  <w:shd w:val="clear" w:color="auto" w:fill="2F5496" w:themeFill="accent1" w:themeFillShade="BF"/>
                  <w:vAlign w:val="center"/>
                </w:tcPr>
                <w:p w14:paraId="2D6AD17F" w14:textId="77777777" w:rsidR="000D6EF2" w:rsidRPr="00B13CB4" w:rsidRDefault="000D6EF2" w:rsidP="003A7BD1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482" w:type="dxa"/>
                  <w:shd w:val="clear" w:color="auto" w:fill="2F5496" w:themeFill="accent1" w:themeFillShade="BF"/>
                  <w:vAlign w:val="center"/>
                </w:tcPr>
                <w:p w14:paraId="75F3D26B" w14:textId="77777777" w:rsidR="000D6EF2" w:rsidRPr="00B13CB4" w:rsidRDefault="000D6EF2" w:rsidP="003A7BD1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523" w:type="dxa"/>
                  <w:tcBorders>
                    <w:bottom w:val="single" w:sz="4" w:space="0" w:color="D5DCE4" w:themeColor="text2" w:themeTint="33"/>
                  </w:tcBorders>
                  <w:shd w:val="clear" w:color="auto" w:fill="2F5496" w:themeFill="accent1" w:themeFillShade="BF"/>
                  <w:vAlign w:val="center"/>
                </w:tcPr>
                <w:p w14:paraId="25DC588C" w14:textId="77777777" w:rsidR="000D6EF2" w:rsidRPr="00B13CB4" w:rsidRDefault="000D6EF2" w:rsidP="003A7BD1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A7BD1" w:rsidRPr="00B13CB4" w14:paraId="4548A9FB" w14:textId="77777777" w:rsidTr="003A7BD1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0567FFD0" w14:textId="3A352842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570" w:type="dxa"/>
                </w:tcPr>
                <w:p w14:paraId="01CD91C7" w14:textId="18E740F6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501" w:type="dxa"/>
                </w:tcPr>
                <w:p w14:paraId="465E3025" w14:textId="5E6B6B22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541" w:type="dxa"/>
                </w:tcPr>
                <w:p w14:paraId="2669E5C5" w14:textId="608D4E74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513" w:type="dxa"/>
                </w:tcPr>
                <w:p w14:paraId="47A07761" w14:textId="475B0621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482" w:type="dxa"/>
                </w:tcPr>
                <w:p w14:paraId="7210A2A5" w14:textId="4854CF91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033C8F0D" w14:textId="724856A8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</w:tr>
            <w:tr w:rsidR="003A7BD1" w:rsidRPr="00B13CB4" w14:paraId="11BBB1EE" w14:textId="77777777" w:rsidTr="003A7BD1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0FADEE3C" w14:textId="6B6AD6E4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570" w:type="dxa"/>
                </w:tcPr>
                <w:p w14:paraId="1E993B6E" w14:textId="5AA3DE8C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501" w:type="dxa"/>
                </w:tcPr>
                <w:p w14:paraId="7789B74F" w14:textId="47334BC3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541" w:type="dxa"/>
                </w:tcPr>
                <w:p w14:paraId="794A556C" w14:textId="749D7C69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513" w:type="dxa"/>
                </w:tcPr>
                <w:p w14:paraId="33BBF6AA" w14:textId="118AC5BC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482" w:type="dxa"/>
                </w:tcPr>
                <w:p w14:paraId="4CF296EC" w14:textId="41D32773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1194BA4C" w14:textId="197C8B49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</w:tr>
            <w:tr w:rsidR="003A7BD1" w:rsidRPr="00B13CB4" w14:paraId="1935775A" w14:textId="77777777" w:rsidTr="003A7BD1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68A5B367" w14:textId="2290DDB6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570" w:type="dxa"/>
                </w:tcPr>
                <w:p w14:paraId="37E05C3F" w14:textId="64E6CBF6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501" w:type="dxa"/>
                </w:tcPr>
                <w:p w14:paraId="353FB0F5" w14:textId="73259599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541" w:type="dxa"/>
                </w:tcPr>
                <w:p w14:paraId="67747933" w14:textId="1EEBE690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513" w:type="dxa"/>
                </w:tcPr>
                <w:p w14:paraId="7A5A7D54" w14:textId="1C3EDDBB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482" w:type="dxa"/>
                </w:tcPr>
                <w:p w14:paraId="7C86FD9E" w14:textId="00FE83FF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61BC8B36" w14:textId="782E17D1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</w:tr>
            <w:tr w:rsidR="003A7BD1" w:rsidRPr="00B13CB4" w14:paraId="67E51BAF" w14:textId="77777777" w:rsidTr="003A7BD1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33307E47" w14:textId="17A87D96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570" w:type="dxa"/>
                </w:tcPr>
                <w:p w14:paraId="666947AD" w14:textId="6CD83BA1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501" w:type="dxa"/>
                </w:tcPr>
                <w:p w14:paraId="6FEFA88A" w14:textId="187CEDD7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541" w:type="dxa"/>
                </w:tcPr>
                <w:p w14:paraId="5821972A" w14:textId="70E39194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513" w:type="dxa"/>
                </w:tcPr>
                <w:p w14:paraId="1BB108CB" w14:textId="00F72993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482" w:type="dxa"/>
                </w:tcPr>
                <w:p w14:paraId="71AB01C0" w14:textId="7137E6D9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486F10D2" w14:textId="7E1FD7E5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</w:tr>
            <w:tr w:rsidR="003A7BD1" w:rsidRPr="00B13CB4" w14:paraId="4A8130C4" w14:textId="77777777" w:rsidTr="003A7BD1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5B63E8C8" w14:textId="74B3BD80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570" w:type="dxa"/>
                </w:tcPr>
                <w:p w14:paraId="22E62330" w14:textId="10CE2350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501" w:type="dxa"/>
                </w:tcPr>
                <w:p w14:paraId="71E0BCCE" w14:textId="1EE96847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541" w:type="dxa"/>
                </w:tcPr>
                <w:p w14:paraId="55B818E8" w14:textId="1A49B770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513" w:type="dxa"/>
                </w:tcPr>
                <w:p w14:paraId="12A04FAE" w14:textId="6EE4CFA6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482" w:type="dxa"/>
                </w:tcPr>
                <w:p w14:paraId="2B1D800F" w14:textId="0742EC7A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25C67B9E" w14:textId="3E1CC2CA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4</w:t>
                  </w:r>
                </w:p>
              </w:tc>
            </w:tr>
          </w:tbl>
          <w:p w14:paraId="5938BD46" w14:textId="77777777" w:rsidR="000D6EF2" w:rsidRPr="00B13CB4" w:rsidRDefault="000D6EF2" w:rsidP="003A7BD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7890" w:type="dxa"/>
              <w:tblLook w:val="00A0" w:firstRow="1" w:lastRow="0" w:firstColumn="1" w:lastColumn="0" w:noHBand="0" w:noVBand="0"/>
            </w:tblPr>
            <w:tblGrid>
              <w:gridCol w:w="268"/>
              <w:gridCol w:w="2661"/>
              <w:gridCol w:w="4961"/>
            </w:tblGrid>
            <w:tr w:rsidR="000D6EF2" w:rsidRPr="00B13CB4" w14:paraId="2AE6B7A3" w14:textId="77777777" w:rsidTr="003A7BD1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14:paraId="70C1F9BF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7622" w:type="dxa"/>
                  <w:gridSpan w:val="2"/>
                  <w:tcBorders>
                    <w:bottom w:val="single" w:sz="4" w:space="0" w:color="D9E2F3" w:themeColor="accent1" w:themeTint="33"/>
                  </w:tcBorders>
                  <w:shd w:val="clear" w:color="auto" w:fill="2F5496" w:themeFill="accent1" w:themeFillShade="BF"/>
                  <w:vAlign w:val="center"/>
                </w:tcPr>
                <w:p w14:paraId="5C9713FD" w14:textId="77777777" w:rsidR="000D6EF2" w:rsidRPr="00AD0FF0" w:rsidRDefault="000D6EF2" w:rsidP="003A7BD1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3A7BD1" w:rsidRPr="00B13CB4" w14:paraId="216C88CA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701FC32D" w14:textId="77777777" w:rsidR="003A7BD1" w:rsidRPr="00B13CB4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D8F82D2" w14:textId="15DDDC00" w:rsidR="003A7BD1" w:rsidRPr="003A7BD1" w:rsidRDefault="003A7BD1" w:rsidP="003A7BD1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3A7BD1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Jun 19</w:t>
                  </w: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59A744D" w14:textId="6E6160AB" w:rsidR="003A7BD1" w:rsidRPr="003A7BD1" w:rsidRDefault="003A7BD1" w:rsidP="003A7BD1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  <w:hyperlink r:id="rId12" w:history="1">
                    <w:r w:rsidRPr="003A7BD1">
                      <w:rPr>
                        <w:rStyle w:val="Hyperlink"/>
                        <w:rFonts w:ascii="Century Gothic" w:hAnsi="Century Gothic" w:cs="Verdana"/>
                        <w:color w:val="951A20"/>
                        <w:sz w:val="20"/>
                        <w:szCs w:val="24"/>
                        <w:u w:val="none"/>
                      </w:rPr>
                      <w:t>Juneteenth</w:t>
                    </w:r>
                  </w:hyperlink>
                </w:p>
              </w:tc>
            </w:tr>
            <w:tr w:rsidR="00AA7576" w:rsidRPr="00B13CB4" w14:paraId="4CBECF4F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5BC8668D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2131FC4" w14:textId="5F222555" w:rsidR="00AA7576" w:rsidRPr="00EB1C9F" w:rsidRDefault="00AA7576" w:rsidP="00AA7576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2B6754D" w14:textId="28C66BCB" w:rsidR="00AA7576" w:rsidRPr="00AA7576" w:rsidRDefault="00AA7576" w:rsidP="00AA7576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</w:p>
              </w:tc>
            </w:tr>
            <w:tr w:rsidR="000D6EF2" w:rsidRPr="00B13CB4" w14:paraId="29EB599C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4F23D65A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CE30D91" w14:textId="02BF0D5D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D8C4979" w14:textId="6878F0E9" w:rsidR="000D6EF2" w:rsidRPr="0033633C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951A2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2F528B43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44D9876B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82CF43A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FA2458A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34F56C75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0CB551CD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30FCB63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FFA6B5C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4D37CC05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464E9BA5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0B5EC4C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E36F3E7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1711C136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709AB341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9DBC3D7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EF4F96D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4973FC08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1F2DFCC7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2470EB2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B0BA98B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643A199D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0198A423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7DD9566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AB95D38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108709D8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23F587EF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D6CA4E2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BFE2965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09811375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27916A94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0B271B5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8C0DA3D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7FBBF71B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37D412F2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DE7A488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A9FCE59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44CE5D58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6903D1A6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28EBD79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907A193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3BF018E3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3BDFC3BF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2655ADE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55BC060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748B93D7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04F79988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9C99A73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636EF6A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46D07347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29B3933F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924A057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D281C3F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43A35F93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45E35531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D480FF1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09873E9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474DF492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6D967180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F8D394E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7DC3E47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7B725AC9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14AC6985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558DD0C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D24E502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47D699B4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6D11C1C9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D442418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A299219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6654CAFB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0ED37951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1E1D39E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F804145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38E7F1B7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5DFBF3FF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5CC5E4C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C4A493A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4E9D0137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3530C370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AC65DE1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70C5170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6A325D40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7844786A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5CC67C0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DB52AA9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0CF85A20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29304182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B4DE93A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6F9171C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5E61E9AE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2EA64602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BD88009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BB4B3C8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7F20C01A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6D4E92F2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A684CD7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E58C8EC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24AA7784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26769265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DDAE45D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1779C0D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2336E519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3AB7BFCC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645BB78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C35B393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57F585D1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0BFFA9A1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A1B4C25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4450C4C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27D77B69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011B8456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7B08FD1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B89FDB8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0E44BA2A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10A63B3F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43B9A08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D90FCF3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7DA6A676" w14:textId="77777777" w:rsidR="000D6EF2" w:rsidRPr="00B13CB4" w:rsidRDefault="000D6EF2" w:rsidP="003A7BD1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212992A0" w14:textId="0A7EF0C7" w:rsidR="000D6EF2" w:rsidRDefault="000D6EF2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0880"/>
        <w:gridCol w:w="8106"/>
      </w:tblGrid>
      <w:tr w:rsidR="000D6EF2" w:rsidRPr="00B13CB4" w14:paraId="7517FAD3" w14:textId="77777777" w:rsidTr="003A7BD1">
        <w:trPr>
          <w:trHeight w:val="8190"/>
          <w:jc w:val="center"/>
        </w:trPr>
        <w:tc>
          <w:tcPr>
            <w:tcW w:w="8748" w:type="dxa"/>
          </w:tcPr>
          <w:tbl>
            <w:tblPr>
              <w:tblW w:w="10654" w:type="dxa"/>
              <w:jc w:val="center"/>
              <w:tblBorders>
                <w:top w:val="single" w:sz="4" w:space="0" w:color="D5DCE4" w:themeColor="text2" w:themeTint="33"/>
                <w:left w:val="single" w:sz="4" w:space="0" w:color="D5DCE4" w:themeColor="text2" w:themeTint="33"/>
                <w:bottom w:val="single" w:sz="4" w:space="0" w:color="D5DCE4" w:themeColor="text2" w:themeTint="33"/>
                <w:right w:val="single" w:sz="4" w:space="0" w:color="D5DCE4" w:themeColor="text2" w:themeTint="33"/>
                <w:insideH w:val="single" w:sz="4" w:space="0" w:color="D5DCE4" w:themeColor="text2" w:themeTint="33"/>
                <w:insideV w:val="single" w:sz="4" w:space="0" w:color="D5DCE4" w:themeColor="text2" w:themeTint="33"/>
              </w:tblBorders>
              <w:tblLook w:val="00A0" w:firstRow="1" w:lastRow="0" w:firstColumn="1" w:lastColumn="0" w:noHBand="0" w:noVBand="0"/>
            </w:tblPr>
            <w:tblGrid>
              <w:gridCol w:w="1524"/>
              <w:gridCol w:w="1570"/>
              <w:gridCol w:w="1501"/>
              <w:gridCol w:w="1541"/>
              <w:gridCol w:w="1513"/>
              <w:gridCol w:w="1482"/>
              <w:gridCol w:w="1523"/>
            </w:tblGrid>
            <w:tr w:rsidR="000D6EF2" w:rsidRPr="00B13CB4" w14:paraId="10C037D0" w14:textId="77777777" w:rsidTr="003A7BD1">
              <w:trPr>
                <w:trHeight w:hRule="exact" w:val="1250"/>
                <w:jc w:val="center"/>
              </w:trPr>
              <w:tc>
                <w:tcPr>
                  <w:tcW w:w="10654" w:type="dxa"/>
                  <w:gridSpan w:val="7"/>
                  <w:tcBorders>
                    <w:bottom w:val="single" w:sz="4" w:space="0" w:color="D5DCE4" w:themeColor="text2" w:themeTint="33"/>
                  </w:tcBorders>
                  <w:shd w:val="clear" w:color="auto" w:fill="FFFFFF"/>
                  <w:vAlign w:val="center"/>
                </w:tcPr>
                <w:p w14:paraId="5142F510" w14:textId="2F0A448F" w:rsidR="000D6EF2" w:rsidRPr="00E17794" w:rsidRDefault="000D6EF2" w:rsidP="003A7BD1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52"/>
                      <w:szCs w:val="52"/>
                    </w:rPr>
                    <w:lastRenderedPageBreak/>
                    <w:t>J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52"/>
                      <w:szCs w:val="52"/>
                    </w:rPr>
                    <w:t>UL</w:t>
                  </w:r>
                  <w:r w:rsidR="003A7BD1"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52"/>
                      <w:szCs w:val="52"/>
                    </w:rPr>
                    <w:t>Y 2026</w:t>
                  </w:r>
                </w:p>
              </w:tc>
            </w:tr>
            <w:tr w:rsidR="000D6EF2" w:rsidRPr="00B13CB4" w14:paraId="2909B996" w14:textId="77777777" w:rsidTr="00AA7576">
              <w:trPr>
                <w:trHeight w:hRule="exact" w:val="833"/>
                <w:jc w:val="center"/>
              </w:trPr>
              <w:tc>
                <w:tcPr>
                  <w:tcW w:w="1524" w:type="dxa"/>
                  <w:tcBorders>
                    <w:bottom w:val="single" w:sz="4" w:space="0" w:color="D5DCE4" w:themeColor="text2" w:themeTint="33"/>
                  </w:tcBorders>
                  <w:shd w:val="clear" w:color="auto" w:fill="2F5496" w:themeFill="accent1" w:themeFillShade="BF"/>
                  <w:vAlign w:val="center"/>
                </w:tcPr>
                <w:p w14:paraId="3929E79A" w14:textId="77777777" w:rsidR="000D6EF2" w:rsidRPr="00B13CB4" w:rsidRDefault="000D6EF2" w:rsidP="003A7BD1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570" w:type="dxa"/>
                  <w:shd w:val="clear" w:color="auto" w:fill="2F5496" w:themeFill="accent1" w:themeFillShade="BF"/>
                  <w:vAlign w:val="center"/>
                </w:tcPr>
                <w:p w14:paraId="17A6CBE6" w14:textId="77777777" w:rsidR="000D6EF2" w:rsidRPr="00B13CB4" w:rsidRDefault="000D6EF2" w:rsidP="003A7BD1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501" w:type="dxa"/>
                  <w:shd w:val="clear" w:color="auto" w:fill="2F5496" w:themeFill="accent1" w:themeFillShade="BF"/>
                  <w:vAlign w:val="center"/>
                </w:tcPr>
                <w:p w14:paraId="74E8FEEF" w14:textId="77777777" w:rsidR="000D6EF2" w:rsidRPr="00B13CB4" w:rsidRDefault="000D6EF2" w:rsidP="003A7BD1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541" w:type="dxa"/>
                  <w:shd w:val="clear" w:color="auto" w:fill="2F5496" w:themeFill="accent1" w:themeFillShade="BF"/>
                  <w:vAlign w:val="center"/>
                </w:tcPr>
                <w:p w14:paraId="2989027F" w14:textId="77777777" w:rsidR="000D6EF2" w:rsidRPr="00B13CB4" w:rsidRDefault="000D6EF2" w:rsidP="003A7BD1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513" w:type="dxa"/>
                  <w:shd w:val="clear" w:color="auto" w:fill="2F5496" w:themeFill="accent1" w:themeFillShade="BF"/>
                  <w:vAlign w:val="center"/>
                </w:tcPr>
                <w:p w14:paraId="08319CBB" w14:textId="77777777" w:rsidR="000D6EF2" w:rsidRPr="00B13CB4" w:rsidRDefault="000D6EF2" w:rsidP="003A7BD1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482" w:type="dxa"/>
                  <w:shd w:val="clear" w:color="auto" w:fill="2F5496" w:themeFill="accent1" w:themeFillShade="BF"/>
                  <w:vAlign w:val="center"/>
                </w:tcPr>
                <w:p w14:paraId="72565632" w14:textId="77777777" w:rsidR="000D6EF2" w:rsidRPr="00B13CB4" w:rsidRDefault="000D6EF2" w:rsidP="003A7BD1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523" w:type="dxa"/>
                  <w:tcBorders>
                    <w:bottom w:val="single" w:sz="4" w:space="0" w:color="D5DCE4" w:themeColor="text2" w:themeTint="33"/>
                  </w:tcBorders>
                  <w:shd w:val="clear" w:color="auto" w:fill="2F5496" w:themeFill="accent1" w:themeFillShade="BF"/>
                  <w:vAlign w:val="center"/>
                </w:tcPr>
                <w:p w14:paraId="7535B911" w14:textId="77777777" w:rsidR="000D6EF2" w:rsidRPr="00B13CB4" w:rsidRDefault="000D6EF2" w:rsidP="003A7BD1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A7BD1" w:rsidRPr="00B13CB4" w14:paraId="682F1230" w14:textId="77777777" w:rsidTr="00987309">
              <w:trPr>
                <w:trHeight w:hRule="exact" w:val="2291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7521856F" w14:textId="441CF324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570" w:type="dxa"/>
                </w:tcPr>
                <w:p w14:paraId="2208DA47" w14:textId="4F2EA2A2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501" w:type="dxa"/>
                </w:tcPr>
                <w:p w14:paraId="48AA9F73" w14:textId="74BD25E3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541" w:type="dxa"/>
                </w:tcPr>
                <w:p w14:paraId="54B3C775" w14:textId="5DBFD1A1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513" w:type="dxa"/>
                </w:tcPr>
                <w:p w14:paraId="0FF7B4B0" w14:textId="1CABF1C4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482" w:type="dxa"/>
                </w:tcPr>
                <w:p w14:paraId="2CDB8DF8" w14:textId="7FABD278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7DE22840" w14:textId="5275ADE4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  <w:t>4</w:t>
                  </w:r>
                </w:p>
              </w:tc>
            </w:tr>
            <w:tr w:rsidR="003A7BD1" w:rsidRPr="00B13CB4" w14:paraId="003C69D3" w14:textId="77777777" w:rsidTr="00987309">
              <w:trPr>
                <w:trHeight w:hRule="exact" w:val="2291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70D9ADDA" w14:textId="286F351B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570" w:type="dxa"/>
                </w:tcPr>
                <w:p w14:paraId="69EF6C0B" w14:textId="5279F0DC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501" w:type="dxa"/>
                </w:tcPr>
                <w:p w14:paraId="2110D8E9" w14:textId="232C4033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541" w:type="dxa"/>
                </w:tcPr>
                <w:p w14:paraId="1E5E203D" w14:textId="0167DA0E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513" w:type="dxa"/>
                </w:tcPr>
                <w:p w14:paraId="1C07837A" w14:textId="0CB43E18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482" w:type="dxa"/>
                </w:tcPr>
                <w:p w14:paraId="674BA573" w14:textId="2A74142D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5C172D94" w14:textId="4AC4507A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</w:tr>
            <w:tr w:rsidR="003A7BD1" w:rsidRPr="00B13CB4" w14:paraId="685C4538" w14:textId="77777777" w:rsidTr="00987309">
              <w:trPr>
                <w:trHeight w:hRule="exact" w:val="2291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28B47C13" w14:textId="65EC3439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570" w:type="dxa"/>
                </w:tcPr>
                <w:p w14:paraId="2F08B621" w14:textId="55699F94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501" w:type="dxa"/>
                </w:tcPr>
                <w:p w14:paraId="7C3FCDF3" w14:textId="5896C72E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541" w:type="dxa"/>
                </w:tcPr>
                <w:p w14:paraId="36CCEBCC" w14:textId="3C304575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513" w:type="dxa"/>
                </w:tcPr>
                <w:p w14:paraId="6E7EC926" w14:textId="5810C26F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482" w:type="dxa"/>
                </w:tcPr>
                <w:p w14:paraId="10F7A10E" w14:textId="169C460E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06EA5F72" w14:textId="7D78E8FB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</w:tr>
            <w:tr w:rsidR="003A7BD1" w:rsidRPr="00B13CB4" w14:paraId="645D64B2" w14:textId="77777777" w:rsidTr="00987309">
              <w:trPr>
                <w:trHeight w:hRule="exact" w:val="2291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36D86703" w14:textId="5C4B3802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570" w:type="dxa"/>
                </w:tcPr>
                <w:p w14:paraId="26F4A69F" w14:textId="2AE8A75B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501" w:type="dxa"/>
                </w:tcPr>
                <w:p w14:paraId="12A8F503" w14:textId="6E5A9DAA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541" w:type="dxa"/>
                </w:tcPr>
                <w:p w14:paraId="76CC1FFF" w14:textId="5B35D44A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513" w:type="dxa"/>
                </w:tcPr>
                <w:p w14:paraId="0FF4646A" w14:textId="092DB8C5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482" w:type="dxa"/>
                </w:tcPr>
                <w:p w14:paraId="2DBCE3D7" w14:textId="79681DE2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427D84D3" w14:textId="42DC116D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</w:tr>
            <w:tr w:rsidR="003A7BD1" w:rsidRPr="00B13CB4" w14:paraId="3CCD3799" w14:textId="77777777" w:rsidTr="00987309">
              <w:trPr>
                <w:trHeight w:hRule="exact" w:val="2291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6DECFCE5" w14:textId="6F6FAD36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570" w:type="dxa"/>
                </w:tcPr>
                <w:p w14:paraId="37AEBD2D" w14:textId="15D2EF0B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501" w:type="dxa"/>
                </w:tcPr>
                <w:p w14:paraId="459C350C" w14:textId="4178EEA7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541" w:type="dxa"/>
                </w:tcPr>
                <w:p w14:paraId="14ABF510" w14:textId="567885AB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513" w:type="dxa"/>
                </w:tcPr>
                <w:p w14:paraId="23E52947" w14:textId="493DA22B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482" w:type="dxa"/>
                </w:tcPr>
                <w:p w14:paraId="296D40B1" w14:textId="2C2769B9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5F578D1B" w14:textId="198490FD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</w:tr>
          </w:tbl>
          <w:p w14:paraId="27DACCEA" w14:textId="77777777" w:rsidR="000D6EF2" w:rsidRPr="00B13CB4" w:rsidRDefault="000D6EF2" w:rsidP="003A7BD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7890" w:type="dxa"/>
              <w:tblLook w:val="00A0" w:firstRow="1" w:lastRow="0" w:firstColumn="1" w:lastColumn="0" w:noHBand="0" w:noVBand="0"/>
            </w:tblPr>
            <w:tblGrid>
              <w:gridCol w:w="268"/>
              <w:gridCol w:w="2661"/>
              <w:gridCol w:w="4961"/>
            </w:tblGrid>
            <w:tr w:rsidR="000D6EF2" w:rsidRPr="00B13CB4" w14:paraId="22174419" w14:textId="77777777" w:rsidTr="003A7BD1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14:paraId="0FF3E8CE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7622" w:type="dxa"/>
                  <w:gridSpan w:val="2"/>
                  <w:tcBorders>
                    <w:bottom w:val="single" w:sz="4" w:space="0" w:color="D9E2F3" w:themeColor="accent1" w:themeTint="33"/>
                  </w:tcBorders>
                  <w:shd w:val="clear" w:color="auto" w:fill="2F5496" w:themeFill="accent1" w:themeFillShade="BF"/>
                  <w:vAlign w:val="center"/>
                </w:tcPr>
                <w:p w14:paraId="1B36D85E" w14:textId="77777777" w:rsidR="000D6EF2" w:rsidRPr="00AD0FF0" w:rsidRDefault="000D6EF2" w:rsidP="003A7BD1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3A7BD1" w:rsidRPr="00B13CB4" w14:paraId="2F79C53E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719C4487" w14:textId="77777777" w:rsidR="003A7BD1" w:rsidRPr="00B13CB4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2FDD9E5" w14:textId="07663C28" w:rsidR="003A7BD1" w:rsidRPr="003A7BD1" w:rsidRDefault="003A7BD1" w:rsidP="003A7BD1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3A7BD1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Jul 03</w:t>
                  </w: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F9CDA91" w14:textId="4692705A" w:rsidR="003A7BD1" w:rsidRPr="003A7BD1" w:rsidRDefault="003A7BD1" w:rsidP="003A7BD1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  <w:hyperlink r:id="rId13" w:history="1">
                    <w:r w:rsidRPr="003A7BD1">
                      <w:rPr>
                        <w:rStyle w:val="Hyperlink"/>
                        <w:rFonts w:ascii="Century Gothic" w:hAnsi="Century Gothic" w:cs="Verdana"/>
                        <w:color w:val="951A20"/>
                        <w:sz w:val="20"/>
                        <w:szCs w:val="24"/>
                        <w:u w:val="none"/>
                      </w:rPr>
                      <w:t>Independence Day Holiday</w:t>
                    </w:r>
                  </w:hyperlink>
                </w:p>
              </w:tc>
            </w:tr>
            <w:tr w:rsidR="003A7BD1" w:rsidRPr="00B13CB4" w14:paraId="63702F30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6D90A9D2" w14:textId="77777777" w:rsidR="003A7BD1" w:rsidRPr="00B13CB4" w:rsidRDefault="003A7BD1" w:rsidP="003A7BD1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1CFD65F" w14:textId="7AED1392" w:rsidR="003A7BD1" w:rsidRPr="003A7BD1" w:rsidRDefault="003A7BD1" w:rsidP="003A7BD1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3A7BD1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Jul 04</w:t>
                  </w: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D5FE8BA" w14:textId="7414B0F0" w:rsidR="003A7BD1" w:rsidRPr="003A7BD1" w:rsidRDefault="003A7BD1" w:rsidP="003A7BD1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  <w:hyperlink r:id="rId14" w:history="1">
                    <w:r w:rsidRPr="003A7BD1">
                      <w:rPr>
                        <w:rStyle w:val="Hyperlink"/>
                        <w:rFonts w:ascii="Century Gothic" w:hAnsi="Century Gothic" w:cs="Verdana"/>
                        <w:color w:val="951A20"/>
                        <w:sz w:val="20"/>
                        <w:szCs w:val="24"/>
                        <w:u w:val="none"/>
                      </w:rPr>
                      <w:t>Independence Day</w:t>
                    </w:r>
                  </w:hyperlink>
                </w:p>
              </w:tc>
            </w:tr>
            <w:tr w:rsidR="00AA7576" w:rsidRPr="00B13CB4" w14:paraId="71715B48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61CF3BF2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63BA840" w14:textId="06F4385E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9B28A53" w14:textId="70339BFD" w:rsidR="00AA7576" w:rsidRPr="0033633C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951A2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574B79AB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24C7BDC9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DC89FC3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4A5CA37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08F49269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05877F39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A2868FA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B500C4C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1A93C5E7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29A16E9C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11D0D72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2999FC9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4536ECE7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321BE744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383E5F4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619C212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0CD3816F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672B34E1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F988934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9D49E8F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7E5F6C2A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29193C9E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8374334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B19F883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00C0EBEF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2DC57867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BA8C5B0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4B4A23D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39857D03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0427E746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9E02BCC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7FCD508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6C213E1D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5119B7BA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2AA3A07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781081E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7CEF2BF9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5258C8DC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31E702C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1C21011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08AD2864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7E76DA73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0A77CAB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4666E96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213916F1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75F34B22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1964A25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DA72B68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1FE89978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2631CD15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F955493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EDA8336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646A6275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395444F8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0E6B6A8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DFA3FB1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0538437B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605017B1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BA9BE6F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9FBA00F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45FA444C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5A818BF7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6E36B1B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D90C59F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78D15077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2D1AE1CA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B54D57A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08E9406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10B7FF13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1108DE78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C4B5C91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22AD848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42C4E665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7DC1493A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B23214A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DC11164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790F241B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16C78BF5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050F2A0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C789594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400152D0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54E92A20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001F375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5E57D36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49DE6BBB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0DD2D95F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CE9C2E3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EE67334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49255F3C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74D7B69A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28531B3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AD06E54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6F3B8FEF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39C36F04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986CDB6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38E901D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7B5D0EC0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5B0DB723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837A889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A495C0C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409BFC5C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3C0BC626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ABD76F3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1890545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2AF7F3CD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3B2D3C86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177B81F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8DF5620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6BDD9A7E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0550C1CA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6270C59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3115B05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11AE0102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2F7CBF26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FBDD385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068706F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5B69636C" w14:textId="77777777" w:rsidR="000D6EF2" w:rsidRPr="00B13CB4" w:rsidRDefault="000D6EF2" w:rsidP="003A7BD1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42E7CA26" w14:textId="33FE73A1" w:rsidR="000D6EF2" w:rsidRDefault="000D6EF2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0880"/>
        <w:gridCol w:w="8106"/>
      </w:tblGrid>
      <w:tr w:rsidR="000D6EF2" w:rsidRPr="00B13CB4" w14:paraId="3A3FE26F" w14:textId="77777777" w:rsidTr="003A7BD1">
        <w:trPr>
          <w:trHeight w:val="8190"/>
          <w:jc w:val="center"/>
        </w:trPr>
        <w:tc>
          <w:tcPr>
            <w:tcW w:w="8748" w:type="dxa"/>
          </w:tcPr>
          <w:tbl>
            <w:tblPr>
              <w:tblW w:w="10654" w:type="dxa"/>
              <w:jc w:val="center"/>
              <w:tblBorders>
                <w:top w:val="single" w:sz="4" w:space="0" w:color="D5DCE4" w:themeColor="text2" w:themeTint="33"/>
                <w:left w:val="single" w:sz="4" w:space="0" w:color="D5DCE4" w:themeColor="text2" w:themeTint="33"/>
                <w:bottom w:val="single" w:sz="4" w:space="0" w:color="D5DCE4" w:themeColor="text2" w:themeTint="33"/>
                <w:right w:val="single" w:sz="4" w:space="0" w:color="D5DCE4" w:themeColor="text2" w:themeTint="33"/>
                <w:insideH w:val="single" w:sz="4" w:space="0" w:color="D5DCE4" w:themeColor="text2" w:themeTint="33"/>
                <w:insideV w:val="single" w:sz="4" w:space="0" w:color="D5DCE4" w:themeColor="text2" w:themeTint="33"/>
              </w:tblBorders>
              <w:tblLook w:val="00A0" w:firstRow="1" w:lastRow="0" w:firstColumn="1" w:lastColumn="0" w:noHBand="0" w:noVBand="0"/>
            </w:tblPr>
            <w:tblGrid>
              <w:gridCol w:w="1524"/>
              <w:gridCol w:w="1570"/>
              <w:gridCol w:w="1501"/>
              <w:gridCol w:w="1541"/>
              <w:gridCol w:w="1513"/>
              <w:gridCol w:w="1482"/>
              <w:gridCol w:w="1523"/>
            </w:tblGrid>
            <w:tr w:rsidR="000D6EF2" w:rsidRPr="00B13CB4" w14:paraId="64D91F61" w14:textId="77777777" w:rsidTr="003A7BD1">
              <w:trPr>
                <w:trHeight w:hRule="exact" w:val="1250"/>
                <w:jc w:val="center"/>
              </w:trPr>
              <w:tc>
                <w:tcPr>
                  <w:tcW w:w="10654" w:type="dxa"/>
                  <w:gridSpan w:val="7"/>
                  <w:tcBorders>
                    <w:bottom w:val="single" w:sz="4" w:space="0" w:color="D5DCE4" w:themeColor="text2" w:themeTint="33"/>
                  </w:tcBorders>
                  <w:shd w:val="clear" w:color="auto" w:fill="FFFFFF"/>
                  <w:vAlign w:val="center"/>
                </w:tcPr>
                <w:p w14:paraId="6C7F25C6" w14:textId="486D059F" w:rsidR="000D6EF2" w:rsidRPr="00E17794" w:rsidRDefault="000D6EF2" w:rsidP="003A7BD1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52"/>
                      <w:szCs w:val="52"/>
                    </w:rPr>
                    <w:lastRenderedPageBreak/>
                    <w:t>AUGUST</w:t>
                  </w:r>
                  <w:r w:rsidR="003A7BD1"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52"/>
                      <w:szCs w:val="52"/>
                    </w:rPr>
                    <w:t xml:space="preserve"> 2026</w:t>
                  </w:r>
                </w:p>
              </w:tc>
            </w:tr>
            <w:tr w:rsidR="000D6EF2" w:rsidRPr="00B13CB4" w14:paraId="5E35CB8E" w14:textId="77777777" w:rsidTr="00AA7576">
              <w:trPr>
                <w:trHeight w:hRule="exact" w:val="833"/>
                <w:jc w:val="center"/>
              </w:trPr>
              <w:tc>
                <w:tcPr>
                  <w:tcW w:w="1524" w:type="dxa"/>
                  <w:tcBorders>
                    <w:bottom w:val="single" w:sz="4" w:space="0" w:color="D5DCE4" w:themeColor="text2" w:themeTint="33"/>
                  </w:tcBorders>
                  <w:shd w:val="clear" w:color="auto" w:fill="2F5496" w:themeFill="accent1" w:themeFillShade="BF"/>
                  <w:vAlign w:val="center"/>
                </w:tcPr>
                <w:p w14:paraId="7895AF37" w14:textId="77777777" w:rsidR="000D6EF2" w:rsidRPr="00B13CB4" w:rsidRDefault="000D6EF2" w:rsidP="003A7BD1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570" w:type="dxa"/>
                  <w:shd w:val="clear" w:color="auto" w:fill="2F5496" w:themeFill="accent1" w:themeFillShade="BF"/>
                  <w:vAlign w:val="center"/>
                </w:tcPr>
                <w:p w14:paraId="216FCF29" w14:textId="77777777" w:rsidR="000D6EF2" w:rsidRPr="00B13CB4" w:rsidRDefault="000D6EF2" w:rsidP="003A7BD1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501" w:type="dxa"/>
                  <w:shd w:val="clear" w:color="auto" w:fill="2F5496" w:themeFill="accent1" w:themeFillShade="BF"/>
                  <w:vAlign w:val="center"/>
                </w:tcPr>
                <w:p w14:paraId="596B2D3D" w14:textId="77777777" w:rsidR="000D6EF2" w:rsidRPr="00B13CB4" w:rsidRDefault="000D6EF2" w:rsidP="003A7BD1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541" w:type="dxa"/>
                  <w:shd w:val="clear" w:color="auto" w:fill="2F5496" w:themeFill="accent1" w:themeFillShade="BF"/>
                  <w:vAlign w:val="center"/>
                </w:tcPr>
                <w:p w14:paraId="7FB352BA" w14:textId="77777777" w:rsidR="000D6EF2" w:rsidRPr="00B13CB4" w:rsidRDefault="000D6EF2" w:rsidP="003A7BD1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513" w:type="dxa"/>
                  <w:shd w:val="clear" w:color="auto" w:fill="2F5496" w:themeFill="accent1" w:themeFillShade="BF"/>
                  <w:vAlign w:val="center"/>
                </w:tcPr>
                <w:p w14:paraId="1D79940C" w14:textId="77777777" w:rsidR="000D6EF2" w:rsidRPr="00B13CB4" w:rsidRDefault="000D6EF2" w:rsidP="003A7BD1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482" w:type="dxa"/>
                  <w:shd w:val="clear" w:color="auto" w:fill="2F5496" w:themeFill="accent1" w:themeFillShade="BF"/>
                  <w:vAlign w:val="center"/>
                </w:tcPr>
                <w:p w14:paraId="5C31482E" w14:textId="77777777" w:rsidR="000D6EF2" w:rsidRPr="00B13CB4" w:rsidRDefault="000D6EF2" w:rsidP="003A7BD1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523" w:type="dxa"/>
                  <w:tcBorders>
                    <w:bottom w:val="single" w:sz="4" w:space="0" w:color="D5DCE4" w:themeColor="text2" w:themeTint="33"/>
                  </w:tcBorders>
                  <w:shd w:val="clear" w:color="auto" w:fill="2F5496" w:themeFill="accent1" w:themeFillShade="BF"/>
                  <w:vAlign w:val="center"/>
                </w:tcPr>
                <w:p w14:paraId="69AAF2E9" w14:textId="77777777" w:rsidR="000D6EF2" w:rsidRPr="00B13CB4" w:rsidRDefault="000D6EF2" w:rsidP="003A7BD1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A7BD1" w:rsidRPr="00B13CB4" w14:paraId="12EE69F8" w14:textId="77777777" w:rsidTr="00987309">
              <w:trPr>
                <w:trHeight w:hRule="exact" w:val="1928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50CEEA8A" w14:textId="7874ECA4" w:rsidR="003A7BD1" w:rsidRPr="005101EF" w:rsidRDefault="003A7BD1" w:rsidP="00987309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570" w:type="dxa"/>
                </w:tcPr>
                <w:p w14:paraId="2D0895D0" w14:textId="044AED3D" w:rsidR="003A7BD1" w:rsidRPr="005101EF" w:rsidRDefault="003A7BD1" w:rsidP="00987309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501" w:type="dxa"/>
                </w:tcPr>
                <w:p w14:paraId="3D6812B2" w14:textId="33F38191" w:rsidR="003A7BD1" w:rsidRPr="005101EF" w:rsidRDefault="003A7BD1" w:rsidP="00987309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541" w:type="dxa"/>
                </w:tcPr>
                <w:p w14:paraId="5CA2111A" w14:textId="67A58BAB" w:rsidR="003A7BD1" w:rsidRPr="005101EF" w:rsidRDefault="003A7BD1" w:rsidP="00987309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513" w:type="dxa"/>
                </w:tcPr>
                <w:p w14:paraId="5076F580" w14:textId="7CC05B44" w:rsidR="003A7BD1" w:rsidRPr="005101EF" w:rsidRDefault="003A7BD1" w:rsidP="00987309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482" w:type="dxa"/>
                </w:tcPr>
                <w:p w14:paraId="7EB50E48" w14:textId="402BCADB" w:rsidR="003A7BD1" w:rsidRPr="005101EF" w:rsidRDefault="003A7BD1" w:rsidP="00987309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02F1D7BF" w14:textId="3036C11B" w:rsidR="003A7BD1" w:rsidRPr="005101EF" w:rsidRDefault="003A7BD1" w:rsidP="00987309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</w:tr>
            <w:tr w:rsidR="003A7BD1" w:rsidRPr="00B13CB4" w14:paraId="1E891659" w14:textId="77777777" w:rsidTr="00987309">
              <w:trPr>
                <w:trHeight w:hRule="exact" w:val="1928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5F640FAF" w14:textId="36040B88" w:rsidR="003A7BD1" w:rsidRPr="005101EF" w:rsidRDefault="003A7BD1" w:rsidP="00987309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570" w:type="dxa"/>
                </w:tcPr>
                <w:p w14:paraId="1CBA8D16" w14:textId="005B875F" w:rsidR="003A7BD1" w:rsidRPr="005101EF" w:rsidRDefault="003A7BD1" w:rsidP="00987309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501" w:type="dxa"/>
                </w:tcPr>
                <w:p w14:paraId="3BC336AC" w14:textId="072B8B85" w:rsidR="003A7BD1" w:rsidRPr="005101EF" w:rsidRDefault="003A7BD1" w:rsidP="00987309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541" w:type="dxa"/>
                </w:tcPr>
                <w:p w14:paraId="4B15285E" w14:textId="47AFB4F5" w:rsidR="003A7BD1" w:rsidRPr="005101EF" w:rsidRDefault="003A7BD1" w:rsidP="00987309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513" w:type="dxa"/>
                </w:tcPr>
                <w:p w14:paraId="05BA8DB8" w14:textId="21C072AA" w:rsidR="003A7BD1" w:rsidRPr="005101EF" w:rsidRDefault="003A7BD1" w:rsidP="00987309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482" w:type="dxa"/>
                </w:tcPr>
                <w:p w14:paraId="60DB9113" w14:textId="46D9D3F7" w:rsidR="003A7BD1" w:rsidRPr="005101EF" w:rsidRDefault="003A7BD1" w:rsidP="00987309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62597FCF" w14:textId="4390930E" w:rsidR="003A7BD1" w:rsidRPr="005101EF" w:rsidRDefault="003A7BD1" w:rsidP="00987309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</w:tr>
            <w:tr w:rsidR="003A7BD1" w:rsidRPr="00B13CB4" w14:paraId="71BEBFEC" w14:textId="77777777" w:rsidTr="00987309">
              <w:trPr>
                <w:trHeight w:hRule="exact" w:val="1928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0C2B0843" w14:textId="1BA08146" w:rsidR="003A7BD1" w:rsidRPr="005101EF" w:rsidRDefault="003A7BD1" w:rsidP="00987309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570" w:type="dxa"/>
                </w:tcPr>
                <w:p w14:paraId="69E8A118" w14:textId="56E6A1F2" w:rsidR="003A7BD1" w:rsidRPr="005101EF" w:rsidRDefault="003A7BD1" w:rsidP="00987309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501" w:type="dxa"/>
                </w:tcPr>
                <w:p w14:paraId="1C78FCBF" w14:textId="68C1876F" w:rsidR="003A7BD1" w:rsidRPr="005101EF" w:rsidRDefault="003A7BD1" w:rsidP="00987309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541" w:type="dxa"/>
                </w:tcPr>
                <w:p w14:paraId="6884FBDC" w14:textId="3186C8A2" w:rsidR="003A7BD1" w:rsidRPr="005101EF" w:rsidRDefault="003A7BD1" w:rsidP="00987309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513" w:type="dxa"/>
                </w:tcPr>
                <w:p w14:paraId="50BF03E8" w14:textId="16D3807E" w:rsidR="003A7BD1" w:rsidRPr="005101EF" w:rsidRDefault="003A7BD1" w:rsidP="00987309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482" w:type="dxa"/>
                </w:tcPr>
                <w:p w14:paraId="4B05C514" w14:textId="39A42E3F" w:rsidR="003A7BD1" w:rsidRPr="005101EF" w:rsidRDefault="003A7BD1" w:rsidP="00987309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37667C63" w14:textId="0B1BB13F" w:rsidR="003A7BD1" w:rsidRPr="005101EF" w:rsidRDefault="003A7BD1" w:rsidP="00987309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</w:tr>
            <w:tr w:rsidR="003A7BD1" w:rsidRPr="00B13CB4" w14:paraId="591CD003" w14:textId="77777777" w:rsidTr="00987309">
              <w:trPr>
                <w:trHeight w:hRule="exact" w:val="1928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3DD5B865" w14:textId="74D78F3B" w:rsidR="003A7BD1" w:rsidRPr="005101EF" w:rsidRDefault="003A7BD1" w:rsidP="00987309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570" w:type="dxa"/>
                </w:tcPr>
                <w:p w14:paraId="4B0FD7AD" w14:textId="40B43946" w:rsidR="003A7BD1" w:rsidRPr="005101EF" w:rsidRDefault="003A7BD1" w:rsidP="00987309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501" w:type="dxa"/>
                </w:tcPr>
                <w:p w14:paraId="39D1F1A6" w14:textId="4E2B0C8E" w:rsidR="003A7BD1" w:rsidRPr="005101EF" w:rsidRDefault="003A7BD1" w:rsidP="00987309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541" w:type="dxa"/>
                </w:tcPr>
                <w:p w14:paraId="46303310" w14:textId="227EF6DE" w:rsidR="003A7BD1" w:rsidRPr="005101EF" w:rsidRDefault="003A7BD1" w:rsidP="00987309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513" w:type="dxa"/>
                </w:tcPr>
                <w:p w14:paraId="4223CAC6" w14:textId="2B90DC64" w:rsidR="003A7BD1" w:rsidRPr="005101EF" w:rsidRDefault="003A7BD1" w:rsidP="00987309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482" w:type="dxa"/>
                </w:tcPr>
                <w:p w14:paraId="7226DF39" w14:textId="5D2EAA8E" w:rsidR="003A7BD1" w:rsidRPr="005101EF" w:rsidRDefault="003A7BD1" w:rsidP="00987309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584E90FB" w14:textId="7DECF778" w:rsidR="003A7BD1" w:rsidRPr="005101EF" w:rsidRDefault="003A7BD1" w:rsidP="00987309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</w:tr>
            <w:tr w:rsidR="003A7BD1" w:rsidRPr="00B13CB4" w14:paraId="1AFF0724" w14:textId="77777777" w:rsidTr="00987309">
              <w:trPr>
                <w:trHeight w:hRule="exact" w:val="1928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4164F355" w14:textId="27B8D1A3" w:rsidR="003A7BD1" w:rsidRPr="005101EF" w:rsidRDefault="003A7BD1" w:rsidP="00987309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570" w:type="dxa"/>
                </w:tcPr>
                <w:p w14:paraId="58D7E177" w14:textId="0D625EBE" w:rsidR="003A7BD1" w:rsidRPr="005101EF" w:rsidRDefault="003A7BD1" w:rsidP="00987309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501" w:type="dxa"/>
                </w:tcPr>
                <w:p w14:paraId="6CF1670C" w14:textId="5858D484" w:rsidR="003A7BD1" w:rsidRPr="005101EF" w:rsidRDefault="003A7BD1" w:rsidP="00987309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541" w:type="dxa"/>
                </w:tcPr>
                <w:p w14:paraId="040B28E1" w14:textId="6F86C7E0" w:rsidR="003A7BD1" w:rsidRPr="005101EF" w:rsidRDefault="003A7BD1" w:rsidP="00987309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513" w:type="dxa"/>
                </w:tcPr>
                <w:p w14:paraId="3B2BFA68" w14:textId="6F2E6D10" w:rsidR="003A7BD1" w:rsidRPr="005101EF" w:rsidRDefault="003A7BD1" w:rsidP="00987309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482" w:type="dxa"/>
                </w:tcPr>
                <w:p w14:paraId="21324A3D" w14:textId="1A99D21A" w:rsidR="003A7BD1" w:rsidRPr="005101EF" w:rsidRDefault="003A7BD1" w:rsidP="00987309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2156D390" w14:textId="0835624C" w:rsidR="003A7BD1" w:rsidRPr="005101EF" w:rsidRDefault="003A7BD1" w:rsidP="00987309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</w:tr>
            <w:tr w:rsidR="003A7BD1" w:rsidRPr="00B13CB4" w14:paraId="472BD4CF" w14:textId="77777777" w:rsidTr="00987309">
              <w:trPr>
                <w:trHeight w:hRule="exact" w:val="1928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6360F254" w14:textId="0308B429" w:rsidR="003A7BD1" w:rsidRDefault="003A7BD1" w:rsidP="00987309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570" w:type="dxa"/>
                </w:tcPr>
                <w:p w14:paraId="193D7E19" w14:textId="7FF4455C" w:rsidR="003A7BD1" w:rsidRDefault="003A7BD1" w:rsidP="00987309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501" w:type="dxa"/>
                </w:tcPr>
                <w:p w14:paraId="671B490A" w14:textId="5915CAAA" w:rsidR="003A7BD1" w:rsidRDefault="003A7BD1" w:rsidP="00987309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541" w:type="dxa"/>
                </w:tcPr>
                <w:p w14:paraId="1CCDFB2C" w14:textId="340CD06C" w:rsidR="003A7BD1" w:rsidRDefault="003A7BD1" w:rsidP="00987309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513" w:type="dxa"/>
                </w:tcPr>
                <w:p w14:paraId="25298819" w14:textId="6AA491F4" w:rsidR="003A7BD1" w:rsidRDefault="003A7BD1" w:rsidP="00987309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482" w:type="dxa"/>
                </w:tcPr>
                <w:p w14:paraId="4556FB00" w14:textId="46802BDC" w:rsidR="003A7BD1" w:rsidRDefault="003A7BD1" w:rsidP="00987309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34E819A0" w14:textId="3E1F782E" w:rsidR="003A7BD1" w:rsidRDefault="003A7BD1" w:rsidP="00987309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5</w:t>
                  </w:r>
                </w:p>
              </w:tc>
            </w:tr>
          </w:tbl>
          <w:p w14:paraId="44C1C306" w14:textId="77777777" w:rsidR="000D6EF2" w:rsidRPr="00B13CB4" w:rsidRDefault="000D6EF2" w:rsidP="003A7BD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7890" w:type="dxa"/>
              <w:tblLook w:val="00A0" w:firstRow="1" w:lastRow="0" w:firstColumn="1" w:lastColumn="0" w:noHBand="0" w:noVBand="0"/>
            </w:tblPr>
            <w:tblGrid>
              <w:gridCol w:w="268"/>
              <w:gridCol w:w="2661"/>
              <w:gridCol w:w="4961"/>
            </w:tblGrid>
            <w:tr w:rsidR="000D6EF2" w:rsidRPr="00B13CB4" w14:paraId="54F9F289" w14:textId="77777777" w:rsidTr="003A7BD1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14:paraId="586399F1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7622" w:type="dxa"/>
                  <w:gridSpan w:val="2"/>
                  <w:tcBorders>
                    <w:bottom w:val="single" w:sz="4" w:space="0" w:color="D9E2F3" w:themeColor="accent1" w:themeTint="33"/>
                  </w:tcBorders>
                  <w:shd w:val="clear" w:color="auto" w:fill="2F5496" w:themeFill="accent1" w:themeFillShade="BF"/>
                  <w:vAlign w:val="center"/>
                </w:tcPr>
                <w:p w14:paraId="00158773" w14:textId="77777777" w:rsidR="000D6EF2" w:rsidRPr="00AD0FF0" w:rsidRDefault="000D6EF2" w:rsidP="003A7BD1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0D6EF2" w:rsidRPr="00B13CB4" w14:paraId="501265DC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13DA4E9C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90679CF" w14:textId="38824D79" w:rsidR="000D6EF2" w:rsidRPr="00EB1C9F" w:rsidRDefault="000D6EF2" w:rsidP="003A7BD1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87BCA72" w14:textId="4081395C" w:rsidR="000D6EF2" w:rsidRPr="0033633C" w:rsidRDefault="000D6EF2" w:rsidP="003A7BD1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</w:p>
              </w:tc>
            </w:tr>
            <w:tr w:rsidR="000D6EF2" w:rsidRPr="00B13CB4" w14:paraId="5D61263D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6CDA78B8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45615D8" w14:textId="10B6C03A" w:rsidR="000D6EF2" w:rsidRPr="00EB1C9F" w:rsidRDefault="000D6EF2" w:rsidP="003A7BD1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590C1A1" w14:textId="79E2E6A2" w:rsidR="000D6EF2" w:rsidRPr="0033633C" w:rsidRDefault="000D6EF2" w:rsidP="003A7BD1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</w:p>
              </w:tc>
            </w:tr>
            <w:tr w:rsidR="000D6EF2" w:rsidRPr="00B13CB4" w14:paraId="088290B6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7304C973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9B13212" w14:textId="6BAB0D21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DDAA897" w14:textId="4DF92FC9" w:rsidR="000D6EF2" w:rsidRPr="0033633C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951A2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4C33F205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13F64028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907EE2F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0496EFE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36C162B6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7FD88B72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16A8841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EF9F88F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727E9800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33F4B503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DD10636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6E82274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6E24BE56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7D9A2C5C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EA4C913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2C296ED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0B0388C7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12A6EAF2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8900993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8CC2711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36F9C460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21A2E65A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16BDD0C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20BBA60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4F3C7C5C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26EF7181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AE21CC2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F760F79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30771D09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5E7BA25F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8110541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0037A49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33230C21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64A1A5EE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8677620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42B7B39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44214E77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62952055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E064EA0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302F943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0357517D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4CCBFDE0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8D761A0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9C91C82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615C4D43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47DDECF8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7D8C7A7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270182D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5C74467E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2D0CF828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598D0D3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29014A2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0750703E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73C14017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7C496E8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BDE397E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6F4B3507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33EEA95B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5E3CFB0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FA385A6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0B499C9F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333E33F9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45C969E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F0B3053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69D0906B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220A49A5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FB7F629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F6B7E13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596537E1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014139D5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E545581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4610763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64E1637C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1B1DA78E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BB1ACE1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A4219B7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3DC98DDD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35B27C5E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B59E057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2003A4D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11E7FAB4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785434B8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1776417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C4799E6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0E56A790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0B897F78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4EBDB49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7485E4D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0FDB7F01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2D66EEE5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0E787C7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D50CD2A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58250DB7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72A40C6C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A7D7AE1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ADFD617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447349DC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208C0BC3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7ABE8FE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916381B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30608E5E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15E565E6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C82EE64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60030E4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426501DF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03428970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A9F46A2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B65907E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18F196E8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3805A885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C1ECE5B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4DF634E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1ECBD872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07370785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528267F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059C448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0D3B6289" w14:textId="77777777" w:rsidR="000D6EF2" w:rsidRPr="00B13CB4" w:rsidRDefault="000D6EF2" w:rsidP="003A7BD1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43A6AE72" w14:textId="3FDE8CCC" w:rsidR="000D6EF2" w:rsidRDefault="000D6EF2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0880"/>
        <w:gridCol w:w="8106"/>
      </w:tblGrid>
      <w:tr w:rsidR="000D6EF2" w:rsidRPr="00B13CB4" w14:paraId="3A8C3696" w14:textId="77777777" w:rsidTr="003A7BD1">
        <w:trPr>
          <w:trHeight w:val="8190"/>
          <w:jc w:val="center"/>
        </w:trPr>
        <w:tc>
          <w:tcPr>
            <w:tcW w:w="8748" w:type="dxa"/>
          </w:tcPr>
          <w:tbl>
            <w:tblPr>
              <w:tblW w:w="10654" w:type="dxa"/>
              <w:jc w:val="center"/>
              <w:tblBorders>
                <w:top w:val="single" w:sz="4" w:space="0" w:color="D5DCE4" w:themeColor="text2" w:themeTint="33"/>
                <w:left w:val="single" w:sz="4" w:space="0" w:color="D5DCE4" w:themeColor="text2" w:themeTint="33"/>
                <w:bottom w:val="single" w:sz="4" w:space="0" w:color="D5DCE4" w:themeColor="text2" w:themeTint="33"/>
                <w:right w:val="single" w:sz="4" w:space="0" w:color="D5DCE4" w:themeColor="text2" w:themeTint="33"/>
                <w:insideH w:val="single" w:sz="4" w:space="0" w:color="D5DCE4" w:themeColor="text2" w:themeTint="33"/>
                <w:insideV w:val="single" w:sz="4" w:space="0" w:color="D5DCE4" w:themeColor="text2" w:themeTint="33"/>
              </w:tblBorders>
              <w:tblLook w:val="00A0" w:firstRow="1" w:lastRow="0" w:firstColumn="1" w:lastColumn="0" w:noHBand="0" w:noVBand="0"/>
            </w:tblPr>
            <w:tblGrid>
              <w:gridCol w:w="1524"/>
              <w:gridCol w:w="1570"/>
              <w:gridCol w:w="1501"/>
              <w:gridCol w:w="1541"/>
              <w:gridCol w:w="1513"/>
              <w:gridCol w:w="1482"/>
              <w:gridCol w:w="1523"/>
            </w:tblGrid>
            <w:tr w:rsidR="000D6EF2" w:rsidRPr="00B13CB4" w14:paraId="1B31D114" w14:textId="77777777" w:rsidTr="003A7BD1">
              <w:trPr>
                <w:trHeight w:hRule="exact" w:val="1250"/>
                <w:jc w:val="center"/>
              </w:trPr>
              <w:tc>
                <w:tcPr>
                  <w:tcW w:w="10654" w:type="dxa"/>
                  <w:gridSpan w:val="7"/>
                  <w:tcBorders>
                    <w:bottom w:val="single" w:sz="4" w:space="0" w:color="D5DCE4" w:themeColor="text2" w:themeTint="33"/>
                  </w:tcBorders>
                  <w:shd w:val="clear" w:color="auto" w:fill="FFFFFF"/>
                  <w:vAlign w:val="center"/>
                </w:tcPr>
                <w:p w14:paraId="5369C184" w14:textId="781ECB7B" w:rsidR="000D6EF2" w:rsidRPr="00E17794" w:rsidRDefault="000D6EF2" w:rsidP="003A7BD1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52"/>
                      <w:szCs w:val="52"/>
                    </w:rPr>
                    <w:lastRenderedPageBreak/>
                    <w:t>SEPTEMBER</w:t>
                  </w:r>
                  <w:r w:rsidR="003A7BD1"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52"/>
                      <w:szCs w:val="52"/>
                    </w:rPr>
                    <w:t xml:space="preserve"> 2026</w:t>
                  </w:r>
                </w:p>
              </w:tc>
            </w:tr>
            <w:tr w:rsidR="000D6EF2" w:rsidRPr="00B13CB4" w14:paraId="7FF9E4B1" w14:textId="77777777" w:rsidTr="00AA7576">
              <w:trPr>
                <w:trHeight w:hRule="exact" w:val="833"/>
                <w:jc w:val="center"/>
              </w:trPr>
              <w:tc>
                <w:tcPr>
                  <w:tcW w:w="1524" w:type="dxa"/>
                  <w:tcBorders>
                    <w:bottom w:val="single" w:sz="4" w:space="0" w:color="D5DCE4" w:themeColor="text2" w:themeTint="33"/>
                  </w:tcBorders>
                  <w:shd w:val="clear" w:color="auto" w:fill="2F5496" w:themeFill="accent1" w:themeFillShade="BF"/>
                  <w:vAlign w:val="center"/>
                </w:tcPr>
                <w:p w14:paraId="612EA3DC" w14:textId="77777777" w:rsidR="000D6EF2" w:rsidRPr="00B13CB4" w:rsidRDefault="000D6EF2" w:rsidP="003A7BD1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570" w:type="dxa"/>
                  <w:shd w:val="clear" w:color="auto" w:fill="2F5496" w:themeFill="accent1" w:themeFillShade="BF"/>
                  <w:vAlign w:val="center"/>
                </w:tcPr>
                <w:p w14:paraId="55512695" w14:textId="77777777" w:rsidR="000D6EF2" w:rsidRPr="00B13CB4" w:rsidRDefault="000D6EF2" w:rsidP="003A7BD1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501" w:type="dxa"/>
                  <w:shd w:val="clear" w:color="auto" w:fill="2F5496" w:themeFill="accent1" w:themeFillShade="BF"/>
                  <w:vAlign w:val="center"/>
                </w:tcPr>
                <w:p w14:paraId="2541FF0B" w14:textId="77777777" w:rsidR="000D6EF2" w:rsidRPr="00B13CB4" w:rsidRDefault="000D6EF2" w:rsidP="003A7BD1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541" w:type="dxa"/>
                  <w:shd w:val="clear" w:color="auto" w:fill="2F5496" w:themeFill="accent1" w:themeFillShade="BF"/>
                  <w:vAlign w:val="center"/>
                </w:tcPr>
                <w:p w14:paraId="6FE20576" w14:textId="77777777" w:rsidR="000D6EF2" w:rsidRPr="00B13CB4" w:rsidRDefault="000D6EF2" w:rsidP="003A7BD1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513" w:type="dxa"/>
                  <w:shd w:val="clear" w:color="auto" w:fill="2F5496" w:themeFill="accent1" w:themeFillShade="BF"/>
                  <w:vAlign w:val="center"/>
                </w:tcPr>
                <w:p w14:paraId="4CF8701C" w14:textId="77777777" w:rsidR="000D6EF2" w:rsidRPr="00B13CB4" w:rsidRDefault="000D6EF2" w:rsidP="003A7BD1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482" w:type="dxa"/>
                  <w:shd w:val="clear" w:color="auto" w:fill="2F5496" w:themeFill="accent1" w:themeFillShade="BF"/>
                  <w:vAlign w:val="center"/>
                </w:tcPr>
                <w:p w14:paraId="71F1BFE8" w14:textId="77777777" w:rsidR="000D6EF2" w:rsidRPr="00B13CB4" w:rsidRDefault="000D6EF2" w:rsidP="003A7BD1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523" w:type="dxa"/>
                  <w:tcBorders>
                    <w:bottom w:val="single" w:sz="4" w:space="0" w:color="D5DCE4" w:themeColor="text2" w:themeTint="33"/>
                  </w:tcBorders>
                  <w:shd w:val="clear" w:color="auto" w:fill="2F5496" w:themeFill="accent1" w:themeFillShade="BF"/>
                  <w:vAlign w:val="center"/>
                </w:tcPr>
                <w:p w14:paraId="625C0A09" w14:textId="77777777" w:rsidR="000D6EF2" w:rsidRPr="00B13CB4" w:rsidRDefault="000D6EF2" w:rsidP="003A7BD1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A7BD1" w:rsidRPr="00B13CB4" w14:paraId="7259A14A" w14:textId="77777777" w:rsidTr="003A7BD1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30C749F2" w14:textId="3E5B165C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570" w:type="dxa"/>
                </w:tcPr>
                <w:p w14:paraId="686C9544" w14:textId="05178BC5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501" w:type="dxa"/>
                </w:tcPr>
                <w:p w14:paraId="28A72F11" w14:textId="51754C82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541" w:type="dxa"/>
                </w:tcPr>
                <w:p w14:paraId="30C55F17" w14:textId="04506E79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513" w:type="dxa"/>
                </w:tcPr>
                <w:p w14:paraId="1EDDCCE0" w14:textId="5F457341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482" w:type="dxa"/>
                </w:tcPr>
                <w:p w14:paraId="3E0966D8" w14:textId="2E564C5D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09BB5286" w14:textId="388548F4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</w:tr>
            <w:tr w:rsidR="003A7BD1" w:rsidRPr="00B13CB4" w14:paraId="1BE5A60E" w14:textId="77777777" w:rsidTr="003A7BD1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738D8014" w14:textId="511AC4AA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570" w:type="dxa"/>
                </w:tcPr>
                <w:p w14:paraId="16776432" w14:textId="56A0B8AA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501" w:type="dxa"/>
                </w:tcPr>
                <w:p w14:paraId="7D4B9F69" w14:textId="1E98052B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541" w:type="dxa"/>
                </w:tcPr>
                <w:p w14:paraId="592F89C3" w14:textId="456A64ED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513" w:type="dxa"/>
                </w:tcPr>
                <w:p w14:paraId="0FC4D92E" w14:textId="50EA617F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482" w:type="dxa"/>
                </w:tcPr>
                <w:p w14:paraId="0DCC7D4D" w14:textId="2596030A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78EFA04D" w14:textId="0FEF6A9E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</w:tr>
            <w:tr w:rsidR="003A7BD1" w:rsidRPr="00B13CB4" w14:paraId="19F3F54F" w14:textId="77777777" w:rsidTr="003A7BD1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54203922" w14:textId="36AB0B04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570" w:type="dxa"/>
                </w:tcPr>
                <w:p w14:paraId="733CA337" w14:textId="542193D1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501" w:type="dxa"/>
                </w:tcPr>
                <w:p w14:paraId="784E7B53" w14:textId="0F63E4E5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541" w:type="dxa"/>
                </w:tcPr>
                <w:p w14:paraId="75DE1337" w14:textId="65027BE6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513" w:type="dxa"/>
                </w:tcPr>
                <w:p w14:paraId="63940CC1" w14:textId="6A3C328D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482" w:type="dxa"/>
                </w:tcPr>
                <w:p w14:paraId="41BA37FB" w14:textId="2C9F886A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2002794B" w14:textId="7D5C2732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</w:tr>
            <w:tr w:rsidR="003A7BD1" w:rsidRPr="00B13CB4" w14:paraId="1A10EB98" w14:textId="77777777" w:rsidTr="003A7BD1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3F16A0FB" w14:textId="0AA2D5B1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570" w:type="dxa"/>
                </w:tcPr>
                <w:p w14:paraId="622A8962" w14:textId="49B5168A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501" w:type="dxa"/>
                </w:tcPr>
                <w:p w14:paraId="14E56A64" w14:textId="6A2CDAC2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541" w:type="dxa"/>
                </w:tcPr>
                <w:p w14:paraId="402F467C" w14:textId="5464E580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513" w:type="dxa"/>
                </w:tcPr>
                <w:p w14:paraId="70AFD9D0" w14:textId="527D6D0B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482" w:type="dxa"/>
                </w:tcPr>
                <w:p w14:paraId="2543E771" w14:textId="48FC275E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39129CAA" w14:textId="052C7736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</w:tr>
            <w:tr w:rsidR="003A7BD1" w:rsidRPr="00B13CB4" w14:paraId="12F85985" w14:textId="77777777" w:rsidTr="003A7BD1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162AE4C9" w14:textId="36D79D9F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570" w:type="dxa"/>
                </w:tcPr>
                <w:p w14:paraId="0697C033" w14:textId="48EAF40B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501" w:type="dxa"/>
                </w:tcPr>
                <w:p w14:paraId="06B51B74" w14:textId="56C952DB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541" w:type="dxa"/>
                </w:tcPr>
                <w:p w14:paraId="6CEAEA15" w14:textId="375FC854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513" w:type="dxa"/>
                </w:tcPr>
                <w:p w14:paraId="0B2329A2" w14:textId="221C3502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482" w:type="dxa"/>
                </w:tcPr>
                <w:p w14:paraId="5F00E505" w14:textId="08108025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405EE15C" w14:textId="2B283BA5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</w:t>
                  </w:r>
                </w:p>
              </w:tc>
            </w:tr>
          </w:tbl>
          <w:p w14:paraId="5C8F07A6" w14:textId="77777777" w:rsidR="000D6EF2" w:rsidRPr="00B13CB4" w:rsidRDefault="000D6EF2" w:rsidP="003A7BD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7890" w:type="dxa"/>
              <w:tblLook w:val="00A0" w:firstRow="1" w:lastRow="0" w:firstColumn="1" w:lastColumn="0" w:noHBand="0" w:noVBand="0"/>
            </w:tblPr>
            <w:tblGrid>
              <w:gridCol w:w="268"/>
              <w:gridCol w:w="2661"/>
              <w:gridCol w:w="4961"/>
            </w:tblGrid>
            <w:tr w:rsidR="000D6EF2" w:rsidRPr="00B13CB4" w14:paraId="292A2357" w14:textId="77777777" w:rsidTr="003A7BD1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14:paraId="76255E51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7622" w:type="dxa"/>
                  <w:gridSpan w:val="2"/>
                  <w:tcBorders>
                    <w:bottom w:val="single" w:sz="4" w:space="0" w:color="D9E2F3" w:themeColor="accent1" w:themeTint="33"/>
                  </w:tcBorders>
                  <w:shd w:val="clear" w:color="auto" w:fill="2F5496" w:themeFill="accent1" w:themeFillShade="BF"/>
                  <w:vAlign w:val="center"/>
                </w:tcPr>
                <w:p w14:paraId="12A042AA" w14:textId="77777777" w:rsidR="000D6EF2" w:rsidRPr="00AD0FF0" w:rsidRDefault="000D6EF2" w:rsidP="003A7BD1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AA7576" w:rsidRPr="00B13CB4" w14:paraId="7E5BBB7E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509A8131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25B24AB" w14:textId="63EEEAE7" w:rsidR="00AA7576" w:rsidRPr="00EB1C9F" w:rsidRDefault="003A7BD1" w:rsidP="00AA7576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Sep 07</w:t>
                  </w: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D9A953B" w14:textId="6EF7B204" w:rsidR="00AA7576" w:rsidRPr="00AA7576" w:rsidRDefault="003A7BD1" w:rsidP="00AA7576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  <w:hyperlink r:id="rId15" w:history="1">
                    <w:r w:rsidR="00AA7576" w:rsidRPr="00AA7576">
                      <w:rPr>
                        <w:rStyle w:val="Hyperlink"/>
                        <w:rFonts w:ascii="Century Gothic" w:hAnsi="Century Gothic" w:cs="Verdana"/>
                        <w:color w:val="951A20"/>
                        <w:sz w:val="20"/>
                        <w:szCs w:val="24"/>
                        <w:u w:val="none"/>
                      </w:rPr>
                      <w:t>Labor Day</w:t>
                    </w:r>
                  </w:hyperlink>
                </w:p>
              </w:tc>
            </w:tr>
            <w:tr w:rsidR="00AA7576" w:rsidRPr="00B13CB4" w14:paraId="34323774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2034C06B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2C6953A" w14:textId="7B7F5712" w:rsidR="00AA7576" w:rsidRPr="00EB1C9F" w:rsidRDefault="00AA7576" w:rsidP="00AA7576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7578912" w14:textId="31BB5A2E" w:rsidR="00AA7576" w:rsidRPr="0033633C" w:rsidRDefault="00AA7576" w:rsidP="00AA7576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</w:p>
              </w:tc>
            </w:tr>
            <w:tr w:rsidR="00AA7576" w:rsidRPr="00B13CB4" w14:paraId="7B63B037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058634A9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89EF0DE" w14:textId="27AA61E8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48B3456" w14:textId="5F3C4EDD" w:rsidR="00AA7576" w:rsidRPr="0033633C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951A2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52843461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3A6C1A2D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0351546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F7E11F7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5F836DFE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34DA4C9F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5BA525E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7F6BB7C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7C4F2A5A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501FA355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8C9C998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047C4A1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5C16C09C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0418C50C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54C04B2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05D085E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21FDD3FF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6FE7FEEE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22BDDA2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7E25C5A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6FC94485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21BA9550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DFECFF8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37D0F86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3E3A4585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17568F0A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EBA3BAF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990AC98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5F69AC67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5C89D45C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EA4AD7B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EA01C46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335CDA6D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7407D8BC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C12A505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251B36B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4ACBB702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0C34572D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F010914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5C612CA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04368156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0438A9A9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CD17B62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B7720E9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588E20FF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3A0C68EE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9223E24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1B6B017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4E4B2B01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5F94AAC8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568AAD2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B6E3744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2F1FB6F5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34BDB695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D123736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EDCFE96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24A73041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6EBA8F38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6155CB8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C92BE9B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59F6BFFB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3CF2EF7A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ED9E832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8ADADF1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53946E87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6A2FDA52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8D76956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AF0D127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7963ABF9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00611514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7724030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5153373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3E807E2C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7FC9708E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DEFF696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9D3D433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334372C7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62752910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3B524CD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751AC15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0B37CCDE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3D970B45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6981AC6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4480D6C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099A9A4C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76BB1206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1AF64EC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0BF6536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52187E3F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0B1DF947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7F0DDF4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E7FA638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3B492F70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10B010CE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D81611D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7776ACD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02E706CC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01ADA3FF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D792BF9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C98F475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54B5690D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73FC6EDD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635FB51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FF7138A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7017A0E8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4E8C0258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C42D603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B192E72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074E945E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5584C7C9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1F14C40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107121D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4D22480D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6C9E859B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8787E24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18BD975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3732FFCD" w14:textId="77777777" w:rsidR="000D6EF2" w:rsidRPr="00B13CB4" w:rsidRDefault="000D6EF2" w:rsidP="003A7BD1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57CC4B18" w14:textId="3016ED89" w:rsidR="000D6EF2" w:rsidRDefault="000D6EF2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0880"/>
        <w:gridCol w:w="8106"/>
      </w:tblGrid>
      <w:tr w:rsidR="000D6EF2" w:rsidRPr="00B13CB4" w14:paraId="3A3B897D" w14:textId="77777777" w:rsidTr="003A7BD1">
        <w:trPr>
          <w:trHeight w:val="8190"/>
          <w:jc w:val="center"/>
        </w:trPr>
        <w:tc>
          <w:tcPr>
            <w:tcW w:w="8748" w:type="dxa"/>
          </w:tcPr>
          <w:tbl>
            <w:tblPr>
              <w:tblW w:w="10654" w:type="dxa"/>
              <w:jc w:val="center"/>
              <w:tblBorders>
                <w:top w:val="single" w:sz="4" w:space="0" w:color="D5DCE4" w:themeColor="text2" w:themeTint="33"/>
                <w:left w:val="single" w:sz="4" w:space="0" w:color="D5DCE4" w:themeColor="text2" w:themeTint="33"/>
                <w:bottom w:val="single" w:sz="4" w:space="0" w:color="D5DCE4" w:themeColor="text2" w:themeTint="33"/>
                <w:right w:val="single" w:sz="4" w:space="0" w:color="D5DCE4" w:themeColor="text2" w:themeTint="33"/>
                <w:insideH w:val="single" w:sz="4" w:space="0" w:color="D5DCE4" w:themeColor="text2" w:themeTint="33"/>
                <w:insideV w:val="single" w:sz="4" w:space="0" w:color="D5DCE4" w:themeColor="text2" w:themeTint="33"/>
              </w:tblBorders>
              <w:tblLook w:val="00A0" w:firstRow="1" w:lastRow="0" w:firstColumn="1" w:lastColumn="0" w:noHBand="0" w:noVBand="0"/>
            </w:tblPr>
            <w:tblGrid>
              <w:gridCol w:w="1524"/>
              <w:gridCol w:w="1570"/>
              <w:gridCol w:w="1501"/>
              <w:gridCol w:w="1541"/>
              <w:gridCol w:w="1513"/>
              <w:gridCol w:w="1482"/>
              <w:gridCol w:w="1523"/>
            </w:tblGrid>
            <w:tr w:rsidR="000D6EF2" w:rsidRPr="00B13CB4" w14:paraId="18ED525C" w14:textId="77777777" w:rsidTr="003A7BD1">
              <w:trPr>
                <w:trHeight w:hRule="exact" w:val="1250"/>
                <w:jc w:val="center"/>
              </w:trPr>
              <w:tc>
                <w:tcPr>
                  <w:tcW w:w="10654" w:type="dxa"/>
                  <w:gridSpan w:val="7"/>
                  <w:tcBorders>
                    <w:bottom w:val="single" w:sz="4" w:space="0" w:color="D5DCE4" w:themeColor="text2" w:themeTint="33"/>
                  </w:tcBorders>
                  <w:shd w:val="clear" w:color="auto" w:fill="FFFFFF"/>
                  <w:vAlign w:val="center"/>
                </w:tcPr>
                <w:p w14:paraId="6D92199B" w14:textId="45E9AE26" w:rsidR="000D6EF2" w:rsidRPr="00E17794" w:rsidRDefault="000D6EF2" w:rsidP="003A7BD1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52"/>
                      <w:szCs w:val="52"/>
                    </w:rPr>
                    <w:lastRenderedPageBreak/>
                    <w:t>OCTOBER</w:t>
                  </w:r>
                  <w:r w:rsidR="003A7BD1"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52"/>
                      <w:szCs w:val="52"/>
                    </w:rPr>
                    <w:t xml:space="preserve"> 2026</w:t>
                  </w:r>
                </w:p>
              </w:tc>
            </w:tr>
            <w:tr w:rsidR="000D6EF2" w:rsidRPr="00B13CB4" w14:paraId="2F0B80F2" w14:textId="77777777" w:rsidTr="00AA7576">
              <w:trPr>
                <w:trHeight w:hRule="exact" w:val="833"/>
                <w:jc w:val="center"/>
              </w:trPr>
              <w:tc>
                <w:tcPr>
                  <w:tcW w:w="1524" w:type="dxa"/>
                  <w:tcBorders>
                    <w:bottom w:val="single" w:sz="4" w:space="0" w:color="D5DCE4" w:themeColor="text2" w:themeTint="33"/>
                  </w:tcBorders>
                  <w:shd w:val="clear" w:color="auto" w:fill="2F5496" w:themeFill="accent1" w:themeFillShade="BF"/>
                  <w:vAlign w:val="center"/>
                </w:tcPr>
                <w:p w14:paraId="637D616C" w14:textId="77777777" w:rsidR="000D6EF2" w:rsidRPr="00B13CB4" w:rsidRDefault="000D6EF2" w:rsidP="003A7BD1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570" w:type="dxa"/>
                  <w:shd w:val="clear" w:color="auto" w:fill="2F5496" w:themeFill="accent1" w:themeFillShade="BF"/>
                  <w:vAlign w:val="center"/>
                </w:tcPr>
                <w:p w14:paraId="5C0F4972" w14:textId="77777777" w:rsidR="000D6EF2" w:rsidRPr="00B13CB4" w:rsidRDefault="000D6EF2" w:rsidP="003A7BD1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501" w:type="dxa"/>
                  <w:shd w:val="clear" w:color="auto" w:fill="2F5496" w:themeFill="accent1" w:themeFillShade="BF"/>
                  <w:vAlign w:val="center"/>
                </w:tcPr>
                <w:p w14:paraId="518172C1" w14:textId="77777777" w:rsidR="000D6EF2" w:rsidRPr="00B13CB4" w:rsidRDefault="000D6EF2" w:rsidP="003A7BD1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541" w:type="dxa"/>
                  <w:shd w:val="clear" w:color="auto" w:fill="2F5496" w:themeFill="accent1" w:themeFillShade="BF"/>
                  <w:vAlign w:val="center"/>
                </w:tcPr>
                <w:p w14:paraId="6E1C35DF" w14:textId="77777777" w:rsidR="000D6EF2" w:rsidRPr="00B13CB4" w:rsidRDefault="000D6EF2" w:rsidP="003A7BD1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513" w:type="dxa"/>
                  <w:shd w:val="clear" w:color="auto" w:fill="2F5496" w:themeFill="accent1" w:themeFillShade="BF"/>
                  <w:vAlign w:val="center"/>
                </w:tcPr>
                <w:p w14:paraId="4B4B8B18" w14:textId="77777777" w:rsidR="000D6EF2" w:rsidRPr="00B13CB4" w:rsidRDefault="000D6EF2" w:rsidP="003A7BD1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482" w:type="dxa"/>
                  <w:shd w:val="clear" w:color="auto" w:fill="2F5496" w:themeFill="accent1" w:themeFillShade="BF"/>
                  <w:vAlign w:val="center"/>
                </w:tcPr>
                <w:p w14:paraId="2C2404E4" w14:textId="77777777" w:rsidR="000D6EF2" w:rsidRPr="00B13CB4" w:rsidRDefault="000D6EF2" w:rsidP="003A7BD1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523" w:type="dxa"/>
                  <w:tcBorders>
                    <w:bottom w:val="single" w:sz="4" w:space="0" w:color="D5DCE4" w:themeColor="text2" w:themeTint="33"/>
                  </w:tcBorders>
                  <w:shd w:val="clear" w:color="auto" w:fill="2F5496" w:themeFill="accent1" w:themeFillShade="BF"/>
                  <w:vAlign w:val="center"/>
                </w:tcPr>
                <w:p w14:paraId="7CDC6B40" w14:textId="77777777" w:rsidR="000D6EF2" w:rsidRPr="00B13CB4" w:rsidRDefault="000D6EF2" w:rsidP="003A7BD1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A7BD1" w:rsidRPr="00B13CB4" w14:paraId="08693BBE" w14:textId="77777777" w:rsidTr="003A7BD1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675E7FC8" w14:textId="027AEC69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570" w:type="dxa"/>
                </w:tcPr>
                <w:p w14:paraId="2F58FA84" w14:textId="75EB81D3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501" w:type="dxa"/>
                </w:tcPr>
                <w:p w14:paraId="038F7226" w14:textId="48DD61B1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541" w:type="dxa"/>
                </w:tcPr>
                <w:p w14:paraId="311AC744" w14:textId="586CC476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513" w:type="dxa"/>
                </w:tcPr>
                <w:p w14:paraId="6B5B3CAA" w14:textId="756667F4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482" w:type="dxa"/>
                </w:tcPr>
                <w:p w14:paraId="2633321B" w14:textId="78E654DE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15160277" w14:textId="7B8340E0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</w:tr>
            <w:tr w:rsidR="003A7BD1" w:rsidRPr="00B13CB4" w14:paraId="69EDE335" w14:textId="77777777" w:rsidTr="003A7BD1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48259774" w14:textId="0146361B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570" w:type="dxa"/>
                </w:tcPr>
                <w:p w14:paraId="65301627" w14:textId="0B94160F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501" w:type="dxa"/>
                </w:tcPr>
                <w:p w14:paraId="00CECE48" w14:textId="7ED97113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541" w:type="dxa"/>
                </w:tcPr>
                <w:p w14:paraId="18CC5A27" w14:textId="390A38BF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513" w:type="dxa"/>
                </w:tcPr>
                <w:p w14:paraId="72AB5445" w14:textId="3E382735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482" w:type="dxa"/>
                </w:tcPr>
                <w:p w14:paraId="31CCD90F" w14:textId="6F0C4F1D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1AAFEB98" w14:textId="39107F9A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</w:tr>
            <w:tr w:rsidR="003A7BD1" w:rsidRPr="00B13CB4" w14:paraId="0F46DDB2" w14:textId="77777777" w:rsidTr="003A7BD1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663262E9" w14:textId="06BE3BFC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570" w:type="dxa"/>
                </w:tcPr>
                <w:p w14:paraId="36096BBF" w14:textId="39FB7CBE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501" w:type="dxa"/>
                </w:tcPr>
                <w:p w14:paraId="227755D5" w14:textId="505FF5D4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541" w:type="dxa"/>
                </w:tcPr>
                <w:p w14:paraId="57247EE1" w14:textId="5762EDFD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513" w:type="dxa"/>
                </w:tcPr>
                <w:p w14:paraId="2E2467EA" w14:textId="00AFA6B7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482" w:type="dxa"/>
                </w:tcPr>
                <w:p w14:paraId="45B33E3F" w14:textId="7FA5185D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0867C03F" w14:textId="743E0424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</w:tr>
            <w:tr w:rsidR="003A7BD1" w:rsidRPr="00B13CB4" w14:paraId="0FF09751" w14:textId="77777777" w:rsidTr="003A7BD1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2CB3C0F8" w14:textId="337B0726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570" w:type="dxa"/>
                </w:tcPr>
                <w:p w14:paraId="06FEB2A1" w14:textId="283F4106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501" w:type="dxa"/>
                </w:tcPr>
                <w:p w14:paraId="7417775E" w14:textId="41EEE01F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541" w:type="dxa"/>
                </w:tcPr>
                <w:p w14:paraId="434B49C8" w14:textId="4AA0C9B1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513" w:type="dxa"/>
                </w:tcPr>
                <w:p w14:paraId="3A5A6894" w14:textId="163FB0DD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482" w:type="dxa"/>
                </w:tcPr>
                <w:p w14:paraId="396AD753" w14:textId="14A0C932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52D351A9" w14:textId="509A49C6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</w:tr>
            <w:tr w:rsidR="003A7BD1" w:rsidRPr="00B13CB4" w14:paraId="29D4396A" w14:textId="77777777" w:rsidTr="003A7BD1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1BE9A684" w14:textId="7066049E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570" w:type="dxa"/>
                </w:tcPr>
                <w:p w14:paraId="6DA5D03F" w14:textId="72FBC7AD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501" w:type="dxa"/>
                </w:tcPr>
                <w:p w14:paraId="0D32E6DE" w14:textId="615D0381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541" w:type="dxa"/>
                </w:tcPr>
                <w:p w14:paraId="74CF8E5D" w14:textId="1C1240B4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513" w:type="dxa"/>
                </w:tcPr>
                <w:p w14:paraId="59957D12" w14:textId="239F0530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482" w:type="dxa"/>
                </w:tcPr>
                <w:p w14:paraId="56EBFBF8" w14:textId="01AAB9B5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362E5088" w14:textId="44907950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31</w:t>
                  </w:r>
                </w:p>
              </w:tc>
            </w:tr>
          </w:tbl>
          <w:p w14:paraId="4DAB6056" w14:textId="77777777" w:rsidR="000D6EF2" w:rsidRPr="00B13CB4" w:rsidRDefault="000D6EF2" w:rsidP="003A7BD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7890" w:type="dxa"/>
              <w:tblLook w:val="00A0" w:firstRow="1" w:lastRow="0" w:firstColumn="1" w:lastColumn="0" w:noHBand="0" w:noVBand="0"/>
            </w:tblPr>
            <w:tblGrid>
              <w:gridCol w:w="268"/>
              <w:gridCol w:w="2661"/>
              <w:gridCol w:w="4961"/>
            </w:tblGrid>
            <w:tr w:rsidR="000D6EF2" w:rsidRPr="00B13CB4" w14:paraId="76C3DC4F" w14:textId="77777777" w:rsidTr="003A7BD1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14:paraId="429BB25C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7622" w:type="dxa"/>
                  <w:gridSpan w:val="2"/>
                  <w:tcBorders>
                    <w:bottom w:val="single" w:sz="4" w:space="0" w:color="D9E2F3" w:themeColor="accent1" w:themeTint="33"/>
                  </w:tcBorders>
                  <w:shd w:val="clear" w:color="auto" w:fill="2F5496" w:themeFill="accent1" w:themeFillShade="BF"/>
                  <w:vAlign w:val="center"/>
                </w:tcPr>
                <w:p w14:paraId="6A165B92" w14:textId="77777777" w:rsidR="000D6EF2" w:rsidRPr="00AD0FF0" w:rsidRDefault="000D6EF2" w:rsidP="003A7BD1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AA7576" w:rsidRPr="00B13CB4" w14:paraId="7F949B29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52E7AE98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D21ECA4" w14:textId="1A28929A" w:rsidR="00AA7576" w:rsidRPr="00EB1C9F" w:rsidRDefault="003A7BD1" w:rsidP="00AA7576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Oct 12</w:t>
                  </w: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98006E0" w14:textId="60EE347D" w:rsidR="00AA7576" w:rsidRPr="00AA7576" w:rsidRDefault="003A7BD1" w:rsidP="00AA7576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  <w:hyperlink r:id="rId16" w:history="1">
                    <w:r w:rsidR="00AA7576" w:rsidRPr="00AA7576">
                      <w:rPr>
                        <w:rStyle w:val="Hyperlink"/>
                        <w:rFonts w:ascii="Century Gothic" w:hAnsi="Century Gothic" w:cs="Verdana"/>
                        <w:color w:val="951A20"/>
                        <w:sz w:val="20"/>
                        <w:szCs w:val="24"/>
                        <w:u w:val="none"/>
                      </w:rPr>
                      <w:t>Columbus Day</w:t>
                    </w:r>
                  </w:hyperlink>
                </w:p>
              </w:tc>
            </w:tr>
            <w:tr w:rsidR="00AA7576" w:rsidRPr="00B13CB4" w14:paraId="29007C33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0311614B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CCE3537" w14:textId="35502B1E" w:rsidR="00AA7576" w:rsidRPr="00EB1C9F" w:rsidRDefault="00AA7576" w:rsidP="00AA7576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DDC56F3" w14:textId="218CE594" w:rsidR="00AA7576" w:rsidRPr="00AA7576" w:rsidRDefault="00AA7576" w:rsidP="00AA7576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</w:p>
              </w:tc>
            </w:tr>
            <w:tr w:rsidR="000D6EF2" w:rsidRPr="00B13CB4" w14:paraId="6536250A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12A974CA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9F22F12" w14:textId="79CE7AFB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B04762B" w14:textId="2D74EDAB" w:rsidR="000D6EF2" w:rsidRPr="0033633C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951A2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7EE8FF42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6937CD2B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CC6D0FA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24BBEF2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4CF9DB74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4B9593C4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452ABBB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293037F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6449B16A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2864D373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F10A23E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C2CF897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1A8FED96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7A281362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E7C9BAC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D6D061A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7870C3C5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1E9A5AAD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29567C1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8BA26D6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2626024F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19134937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3EC8525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3BC9ED3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44221826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1B335BB4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C51DB6A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B5B2EE1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43E8C1F4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6B053C4C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2E72F4A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A0DF124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44BE728D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5365793E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6E923ED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9142438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4791BF7A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593D6EE0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4D3778B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F9DE61D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1F2EE4A6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3D6B7619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E9E818F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1DD3B0C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067BF7AA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65066B01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243E6C5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1F8F280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3F01E3ED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5CD8DC18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6806C6C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7CC2DB3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217A50CA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4691C1E8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0C8ADB5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DBCDD16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130F22A1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6C7A06E8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067F4F5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F2D2C73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73173B86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46B02EB7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FFCED1B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52121B7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60DD980C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5D537FE9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75EEDC7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FD4C6DB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56677054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301EF20E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E38D9EE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60D46F1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4AC42536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594D2C1E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0A2606E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05A1428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4291863A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61D47689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ED45185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2481670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76A76364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63D73A1B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2DD123F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611DF12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59E8F82E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0E9CF9D4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728EF4A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870C958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24309D69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5985D3ED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E20156B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FE2A069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24C03446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781380A2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F3ACF99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E3AE717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243B6CF2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7CA22FE0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513AB65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EA327D2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592805EF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16CF4899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920D067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AE7C972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5D7179DD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6F7894D6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FF2CEF9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0FB22C4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57FC1BB2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655D0A1F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D5A2440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62D6EAF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0071CA26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7DBF599F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0DE206C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48EAC38" w14:textId="77777777" w:rsidR="000D6EF2" w:rsidRPr="00EB1C9F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2864B334" w14:textId="77777777" w:rsidR="000D6EF2" w:rsidRPr="00B13CB4" w:rsidRDefault="000D6EF2" w:rsidP="003A7BD1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7AA380D3" w14:textId="19165D36" w:rsidR="000D6EF2" w:rsidRDefault="000D6EF2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0880"/>
        <w:gridCol w:w="8106"/>
      </w:tblGrid>
      <w:tr w:rsidR="000D6EF2" w:rsidRPr="00B13CB4" w14:paraId="5D30BB03" w14:textId="77777777" w:rsidTr="003A7BD1">
        <w:trPr>
          <w:trHeight w:val="8190"/>
          <w:jc w:val="center"/>
        </w:trPr>
        <w:tc>
          <w:tcPr>
            <w:tcW w:w="8748" w:type="dxa"/>
          </w:tcPr>
          <w:tbl>
            <w:tblPr>
              <w:tblW w:w="10654" w:type="dxa"/>
              <w:jc w:val="center"/>
              <w:tblBorders>
                <w:top w:val="single" w:sz="4" w:space="0" w:color="D5DCE4" w:themeColor="text2" w:themeTint="33"/>
                <w:left w:val="single" w:sz="4" w:space="0" w:color="D5DCE4" w:themeColor="text2" w:themeTint="33"/>
                <w:bottom w:val="single" w:sz="4" w:space="0" w:color="D5DCE4" w:themeColor="text2" w:themeTint="33"/>
                <w:right w:val="single" w:sz="4" w:space="0" w:color="D5DCE4" w:themeColor="text2" w:themeTint="33"/>
                <w:insideH w:val="single" w:sz="4" w:space="0" w:color="D5DCE4" w:themeColor="text2" w:themeTint="33"/>
                <w:insideV w:val="single" w:sz="4" w:space="0" w:color="D5DCE4" w:themeColor="text2" w:themeTint="33"/>
              </w:tblBorders>
              <w:tblLook w:val="00A0" w:firstRow="1" w:lastRow="0" w:firstColumn="1" w:lastColumn="0" w:noHBand="0" w:noVBand="0"/>
            </w:tblPr>
            <w:tblGrid>
              <w:gridCol w:w="1524"/>
              <w:gridCol w:w="1570"/>
              <w:gridCol w:w="1501"/>
              <w:gridCol w:w="1541"/>
              <w:gridCol w:w="1513"/>
              <w:gridCol w:w="1482"/>
              <w:gridCol w:w="1523"/>
            </w:tblGrid>
            <w:tr w:rsidR="000D6EF2" w:rsidRPr="00B13CB4" w14:paraId="264893CE" w14:textId="77777777" w:rsidTr="003A7BD1">
              <w:trPr>
                <w:trHeight w:hRule="exact" w:val="1250"/>
                <w:jc w:val="center"/>
              </w:trPr>
              <w:tc>
                <w:tcPr>
                  <w:tcW w:w="10654" w:type="dxa"/>
                  <w:gridSpan w:val="7"/>
                  <w:tcBorders>
                    <w:bottom w:val="single" w:sz="4" w:space="0" w:color="D5DCE4" w:themeColor="text2" w:themeTint="33"/>
                  </w:tcBorders>
                  <w:shd w:val="clear" w:color="auto" w:fill="FFFFFF"/>
                  <w:vAlign w:val="center"/>
                </w:tcPr>
                <w:p w14:paraId="22A16FBE" w14:textId="27100A22" w:rsidR="000D6EF2" w:rsidRPr="00E17794" w:rsidRDefault="000D6EF2" w:rsidP="003A7BD1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52"/>
                      <w:szCs w:val="52"/>
                    </w:rPr>
                    <w:lastRenderedPageBreak/>
                    <w:t>NOVEMBER</w:t>
                  </w:r>
                  <w:r w:rsidR="003A7BD1"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52"/>
                      <w:szCs w:val="52"/>
                    </w:rPr>
                    <w:t xml:space="preserve"> 2026</w:t>
                  </w:r>
                </w:p>
              </w:tc>
            </w:tr>
            <w:tr w:rsidR="000D6EF2" w:rsidRPr="00B13CB4" w14:paraId="4B0E3723" w14:textId="77777777" w:rsidTr="00AA7576">
              <w:trPr>
                <w:trHeight w:hRule="exact" w:val="833"/>
                <w:jc w:val="center"/>
              </w:trPr>
              <w:tc>
                <w:tcPr>
                  <w:tcW w:w="1524" w:type="dxa"/>
                  <w:tcBorders>
                    <w:bottom w:val="single" w:sz="4" w:space="0" w:color="D5DCE4" w:themeColor="text2" w:themeTint="33"/>
                  </w:tcBorders>
                  <w:shd w:val="clear" w:color="auto" w:fill="2F5496" w:themeFill="accent1" w:themeFillShade="BF"/>
                  <w:vAlign w:val="center"/>
                </w:tcPr>
                <w:p w14:paraId="495B2020" w14:textId="77777777" w:rsidR="000D6EF2" w:rsidRPr="00B13CB4" w:rsidRDefault="000D6EF2" w:rsidP="003A7BD1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570" w:type="dxa"/>
                  <w:shd w:val="clear" w:color="auto" w:fill="2F5496" w:themeFill="accent1" w:themeFillShade="BF"/>
                  <w:vAlign w:val="center"/>
                </w:tcPr>
                <w:p w14:paraId="47EC40BE" w14:textId="77777777" w:rsidR="000D6EF2" w:rsidRPr="00B13CB4" w:rsidRDefault="000D6EF2" w:rsidP="003A7BD1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501" w:type="dxa"/>
                  <w:shd w:val="clear" w:color="auto" w:fill="2F5496" w:themeFill="accent1" w:themeFillShade="BF"/>
                  <w:vAlign w:val="center"/>
                </w:tcPr>
                <w:p w14:paraId="4D7CA00D" w14:textId="77777777" w:rsidR="000D6EF2" w:rsidRPr="00B13CB4" w:rsidRDefault="000D6EF2" w:rsidP="003A7BD1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541" w:type="dxa"/>
                  <w:shd w:val="clear" w:color="auto" w:fill="2F5496" w:themeFill="accent1" w:themeFillShade="BF"/>
                  <w:vAlign w:val="center"/>
                </w:tcPr>
                <w:p w14:paraId="4114E332" w14:textId="77777777" w:rsidR="000D6EF2" w:rsidRPr="00B13CB4" w:rsidRDefault="000D6EF2" w:rsidP="003A7BD1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513" w:type="dxa"/>
                  <w:shd w:val="clear" w:color="auto" w:fill="2F5496" w:themeFill="accent1" w:themeFillShade="BF"/>
                  <w:vAlign w:val="center"/>
                </w:tcPr>
                <w:p w14:paraId="595CD226" w14:textId="77777777" w:rsidR="000D6EF2" w:rsidRPr="00B13CB4" w:rsidRDefault="000D6EF2" w:rsidP="003A7BD1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482" w:type="dxa"/>
                  <w:shd w:val="clear" w:color="auto" w:fill="2F5496" w:themeFill="accent1" w:themeFillShade="BF"/>
                  <w:vAlign w:val="center"/>
                </w:tcPr>
                <w:p w14:paraId="58F6E59A" w14:textId="77777777" w:rsidR="000D6EF2" w:rsidRPr="00B13CB4" w:rsidRDefault="000D6EF2" w:rsidP="003A7BD1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523" w:type="dxa"/>
                  <w:tcBorders>
                    <w:bottom w:val="single" w:sz="4" w:space="0" w:color="D5DCE4" w:themeColor="text2" w:themeTint="33"/>
                  </w:tcBorders>
                  <w:shd w:val="clear" w:color="auto" w:fill="2F5496" w:themeFill="accent1" w:themeFillShade="BF"/>
                  <w:vAlign w:val="center"/>
                </w:tcPr>
                <w:p w14:paraId="12D33112" w14:textId="77777777" w:rsidR="000D6EF2" w:rsidRPr="00B13CB4" w:rsidRDefault="000D6EF2" w:rsidP="003A7BD1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A7BD1" w:rsidRPr="00B13CB4" w14:paraId="115D98D3" w14:textId="77777777" w:rsidTr="003A7BD1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7B660B02" w14:textId="59A9C29F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570" w:type="dxa"/>
                </w:tcPr>
                <w:p w14:paraId="14C14F01" w14:textId="664B3B34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501" w:type="dxa"/>
                </w:tcPr>
                <w:p w14:paraId="570095D4" w14:textId="6635B559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541" w:type="dxa"/>
                </w:tcPr>
                <w:p w14:paraId="4C80D642" w14:textId="4CAA86CE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513" w:type="dxa"/>
                </w:tcPr>
                <w:p w14:paraId="05A87F91" w14:textId="098E3C7D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482" w:type="dxa"/>
                </w:tcPr>
                <w:p w14:paraId="2C328C22" w14:textId="64FE3E1F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2A36BF82" w14:textId="4C1A7790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</w:tr>
            <w:tr w:rsidR="003A7BD1" w:rsidRPr="00B13CB4" w14:paraId="4AE08D6C" w14:textId="77777777" w:rsidTr="003A7BD1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4EBC8BC7" w14:textId="27E9BF10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570" w:type="dxa"/>
                </w:tcPr>
                <w:p w14:paraId="324B22D1" w14:textId="1BE73A1A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501" w:type="dxa"/>
                </w:tcPr>
                <w:p w14:paraId="07837762" w14:textId="4DA414B2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541" w:type="dxa"/>
                </w:tcPr>
                <w:p w14:paraId="59879AB4" w14:textId="5BC67F39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513" w:type="dxa"/>
                </w:tcPr>
                <w:p w14:paraId="4246DCC2" w14:textId="7BD186B7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482" w:type="dxa"/>
                </w:tcPr>
                <w:p w14:paraId="338FD180" w14:textId="5A70FBC5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2F64D8DE" w14:textId="73EFA557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</w:tr>
            <w:tr w:rsidR="003A7BD1" w:rsidRPr="00B13CB4" w14:paraId="74CF437F" w14:textId="77777777" w:rsidTr="003A7BD1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239E3ABC" w14:textId="5D4D2743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570" w:type="dxa"/>
                </w:tcPr>
                <w:p w14:paraId="083FF140" w14:textId="29F139FF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501" w:type="dxa"/>
                </w:tcPr>
                <w:p w14:paraId="1816EB82" w14:textId="18F79F80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541" w:type="dxa"/>
                </w:tcPr>
                <w:p w14:paraId="4255AA1A" w14:textId="407134A9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513" w:type="dxa"/>
                </w:tcPr>
                <w:p w14:paraId="6B6B730C" w14:textId="1A5E02AE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482" w:type="dxa"/>
                </w:tcPr>
                <w:p w14:paraId="142977C4" w14:textId="53BF680A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15E45CF8" w14:textId="39D56E0B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</w:tr>
            <w:tr w:rsidR="003A7BD1" w:rsidRPr="00B13CB4" w14:paraId="553993FA" w14:textId="77777777" w:rsidTr="003A7BD1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4E5D6230" w14:textId="222E6EC3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570" w:type="dxa"/>
                </w:tcPr>
                <w:p w14:paraId="6F8C996F" w14:textId="655EA88E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501" w:type="dxa"/>
                </w:tcPr>
                <w:p w14:paraId="7FE73AE5" w14:textId="5E604B9B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541" w:type="dxa"/>
                </w:tcPr>
                <w:p w14:paraId="64CB61E5" w14:textId="79BD97DA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513" w:type="dxa"/>
                </w:tcPr>
                <w:p w14:paraId="69776E06" w14:textId="76A8A89D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482" w:type="dxa"/>
                </w:tcPr>
                <w:p w14:paraId="25C4C23C" w14:textId="6788C38C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085C3A69" w14:textId="3CF98FEA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</w:tr>
            <w:tr w:rsidR="003A7BD1" w:rsidRPr="00B13CB4" w14:paraId="2EC25DE4" w14:textId="77777777" w:rsidTr="003A7BD1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1CEEC2C0" w14:textId="65435D1E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570" w:type="dxa"/>
                </w:tcPr>
                <w:p w14:paraId="0EB20CEE" w14:textId="27745A68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501" w:type="dxa"/>
                </w:tcPr>
                <w:p w14:paraId="5FA6BD62" w14:textId="31C2D953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541" w:type="dxa"/>
                </w:tcPr>
                <w:p w14:paraId="1ABC37EA" w14:textId="076CA7D2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513" w:type="dxa"/>
                </w:tcPr>
                <w:p w14:paraId="41B9C148" w14:textId="2C8296C4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482" w:type="dxa"/>
                </w:tcPr>
                <w:p w14:paraId="0E38C69E" w14:textId="008050EF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33285E9C" w14:textId="7FD7175E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5</w:t>
                  </w:r>
                </w:p>
              </w:tc>
            </w:tr>
          </w:tbl>
          <w:p w14:paraId="7198B7C9" w14:textId="77777777" w:rsidR="000D6EF2" w:rsidRPr="00B13CB4" w:rsidRDefault="000D6EF2" w:rsidP="003A7BD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7890" w:type="dxa"/>
              <w:tblLook w:val="00A0" w:firstRow="1" w:lastRow="0" w:firstColumn="1" w:lastColumn="0" w:noHBand="0" w:noVBand="0"/>
            </w:tblPr>
            <w:tblGrid>
              <w:gridCol w:w="268"/>
              <w:gridCol w:w="2661"/>
              <w:gridCol w:w="4961"/>
            </w:tblGrid>
            <w:tr w:rsidR="000D6EF2" w:rsidRPr="00B13CB4" w14:paraId="33C21C79" w14:textId="77777777" w:rsidTr="003A7BD1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14:paraId="0ACF908F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7622" w:type="dxa"/>
                  <w:gridSpan w:val="2"/>
                  <w:tcBorders>
                    <w:bottom w:val="single" w:sz="4" w:space="0" w:color="D9E2F3" w:themeColor="accent1" w:themeTint="33"/>
                  </w:tcBorders>
                  <w:shd w:val="clear" w:color="auto" w:fill="2F5496" w:themeFill="accent1" w:themeFillShade="BF"/>
                  <w:vAlign w:val="center"/>
                </w:tcPr>
                <w:p w14:paraId="57E97F36" w14:textId="77777777" w:rsidR="000D6EF2" w:rsidRPr="00AD0FF0" w:rsidRDefault="000D6EF2" w:rsidP="003A7BD1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AA7576" w:rsidRPr="00B13CB4" w14:paraId="7E5C19B2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38CB3057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60A4009" w14:textId="42AF029A" w:rsidR="00AA7576" w:rsidRPr="00EB1C9F" w:rsidRDefault="00AA7576" w:rsidP="00AA7576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Nov 11</w:t>
                  </w: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2478F95" w14:textId="4F03A4C9" w:rsidR="00AA7576" w:rsidRPr="00AA7576" w:rsidRDefault="003A7BD1" w:rsidP="00AA7576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  <w:hyperlink r:id="rId17" w:history="1">
                    <w:r w:rsidR="00AA7576" w:rsidRPr="00AA7576">
                      <w:rPr>
                        <w:rStyle w:val="Hyperlink"/>
                        <w:rFonts w:ascii="Century Gothic" w:hAnsi="Century Gothic" w:cs="Verdana"/>
                        <w:color w:val="951A20"/>
                        <w:sz w:val="20"/>
                        <w:szCs w:val="24"/>
                        <w:u w:val="none"/>
                      </w:rPr>
                      <w:t>Veterans Day</w:t>
                    </w:r>
                  </w:hyperlink>
                </w:p>
              </w:tc>
            </w:tr>
            <w:tr w:rsidR="00AA7576" w:rsidRPr="00B13CB4" w14:paraId="2123D044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2E52C850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8DB6846" w14:textId="62263D43" w:rsidR="00AA7576" w:rsidRPr="00EB1C9F" w:rsidRDefault="003A7BD1" w:rsidP="00AA7576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Nov 26</w:t>
                  </w: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43C1CA5" w14:textId="73892310" w:rsidR="00AA7576" w:rsidRPr="00AA7576" w:rsidRDefault="003A7BD1" w:rsidP="00AA7576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  <w:hyperlink r:id="rId18" w:history="1">
                    <w:r w:rsidR="00AA7576" w:rsidRPr="00AA7576">
                      <w:rPr>
                        <w:rStyle w:val="Hyperlink"/>
                        <w:rFonts w:ascii="Century Gothic" w:hAnsi="Century Gothic" w:cs="Verdana"/>
                        <w:color w:val="951A20"/>
                        <w:sz w:val="20"/>
                        <w:szCs w:val="24"/>
                        <w:u w:val="none"/>
                      </w:rPr>
                      <w:t>Thanksgiving Day</w:t>
                    </w:r>
                  </w:hyperlink>
                </w:p>
              </w:tc>
            </w:tr>
            <w:tr w:rsidR="00AA7576" w:rsidRPr="00B13CB4" w14:paraId="5FE94E08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75F990E0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237C8DB" w14:textId="44D7C9BE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1212731" w14:textId="4636F167" w:rsidR="00AA7576" w:rsidRPr="0033633C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951A2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009F0DE3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14636179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39F2D42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C980FB2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2DC34856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70E4785B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7EA326D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E9D25E3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0A023211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37BAE109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757EF4A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3839545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2B27F95C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114759EB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951587F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0BCEEF5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54AB5E9F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3795F56C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EF4F027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5ADB952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3FC3BEA9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4D59DFD0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BEC178A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B4FCEF6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2FE279C9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537626A5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6B56C31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904955B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2AC9419E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1E66D090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95BF528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7D8FF5D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20D77786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05E71209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CAB8943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BBD8657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4DB3D53F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051100D6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859CB36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7D5BCAC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76AA85CE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0708A5A9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1C7FAB7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FEA32C5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5E3BC6AC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06DC32AA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8905CEE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549E0A3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352158D8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36419F2F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E849ABB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030A472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758372E9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5B5A2F7B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DDC79CC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E39411A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33A4D0D4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4EDC4736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3A4B21D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051F807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1BA1EA5C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54EC15E7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011244D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CAA483C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6922AFE1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2DA89441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74C4A5F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4CDE04D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7161F33A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72C236A2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FB6D446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3FA38CD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0B9550D1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55BCE158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A1DCEC0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4917729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51B842C7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7A4A0B35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59CF3AF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13D24C3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28300088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24E6A28A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EF63E3B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7BE3CD2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7E2FDFE2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54913CBE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2D42EF8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11ADA28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737E1A16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0DACD984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B215812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93C9072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5B64A686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47BBB26E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6B90A4B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3CC9B0B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3494A8E4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3F553EFE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45E67B8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4BDE8B0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196CC9FC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461FFD88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44E27EA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55E3038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7C9B89F7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7D8D82C3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8DE7837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9B695BF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1A9D48BE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7608B0CE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673B437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FD572AD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56EDEBD5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1EFC5819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1CC7DF7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D094021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007D2CEA" w14:textId="77777777" w:rsidR="000D6EF2" w:rsidRPr="00B13CB4" w:rsidRDefault="000D6EF2" w:rsidP="003A7BD1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0A02A5DB" w14:textId="31835029" w:rsidR="000D6EF2" w:rsidRDefault="000D6EF2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0880"/>
        <w:gridCol w:w="8106"/>
      </w:tblGrid>
      <w:tr w:rsidR="000D6EF2" w:rsidRPr="00B13CB4" w14:paraId="535769BD" w14:textId="77777777" w:rsidTr="003A7BD1">
        <w:trPr>
          <w:trHeight w:val="8190"/>
          <w:jc w:val="center"/>
        </w:trPr>
        <w:tc>
          <w:tcPr>
            <w:tcW w:w="8748" w:type="dxa"/>
          </w:tcPr>
          <w:tbl>
            <w:tblPr>
              <w:tblW w:w="10654" w:type="dxa"/>
              <w:jc w:val="center"/>
              <w:tblBorders>
                <w:top w:val="single" w:sz="4" w:space="0" w:color="D5DCE4" w:themeColor="text2" w:themeTint="33"/>
                <w:left w:val="single" w:sz="4" w:space="0" w:color="D5DCE4" w:themeColor="text2" w:themeTint="33"/>
                <w:bottom w:val="single" w:sz="4" w:space="0" w:color="D5DCE4" w:themeColor="text2" w:themeTint="33"/>
                <w:right w:val="single" w:sz="4" w:space="0" w:color="D5DCE4" w:themeColor="text2" w:themeTint="33"/>
                <w:insideH w:val="single" w:sz="4" w:space="0" w:color="D5DCE4" w:themeColor="text2" w:themeTint="33"/>
                <w:insideV w:val="single" w:sz="4" w:space="0" w:color="D5DCE4" w:themeColor="text2" w:themeTint="33"/>
              </w:tblBorders>
              <w:tblLook w:val="00A0" w:firstRow="1" w:lastRow="0" w:firstColumn="1" w:lastColumn="0" w:noHBand="0" w:noVBand="0"/>
            </w:tblPr>
            <w:tblGrid>
              <w:gridCol w:w="1524"/>
              <w:gridCol w:w="1570"/>
              <w:gridCol w:w="1501"/>
              <w:gridCol w:w="1541"/>
              <w:gridCol w:w="1513"/>
              <w:gridCol w:w="1482"/>
              <w:gridCol w:w="1523"/>
            </w:tblGrid>
            <w:tr w:rsidR="000D6EF2" w:rsidRPr="00B13CB4" w14:paraId="444B3744" w14:textId="77777777" w:rsidTr="003A7BD1">
              <w:trPr>
                <w:trHeight w:hRule="exact" w:val="1250"/>
                <w:jc w:val="center"/>
              </w:trPr>
              <w:tc>
                <w:tcPr>
                  <w:tcW w:w="10654" w:type="dxa"/>
                  <w:gridSpan w:val="7"/>
                  <w:tcBorders>
                    <w:bottom w:val="single" w:sz="4" w:space="0" w:color="D5DCE4" w:themeColor="text2" w:themeTint="33"/>
                  </w:tcBorders>
                  <w:shd w:val="clear" w:color="auto" w:fill="FFFFFF"/>
                  <w:vAlign w:val="center"/>
                </w:tcPr>
                <w:p w14:paraId="45AACB6F" w14:textId="07085181" w:rsidR="000D6EF2" w:rsidRPr="00E17794" w:rsidRDefault="000D6EF2" w:rsidP="003A7BD1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52"/>
                      <w:szCs w:val="52"/>
                    </w:rPr>
                    <w:lastRenderedPageBreak/>
                    <w:t>DECEMBER</w:t>
                  </w:r>
                  <w:r w:rsidR="003A7BD1"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52"/>
                      <w:szCs w:val="52"/>
                    </w:rPr>
                    <w:t xml:space="preserve"> 2026</w:t>
                  </w:r>
                </w:p>
              </w:tc>
            </w:tr>
            <w:tr w:rsidR="000D6EF2" w:rsidRPr="00B13CB4" w14:paraId="4E72CFCA" w14:textId="77777777" w:rsidTr="00AA7576">
              <w:trPr>
                <w:trHeight w:hRule="exact" w:val="833"/>
                <w:jc w:val="center"/>
              </w:trPr>
              <w:tc>
                <w:tcPr>
                  <w:tcW w:w="1524" w:type="dxa"/>
                  <w:tcBorders>
                    <w:bottom w:val="single" w:sz="4" w:space="0" w:color="D5DCE4" w:themeColor="text2" w:themeTint="33"/>
                  </w:tcBorders>
                  <w:shd w:val="clear" w:color="auto" w:fill="2F5496" w:themeFill="accent1" w:themeFillShade="BF"/>
                  <w:vAlign w:val="center"/>
                </w:tcPr>
                <w:p w14:paraId="149412A8" w14:textId="77777777" w:rsidR="000D6EF2" w:rsidRPr="00B13CB4" w:rsidRDefault="000D6EF2" w:rsidP="003A7BD1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570" w:type="dxa"/>
                  <w:shd w:val="clear" w:color="auto" w:fill="2F5496" w:themeFill="accent1" w:themeFillShade="BF"/>
                  <w:vAlign w:val="center"/>
                </w:tcPr>
                <w:p w14:paraId="0F9C808A" w14:textId="77777777" w:rsidR="000D6EF2" w:rsidRPr="00B13CB4" w:rsidRDefault="000D6EF2" w:rsidP="003A7BD1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501" w:type="dxa"/>
                  <w:shd w:val="clear" w:color="auto" w:fill="2F5496" w:themeFill="accent1" w:themeFillShade="BF"/>
                  <w:vAlign w:val="center"/>
                </w:tcPr>
                <w:p w14:paraId="01FBE8E1" w14:textId="77777777" w:rsidR="000D6EF2" w:rsidRPr="00B13CB4" w:rsidRDefault="000D6EF2" w:rsidP="003A7BD1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541" w:type="dxa"/>
                  <w:shd w:val="clear" w:color="auto" w:fill="2F5496" w:themeFill="accent1" w:themeFillShade="BF"/>
                  <w:vAlign w:val="center"/>
                </w:tcPr>
                <w:p w14:paraId="3821C2CD" w14:textId="77777777" w:rsidR="000D6EF2" w:rsidRPr="00B13CB4" w:rsidRDefault="000D6EF2" w:rsidP="003A7BD1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513" w:type="dxa"/>
                  <w:shd w:val="clear" w:color="auto" w:fill="2F5496" w:themeFill="accent1" w:themeFillShade="BF"/>
                  <w:vAlign w:val="center"/>
                </w:tcPr>
                <w:p w14:paraId="023AFBC2" w14:textId="77777777" w:rsidR="000D6EF2" w:rsidRPr="00B13CB4" w:rsidRDefault="000D6EF2" w:rsidP="003A7BD1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482" w:type="dxa"/>
                  <w:shd w:val="clear" w:color="auto" w:fill="2F5496" w:themeFill="accent1" w:themeFillShade="BF"/>
                  <w:vAlign w:val="center"/>
                </w:tcPr>
                <w:p w14:paraId="2BD8FE52" w14:textId="77777777" w:rsidR="000D6EF2" w:rsidRPr="00B13CB4" w:rsidRDefault="000D6EF2" w:rsidP="003A7BD1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523" w:type="dxa"/>
                  <w:tcBorders>
                    <w:bottom w:val="single" w:sz="4" w:space="0" w:color="D5DCE4" w:themeColor="text2" w:themeTint="33"/>
                  </w:tcBorders>
                  <w:shd w:val="clear" w:color="auto" w:fill="2F5496" w:themeFill="accent1" w:themeFillShade="BF"/>
                  <w:vAlign w:val="center"/>
                </w:tcPr>
                <w:p w14:paraId="3EA15626" w14:textId="77777777" w:rsidR="000D6EF2" w:rsidRPr="00B13CB4" w:rsidRDefault="000D6EF2" w:rsidP="003A7BD1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A7BD1" w:rsidRPr="00B13CB4" w14:paraId="0180487E" w14:textId="77777777" w:rsidTr="00987309">
              <w:trPr>
                <w:trHeight w:hRule="exact" w:val="2291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259A4603" w14:textId="5C888385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570" w:type="dxa"/>
                </w:tcPr>
                <w:p w14:paraId="2A7C9B76" w14:textId="030C96A0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501" w:type="dxa"/>
                </w:tcPr>
                <w:p w14:paraId="0964C474" w14:textId="04347412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541" w:type="dxa"/>
                </w:tcPr>
                <w:p w14:paraId="79D14DA9" w14:textId="4AADF7DC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513" w:type="dxa"/>
                </w:tcPr>
                <w:p w14:paraId="6D9D3D16" w14:textId="223CECB9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482" w:type="dxa"/>
                </w:tcPr>
                <w:p w14:paraId="443D5606" w14:textId="69C449AC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001A06B7" w14:textId="25DCEE06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</w:tr>
            <w:tr w:rsidR="003A7BD1" w:rsidRPr="00B13CB4" w14:paraId="6178EFEC" w14:textId="77777777" w:rsidTr="00987309">
              <w:trPr>
                <w:trHeight w:hRule="exact" w:val="2291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3169AB1F" w14:textId="60CD7A17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570" w:type="dxa"/>
                </w:tcPr>
                <w:p w14:paraId="3DD67F98" w14:textId="1A438113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501" w:type="dxa"/>
                </w:tcPr>
                <w:p w14:paraId="68E9B346" w14:textId="73B2354D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541" w:type="dxa"/>
                </w:tcPr>
                <w:p w14:paraId="688F6217" w14:textId="0B8EC333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513" w:type="dxa"/>
                </w:tcPr>
                <w:p w14:paraId="5FB2E824" w14:textId="6E359806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482" w:type="dxa"/>
                </w:tcPr>
                <w:p w14:paraId="6D809A79" w14:textId="7BFDDC5E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79B2F549" w14:textId="642C5A45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</w:tr>
            <w:tr w:rsidR="003A7BD1" w:rsidRPr="00B13CB4" w14:paraId="4A86895C" w14:textId="77777777" w:rsidTr="00987309">
              <w:trPr>
                <w:trHeight w:hRule="exact" w:val="2291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77991B0E" w14:textId="709BBD75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570" w:type="dxa"/>
                </w:tcPr>
                <w:p w14:paraId="47AFDE9F" w14:textId="631AB720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501" w:type="dxa"/>
                </w:tcPr>
                <w:p w14:paraId="40FC6163" w14:textId="2402C569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541" w:type="dxa"/>
                </w:tcPr>
                <w:p w14:paraId="2D30F4D3" w14:textId="7A84FA70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513" w:type="dxa"/>
                </w:tcPr>
                <w:p w14:paraId="4A2CFEAB" w14:textId="44D91817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482" w:type="dxa"/>
                </w:tcPr>
                <w:p w14:paraId="3B32D2EB" w14:textId="19905709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27D25152" w14:textId="12A364A7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</w:tr>
            <w:tr w:rsidR="003A7BD1" w:rsidRPr="00B13CB4" w14:paraId="6C6C6699" w14:textId="77777777" w:rsidTr="00987309">
              <w:trPr>
                <w:trHeight w:hRule="exact" w:val="2291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26506EB5" w14:textId="73A26F07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570" w:type="dxa"/>
                </w:tcPr>
                <w:p w14:paraId="76B3D8E3" w14:textId="0CA1D2E6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501" w:type="dxa"/>
                </w:tcPr>
                <w:p w14:paraId="6C947313" w14:textId="0CCA2429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541" w:type="dxa"/>
                </w:tcPr>
                <w:p w14:paraId="160F8E6D" w14:textId="5F3136FC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513" w:type="dxa"/>
                </w:tcPr>
                <w:p w14:paraId="6DD79C13" w14:textId="5FE30D61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482" w:type="dxa"/>
                </w:tcPr>
                <w:p w14:paraId="038B72C0" w14:textId="25BA8D17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17BDEE51" w14:textId="637E5303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</w:tr>
            <w:tr w:rsidR="003A7BD1" w:rsidRPr="00B13CB4" w14:paraId="53E5AE83" w14:textId="77777777" w:rsidTr="00987309">
              <w:trPr>
                <w:trHeight w:hRule="exact" w:val="2291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15A8FF3C" w14:textId="3A9A625E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570" w:type="dxa"/>
                </w:tcPr>
                <w:p w14:paraId="0F5459D2" w14:textId="0F42EC41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501" w:type="dxa"/>
                </w:tcPr>
                <w:p w14:paraId="32068988" w14:textId="424294CF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541" w:type="dxa"/>
                </w:tcPr>
                <w:p w14:paraId="3FD701BF" w14:textId="1438841D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513" w:type="dxa"/>
                </w:tcPr>
                <w:p w14:paraId="366ABFF9" w14:textId="0E55DF34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482" w:type="dxa"/>
                </w:tcPr>
                <w:p w14:paraId="38538727" w14:textId="066F0C62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7774B8E2" w14:textId="7FF268C1" w:rsidR="003A7BD1" w:rsidRPr="005101EF" w:rsidRDefault="003A7BD1" w:rsidP="003A7BD1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</w:t>
                  </w:r>
                </w:p>
              </w:tc>
            </w:tr>
          </w:tbl>
          <w:p w14:paraId="2D64AD89" w14:textId="77777777" w:rsidR="000D6EF2" w:rsidRPr="00B13CB4" w:rsidRDefault="000D6EF2" w:rsidP="003A7BD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7890" w:type="dxa"/>
              <w:tblLook w:val="00A0" w:firstRow="1" w:lastRow="0" w:firstColumn="1" w:lastColumn="0" w:noHBand="0" w:noVBand="0"/>
            </w:tblPr>
            <w:tblGrid>
              <w:gridCol w:w="268"/>
              <w:gridCol w:w="2661"/>
              <w:gridCol w:w="4961"/>
            </w:tblGrid>
            <w:tr w:rsidR="000D6EF2" w:rsidRPr="00B13CB4" w14:paraId="1DEC5835" w14:textId="77777777" w:rsidTr="003A7BD1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14:paraId="0A62215C" w14:textId="77777777" w:rsidR="000D6EF2" w:rsidRPr="00B13CB4" w:rsidRDefault="000D6EF2" w:rsidP="003A7BD1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7622" w:type="dxa"/>
                  <w:gridSpan w:val="2"/>
                  <w:tcBorders>
                    <w:bottom w:val="single" w:sz="4" w:space="0" w:color="D9E2F3" w:themeColor="accent1" w:themeTint="33"/>
                  </w:tcBorders>
                  <w:shd w:val="clear" w:color="auto" w:fill="2F5496" w:themeFill="accent1" w:themeFillShade="BF"/>
                  <w:vAlign w:val="center"/>
                </w:tcPr>
                <w:p w14:paraId="71A68FEC" w14:textId="77777777" w:rsidR="000D6EF2" w:rsidRPr="00AD0FF0" w:rsidRDefault="000D6EF2" w:rsidP="003A7BD1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AA7576" w:rsidRPr="00B13CB4" w14:paraId="3BC48D6E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0F00AC51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7DF68B5" w14:textId="0D9A1C22" w:rsidR="00AA7576" w:rsidRPr="00EB1C9F" w:rsidRDefault="00AA7576" w:rsidP="00AA7576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Dec 25</w:t>
                  </w: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0C0B3F5" w14:textId="6C35F0EE" w:rsidR="00AA7576" w:rsidRPr="00AA7576" w:rsidRDefault="003A7BD1" w:rsidP="00AA7576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  <w:hyperlink r:id="rId19" w:history="1">
                    <w:r w:rsidR="00AA7576" w:rsidRPr="00AA7576">
                      <w:rPr>
                        <w:rStyle w:val="Hyperlink"/>
                        <w:rFonts w:ascii="Century Gothic" w:hAnsi="Century Gothic" w:cs="Verdana"/>
                        <w:color w:val="951A20"/>
                        <w:sz w:val="20"/>
                        <w:szCs w:val="24"/>
                        <w:u w:val="none"/>
                      </w:rPr>
                      <w:t>Christmas</w:t>
                    </w:r>
                  </w:hyperlink>
                </w:p>
              </w:tc>
            </w:tr>
            <w:tr w:rsidR="00AA7576" w:rsidRPr="00B13CB4" w14:paraId="129CFD7F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7E727D1D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936BEAB" w14:textId="1369A094" w:rsidR="00AA7576" w:rsidRPr="00EB1C9F" w:rsidRDefault="00AA7576" w:rsidP="00AA7576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43D66CA" w14:textId="0384A990" w:rsidR="00AA7576" w:rsidRPr="0033633C" w:rsidRDefault="00AA7576" w:rsidP="00AA7576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</w:p>
              </w:tc>
            </w:tr>
            <w:tr w:rsidR="00AA7576" w:rsidRPr="00B13CB4" w14:paraId="2D404342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2BB5A7C3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2F1A746" w14:textId="3E3EED4C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BAB148D" w14:textId="56420822" w:rsidR="00AA7576" w:rsidRPr="0033633C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951A2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4856576D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1561133F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82C0A50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C948244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498A322A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3364B994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A303975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7191D69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5AE65CE5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55B35A1C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C94D0BE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418EA6E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5E8EAD27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52869C59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128F666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B816864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483B4ECE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22958F81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EAF15A3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DDDFCE1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40C6B9F5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264B1379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936CC3F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64644B6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770AFFBF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22D8BC8E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FC6512D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6251107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49D204F9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7C024A27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EE3BF76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2351778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5DD38CCF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1915AF03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FE7B571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728A876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69BA8647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17CDC827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C8449AC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A0B2C98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393FD0C5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33BE4170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4E131E4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E43C740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611EA085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6038EC68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2D23FA1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6DFC1E7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6690F222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6F010AD8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609FC54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821DFBC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426792FE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61A5DD17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31F93EC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D7A9308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01BA7782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1A7EE222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0B5ED40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E5B5AE3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0BEF818A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69875CD0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9008650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42D6102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6116829E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7E494FB0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D831ADB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9AA3095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0506FC7D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379DD3F8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CD9B280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6A1B770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4951B92F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7810EEBF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CA3FD17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A311DD0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43EE01E4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5F3A2D65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5EC560E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6AE332C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429F239C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1CCB58AE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015BE50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D32D842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02EFA668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6E25E405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EA9978A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B276F90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224DD21B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3ECF9502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C945488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17BB7FB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4A70EC68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1E8218F2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003CC2B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CBC2F57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7067A6AD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692A243D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0BD2136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2AFE16B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4EA4937E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53722EC3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E78C8AD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AB78CE2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7312013C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1ABB1700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66E26C1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AD18618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4BFAC434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14C655AF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7D1C9DB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639A1A2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72F48EBC" w14:textId="77777777" w:rsidTr="003A7BD1">
              <w:trPr>
                <w:trHeight w:val="401"/>
              </w:trPr>
              <w:tc>
                <w:tcPr>
                  <w:tcW w:w="268" w:type="dxa"/>
                </w:tcPr>
                <w:p w14:paraId="6E45DE7F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975A5A7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160A05C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2B14ADAC" w14:textId="77777777" w:rsidR="000D6EF2" w:rsidRPr="00B13CB4" w:rsidRDefault="000D6EF2" w:rsidP="003A7BD1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15A713AF" w14:textId="77777777" w:rsidR="000D6EF2" w:rsidRDefault="000D6EF2"/>
    <w:sectPr w:rsidR="000D6EF2" w:rsidSect="000D6EF2">
      <w:footerReference w:type="default" r:id="rId20"/>
      <w:pgSz w:w="23814" w:h="168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F336A" w14:textId="77777777" w:rsidR="00456C4C" w:rsidRDefault="00456C4C" w:rsidP="000D6EF2">
      <w:pPr>
        <w:spacing w:after="0" w:line="240" w:lineRule="auto"/>
      </w:pPr>
      <w:r>
        <w:separator/>
      </w:r>
    </w:p>
  </w:endnote>
  <w:endnote w:type="continuationSeparator" w:id="0">
    <w:p w14:paraId="38B2114C" w14:textId="77777777" w:rsidR="00456C4C" w:rsidRDefault="00456C4C" w:rsidP="000D6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492DE" w14:textId="73ED1F5E" w:rsidR="003A7BD1" w:rsidRPr="00987309" w:rsidRDefault="003A7BD1" w:rsidP="000D6EF2">
    <w:pPr>
      <w:pStyle w:val="Footer"/>
      <w:jc w:val="center"/>
      <w:rPr>
        <w:color w:val="404040"/>
        <w:szCs w:val="20"/>
      </w:rPr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hyperlink r:id="rId1" w:history="1">
      <w:r w:rsidR="00987309" w:rsidRPr="00987309">
        <w:rPr>
          <w:rStyle w:val="Hyperlink"/>
          <w:rFonts w:ascii="Verdana" w:hAnsi="Verdana"/>
          <w:color w:val="404040" w:themeColor="text1" w:themeTint="BF"/>
          <w:sz w:val="20"/>
          <w:szCs w:val="20"/>
          <w:u w:val="none"/>
        </w:rPr>
        <w:t>Large Calendar</w:t>
      </w:r>
    </w:hyperlink>
    <w:r w:rsidRPr="00987309">
      <w:rPr>
        <w:rFonts w:ascii="Verdana" w:hAnsi="Verdana"/>
        <w:color w:val="404040" w:themeColor="text1" w:themeTint="BF"/>
        <w:sz w:val="20"/>
        <w:szCs w:val="20"/>
      </w:rPr>
      <w:t xml:space="preserve"> © calendarlabs.com</w:t>
    </w:r>
  </w:p>
  <w:p w14:paraId="251D9A76" w14:textId="77777777" w:rsidR="003A7BD1" w:rsidRDefault="003A7B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9ABFF" w14:textId="77777777" w:rsidR="00456C4C" w:rsidRDefault="00456C4C" w:rsidP="000D6EF2">
      <w:pPr>
        <w:spacing w:after="0" w:line="240" w:lineRule="auto"/>
      </w:pPr>
      <w:r>
        <w:separator/>
      </w:r>
    </w:p>
  </w:footnote>
  <w:footnote w:type="continuationSeparator" w:id="0">
    <w:p w14:paraId="10E43351" w14:textId="77777777" w:rsidR="00456C4C" w:rsidRDefault="00456C4C" w:rsidP="000D6E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EF2"/>
    <w:rsid w:val="000D6EF2"/>
    <w:rsid w:val="003A7BD1"/>
    <w:rsid w:val="00456C4C"/>
    <w:rsid w:val="0058435A"/>
    <w:rsid w:val="00881CB1"/>
    <w:rsid w:val="00987309"/>
    <w:rsid w:val="00AA7576"/>
    <w:rsid w:val="00C70928"/>
    <w:rsid w:val="00C85F0B"/>
    <w:rsid w:val="00FD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C9B9B"/>
  <w15:chartTrackingRefBased/>
  <w15:docId w15:val="{706A825A-4A75-4F99-8D03-F0E3CC03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EF2"/>
    <w:pPr>
      <w:spacing w:after="200" w:line="276" w:lineRule="auto"/>
    </w:pPr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6EF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6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EF2"/>
    <w:rPr>
      <w:rFonts w:ascii="Calibri" w:eastAsia="Times New Roman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D6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EF2"/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presidents-day.php" TargetMode="External"/><Relationship Id="rId13" Type="http://schemas.openxmlformats.org/officeDocument/2006/relationships/hyperlink" Target="https://www.calendarlabs.com/holidays/us/independence-day.php" TargetMode="External"/><Relationship Id="rId18" Type="http://schemas.openxmlformats.org/officeDocument/2006/relationships/hyperlink" Target="https://www.calendarlabs.com/holidays/us/thanksgiving-day.php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calendarlabs.com/holidays/us/martin-luther-king-day.php" TargetMode="External"/><Relationship Id="rId12" Type="http://schemas.openxmlformats.org/officeDocument/2006/relationships/hyperlink" Target="https://www.calendarlabs.com/holidays/us/juneteenth.php" TargetMode="External"/><Relationship Id="rId17" Type="http://schemas.openxmlformats.org/officeDocument/2006/relationships/hyperlink" Target="https://www.calendarlabs.com/holidays/us/veterans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us/columbus-day.php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s://www.calendarlabs.com/holidays/us/memorial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us/labor-day.php" TargetMode="External"/><Relationship Id="rId10" Type="http://schemas.openxmlformats.org/officeDocument/2006/relationships/hyperlink" Target="https://www.calendarlabs.com/holidays/us/easter.php" TargetMode="External"/><Relationship Id="rId19" Type="http://schemas.openxmlformats.org/officeDocument/2006/relationships/hyperlink" Target="https://www.calendarlabs.com/holidays/us/christmas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us/good-friday.php" TargetMode="External"/><Relationship Id="rId14" Type="http://schemas.openxmlformats.org/officeDocument/2006/relationships/hyperlink" Target="https://www.calendarlabs.com/holidays/us/independence-day.php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6-large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2026 Large Calendar - CalendarLabs.com</vt:lpstr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Large Calendar - CalendarLabs.com</dc:title>
  <dc:subject>2026 Large Calendar - CalendarLabs.com</dc:subject>
  <dc:creator>CalendarLabs.com</dc:creator>
  <cp:keywords>calendarlabs.com;calendar</cp:keywords>
  <dc:description>For Personal Use Only. Do not Sale or Distribute. © 2026 Calendar Labs. All Rights Reserved.</dc:description>
  <cp:lastModifiedBy>Dell</cp:lastModifiedBy>
  <cp:revision>2</cp:revision>
  <dcterms:created xsi:type="dcterms:W3CDTF">2023-07-01T12:11:00Z</dcterms:created>
  <dcterms:modified xsi:type="dcterms:W3CDTF">2023-07-01T12:11:00Z</dcterms:modified>
  <cp:category>calendarlabs.com;calendar</cp:category>
</cp:coreProperties>
</file>