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17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Chinese New Year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18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2nd day of Chinese New Year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21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Hari Raya Puasa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03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Good Friday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Labour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27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Hari Raya Haji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31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Vesak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Vesak 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09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National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10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National 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08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Deepavali / Diwali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09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Deepavali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