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 standalone="yes"?>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<w:body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034D1E"><w:trPr><w:trHeight w:hRule="exact" w:val="1958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January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December 2025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31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February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034D1E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034D1E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w:pPr><w:pStyle w:val="NoSpacing"/></w:pPr><w:rPr><w:color w:val="#951a20"/></w:rPr>1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</w:t></w:r></w:p></w:tc></w:tr><w:tr w:rsidR="0082508F" w:rsidRPr="003530E8" w:rsidTr="00034D1E"><w:trPr><w:trHeight w:hRule="exact" w:val="461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w:pPr><w:pStyle w:val="NoSpacing"/></w:pPr><w:rPr><w:color w:val="#951a20"/></w:rPr>New Year's Day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59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3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4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5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6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7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8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9</w:t></w:r></w:p></w:tc></w:tr><w:tr w:rsidR="0082508F" w:rsidRPr="003530E8" w:rsidTr="00034D1E"><w:trPr><w:trHeight w:hRule="exact" w:val="461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w:pPr><w:pStyle w:val="NoSpacing"/></w:pPr><w:rPr><w:color w:val="#951a20"/></w:rPr>Epiphany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bookmarkStart w:id="0" w:name="_GoBack"/><w:bookmarkEnd w:id="0"/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15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/w:tr><w:tr w:rsidR="0082508F" w:rsidRPr="003530E8" w:rsidTr="00034D1E"><w:trPr><w:trHeight w:hRule="exact" w:val="461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17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/w:tr><w:tr w:rsidR="0082508F" w:rsidRPr="003530E8" w:rsidTr="00034D1E"><w:trPr><w:trHeight w:hRule="exact" w:val="461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25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28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30</w:t></w:r></w:p></w:tc></w:tr><w:tr w:rsidR="0082508F" w:rsidRPr="003530E8" w:rsidTr="00034D1E"><w:trPr><w:trHeight w:hRule="exact" w:val="461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31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865596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AA5B3F"><w:trPr><w:trHeight w:hRule="exact" w:val="1944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February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January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30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31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March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883BAB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883BAB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1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4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5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6</w:t></w:r></w:p></w:tc></w:tr><w:tr w:rsidR="0082508F" w:rsidRPr="003530E8" w:rsidTr="00883BAB"><w:trPr><w:trHeight w:hRule="exact" w:val="374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B655F5"><w:trPr><w:trHeight w:hRule="exact" w:val="230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7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8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9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/w:tr><w:tr w:rsidR="0082508F" w:rsidRPr="003530E8" w:rsidTr="00883BAB"><w:trPr><w:trHeight w:hRule="exact" w:val="374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bookmarkStart w:id="0" w:name="_GoBack"/><w:bookmarkEnd w:id="0"/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15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17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/w:tr><w:tr w:rsidR="0082508F" w:rsidRPr="003530E8" w:rsidTr="00883BAB"><w:trPr><w:trHeight w:hRule="exact" w:val="374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25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/w:tr><w:tr w:rsidR="0082508F" w:rsidRPr="003530E8" w:rsidTr="00883BAB"><w:trPr><w:trHeight w:hRule="exact" w:val="374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28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w:pPr><w:pStyle w:val="NoSpacing"/></w:pPr><w:rPr><w:color w:val="#951a20"/></w:rPr>Andalusia Regional Holiday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883BAB"><w:trPr><w:trHeight w:hRule="exact" w:val="374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B655F5"><w:trPr><w:trHeight w:hRule="exact" w:val="245"/></w:trPr><w:tc><w:tcPr><w:tcW w:w="2428" w:type="dxa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660" w:type="dxa"/><w:gridSpan w:val="2"/><w:shd w:val="pct5" w:color="auto" w:fill="auto"/></w:tcPr><w:p w:rsidR="0082508F" w:rsidRPr="003530E8" w:rsidRDefault="007F7809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883BAB"><w:trPr><w:trHeight w:hRule="exact" w:val="374"/></w:trPr><w:tc><w:tcPr><w:tcW w:w="2428" w:type="dxa"/><w:vMerge w:val="restart"/></w:tcPr><w:p w:rsidR="0082508F" w:rsidRPr="003530E8" w:rsidRDefault="00C97DA1" w:rsidP="00C97DA1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gridSpan w:val="2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gridSpan w:val="2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660" w:type="dxa"/><w:gridSpan w:val="2"/></w:tcPr><w:p w:rsidR="0082508F" w:rsidRPr="00F525E0" w:rsidRDefault="00C97DA1" w:rsidP="00C97DA1"><w:pPr><w:jc w:val="right"/><w:rPr><w:rFonts w:ascii="Verdana" w:hAnsi="Verdana"/><w:b/><w:sz w:val="18"/><w:szCs w:val="18"/></w:rPr></w:pPr><w:r w:rsidRPr="00F525E0"><w:rPr><w:rFonts w:ascii="Verdana" w:hAnsi="Verdana"/><w:sz w:val="18"/><w:szCs w:val="18"/></w:rPr><w:t></w:t></w:r></w:p></w:tc></w:tr><w:tr w:rsidR="0082508F" w:rsidRPr="003530E8" w:rsidTr="004830F5"><w:trPr><w:trHeight w:hRule="exact" w:val="245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7F7809" w:rsidP="00E35E67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97DA1" w:rsidP="00E35E67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A3585B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034D1E"><w:trPr><w:trHeight w:hRule="exact" w:val="1958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March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February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April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034D1E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034D1E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w:pPr><w:pStyle w:val="NoSpacing"/></w:pPr><w:rPr><w:color w:val="#951a20"/></w:rPr>1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4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5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6</w:t></w:r></w:p></w:tc></w:tr><w:tr w:rsidR="0082508F" w:rsidRPr="003530E8" w:rsidTr="00034D1E"><w:trPr><w:trHeight w:hRule="exact" w:val="461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w:pPr><w:pStyle w:val="NoSpacing"/></w:pPr><w:rPr><w:color w:val="#951a20"/></w:rPr>Balearic Islands Regional Holiday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59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7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8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9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/w:tr><w:tr w:rsidR="0082508F" w:rsidRPr="003530E8" w:rsidTr="00034D1E"><w:trPr><w:trHeight w:hRule="exact" w:val="461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bookmarkStart w:id="0" w:name="_GoBack"/><w:bookmarkEnd w:id="0"/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15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17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19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/w:tr><w:tr w:rsidR="0082508F" w:rsidRPr="003530E8" w:rsidTr="00034D1E"><w:trPr><w:trHeight w:hRule="exact" w:val="461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w:pPr><w:pStyle w:val="NoSpacing"/></w:pPr><w:rPr><w:color w:val="#951a20"/></w:rPr>San Jose (Many Regions)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25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/w:tr><w:tr w:rsidR="0082508F" w:rsidRPr="003530E8" w:rsidTr="00034D1E"><w:trPr><w:trHeight w:hRule="exact" w:val="461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28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30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31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865596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034D1E"><w:trPr><w:trHeight w:hRule="exact" w:val="1958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April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March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31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May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30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31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034D1E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034D1E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w:pPr><w:pStyle w:val="NoSpacing"/></w:pPr><w:rPr><w:color w:val="#951a20"/></w:rPr>2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3</w:t></w:r></w:p></w:tc></w:tr><w:tr w:rsidR="0082508F" w:rsidRPr="003530E8" w:rsidTr="00034D1E"><w:trPr><w:trHeight w:hRule="exact" w:val="461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w:pPr><w:pStyle w:val="NoSpacing"/></w:pPr><w:rPr><w:color w:val="#951a20"/></w:rPr>Maundy Thursday (Many Regions)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w:pPr><w:pStyle w:val="NoSpacing"/></w:pPr><w:rPr><w:color w:val="#951a20"/></w:rPr>Good Friday</w:t></w:r></w:p></w:tc></w:tr><w:tr w:rsidR="0082508F" w:rsidRPr="003530E8" w:rsidTr="00034D1E"><w:trPr><w:trHeight w:hRule="exact" w:val="259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4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5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6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7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8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9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/w:tr><w:tr w:rsidR="0082508F" w:rsidRPr="003530E8" w:rsidTr="00034D1E"><w:trPr><w:trHeight w:hRule="exact" w:val="461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w:pPr><w:pStyle w:val="NoSpacing"/></w:pPr><w:rPr><w:color w:val="#951a20"/></w:rPr>Easter Monday (Many Regions)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bookmarkStart w:id="0" w:name="_GoBack"/><w:bookmarkEnd w:id="0"/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15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17</w:t></w:r></w:p></w:tc></w:tr><w:tr w:rsidR="0082508F" w:rsidRPr="003530E8" w:rsidTr="00034D1E"><w:trPr><w:trHeight w:hRule="exact" w:val="461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23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/w:tr><w:tr w:rsidR="0082508F" w:rsidRPr="003530E8" w:rsidTr="00034D1E"><w:trPr><w:trHeight w:hRule="exact" w:val="461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w:pPr><w:pStyle w:val="NoSpacing"/></w:pPr><w:rPr><w:color w:val="#951a20"/></w:rPr>Castile and Leon Regional Holiday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25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28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30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865596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AA5B3F"><w:trPr><w:trHeight w:hRule="exact" w:val="1944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May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April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June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883BAB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883BAB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1</w:t></w:r></w:p></w:tc></w:tr><w:tr w:rsidR="0082508F" w:rsidRPr="003530E8" w:rsidTr="00883BAB"><w:trPr><w:trHeight w:hRule="exact" w:val="374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w:pPr><w:pStyle w:val="NoSpacing"/></w:pPr><w:rPr><w:color w:val="#951a20"/></w:rPr>Labor Day</w:t></w:r></w:p></w:tc></w:tr><w:tr w:rsidR="0082508F" w:rsidRPr="003530E8" w:rsidTr="00B655F5"><w:trPr><w:trHeight w:hRule="exact" w:val="230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w:pPr><w:pStyle w:val="NoSpacing"/></w:pPr><w:rPr><w:color w:val="#951a20"/></w:rPr>2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w:pPr><w:pStyle w:val="NoSpacing"/></w:pPr><w:rPr><w:color w:val="#951a20"/></w:rPr>Madrid Regional Holiday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4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5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6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7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8</w:t></w:r></w:p></w:tc></w:tr><w:tr w:rsidR="0082508F" w:rsidRPr="003530E8" w:rsidTr="00883BAB"><w:trPr><w:trHeight w:hRule="exact" w:val="374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bookmarkStart w:id="0" w:name="_GoBack"/><w:bookmarkEnd w:id="0"/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9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15</w:t></w:r></w:p></w:tc></w:tr><w:tr w:rsidR="0082508F" w:rsidRPr="003530E8" w:rsidTr="00883BAB"><w:trPr><w:trHeight w:hRule="exact" w:val="374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w:pPr><w:pStyle w:val="NoSpacing"/></w:pPr><w:rPr><w:color w:val="#951a20"/></w:rPr>San Isidro (Madrid)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17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/w:tr><w:tr w:rsidR="0082508F" w:rsidRPr="003530E8" w:rsidTr="00883BAB"><w:trPr><w:trHeight w:hRule="exact" w:val="374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w:pPr><w:pStyle w:val="NoSpacing"/></w:pPr><w:rPr><w:color w:val="#951a20"/></w:rPr>Galician Literature Day (Galicia)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25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27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28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/w:tr><w:tr w:rsidR="0082508F" w:rsidRPr="003530E8" w:rsidTr="00883BAB"><w:trPr><w:trHeight w:hRule="exact" w:val="374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w:pPr><w:pStyle w:val="NoSpacing"/></w:pPr><w:rPr><w:color w:val="#951a20"/></w:rPr>Eid al-Adha (Ceuta & Melilla)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30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w:pPr><w:pStyle w:val="NoSpacing"/></w:pPr><w:rPr><w:color w:val="#951a20"/></w:rPr>Canary Islands Regional Holiday</w:t></w:r></w:p></w:tc></w:tr><w:tr w:rsidR="0082508F" w:rsidRPr="003530E8" w:rsidTr="00B655F5"><w:trPr><w:trHeight w:hRule="exact" w:val="245"/></w:trPr><w:tc><w:tcPr><w:tcW w:w="2428" w:type="dxa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31</w:t></w:r></w:p></w:tc><w:tc><w:tcPr><w:tcW w:w="2429" w:type="dxa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660" w:type="dxa"/><w:gridSpan w:val="2"/><w:shd w:val="pct5" w:color="auto" w:fill="auto"/></w:tcPr><w:p w:rsidR="0082508F" w:rsidRPr="003530E8" w:rsidRDefault="007F7809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883BAB"><w:trPr><w:trHeight w:hRule="exact" w:val="374"/></w:trPr><w:tc><w:tcPr><w:tcW w:w="2428" w:type="dxa"/><w:vMerge w:val="restart"/></w:tcPr><w:p w:rsidR="0082508F" w:rsidRPr="003530E8" w:rsidRDefault="00C97DA1" w:rsidP="00C97DA1"><w:pPr><w:jc w:val="right"/><w:rPr><w:rFonts w:ascii="Verdana" w:hAnsi="Verdana"/><w:b/><w:sz w:val="20"/><w:szCs w:val="20"/></w:rPr></w:pPr><w:r><w:rPr><w:rFonts w:ascii="Verdana" w:hAnsi="Verdana"/><w:sz w:val="20"/><w:szCs w:val="20"/></w:rPr><w:t><w:pPr><w:pStyle w:val="NoSpacing"/></w:pPr><w:rPr><w:color w:val="#951a20"/></w:rPr>Castile-La Mancha Regional Holiday</w:t></w:r></w:p></w:tc><w:tc><w:tcPr><w:tcW w:w="2429" w:type="dxa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gridSpan w:val="2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gridSpan w:val="2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660" w:type="dxa"/><w:gridSpan w:val="2"/></w:tcPr><w:p w:rsidR="0082508F" w:rsidRPr="00F525E0" w:rsidRDefault="00C97DA1" w:rsidP="00C97DA1"><w:pPr><w:jc w:val="right"/><w:rPr><w:rFonts w:ascii="Verdana" w:hAnsi="Verdana"/><w:b/><w:sz w:val="18"/><w:szCs w:val="18"/></w:rPr></w:pPr><w:r w:rsidRPr="00F525E0"><w:rPr><w:rFonts w:ascii="Verdana" w:hAnsi="Verdana"/><w:sz w:val="18"/><w:szCs w:val="18"/></w:rPr><w:t></w:t></w:r></w:p></w:tc></w:tr><w:tr w:rsidR="0082508F" w:rsidRPr="003530E8" w:rsidTr="004830F5"><w:trPr><w:trHeight w:hRule="exact" w:val="245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7F7809" w:rsidP="00E35E67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97DA1" w:rsidP="00E35E67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A3585B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034D1E"><w:trPr><w:trHeight w:hRule="exact" w:val="1958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June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May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30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31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July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31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034D1E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034D1E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w:pPr><w:pStyle w:val="NoSpacing"/></w:pPr><w:rPr><w:color w:val="#951a20"/></w:rPr>4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5</w:t></w:r></w:p></w:tc></w:tr><w:tr w:rsidR="0082508F" w:rsidRPr="003530E8" w:rsidTr="00034D1E"><w:trPr><w:trHeight w:hRule="exact" w:val="461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w:pPr><w:pStyle w:val="NoSpacing"/></w:pPr><w:rPr><w:color w:val="#951a20"/></w:rPr>Corpus Christi (Castile-La Mancha)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59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6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7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8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9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/w:tr><w:tr w:rsidR="0082508F" w:rsidRPr="003530E8" w:rsidTr="00034D1E"><w:trPr><w:trHeight w:hRule="exact" w:val="461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w:pPr><w:pStyle w:val="NoSpacing"/></w:pPr><w:rPr><w:color w:val="#951a20"/></w:rPr>La Rioja Regional Holiday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bookmarkStart w:id="0" w:name="_GoBack"/><w:bookmarkEnd w:id="0"/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13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w:pPr><w:pStyle w:val="NoSpacing"/></w:pPr><w:rPr><w:color w:val="#951a20"/></w:rPr>San Antonio (Ceuta)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15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17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/w:tr><w:tr w:rsidR="0082508F" w:rsidRPr="003530E8" w:rsidTr="00034D1E"><w:trPr><w:trHeight w:hRule="exact" w:val="461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24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25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/w:tr><w:tr w:rsidR="0082508F" w:rsidRPr="003530E8" w:rsidTr="00034D1E"><w:trPr><w:trHeight w:hRule="exact" w:val="461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w:pPr><w:pStyle w:val="NoSpacing"/></w:pPr><w:rPr><w:color w:val="#951a20"/></w:rPr>St John's Day (	Catalonia, Galicia & Valencia)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28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30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865596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034D1E"><w:trPr><w:trHeight w:hRule="exact" w:val="1958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July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June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August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31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034D1E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034D1E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2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</w:t></w:r></w:p></w:tc></w:tr><w:tr w:rsidR="0082508F" w:rsidRPr="003530E8" w:rsidTr="00034D1E"><w:trPr><w:trHeight w:hRule="exact" w:val="461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59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4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5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6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7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8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9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/w:tr><w:tr w:rsidR="0082508F" w:rsidRPr="003530E8" w:rsidTr="00034D1E"><w:trPr><w:trHeight w:hRule="exact" w:val="461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bookmarkStart w:id="0" w:name="_GoBack"/><w:bookmarkEnd w:id="0"/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15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17</w:t></w:r></w:p></w:tc></w:tr><w:tr w:rsidR="0082508F" w:rsidRPr="003530E8" w:rsidTr="00034D1E"><w:trPr><w:trHeight w:hRule="exact" w:val="461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/w:tr><w:tr w:rsidR="0082508F" w:rsidRPr="003530E8" w:rsidTr="00034D1E"><w:trPr><w:trHeight w:hRule="exact" w:val="461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25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w:pPr><w:pStyle w:val="NoSpacing"/></w:pPr><w:rPr><w:color w:val="#951a20"/></w:rPr>National Day of Galicia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28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30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31</w:t></w:r></w:p></w:tc></w:tr><w:tr w:rsidR="0082508F" w:rsidRPr="003530E8" w:rsidTr="00034D1E"><w:trPr><w:trHeight w:hRule="exact" w:val="461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w:pPr><w:pStyle w:val="NoSpacing"/></w:pPr><w:rPr><w:color w:val="#951a20"/></w:rPr>Day of the Institutions (Cantabria)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865596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AA5B3F"><w:trPr><w:trHeight w:hRule="exact" w:val="1944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August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July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31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September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883BAB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883BAB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883BAB"><w:trPr><w:trHeight w:hRule="exact" w:val="374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B655F5"><w:trPr><w:trHeight w:hRule="exact" w:val="230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1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4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5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6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7</w:t></w:r></w:p></w:tc></w:tr><w:tr w:rsidR="0082508F" w:rsidRPr="003530E8" w:rsidTr="00883BAB"><w:trPr><w:trHeight w:hRule="exact" w:val="374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w:pPr><w:pStyle w:val="NoSpacing"/></w:pPr><w:rPr><w:color w:val="#951a20"/></w:rPr>Our Lady of Africa (Ceuta)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bookmarkStart w:id="0" w:name="_GoBack"/><w:bookmarkEnd w:id="0"/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8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9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/w:tr><w:tr w:rsidR="0082508F" w:rsidRPr="003530E8" w:rsidTr="00883BAB"><w:trPr><w:trHeight w:hRule="exact" w:val="374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15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w:pPr><w:pStyle w:val="NoSpacing"/></w:pPr><w:rPr><w:color w:val="#951a20"/></w:rPr>Assumption Day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17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/w:tr><w:tr w:rsidR="0082508F" w:rsidRPr="003530E8" w:rsidTr="00883BAB"><w:trPr><w:trHeight w:hRule="exact" w:val="374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w:tr w:rsidR="0082508F" w:rsidRPr="003530E8" w:rsidTr="00B655F5"><w:trPr><w:trHeight w:hRule="exact" w:val="248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25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28</w:t></w:r></w:p></w:tc></w:tr><w:tr w:rsidR="0082508F" w:rsidRPr="003530E8" w:rsidTr="00883BAB"><w:trPr><w:trHeight w:hRule="exact" w:val="374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4830F5"><w:trPr><w:trHeight w:hRule="exact" w:val="248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B655F5"><w:trPr><w:trHeight w:hRule="exact" w:val="245"/></w:trPr><w:tc><w:tcPr><w:tcW w:w="2428" w:type="dxa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30</w:t></w:r></w:p></w:tc><w:tc><w:tcPr><w:tcW w:w="2429" w:type="dxa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31</w:t></w:r></w:p></w:tc><w:tc><w:tcPr><w:tcW w:w="2429" w:type="dxa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5B6E4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660" w:type="dxa"/><w:gridSpan w:val="2"/><w:shd w:val="pct5" w:color="auto" w:fill="auto"/></w:tcPr><w:p w:rsidR="0082508F" w:rsidRPr="003530E8" w:rsidRDefault="007F7809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883BAB"><w:trPr><w:trHeight w:hRule="exact" w:val="374"/></w:trPr><w:tc><w:tcPr><w:tcW w:w="2428" w:type="dxa"/><w:vMerge w:val="restart"/></w:tcPr><w:p w:rsidR="0082508F" w:rsidRPr="003530E8" w:rsidRDefault="00C97DA1" w:rsidP="00C97DA1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gridSpan w:val="2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429" w:type="dxa"/><w:gridSpan w:val="2"/><w:vMerge w:val="restart"/></w:tcPr><w:p w:rsidR="0082508F" w:rsidRPr="003530E8" w:rsidRDefault="00C97DA1" w:rsidP="00DB102A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w:tc><w:tcPr><w:tcW w:w="2660" w:type="dxa"/><w:gridSpan w:val="2"/></w:tcPr><w:p w:rsidR="0082508F" w:rsidRPr="00F525E0" w:rsidRDefault="00C97DA1" w:rsidP="00C97DA1"><w:pPr><w:jc w:val="right"/><w:rPr><w:rFonts w:ascii="Verdana" w:hAnsi="Verdana"/><w:b/><w:sz w:val="18"/><w:szCs w:val="18"/></w:rPr></w:pPr><w:r w:rsidRPr="00F525E0"><w:rPr><w:rFonts w:ascii="Verdana" w:hAnsi="Verdana"/><w:sz w:val="18"/><w:szCs w:val="18"/></w:rPr><w:t></w:t></w:r></w:p></w:tc></w:tr><w:tr w:rsidR="0082508F" w:rsidRPr="003530E8" w:rsidTr="004830F5"><w:trPr><w:trHeight w:hRule="exact" w:val="245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7F7809" w:rsidP="00E35E67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883BAB"><w:trPr><w:trHeight w:hRule="exact" w:val="3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97DA1" w:rsidP="00E35E67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A3585B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034D1E"><w:trPr><w:trHeight w:hRule="exact" w:val="1958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September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August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28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31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October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31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034D1E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034D1E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2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3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4</w:t></w:r></w:p></w:tc></w:tr><w:tr w:rsidR="0082508F" w:rsidRPr="003530E8" w:rsidTr="00034D1E"><w:trPr><w:trHeight w:hRule="exact" w:val="461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w:pPr><w:pStyle w:val="NoSpacing"/></w:pPr><w:rPr><w:color w:val="#951a20"/></w:rPr>Day of Ceuta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59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5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6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7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8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9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11</w:t></w:r></w:p></w:tc></w:tr><w:tr w:rsidR="0082508F" w:rsidRPr="003530E8" w:rsidTr="00034D1E"><w:trPr><w:trHeight w:hRule="exact" w:val="461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w:pPr><w:pStyle w:val="NoSpacing"/></w:pPr><w:rPr><w:color w:val="#951a20"/></w:rPr>Asturias Regional Holiday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bookmarkStart w:id="0" w:name="_GoBack"/><w:bookmarkEnd w:id="0"/><w:r w:rsidRPr="00B869D2"><w:rPr><w:rFonts w:ascii="Verdana" w:hAnsi="Verdana"/><w:sz w:val="18"/><w:szCs w:val="18"/></w:rPr><w:t><w:pPr><w:pStyle w:val="NoSpacing"/></w:pPr><w:rPr><w:color w:val="#951a20"/></w:rPr>National Day of Catalonia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15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17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/w:tr><w:tr w:rsidR="0082508F" w:rsidRPr="003530E8" w:rsidTr="00034D1E"><w:trPr><w:trHeight w:hRule="exact" w:val="461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w:pPr><w:pStyle w:val="NoSpacing"/></w:pPr><w:rPr><w:color w:val="#951a20"/></w:rPr>Cantabria Regional Holiday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w:pPr><w:pStyle w:val="NoSpacing"/></w:pPr><w:rPr><w:color w:val="#951a20"/></w:rPr>Day of Melilla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25</w:t></w:r></w:p></w:tc></w:tr><w:tr w:rsidR="0082508F" w:rsidRPr="003530E8" w:rsidTr="00034D1E"><w:trPr><w:trHeight w:hRule="exact" w:val="461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28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30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865596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034D1E"><w:trPr><w:trHeight w:hRule="exact" w:val="1958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October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September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November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034D1E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034D1E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1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</w:t></w:r></w:p></w:tc></w:tr><w:tr w:rsidR="0082508F" w:rsidRPr="003530E8" w:rsidTr="00034D1E"><w:trPr><w:trHeight w:hRule="exact" w:val="461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59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3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4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5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6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7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8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9</w:t></w:r></w:p></w:tc></w:tr><w:tr w:rsidR="0082508F" w:rsidRPr="003530E8" w:rsidTr="00034D1E"><w:trPr><w:trHeight w:hRule="exact" w:val="461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bookmarkStart w:id="0" w:name="_GoBack"/><w:bookmarkEnd w:id="0"/><w:r w:rsidRPr="00B869D2"><w:rPr><w:rFonts w:ascii="Verdana" w:hAnsi="Verdana"/><w:sz w:val="18"/><w:szCs w:val="18"/></w:rPr><w:t><w:pPr><w:pStyle w:val="NoSpacing"/></w:pPr><w:rPr><w:color w:val="#951a20"/></w:rPr>Valencian Regional Holiday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12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15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/w:tr><w:tr w:rsidR="0082508F" w:rsidRPr="003530E8" w:rsidTr="00034D1E"><w:trPr><w:trHeight w:hRule="exact" w:val="461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w:pPr><w:pStyle w:val="NoSpacing"/></w:pPr><w:rPr><w:color w:val="#951a20"/></w:rPr>Hispanic Day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17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/w:tr><w:tr w:rsidR="0082508F" w:rsidRPr="003530E8" w:rsidTr="00034D1E"><w:trPr><w:trHeight w:hRule="exact" w:val="461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25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28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30</w:t></w:r></w:p></w:tc></w:tr><w:tr w:rsidR="0082508F" w:rsidRPr="003530E8" w:rsidTr="00034D1E"><w:trPr><w:trHeight w:hRule="exact" w:val="461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31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865596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034D1E"><w:trPr><w:trHeight w:hRule="exact" w:val="1958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November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October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30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31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December 2026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034D1E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034D1E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w:pPr><w:pStyle w:val="NoSpacing"/></w:pPr><w:rPr><w:color w:val="#951a20"/></w:rPr>1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2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4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5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6</w:t></w:r></w:p></w:tc></w:tr><w:tr w:rsidR="0082508F" w:rsidRPr="003530E8" w:rsidTr="00034D1E"><w:trPr><w:trHeight w:hRule="exact" w:val="461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w:pPr><w:pStyle w:val="NoSpacing"/></w:pPr><w:rPr><w:color w:val="#951a20"/></w:rPr>All Saints Day (National except Andalusia, Galicia & Murcia)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w:pPr><w:pStyle w:val="NoSpacing"/></w:pPr><w:rPr><w:color w:val="#951a20"/></w:rPr>All Saints Day Holiday (Andalusia)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59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7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8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9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/w:tr><w:tr w:rsidR="0082508F" w:rsidRPr="003530E8" w:rsidTr="00034D1E"><w:trPr><w:trHeight w:hRule="exact" w:val="461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w:pPr><w:pStyle w:val="NoSpacing"/></w:pPr><w:rPr><w:color w:val="#951a20"/></w:rPr>Virgin of Almudena (Madrid)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bookmarkStart w:id="0" w:name="_GoBack"/><w:bookmarkEnd w:id="0"/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15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17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/w:tr><w:tr w:rsidR="0082508F" w:rsidRPr="003530E8" w:rsidTr="00034D1E"><w:trPr><w:trHeight w:hRule="exact" w:val="461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25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26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/w:tr><w:tr w:rsidR="0082508F" w:rsidRPr="003530E8" w:rsidTr="00034D1E"><w:trPr><w:trHeight w:hRule="exact" w:val="461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28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30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865596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w:tbl><w:tblPr><w:tblW w:w="14804" w:type="dxa"/><w:tblInd w:w="-296" w:type="dxa"/><w:tblBorders><w:top w:val="single" w:sz="4" w:space="0" w:color="auto"/><w:left w:val="single" w:sz="4" w:space="0" w:color="auto"/><w:bottom w:val="single" w:sz="4" w:space="0" w:color="auto"/><w:right w:val="single" w:sz="4" w:space="0" w:color="auto"/><w:insideH w:val="single" w:sz="4" w:space="0" w:color="auto"/><w:insideV w:val="single" w:sz="4" w:space="0" w:color="auto"/></w:tblBorders><w:tblLayout w:type="fixed"/><w:tblLook w:val="04A0" w:firstRow="1" w:lastRow="0" w:firstColumn="1" w:lastColumn="0" w:noHBand="0" w:noVBand="1"/></w:tblPr><w:tblGrid><w:gridCol w:w="2428"/><w:gridCol w:w="2429"/><w:gridCol w:w="2429"/><w:gridCol w:w="1488"/><w:gridCol w:w="941"/><w:gridCol w:w="2029"/><w:gridCol w:w="400"/><w:gridCol w:w="2390"/><w:gridCol w:w="270"/></w:tblGrid><w:tr w:rsidR="00195AAA" w:rsidRPr="003530E8" w:rsidTr="00034D1E"><w:trPr><w:trHeight w:hRule="exact" w:val="1958"/></w:trPr><w:tc><w:tcPr><w:tcW w:w="8774" w:type="dxa"/><w:gridSpan w:val="4"/><w:tcBorders><w:right w:val="nil"/></w:tcBorders><w:shd w:val="pct5" w:color="auto" w:fill="auto"/></w:tcPr><w:p w:rsidR="00195AAA" w:rsidRDefault="00195AAA" w:rsidP="00195AAA"><w:pPr><w:rPr><w:rFonts w:ascii="Georgia" w:hAnsi="Georgia"/><w:b/><w:sz w:val="50"/><w:szCs w:val="50"/></w:rPr></w:pPr><w:r w:rsidRPr="002C6C77"><w:rPr><w:rFonts w:ascii="Georgia" w:hAnsi="Georgia"/><w:b/><w:sz w:val="50"/><w:szCs w:val="50"/></w:rPr><w:t>December 2026</w:t></w: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Default="00195AAA" w:rsidP="00195AAA"><w:pPr><w:rPr><w:rFonts w:ascii="Georgia" w:hAnsi="Georgia"/><w:b/><w:sz w:val="50"/><w:szCs w:val="50"/></w:rPr></w:pPr></w:p><w:p w:rsidR="00195AAA" w:rsidRPr="002C6C77" w:rsidRDefault="00195AAA" w:rsidP="00195AAA"><w:pPr><w:rPr><w:rFonts w:ascii="Georgia" w:hAnsi="Georgia"/><w:sz w:val="50"/><w:szCs w:val="50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w:p w:rsidR="00195AAA" w:rsidRPr="003530E8" w:rsidRDefault="00195AAA" w:rsidP="00195AAA"><w:pPr><w:rPr><w:rFonts w:ascii="Verdana" w:hAnsi="Verdana"/></w:rPr></w:pPr></w:p></w:tc><w:tc><w:tcPr><w:tcW w:w="297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November 2026</w:t></w:r></w:p><w:p w:rsidR="00AA5B3F" w:rsidRPr="003530E8" w:rsidRDefault="00AA5B3F" w:rsidP="00AA5B3F"><w:pPr><w:rPr><w:rFonts w:ascii="Verdana" w:hAnsi="Verdana" w:cs="Arial"/><w:b/><w:sz w:val="20"/><w:szCs w:val="20"/></w:rPr></w:pP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6F52F7" w:rsidRDefault="00AA5B3F" w:rsidP="00AA5B3F"><w:pPr><w:rPr><w:rFonts w:ascii="Verdana" w:hAnsi="Verdana" w:cs="Arial"/><w:b/><w:sz w:val="18"/><w:szCs w:val="18"/></w:rPr></w:pPr><w:r w:rsidRPr="006F52F7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29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30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9312D7" w:rsidRDefault="00AA5B3F" w:rsidP="00AA5B3F"><w:pPr><w:pStyle w:val="SmallDates"/><w:jc w:val="left"/><w:rPr><w:rFonts w:ascii="Verdana" w:hAnsi="Verdana"/><w:color w:val="auto"/><w:sz w:val="16"/><w:szCs w:val="16"/></w:rPr></w:pPr><w:r w:rsidRPr="009312D7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16"/><w:szCs w:val="16"/></w:rPr></w:pPr><w:r w:rsidRPr="00FB7274"><w:rPr><w:rFonts w:ascii="Verdana" w:hAnsi="Verdana"/><w:color w:val="auto"/><w:sz w:val="16"/><w:szCs w:val="16"/></w:rPr><w:t></w:t></w:r></w:p></w:tc></w:tr><w:tr w:rsidR="00AA5B3F" w:rsidRPr="003530E8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Default="00195AAA" w:rsidP="00AA5B3F"><w:pPr><w:rPr><w:rFonts w:ascii="Verdana" w:hAnsi="Verdana"/></w:rPr></w:pPr></w:p><w:p w:rsidR="00195AAA" w:rsidRPr="003530E8" w:rsidRDefault="00195AAA" w:rsidP="00AA5B3F"><w:pPr><w:rPr><w:rFonts w:ascii="Verdana" w:hAnsi="Verdana"/></w:rPr></w:pPr></w:p></w:tc><w:tc><w:tcPr><w:tcW w:w="2790" w:type="dxa"/><w:gridSpan w:val="2"/><w:tcBorders><w:left w:val="nil"/><w:right w:val="nil"/></w:tcBorders><w:shd w:val="pct5" w:color="auto" w:fill="auto"/><w:vAlign w:val="center"/></w:tcPr><w:tbl><w:tblPr><w:tblpPr w:leftFromText="180" w:rightFromText="180" w:vertAnchor="page" w:horzAnchor="margin" w:tblpXSpec="right" w:tblpY="2882"/><w:tblW w:w="2325" w:type="dxa"/><w:tblLayout w:type="fixed"/><w:tblCellMar><w:left w:w="0" w:type="dxa"/><w:right w:w="0" w:type="dxa"/></w:tblCellMar><w:tblLook w:val="0000" w:firstRow="0" w:lastRow="0" w:firstColumn="0" w:lastColumn="0" w:noHBand="0" w:noVBand="0"/></w:tblPr><w:tblGrid><w:gridCol w:w="332"/><w:gridCol w:w="332"/><w:gridCol w:w="332"/><w:gridCol w:w="332"/><w:gridCol w:w="332"/><w:gridCol w:w="332"/><w:gridCol w:w="333"/></w:tblGrid><w:tr w:rsidR="00AA5B3F" w:rsidRPr="003530E8" w:rsidTr="0043543C"><w:trPr><w:cantSplit/><w:trHeight w:hRule="exact" w:val="288"/></w:trPr><w:tc><w:tcPr><w:tcW w:w="2325" w:type="dxa"/><w:gridSpan w:val="7"/><w:tcBorders><w:left w:val="nil"/><w:bottom w:val="single" w:sz="4" w:space="0" w:color="auto"/><w:right w:val="nil"/></w:tcBorders><w:vAlign w:val="center"/></w:tcPr><w:p w:rsidR="00AA5B3F" w:rsidRPr="003530E8" w:rsidRDefault="00AA5B3F" w:rsidP="00257D9C"><w:pPr><w:jc w:val="center"/><w:rPr><w:rFonts w:ascii="Verdana" w:hAnsi="Verdana" w:cs="Arial"/><w:b/><w:sz w:val="20"/><w:szCs w:val="20"/></w:rPr></w:pPr><w:r><w:rPr><w:rFonts w:ascii="Verdana" w:hAnsi="Verdana" w:cs="Arial"/><w:b/><w:sz w:val="20"/><w:szCs w:val="20"/></w:rPr><w:t>January 2027</w:t></w:r></w:p></w:tc></w:tr><w:tr w:rsidR="00AA5B3F" w:rsidRPr="003530E8" w:rsidTr="0043543C"><w:trPr><w:cantSplit/><w:trHeight w:hRule="exact" w:val="288"/></w:trPr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M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W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T</w:t></w:r></w:p></w:tc><w:tc><w:tcPr><w:tcW w:w="332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F</w:t></w:r></w:p></w:tc><w:tc><w:tcPr><w:tcW w:w="333" w:type="dxa"/><w:tcBorders><w:top w:val="single" w:sz="4" w:space="0" w:color="auto"/><w:left w:val="nil"/><w:bottom w:val="nil"/><w:right w:val="nil"/></w:tcBorders><w:vAlign w:val="center"/></w:tcPr><w:p w:rsidR="00AA5B3F" w:rsidRPr="00CE0AC0" w:rsidRDefault="00AA5B3F" w:rsidP="00AA5B3F"><w:pPr><w:rPr><w:rFonts w:ascii="Verdana" w:hAnsi="Verdana" w:cs="Arial"/><w:b/><w:sz w:val="18"/><w:szCs w:val="18"/></w:rPr></w:pPr><w:r w:rsidRPr="00CE0AC0"><w:rPr><w:rFonts w:ascii="Verdana" w:hAnsi="Verdana" w:cs="Arial"/><w:b/><w:sz w:val="18"/><w:szCs w:val="18"/></w:rPr><w:t>S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8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12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13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15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16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19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20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21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22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23</w:t></w:r></w:p></w:tc></w:tr><w:tr w:rsidR="00AA5B3F" w:rsidRPr="003530E8" w:rsidTr="0043543C"><w:trPr><w:cantSplit/><w:trHeight w:hRule="exact" w:val="216"/></w:trPr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24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25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26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27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28</w:t></w:r></w:p></w:tc><w:tc><w:tcPr><w:tcW w:w="332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29</w:t></w:r></w:p></w:tc><w:tc><w:tcPr><w:tcW w:w="333" w:type="dxa"/><w:tcBorders><w:top w:val="nil"/><w:left w:val="nil"/><w:bottom w:val="nil"/><w:right w:val="nil"/></w:tcBorders></w:tcPr><w:p w:rsidR="00AA5B3F" w:rsidRPr="00EA6F2C" w:rsidRDefault="00AA5B3F" w:rsidP="00AA5B3F"><w:pPr><w:pStyle w:val="SmallDates"/><w:jc w:val="left"/><w:rPr><w:rFonts w:ascii="Verdana" w:hAnsi="Verdana"/><w:color w:val="auto"/><w:sz w:val="16"/><w:szCs w:val="16"/></w:rPr></w:pPr><w:r w:rsidRPr="00EA6F2C"><w:rPr><w:rFonts w:ascii="Verdana" w:hAnsi="Verdana"/><w:color w:val="auto"/><w:sz w:val="16"/><w:szCs w:val="16"/></w:rPr><w:t>30</w:t></w: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31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2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/w:tc><w:tc><w:tcPr><w:tcW w:w="333" w:type="dxa"/><w:tcBorders><w:top w:val="nil"/><w:left w:val="nil"/><w:bottom w:val="nil"/><w:right w:val="nil"/></w:tcBorders></w:tcPr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w:r w:rsidRPr="003E4F80"><w:rPr><w:rFonts w:ascii="Verdana" w:hAnsi="Verdana"/><w:color w:val="auto"/><w:sz w:val="16"/><w:szCs w:val="16"/></w:rPr><w:t></w:t></w: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w:p w:rsidR="00AA5B3F" w:rsidRPr="003E4F80" w:rsidRDefault="00AA5B3F" w:rsidP="00AA5B3F"><w:pPr><w:pStyle w:val="SmallDates"/><w:jc w:val="left"/><w:rPr><w:rFonts w:ascii="Verdana" w:hAnsi="Verdana"/><w:color w:val="auto"/><w:sz w:val="16"/><w:szCs w:val="16"/></w:rPr></w:pPr></w:p></w:tc></w:tr><w:tr w:rsidR="00AA5B3F" w:rsidRPr="00FB7274" w:rsidTr="0043543C"><w:trPr><w:cantSplit/><w:trHeight w:hRule="exact" w:val="288"/></w:trPr><w:tc><w:tcPr><w:tcW w:w="332" w:type="dxa"/><w:tcBorders><w:top w:val="nil"/><w:left w:val="nil"/><w:bottom w:val="nil"/><w:right w:val="nil"/></w:tcBorders></w:tcPr><w:p w:rsidR="00AA5B3F" w:rsidRDefault="00AA5B3F" w:rsidP="00AA5B3F"><w:pPr><w:pStyle w:val="SmallDates"/><w:jc w:val="left"/><w:rPr><w:rFonts w:ascii="Verdana" w:hAnsi="Verdana"/><w:color w:val="auto"/><w:sz w:val="8"/><w:szCs w:val="16"/></w:rPr></w:pPr></w:p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2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w:tc><w:tcPr><w:tcW w:w="333" w:type="dxa"/><w:tcBorders><w:top w:val="nil"/><w:left w:val="nil"/><w:bottom w:val="nil"/><w:right w:val="nil"/></w:tcBorders></w:tcPr><w:p w:rsidR="00AA5B3F" w:rsidRPr="00FB7274" w:rsidRDefault="00AA5B3F" w:rsidP="00AA5B3F"><w:pPr><w:pStyle w:val="SmallDates"/><w:jc w:val="left"/><w:rPr><w:rFonts w:ascii="Verdana" w:hAnsi="Verdana"/><w:color w:val="auto"/><w:sz w:val="8"/><w:szCs w:val="16"/></w:rPr></w:pPr></w:p></w:tc></w:tr></w:tbl><w:p w:rsidR="00195AAA" w:rsidRPr="003530E8" w:rsidRDefault="00195AAA" w:rsidP="00D12EF0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Default="00195AAA" w:rsidP="00195AAA"><w:pPr><w:jc w:val="center"/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w:tc><w:tcPr><w:tcW w:w="270" w:type="dxa"/><w:tcBorders><w:left w:val="nil"/></w:tcBorders><w:shd w:val="pct5" w:color="auto" w:fill="auto"/><w:vAlign w:val="center"/></w:tcPr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Default="00195AAA"><w:pPr><w:rPr><w:rFonts w:ascii="Verdana" w:hAnsi="Verdana"/></w:rPr></w:pPr></w:p><w:p w:rsidR="00195AAA" w:rsidRPr="003530E8" w:rsidRDefault="00195AAA" w:rsidP="00195AAA"><w:pPr><w:jc w:val="center"/><w:rPr><w:rFonts w:ascii="Verdana" w:hAnsi="Verdana"/></w:rPr></w:pPr></w:p></w:tc></w:tr><w:tr w:rsidR="00EC4E2D" w:rsidRPr="003530E8" w:rsidTr="00034D1E"><w:trPr><w:trHeight w:hRule="exact" w:val="432"/></w:trPr><w:tc><w:tcPr><w:tcW w:w="2428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SUN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5E557C"><w:pPr><w:jc w:val="center"/><w:rPr><w:rFonts w:ascii="Verdana" w:hAnsi="Verdana"/><w:b/></w:rPr></w:pPr><w:r><w:rPr><w:rFonts w:ascii="Verdana" w:hAnsi="Verdana"/><w:b/></w:rPr><w:t xml:space="preserve">MON </w:t></w:r><w:r w:rsidRPr="0098260E"><w:rPr><w:rFonts w:ascii="Verdana" w:hAnsi="Verdana"/><w:b/></w:rPr><w:t xml:space="preserve"> </w:t></w:r></w:p></w:tc><w:tc><w:tcPr><w:tcW w:w="2429" w:type="dxa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TUE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5E557C" w:rsidP="00E35E67"><w:pPr><w:jc w:val="center"/><w:rPr><w:rFonts w:ascii="Verdana" w:hAnsi="Verdana"/><w:b/></w:rPr></w:pPr><w:r><w:rPr><w:rFonts w:ascii="Verdana" w:hAnsi="Verdana"/><w:b/></w:rPr><w:t xml:space="preserve">WED </w:t></w:r><w:r w:rsidRPr="0098260E"><w:rPr><w:rFonts w:ascii="Verdana" w:hAnsi="Verdana"/><w:b/></w:rPr><w:t xml:space="preserve"> </w:t></w:r></w:p></w:tc><w:tc><w:tcPr><w:tcW w:w="2429" w:type="dxa"/><w:gridSpan w:val="2"/><w:shd w:val="pct20" w:color="auto" w:fill="auto"/><w:vAlign w:val="center"/></w:tcPr><w:p w:rsidR="00EC4E2D" w:rsidRPr="003530E8" w:rsidRDefault="0098260E" w:rsidP="0098260E"><w:pPr><w:jc w:val="center"/><w:rPr><w:rFonts w:ascii="Verdana" w:hAnsi="Verdana"/><w:b/></w:rPr></w:pPr><w:r><w:rPr><w:rFonts w:ascii="Verdana" w:hAnsi="Verdana"/><w:b/></w:rPr><w:t xml:space="preserve">THU </w:t></w:r><w:r w:rsidRPr="0098260E"><w:rPr><w:rFonts w:ascii="Verdana" w:hAnsi="Verdana"/><w:b/></w:rPr><w:t xml:space="preserve"> </w:t></w:r></w:p></w:tc><w:tc><w:tcPr><w:tcW w:w="2660" w:type="dxa"/><w:gridSpan w:val="2"/><w:shd w:val="pct20" w:color="auto" w:fill="auto"/><w:vAlign w:val="center"/></w:tcPr><w:p w:rsidR="00EC4E2D" w:rsidRPr="003530E8" w:rsidRDefault="0098260E" w:rsidP="00E35E67"><w:pPr><w:jc w:val="center"/><w:rPr><w:rFonts w:ascii="Verdana" w:hAnsi="Verdana"/><w:b/></w:rPr></w:pPr><w:r w:rsidRPr="0098260E"><w:rPr><w:rFonts w:ascii="Verdana" w:hAnsi="Verdana"/><w:b/></w:rPr><w:t>FRI &amp; SAT</w:t></w:r></w:p></w:tc></w:tr><w:tr w:rsidR="00DD4DBF" w:rsidRPr="003530E8" w:rsidTr="00034D1E"><w:trPr><w:trHeight w:hRule="exact" w:val="259"/></w:trPr><w:tc><w:tcPr><w:tcW w:w="2428" w:type="dxa"/><w:shd w:val="pct5" w:color="auto" w:fill="auto"/></w:tcPr><w:p w:rsidR="00DD4DBF" w:rsidRPr="00A938BD" w:rsidRDefault="00A938BD" w:rsidP="00DB102A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w:tc><w:tcPr><w:tcW w:w="2429" w:type="dxa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</w:t></w:r></w:p></w:tc><w:tc><w:tcPr><w:tcW w:w="2429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</w:t></w:r></w:p></w:tc><w:tc><w:tcPr><w:tcW w:w="2429" w:type="dxa"/><w:gridSpan w:val="2"/><w:shd w:val="pct5" w:color="auto" w:fill="auto"/></w:tcPr><w:p w:rsidR="00DD4DB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<w:pPr><w:pStyle w:val="NoSpacing"/></w:pPr><w:rPr><w:color w:val="#951a20"/></w:rPr>3</w:t></w:r></w:p></w:tc><w:tc><w:tcPr><w:tcW w:w="2660" w:type="dxa"/><w:gridSpan w:val="2"/><w:shd w:val="pct5" w:color="auto" w:fill="auto"/></w:tcPr><w:p w:rsidR="00DD4DB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4</w:t></w:r></w:p></w:tc></w:tr><w:tr w:rsidR="0082508F" w:rsidRPr="003530E8" w:rsidTr="00034D1E"><w:trPr><w:trHeight w:hRule="exact" w:val="461"/></w:trPr><w:tc><w:tcPr><w:tcW w:w="2428" w:type="dxa"/><w:vMerge w:val="restart"/></w:tcPr><w:p w:rsidR="0082508F" w:rsidRPr="00282EE6" w:rsidRDefault="004C3393" w:rsidP="00216BA6"><w:pPr><w:jc w:val="right"/><w:rPr><w:rFonts w:ascii="Verdana" w:hAnsi="Verdana"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vMerge w:val="restart"/></w:tcPr><w:p w:rsidR="0082508F" w:rsidRPr="00282EE6" w:rsidRDefault="00A40531" w:rsidP="00AC7FE4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/w:t></w:r></w:p></w:tc><w:tc><w:tcPr><w:tcW w:w="2429" w:type="dxa"/><w:gridSpan w:val="2"/><w:vMerge w:val="restart"/></w:tcPr><w:p w:rsidR="0082508F" w:rsidRPr="00282EE6" w:rsidRDefault="004C3393" w:rsidP="00DB102A"><w:pPr><w:jc w:val="right"/><w:rPr><w:rFonts w:ascii="Verdana" w:hAnsi="Verdana"/><w:b/><w:sz w:val="18"/><w:szCs w:val="18"/></w:rPr></w:pPr><w:r w:rsidRPr="00282EE6"><w:rPr><w:rFonts w:ascii="Verdana" w:hAnsi="Verdana"/><w:sz w:val="18"/><w:szCs w:val="18"/></w:rPr><w:t><w:pPr><w:pStyle w:val="NoSpacing"/></w:pPr><w:rPr><w:color w:val="#951a20"/></w:rPr>San Francisco Javier (Navarre)</w:t></w:r></w:p></w:tc><w:tc><w:tcPr><w:tcW w:w="2660" w:type="dxa"/><w:gridSpan w:val="2"/></w:tcPr><w:p w:rsidR="0082508F" w:rsidRPr="003530E8" w:rsidRDefault="00A40531" w:rsidP="00DB102A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59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A938BD"><w:pPr><w:jc w:val="right"/><w:rPr><w:rFonts w:ascii="Verdana" w:hAnsi="Verdana"/><w:b/><w:sz w:val="20"/><w:szCs w:val="20"/></w:rPr></w:pPr><w:r w:rsidRPr="00A938BD"><w:rPr><w:rFonts w:ascii="Verdana" w:hAnsi="Verdana"/><w:b/><w:color w:val="000000"/><w:sz w:val="20"/></w:rPr><w:t>5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A40531" w:rsidP="00BF4964"><w:pPr><w:jc w:val="right"/><w:rPr><w:rFonts w:ascii="Verdana" w:hAnsi="Verdana"/><w:b/><w:sz w:val="20"/><w:szCs w:val="20"/></w:rPr></w:pPr><w:r w:rsidRPr="00282EE6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6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7</w:t></w:r></w:p></w:tc><w:tc><w:tcPr><w:tcW w:w="2429" w:type="dxa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8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9</w:t></w:r></w:p></w:tc><w:tc><w:tcPr><w:tcW w:w="2429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10</w:t></w:r></w:p></w:tc><w:tc><w:tcPr><w:tcW w:w="2660" w:type="dxa"/><w:gridSpan w:val="2"/><w:shd w:val="pct5" w:color="auto" w:fill="auto"/></w:tcPr><w:p w:rsidR="0082508F" w:rsidRPr="003530E8" w:rsidRDefault="00A938BD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11</w:t></w:r></w:p></w:tc></w:tr><w:tr w:rsidR="0082508F" w:rsidRPr="003530E8" w:rsidTr="00034D1E"><w:trPr><w:trHeight w:hRule="exact" w:val="461"/></w:trPr><w:tc><w:tcPr><w:tcW w:w="2428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w:pPr><w:pStyle w:val="NoSpacing"/></w:pPr><w:rPr><w:color w:val="#951a20"/></w:rPr>Constitution Day (National except Andalusia & Galicia)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w:pPr><w:pStyle w:val="NoSpacing"/></w:pPr><w:rPr><w:color w:val="#951a20"/></w:rPr>Constitution Day Holiday (Andalusia & Murcia)</w:t></w:r></w:p></w:tc><w:tc><w:tcPr><w:tcW w:w="2429" w:type="dxa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w:pPr><w:pStyle w:val="NoSpacing"/></w:pPr><w:rPr><w:color w:val="#951a20"/></w:rPr>Immaculate Conception Day (National except Ceuta)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429" w:type="dxa"/><w:gridSpan w:val="2"/><w:vMerge w:val="restart"/></w:tcPr><w:p w:rsidR="0082508F" w:rsidRPr="00B869D2" w:rsidRDefault="00CB3369" w:rsidP="00DB102A"><w:pPr><w:jc w:val="right"/><w:rPr><w:rFonts w:ascii="Verdana" w:hAnsi="Verdana"/><w:b/><w:sz w:val="18"/><w:szCs w:val="18"/></w:rPr></w:pPr><w:r w:rsidRPr="00B869D2"><w:rPr><w:rFonts w:ascii="Verdana" w:hAnsi="Verdana"/><w:sz w:val="18"/><w:szCs w:val="18"/></w:rPr><w:t></w:t></w:r></w:p></w:tc><w:tc><w:tcPr><w:tcW w:w="2660" w:type="dxa"/><w:gridSpan w:val="2"/></w:tcPr><w:p w:rsidR="0082508F" w:rsidRPr="003530E8" w:rsidRDefault="00CB3369" w:rsidP="00DB102A"><w:pPr><w:jc w:val="right"/><w:rPr><w:rFonts w:ascii="Verdana" w:hAnsi="Verdana"/><w:b/><w:sz w:val="20"/><w:szCs w:val="20"/></w:rPr></w:pPr><w:bookmarkStart w:id="0" w:name="_GoBack"/><w:bookmarkEnd w:id="0"/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A938BD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12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CB3369" w:rsidP="00BF4964"><w:pPr><w:jc w:val="right"/><w:rPr><w:rFonts w:ascii="Verdana" w:hAnsi="Verdana"/><w:b/><w:sz w:val="20"/><w:szCs w:val="20"/></w:rPr></w:pPr><w:r w:rsidRPr="00B869D2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13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14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15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16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17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18</w:t></w:r></w:p></w:tc></w:tr><w:tr w:rsidR="0082508F" w:rsidRPr="003530E8" w:rsidTr="00034D1E"><w:trPr><w:trHeight w:hRule="exact" w:val="461"/></w:trPr><w:tc><w:tcPr><w:tcW w:w="2428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429" w:type="dxa"/><w:gridSpan w:val="2"/><w:vMerge w:val="restart"/></w:tcPr><w:p w:rsidR="0082508F" w:rsidRPr="00B2520A" w:rsidRDefault="00CB3369" w:rsidP="00DB102A"><w:pPr><w:jc w:val="right"/><w:rPr><w:rFonts w:ascii="Verdana" w:hAnsi="Verdana"/><w:b/><w:sz w:val="18"/><w:szCs w:val="18"/></w:rPr></w:pPr><w:r w:rsidRPr="00B2520A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19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3C52FC"><w:pPr><w:jc w:val="right"/><w:rPr><w:rFonts w:ascii="Verdana" w:hAnsi="Verdana"/><w:b/><w:sz w:val="20"/><w:szCs w:val="20"/></w:rPr></w:pPr><w:r w:rsidRPr="00B2520A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20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21</w:t></w:r></w:p></w:tc><w:tc><w:tcPr><w:tcW w:w="2429" w:type="dxa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22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23</w:t></w:r></w:p></w:tc><w:tc><w:tcPr><w:tcW w:w="2429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24</w:t></w:r></w:p></w:tc><w:tc><w:tcPr><w:tcW w:w="2660" w:type="dxa"/><w:gridSpan w:val="2"/><w:shd w:val="pct5" w:color="auto" w:fill="auto"/></w:tcPr><w:p w:rsidR="0082508F" w:rsidRPr="003530E8" w:rsidRDefault="009A3D38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25</w:t></w:r></w:p></w:tc></w:tr><w:tr w:rsidR="0082508F" w:rsidRPr="003530E8" w:rsidTr="00034D1E"><w:trPr><w:trHeight w:hRule="exact" w:val="461"/></w:trPr><w:tc><w:tcPr><w:tcW w:w="2428" w:type="dxa"/><w:vMerge w:val="restart"/></w:tcPr><w:p w:rsidR="0082508F" w:rsidRPr="00BC2261" w:rsidRDefault="003C52FC" w:rsidP="003C52FC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429" w:type="dxa"/><w:gridSpan w:val="2"/><w:vMerge w:val="restart"/></w:tcPr><w:p w:rsidR="0082508F" w:rsidRPr="00BC2261" w:rsidRDefault="003C52FC" w:rsidP="00DB102A"><w:pPr><w:jc w:val="right"/><w:rPr><w:rFonts w:ascii="Verdana" w:hAnsi="Verdana"/><w:b/><w:sz w:val="18"/><w:szCs w:val="18"/></w:rPr></w:pPr><w:r w:rsidRPr="00BC226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BC2261"><w:rPr><w:rFonts w:ascii="Verdana" w:hAnsi="Verdana"/><w:sz w:val="18"/><w:szCs w:val="18"/></w:rPr><w:t><w:pPr><w:pStyle w:val="NoSpacing"/></w:pPr><w:rPr><w:color w:val="#951a20"/></w:rPr>Christmas Day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9A3D3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w:pPr><w:pStyle w:val="NoSpacing"/></w:pPr><w:rPr><w:color w:val="#951a20"/></w:rPr>26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><w:rPr><w:rFonts w:ascii="Verdana" w:hAnsi="Verdana"/><w:sz w:val="20"/><w:szCs w:val="20"/></w:rPr><w:t><w:pPr><w:pStyle w:val="NoSpacing"/></w:pPr><w:rPr><w:color w:val="#951a20"/></w:rPr>St Stephens Day (Balearic Islands & Catalonia)</w:t></w:r></w:p></w:tc></w:tr><w:tr w:rsidR="0082508F" w:rsidRPr="003530E8" w:rsidTr="00034D1E"><w:trPr><w:trHeight w:hRule="exact" w:val="274"/></w:trPr><w:tc><w:tcPr><w:tcW w:w="2428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27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28</w:t></w:r></w:p></w:tc><w:tc><w:tcPr><w:tcW w:w="2429" w:type="dxa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29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30</w:t></w:r></w:p></w:tc><w:tc><w:tcPr><w:tcW w:w="2429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31</w:t></w:r></w:p></w:tc><w:tc><w:tcPr><w:tcW w:w="2660" w:type="dxa"/><w:gridSpan w:val="2"/><w:shd w:val="pct5" w:color="auto" w:fill="auto"/></w:tcPr><w:p w:rsidR="0082508F" w:rsidRPr="003530E8" w:rsidRDefault="00270BE0" w:rsidP="00DB102A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 w:val="restart"/></w:tcPr><w:p w:rsidR="0082508F" w:rsidRPr="005075C1" w:rsidRDefault="003C52FC" w:rsidP="003C52FC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429" w:type="dxa"/><w:gridSpan w:val="2"/><w:vMerge w:val="restart"/></w:tcPr><w:p w:rsidR="0082508F" w:rsidRPr="005075C1" w:rsidRDefault="003C52FC" w:rsidP="00DB102A"><w:pPr><w:jc w:val="right"/><w:rPr><w:rFonts w:ascii="Verdana" w:hAnsi="Verdana"/><w:b/><w:sz w:val="18"/><w:szCs w:val="18"/></w:rPr></w:pPr><w:r w:rsidRPr="005075C1"><w:rPr><w:rFonts w:ascii="Verdana" w:hAnsi="Verdana"/><w:sz w:val="18"/><w:szCs w:val="18"/></w:rPr><w:t></w:t></w:r></w:p></w:tc><w:tc><w:tcPr><w:tcW w:w="2660" w:type="dxa"/><w:gridSpan w:val="2"/></w:tcPr><w:p w:rsidR="0082508F" w:rsidRPr="003530E8" w:rsidRDefault="003C52FC" w:rsidP="00DB102A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w:tr w:rsidR="0082508F" w:rsidRPr="003530E8" w:rsidTr="00034D1E"><w:trPr><w:trHeight w:hRule="exact" w:val="274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w:shd w:val="pct5" w:color="auto" w:fill="auto"/></w:tcPr><w:p w:rsidR="0082508F" w:rsidRPr="003530E8" w:rsidRDefault="005B6E48" w:rsidP="00BF4964"><w:pPr><w:jc w:val="right"/><w:rPr><w:rFonts w:ascii="Verdana" w:hAnsi="Verdana"/><w:b/><w:sz w:val="20"/><w:szCs w:val="20"/></w:rPr></w:pPr><w:r><w:rPr><w:rFonts w:ascii="Verdana" w:hAnsi="Verdana"/><w:b/><w:color w:val="000000"/><w:sz w:val="20"/></w:rPr><w:t></w:t></w:r></w:p></w:tc></w:tr><w:tr w:rsidR="0082508F" w:rsidRPr="003530E8" w:rsidTr="00034D1E"><w:trPr><w:trHeight w:hRule="exact" w:val="461"/></w:trPr><w:tc><w:tcPr><w:tcW w:w="2428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429" w:type="dxa"/><w:gridSpan w:val="2"/><w:vMerge/></w:tcPr><w:p w:rsidR="0082508F" w:rsidRPr="003530E8" w:rsidRDefault="0082508F" w:rsidP="00E35E67"><w:pPr><w:jc w:val="right"/><w:rPr><w:rFonts w:ascii="Verdana" w:hAnsi="Verdana"/><w:b/><w:sz w:val="20"/><w:szCs w:val="20"/></w:rPr></w:pPr></w:p></w:tc><w:tc><w:tcPr><w:tcW w:w="2660" w:type="dxa"/><w:gridSpan w:val="2"/></w:tcPr><w:p w:rsidR="0082508F" w:rsidRPr="003530E8" w:rsidRDefault="003C52FC" w:rsidP="00BF4964"><w:pPr><w:jc w:val="right"/><w:rPr><w:rFonts w:ascii="Verdana" w:hAnsi="Verdana"/><w:b/><w:sz w:val="20"/><w:szCs w:val="20"/></w:rPr></w:pPr><w:r w:rsidRPr="005075C1"><w:rPr><w:rFonts w:ascii="Verdana" w:hAnsi="Verdana"/><w:sz w:val="18"/><w:szCs w:val="18"/></w:rPr><w:t></w:t></w:r></w:p></w:tc></w:tr></w:tbl><w:p w:rsidR="00224812" w:rsidRPr="00B5741C" w:rsidRDefault="00224812" w:rsidP="00066BF5"><w:pPr><w:rPr><w:rFonts w:ascii="Verdana" w:hAnsi="Verdana"/><w:sz w:val="4"/><w:szCs w:val="4"/></w:rPr></w:pPr></w:p><w:p w:rsidR="00A9362A" w:rsidRPr="00D82A24" w:rsidRDefault="00A9362A"><w:pPr><w:rPr><w:sz w:val="2"/></w:rPr></w:pPr></w:p><w:sectPr w:rsidR="00A9362A" w:rsidRPr="00D82A24" w:rsidSect="00865596"><w:footerReference w:type="default" r:id="rId7"/><w:pgSz w:w="15840" w:h="12240" w:orient="landscape" w:code="1"/><w:pgMar w:top="1009" w:right="1440" w:bottom="578" w:left="964" w:header="720" w:footer="720" w:gutter="0"/><w:cols w:space="720"/><w:docGrid w:linePitch="360"/></w:sectPr></w:body>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