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<w:body><w:p w:rsidR="00CD6556" w:rsidRPr="00566F4A" w:rsidRDefault="00C06D53" w:rsidP="00CD6556"><w:pPr><w:rPr><w:rFonts w:ascii="Candara" w:hAnsi="Candara"/><w:color w:val="006600"/></w:rPr></w:pPr><w:bookmarkStart w:id="0" w:name="_GoBack"/><w:r><w:rPr><w:rFonts w:ascii="Candara" w:hAnsi="Candara"/><w:noProof/><w:color w:val="006600"/><w:lang w:val="en-IN" w:eastAsia="en-IN"/></w:rPr><w:drawing><wp:anchor distT="0" distB="0" distL="114300" distR="114300" simplePos="0" relativeHeight="251652096" behindDoc="1" locked="0" layoutInCell="1" allowOverlap="1"><wp:simplePos x="0" y="0"/><wp:positionH relativeFrom="column"><wp:posOffset>-158750</wp:posOffset></wp:positionH><wp:positionV relativeFrom="paragraph"><wp:posOffset>8890</wp:posOffset></wp:positionV><wp:extent cx="9090660" cy="5875020"/><wp:effectExtent l="19050" t="0" r="0" b="0"/><wp:wrapNone/><wp:docPr id="25" name="Picture 1" descr="Photoxpress_4567453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Photoxpress_4567453"/><pic:cNvPicPr><a:picLocks noChangeAspect="1" noChangeArrowheads="1"/></pic:cNvPicPr></pic:nvPicPr><pic:blipFill><a:blip r:embed="rId6" cstate="print"/><a:srcRect/><a:stretch><a:fillRect/></a:stretch></pic:blipFill><pic:spPr bwMode="auto"><a:xfrm><a:off x="0" y="0"/><a:ext cx="9090660" cy="5875020"/></a:xfrm><a:prstGeom prst="rect"><a:avLst/></a:prstGeom><a:noFill/><a:ln w="9525"><a:noFill/><a:miter lim="800000"/><a:headEnd/><a:tailEnd/></a:ln></pic:spPr></pic:pic></a:graphicData></a:graphic></wp:anchor></w:drawing></w:r><w:bookmarkEnd w:id="0"/></w:p><w:tbl><w:tblPr><w:tblpPr w:leftFromText="180" w:rightFromText="180" w:vertAnchor="text" w:horzAnchor="page" w:tblpX="8512" w:tblpY="150"/><w:tblW w:w="0" w:type="auto"/><w:tblLook w:val="04A0" w:firstRow="1" w:lastRow="0" w:firstColumn="1" w:lastColumn="0" w:noHBand="0" w:noVBand="1"/></w:tblPr><w:tblGrid><w:gridCol w:w="5655"/></w:tblGrid><w:tr w:rsidR="00CD6556" w:rsidRPr="00566F4A" w:rsidTr="00CD6556"><w:trPr><w:trHeight w:val="792"/></w:trPr><w:tc><w:tcPr><w:tcW w:w="5655" w:type="dxa"/><w:vAlign w:val="center"/><w:hideMark/></w:tcPr><w:p w:rsidR="00CD6556" w:rsidRPr="00566F4A" w:rsidRDefault="00511FC2" w:rsidP="00E40ADE"><w:pPr><w:pStyle w:val="ListParagraph"/><w:ind w:left="0"/><w:jc w:val="right"/><w:rPr><w:rFonts w:ascii="Candara" w:hAnsi="Candara"/><w:b/><w:i/><w:color w:val="006600"/><w:sz w:val="56"/><w:szCs w:val="56"/></w:rPr></w:pPr><w:r><w:rPr><w:rFonts w:ascii="Candara" w:hAnsi="Candara"/><w:b/><w:i/><w:color w:val="006600"/><w:sz w:val="56"/><w:szCs w:val="56"/></w:rPr><w:t>January 2026</w:t></w:r></w:p></w:tc></w:tr></w:tbl><w:tbl><w:tblPr><w:tblpPr w:leftFromText="180" w:rightFromText="180" w:vertAnchor="text" w:horzAnchor="margin" w:tblpXSpec="right" w:tblpY="1423"/><w:tblW w:w="0" w:type="auto"/><w:tblLook w:val="04A0" w:firstRow="1" w:lastRow="0" w:firstColumn="1" w:lastColumn="0" w:noHBand="0" w:noVBand="1"/></w:tblPr><w:tblGrid><w:gridCol w:w="1009"/><w:gridCol w:w="1031"/><w:gridCol w:w="1035"/><w:gridCol w:w="1047"/><w:gridCol w:w="1036"/><w:gridCol w:w="1052"/><w:gridCol w:w="1035"/></w:tblGrid><w:tr w:rsidR="00CD6556" w:rsidRPr="00566F4A" w:rsidTr="00BB6E74"><w:trPr><w:trHeight w:hRule="exact" w:val="576"/></w:trPr><w:tc><w:tcPr><w:tcW w:w="1009" w:type="dxa"/><w:vAlign w:val="center"/><w:hideMark/></w:tcPr><w:p w:rsidR="00CD6556" w:rsidRPr="003733A7" w:rsidRDefault="00511FC2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SUN</w:t></w:r></w:p></w:tc><w:tc><w:tcPr><w:tcW w:w="1031" w:type="dxa"/><w:vAlign w:val="center"/><w:hideMark/></w:tcPr><w:p w:rsidR="00CD6556" w:rsidRPr="003733A7" w:rsidRDefault="00511FC2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MON</w:t></w:r></w:p></w:tc><w:tc><w:tcPr><w:tcW w:w="1035" w:type="dxa"/><w:vAlign w:val="center"/><w:hideMark/></w:tcPr><w:p w:rsidR="00CD6556" w:rsidRPr="003733A7" w:rsidRDefault="00511FC2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TUE</w:t></w:r></w:p></w:tc><w:tc><w:tcPr><w:tcW w:w="1047" w:type="dxa"/><w:vAlign w:val="center"/><w:hideMark/></w:tcPr><w:p w:rsidR="00CD6556" w:rsidRPr="003733A7" w:rsidRDefault="00511FC2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WED</w:t></w:r></w:p></w:tc><w:tc><w:tcPr><w:tcW w:w="1036" w:type="dxa"/><w:vAlign w:val="center"/><w:hideMark/></w:tcPr><w:p w:rsidR="00CD6556" w:rsidRPr="003733A7" w:rsidRDefault="00511FC2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THU</w:t></w:r></w:p></w:tc><w:tc><w:tcPr><w:tcW w:w="1052" w:type="dxa"/><w:vAlign w:val="center"/><w:hideMark/></w:tcPr><w:p w:rsidR="00CD6556" w:rsidRPr="003733A7" w:rsidRDefault="00511FC2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FRI</w:t></w:r></w:p></w:tc><w:tc><w:tcPr><w:tcW w:w="1035" w:type="dxa"/><w:vAlign w:val="center"/><w:hideMark/></w:tcPr><w:p w:rsidR="00CD6556" w:rsidRPr="003733A7" w:rsidRDefault="00511FC2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SAT</w:t></w:r></w:p></w:tc></w:tr><w:tr w:rsidR="003733A7" w:rsidRPr="00566F4A" w:rsidTr="00BB6E74"><w:trPr><w:trHeight w:hRule="exact" w:val="1152"/></w:trPr><w:tc><w:tcPr><w:tcW w:w="1009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w:pPr><w:pStyle w:val="NoSpacing"/></w:pPr><w:rPr><w:color w:val="666666"/></w:rPr>28</w:t></w:r></w:p></w:tc><w:tc><w:tcPr><w:tcW w:w="1031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w:pPr><w:pStyle w:val="NoSpacing"/></w:pPr><w:rPr><w:color w:val="666666"/></w:rPr>29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w:pPr><w:pStyle w:val="NoSpacing"/></w:pPr><w:rPr><w:color w:val="666666"/></w:rPr>30</w:t></w:r></w:p></w:tc><w:tc><w:tcPr><w:tcW w:w="1047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w:pPr><w:pStyle w:val="NoSpacing"/></w:pPr><w:rPr><w:color w:val="666666"/></w:rPr>31</w:t></w:r></w:p></w:tc><w:tc><w:tcPr><w:tcW w:w="1036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w:pPr><w:pStyle w:val="NoSpacing"/></w:pPr><w:rPr><w:b /><w:color w:val="#951a20"/></w:rPr>1</w:t></w:r></w:p></w:tc><w:tc><w:tcPr><w:tcW w:w="1052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3</w:t></w:r></w:p></w:tc></w:tr><w:tr w:rsidR="003733A7" w:rsidRPr="00566F4A" w:rsidTr="00BB6E74"><w:trPr><w:trHeight w:hRule="exact" w:val="1152"/></w:trPr><w:tc><w:tcPr><w:tcW w:w="1009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4</w:t></w:r></w:p></w:tc><w:tc><w:tcPr><w:tcW w:w="1031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5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w:pPr><w:pStyle w:val="NoSpacing"/></w:pPr><w:rPr><w:b /><w:color w:val="#951a20"/></w:rPr>6</w:t></w:r></w:p></w:tc><w:tc><w:tcPr><w:tcW w:w="1047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7</w:t></w:r></w:p></w:tc><w:tc><w:tcPr><w:tcW w:w="1036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8</w:t></w:r></w:p></w:tc><w:tc><w:tcPr><w:tcW w:w="1052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9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10</w:t></w:r></w:p></w:tc></w:tr><w:tr w:rsidR="003733A7" w:rsidRPr="00566F4A" w:rsidTr="00BB6E74"><w:trPr><w:trHeight w:hRule="exact" w:val="1152"/></w:trPr><w:tc><w:tcPr><w:tcW w:w="1009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11</w:t></w:r></w:p></w:tc><w:tc><w:tcPr><w:tcW w:w="1031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12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13</w:t></w:r></w:p></w:tc><w:tc><w:tcPr><w:tcW w:w="1047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14</w:t></w:r></w:p></w:tc><w:tc><w:tcPr><w:tcW w:w="1036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15</w:t></w:r></w:p></w:tc><w:tc><w:tcPr><w:tcW w:w="1052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16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17</w:t></w:r></w:p></w:tc></w:tr><w:tr w:rsidR="003733A7" w:rsidRPr="00566F4A" w:rsidTr="00BB6E74"><w:trPr><w:trHeight w:hRule="exact" w:val="1152"/></w:trPr><w:tc><w:tcPr><w:tcW w:w="1009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18</w:t></w:r></w:p></w:tc><w:tc><w:tcPr><w:tcW w:w="1031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19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20</w:t></w:r></w:p></w:tc><w:tc><w:tcPr><w:tcW w:w="1047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21</w:t></w:r></w:p></w:tc><w:tc><w:tcPr><w:tcW w:w="1036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22</w:t></w:r></w:p></w:tc><w:tc><w:tcPr><w:tcW w:w="1052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23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24</w:t></w:r></w:p></w:tc></w:tr><w:tr w:rsidR="003733A7" w:rsidRPr="00566F4A" w:rsidTr="00BB6E74"><w:trPr><w:trHeight w:hRule="exact" w:val="1152"/></w:trPr><w:tc><w:tcPr><w:tcW w:w="1009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25</w:t></w:r></w:p></w:tc><w:tc><w:tcPr><w:tcW w:w="1031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26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27</w:t></w:r></w:p></w:tc><w:tc><w:tcPr><w:tcW w:w="1047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28</w:t></w:r></w:p></w:tc><w:tc><w:tcPr><w:tcW w:w="1036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29</w:t></w:r></w:p></w:tc><w:tc><w:tcPr><w:tcW w:w="1052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30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31</w:t></w:r></w:p></w:tc></w:tr></w:tbl><w:p w:rsidR="00CD6556" w:rsidRPr="00566F4A" w:rsidRDefault="00CD6556" w:rsidP="00CD6556"><w:pPr><w:pStyle w:val="ListParagraph"/><w:rPr><w:rFonts w:ascii="Candara" w:hAnsi="Candara"/><w:color w:val="006600"/></w:rPr></w:pPr></w:p><w:tbl><w:tblPr><w:tblpPr w:leftFromText="180" w:rightFromText="180" w:vertAnchor="text" w:horzAnchor="page" w:tblpX="3508" w:tblpY="94"/><w:tblW w:w="0" w:type="auto"/><w:tblBorders><w:bottom w:val="single" w:sz="2" w:space="0" w:color="006600"/><w:insideH w:val="single" w:sz="6" w:space="0" w:color="006600"/><w:insideV w:val="single" w:sz="6" w:space="0" w:color="006600"/></w:tblBorders><w:tblLook w:val="04A0" w:firstRow="1" w:lastRow="0" w:firstColumn="1" w:lastColumn="0" w:noHBand="0" w:noVBand="1"/></w:tblPr><w:tblGrid><w:gridCol w:w="918"/><w:gridCol w:w="3330"/></w:tblGrid><w:tr w:rsidR="00566F4A" w:rsidRPr="00566F4A" w:rsidTr="002E72DF"><w:trPr><w:trHeight w:val="576"/></w:trPr><w:tc><w:tcPr><w:tcW w:w="4248" w:type="dxa"/><w:gridSpan w:val="2"/><w:tcBorders><w:top w:val="nil"/><w:left w:val="nil"/><w:bottom w:val="nil"/><w:right w:val="nil"/></w:tcBorders><w:vAlign w:val="center"/><w:hideMark/></w:tcPr><w:p w:rsidR="00566F4A" w:rsidRPr="00566F4A" w:rsidRDefault="00566F4A" w:rsidP="00566F4A"><w:pPr><w:rPr><w:rFonts w:ascii="Candara" w:hAnsi="Candara"/><w:b/><w:i/><w:color w:val="006600"/><w:sz w:val="32"/><w:szCs w:val="32"/></w:rPr></w:pPr><w:r w:rsidRPr="00566F4A"><w:rPr><w:rFonts w:ascii="Candara" w:hAnsi="Candara"/><w:b/><w:i/><w:color w:val="006600"/><w:sz w:val="32"/><w:szCs w:val="32"/></w:rPr><w:t>Notes:</w:t></w:r></w:p></w:tc></w:tr><w:tr w:rsidR="00066139" w:rsidRPr="00566F4A" w:rsidTr="002E72DF"><w:trPr><w:trHeight w:val="576"/></w:trPr><w:tc><w:tcPr><w:tcW w:w="918" w:type="dxa"/><w:tcBorders><w:top w:val="nil"/><w:left w:val="nil"/><w:bottom w:val="single" w:sz="6" w:space="0" w:color="006600"/><w:right w:val="nil"/></w:tcBorders><w:vAlign w:val="center"/><w:hideMark/></w:tcPr><w:p w:rsidR="00066139" w:rsidRPr="002E72DF" w:rsidRDefault="00511FC2" w:rsidP="00566F4A"><w:pPr><w:rPr><w:rFonts w:ascii="Candara" w:hAnsi="Candara" w:cs="Arial"/><w:b/><w:color w:val="006600"/><w:sz w:val="24"/><w:szCs w:val="24"/></w:rPr></w:pPr><w:r><w:rPr><w:rStyle w:val="Hyperlink"/><w:rFonts w:ascii="Candara" w:hAnsi="Candara"/><w:b/><w:color w:val="006600"/><w:u w:val="none"/></w:rPr><w:t><w:pPr><w:pStyle w:val="NoSpacing"/></w:pPr><w:rPr><w:color w:val="#951a20"/></w:rPr>Jan 01</w:t></w:r></w:p></w:tc><w:tc><w:tcPr><w:tcW w:w="3330" w:type="dxa"/><w:tcBorders><w:top w:val="nil"/><w:left w:val="nil"/><w:bottom w:val="single" w:sz="6" w:space="0" w:color="006600"/><w:right w:val="nil"/></w:tcBorders><w:vAlign w:val="center"/></w:tcPr><w:p w:rsidR="00066139" w:rsidRPr="00566F4A" w:rsidRDefault="006D6D88" w:rsidP="006E1156"><w:pPr><w:rPr><w:rFonts w:ascii="Candara" w:hAnsi="Candara" w:cs="Arial"/><w:color w:val="006600"/><w:sz w:val="24"/><w:szCs w:val="24"/></w:rPr></w:pPr><w:hyperlink r:id="rId7" w:history="1"><w:r w:rsidR="006E1156"><w:rPr><w:rStyle w:val="Hyperlink"/><w:rFonts w:ascii="Candara" w:hAnsi="Candara" w:cs="Arial"/><w:color w:val="006600"/><w:sz w:val="24"/><w:szCs w:val="24"/><w:u w:val="none"/></w:rPr><w:t><w:pPr><w:pStyle w:val="NoSpacing"/></w:pPr><w:rPr><w:color w:val="#951a20"/></w:rPr>New Year's Day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w:hideMark/></w:tcPr><w:p w:rsidR="006E1156" w:rsidRDefault="006E1156"><w:r w:rsidRPr="00A42CCC"><w:rPr><w:rStyle w:val="Hyperlink"/><w:rFonts w:ascii="Candara" w:hAnsi="Candara"/><w:b/><w:color w:val="006600"/><w:u w:val="none"/></w:rPr><w:t><w:pPr><w:pStyle w:val="NoSpacing"/></w:pPr><w:rPr><w:color w:val="#951a20"/></w:rPr>Jan 06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6D6D88"><w:hyperlink r:id="rId8" w:history="1"><w:r w:rsidR="006E1156" w:rsidRPr="005C0D4B"><w:rPr><w:rStyle w:val="Hyperlink"/><w:rFonts w:ascii="Candara" w:hAnsi="Candara" w:cs="Arial"/><w:color w:val="006600"/><w:sz w:val="24"/><w:szCs w:val="24"/><w:u w:val="none"/></w:rPr><w:t><w:pPr><w:pStyle w:val="NoSpacing"/></w:pPr><w:rPr><w:color w:val="#951a20"/></w:rPr>Epiphany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w:hideMark/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6D6D88"><w:hyperlink r:id="rId9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6D6D88"><w:hyperlink r:id="rId10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6D6D88"><w:hyperlink r:id="rId11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6D6D88"><w:hyperlink r:id="rId12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6D6D88"><w:hyperlink r:id="rId13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6D6D88"><w:hyperlink r:id="rId14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6D6D88"><w:hyperlink r:id="rId15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6D6D88"><w:hyperlink r:id="rId16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6D6D88"><w:hyperlink r:id="rId17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6D6D88"><w:hyperlink r:id="rId18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2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2" w:space="0" w:color="006600"/><w:right w:val="nil"/></w:tcBorders></w:tcPr><w:p w:rsidR="006E1156" w:rsidRDefault="006D6D88"><w:hyperlink r:id="rId19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/w:tbl><w:p w:rsidR="00224812" w:rsidRPr="00566F4A" w:rsidRDefault="00224812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sectPr w:rsidR="00CD6556" w:rsidRPr="00566F4A" w:rsidSect="00CD6556"><w:footerReference w:type="default" r:id="rId20"/><w:pgSz w:w="16839" w:h="11907" w:orient="landscape" w:code="9"/><w:pgMar w:top="1440" w:right="1440" w:bottom="1440" w:left="1440" w:header="720" w:footer="720" w:gutter="0"/><w:cols w:space="720"/><w:docGrid w:linePitch="360"/></w:sectPr><w:p w:rsidR="00CD6556" w:rsidRPr="00566F4A" w:rsidRDefault="00C06D53" w:rsidP="00CD6556"><w:pPr><w:rPr><w:rFonts w:ascii="Candara" w:hAnsi="Candara"/><w:color w:val="006600"/></w:rPr></w:pPr><w:bookmarkStart w:id="0" w:name="_GoBack"/><w:r><w:rPr><w:rFonts w:ascii="Candara" w:hAnsi="Candara"/><w:noProof/><w:color w:val="006600"/><w:lang w:val="en-IN" w:eastAsia="en-IN"/></w:rPr><w:drawing><wp:anchor distT="0" distB="0" distL="114300" distR="114300" simplePos="0" relativeHeight="251652096" behindDoc="1" locked="0" layoutInCell="1" allowOverlap="1"><wp:simplePos x="0" y="0"/><wp:positionH relativeFrom="column"><wp:posOffset>-158750</wp:posOffset></wp:positionH><wp:positionV relativeFrom="paragraph"><wp:posOffset>8890</wp:posOffset></wp:positionV><wp:extent cx="9090660" cy="5875020"/><wp:effectExtent l="19050" t="0" r="0" b="0"/><wp:wrapNone/><wp:docPr id="25" name="Picture 1" descr="Photoxpress_4567453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Photoxpress_4567453"/><pic:cNvPicPr><a:picLocks noChangeAspect="1" noChangeArrowheads="1"/></pic:cNvPicPr></pic:nvPicPr><pic:blipFill><a:blip r:embed="rId6" cstate="print"/><a:srcRect/><a:stretch><a:fillRect/></a:stretch></pic:blipFill><pic:spPr bwMode="auto"><a:xfrm><a:off x="0" y="0"/><a:ext cx="9090660" cy="5875020"/></a:xfrm><a:prstGeom prst="rect"><a:avLst/></a:prstGeom><a:noFill/><a:ln w="9525"><a:noFill/><a:miter lim="800000"/><a:headEnd/><a:tailEnd/></a:ln></pic:spPr></pic:pic></a:graphicData></a:graphic></wp:anchor></w:drawing></w:r><w:bookmarkEnd w:id="0"/></w:p><w:tbl><w:tblPr><w:tblpPr w:leftFromText="180" w:rightFromText="180" w:vertAnchor="text" w:horzAnchor="page" w:tblpX="8512" w:tblpY="150"/><w:tblW w:w="0" w:type="auto"/><w:tblLook w:val="04A0" w:firstRow="1" w:lastRow="0" w:firstColumn="1" w:lastColumn="0" w:noHBand="0" w:noVBand="1"/></w:tblPr><w:tblGrid><w:gridCol w:w="5655"/></w:tblGrid><w:tr w:rsidR="00CD6556" w:rsidRPr="00566F4A" w:rsidTr="00CD6556"><w:trPr><w:trHeight w:val="792"/></w:trPr><w:tc><w:tcPr><w:tcW w:w="5655" w:type="dxa"/><w:vAlign w:val="center"/><w:hideMark/></w:tcPr><w:p w:rsidR="00CD6556" w:rsidRPr="00566F4A" w:rsidRDefault="00511FC2" w:rsidP="00E40ADE"><w:pPr><w:pStyle w:val="ListParagraph"/><w:ind w:left="0"/><w:jc w:val="right"/><w:rPr><w:rFonts w:ascii="Candara" w:hAnsi="Candara"/><w:b/><w:i/><w:color w:val="006600"/><w:sz w:val="56"/><w:szCs w:val="56"/></w:rPr></w:pPr><w:r><w:rPr><w:rFonts w:ascii="Candara" w:hAnsi="Candara"/><w:b/><w:i/><w:color w:val="006600"/><w:sz w:val="56"/><w:szCs w:val="56"/></w:rPr><w:t>February 2026</w:t></w:r></w:p></w:tc></w:tr></w:tbl><w:tbl><w:tblPr><w:tblpPr w:leftFromText="180" w:rightFromText="180" w:vertAnchor="text" w:horzAnchor="margin" w:tblpXSpec="right" w:tblpY="1423"/><w:tblW w:w="0" w:type="auto"/><w:tblLook w:val="04A0" w:firstRow="1" w:lastRow="0" w:firstColumn="1" w:lastColumn="0" w:noHBand="0" w:noVBand="1"/></w:tblPr><w:tblGrid><w:gridCol w:w="1009"/><w:gridCol w:w="1031"/><w:gridCol w:w="1035"/><w:gridCol w:w="1047"/><w:gridCol w:w="1036"/><w:gridCol w:w="1052"/><w:gridCol w:w="1035"/></w:tblGrid><w:tr w:rsidR="00CD6556" w:rsidRPr="00566F4A" w:rsidTr="002F0E97"><w:trPr><w:trHeight w:hRule="exact" w:val="576"/></w:trPr><w:tc><w:tcPr><w:tcW w:w="1009" w:type="dxa"/><w:vAlign w:val="center"/><w:hideMark/></w:tcPr><w:p w:rsidR="00CD6556" w:rsidRPr="003733A7" w:rsidRDefault="00511FC2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SUN</w:t></w:r></w:p></w:tc><w:tc><w:tcPr><w:tcW w:w="1031" w:type="dxa"/><w:vAlign w:val="center"/><w:hideMark/></w:tcPr><w:p w:rsidR="00CD6556" w:rsidRPr="003733A7" w:rsidRDefault="00511FC2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MON</w:t></w:r></w:p></w:tc><w:tc><w:tcPr><w:tcW w:w="1035" w:type="dxa"/><w:vAlign w:val="center"/><w:hideMark/></w:tcPr><w:p w:rsidR="00CD6556" w:rsidRPr="003733A7" w:rsidRDefault="00511FC2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TUE</w:t></w:r></w:p></w:tc><w:tc><w:tcPr><w:tcW w:w="1047" w:type="dxa"/><w:vAlign w:val="center"/><w:hideMark/></w:tcPr><w:p w:rsidR="00CD6556" w:rsidRPr="003733A7" w:rsidRDefault="00511FC2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WED</w:t></w:r></w:p></w:tc><w:tc><w:tcPr><w:tcW w:w="1036" w:type="dxa"/><w:vAlign w:val="center"/><w:hideMark/></w:tcPr><w:p w:rsidR="00CD6556" w:rsidRPr="003733A7" w:rsidRDefault="00511FC2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THU</w:t></w:r></w:p></w:tc><w:tc><w:tcPr><w:tcW w:w="1052" w:type="dxa"/><w:vAlign w:val="center"/><w:hideMark/></w:tcPr><w:p w:rsidR="00CD6556" w:rsidRPr="003733A7" w:rsidRDefault="00511FC2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FRI</w:t></w:r></w:p></w:tc><w:tc><w:tcPr><w:tcW w:w="1035" w:type="dxa"/><w:vAlign w:val="center"/><w:hideMark/></w:tcPr><w:p w:rsidR="00CD6556" w:rsidRPr="003733A7" w:rsidRDefault="00511FC2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SAT</w:t></w:r></w:p></w:tc></w:tr><w:tr w:rsidR="003733A7" w:rsidRPr="00566F4A" w:rsidTr="002F0E97"><w:trPr><w:trHeight w:hRule="exact" w:val="1008"/></w:trPr><w:tc><w:tcPr><w:tcW w:w="1009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</w:t></w:r></w:p></w:tc><w:tc><w:tcPr><w:tcW w:w="1031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3</w:t></w:r></w:p></w:tc><w:tc><w:tcPr><w:tcW w:w="1047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4</w:t></w:r></w:p></w:tc><w:tc><w:tcPr><w:tcW w:w="1036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5</w:t></w:r></w:p></w:tc><w:tc><w:tcPr><w:tcW w:w="1052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6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7</w:t></w:r></w:p></w:tc></w:tr><w:tr w:rsidR="003733A7" w:rsidRPr="00566F4A" w:rsidTr="002F0E97"><w:trPr><w:trHeight w:hRule="exact" w:val="1008"/></w:trPr><w:tc><w:tcPr><w:tcW w:w="1009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8</w:t></w:r></w:p></w:tc><w:tc><w:tcPr><w:tcW w:w="1031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9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10</w:t></w:r></w:p></w:tc><w:tc><w:tcPr><w:tcW w:w="1047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11</w:t></w:r></w:p></w:tc><w:tc><w:tcPr><w:tcW w:w="1036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12</w:t></w:r></w:p></w:tc><w:tc><w:tcPr><w:tcW w:w="1052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13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14</w:t></w:r></w:p></w:tc></w:tr><w:tr w:rsidR="003733A7" w:rsidRPr="00566F4A" w:rsidTr="002F0E97"><w:trPr><w:trHeight w:hRule="exact" w:val="1008"/></w:trPr><w:tc><w:tcPr><w:tcW w:w="1009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15</w:t></w:r></w:p></w:tc><w:tc><w:tcPr><w:tcW w:w="1031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16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17</w:t></w:r></w:p></w:tc><w:tc><w:tcPr><w:tcW w:w="1047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18</w:t></w:r></w:p></w:tc><w:tc><w:tcPr><w:tcW w:w="1036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19</w:t></w:r></w:p></w:tc><w:tc><w:tcPr><w:tcW w:w="1052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20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21</w:t></w:r></w:p></w:tc></w:tr><w:tr w:rsidR="003733A7" w:rsidRPr="00566F4A" w:rsidTr="002F0E97"><w:trPr><w:trHeight w:hRule="exact" w:val="1008"/></w:trPr><w:tc><w:tcPr><w:tcW w:w="1009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22</w:t></w:r></w:p></w:tc><w:tc><w:tcPr><w:tcW w:w="1031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23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24</w:t></w:r></w:p></w:tc><w:tc><w:tcPr><w:tcW w:w="1047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25</w:t></w:r></w:p></w:tc><w:tc><w:tcPr><w:tcW w:w="1036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26</w:t></w:r></w:p></w:tc><w:tc><w:tcPr><w:tcW w:w="1052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27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w:pPr><w:pStyle w:val="NoSpacing"/></w:pPr><w:rPr><w:b /><w:color w:val="#951a20"/></w:rPr>28</w:t></w:r></w:p></w:tc></w:tr><w:tr w:rsidR="003733A7" w:rsidRPr="00566F4A" w:rsidTr="002F0E97"><w:trPr><w:trHeight w:hRule="exact" w:val="1008"/></w:trPr><w:tc><w:tcPr><w:tcW w:w="1009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/w:t></w:r></w:p></w:tc><w:tc><w:tcPr><w:tcW w:w="1031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/w:t></w:r></w:p></w:tc><w:tc><w:tcPr><w:tcW w:w="1047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/w:t></w:r></w:p></w:tc><w:tc><w:tcPr><w:tcW w:w="1036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/w:t></w:r></w:p></w:tc><w:tc><w:tcPr><w:tcW w:w="1052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/w:t></w:r></w:p></w:tc></w:tr><w:tr w:rsidR="003733A7" w:rsidRPr="00566F4A" w:rsidTr="002F0E97"><w:trPr><w:trHeight w:hRule="exact" w:val="1008"/></w:trPr><w:tc><w:tcPr><w:tcW w:w="1009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/w:t></w:r></w:p></w:tc><w:tc><w:tcPr><w:tcW w:w="1031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/w:t></w:r></w:p></w:tc><w:tc><w:tcPr><w:tcW w:w="1047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/w:t></w:r></w:p></w:tc><w:tc><w:tcPr><w:tcW w:w="1036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/w:t></w:r></w:p></w:tc><w:tc><w:tcPr><w:tcW w:w="1052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/w:t></w:r></w:p></w:tc></w:tr></w:tbl><w:p w:rsidR="00CD6556" w:rsidRPr="00566F4A" w:rsidRDefault="00CD6556" w:rsidP="00CD6556"><w:pPr><w:pStyle w:val="ListParagraph"/><w:rPr><w:rFonts w:ascii="Candara" w:hAnsi="Candara"/><w:color w:val="006600"/></w:rPr></w:pPr></w:p><w:tbl><w:tblPr><w:tblpPr w:leftFromText="180" w:rightFromText="180" w:vertAnchor="text" w:horzAnchor="page" w:tblpX="3508" w:tblpY="94"/><w:tblW w:w="0" w:type="auto"/><w:tblBorders><w:bottom w:val="single" w:sz="2" w:space="0" w:color="006600"/><w:insideH w:val="single" w:sz="6" w:space="0" w:color="006600"/><w:insideV w:val="single" w:sz="6" w:space="0" w:color="006600"/></w:tblBorders><w:tblLook w:val="04A0" w:firstRow="1" w:lastRow="0" w:firstColumn="1" w:lastColumn="0" w:noHBand="0" w:noVBand="1"/></w:tblPr><w:tblGrid><w:gridCol w:w="918"/><w:gridCol w:w="3330"/></w:tblGrid><w:tr w:rsidR="00566F4A" w:rsidRPr="00566F4A" w:rsidTr="002E72DF"><w:trPr><w:trHeight w:val="576"/></w:trPr><w:tc><w:tcPr><w:tcW w:w="4248" w:type="dxa"/><w:gridSpan w:val="2"/><w:tcBorders><w:top w:val="nil"/><w:left w:val="nil"/><w:bottom w:val="nil"/><w:right w:val="nil"/></w:tcBorders><w:vAlign w:val="center"/><w:hideMark/></w:tcPr><w:p w:rsidR="00566F4A" w:rsidRPr="00566F4A" w:rsidRDefault="00566F4A" w:rsidP="00566F4A"><w:pPr><w:rPr><w:rFonts w:ascii="Candara" w:hAnsi="Candara"/><w:b/><w:i/><w:color w:val="006600"/><w:sz w:val="32"/><w:szCs w:val="32"/></w:rPr></w:pPr><w:r w:rsidRPr="00566F4A"><w:rPr><w:rFonts w:ascii="Candara" w:hAnsi="Candara"/><w:b/><w:i/><w:color w:val="006600"/><w:sz w:val="32"/><w:szCs w:val="32"/></w:rPr><w:t>Notes:</w:t></w:r></w:p></w:tc></w:tr><w:tr w:rsidR="00066139" w:rsidRPr="00566F4A" w:rsidTr="002E72DF"><w:trPr><w:trHeight w:val="576"/></w:trPr><w:tc><w:tcPr><w:tcW w:w="918" w:type="dxa"/><w:tcBorders><w:top w:val="nil"/><w:left w:val="nil"/><w:bottom w:val="single" w:sz="6" w:space="0" w:color="006600"/><w:right w:val="nil"/></w:tcBorders><w:vAlign w:val="center"/><w:hideMark/></w:tcPr><w:p w:rsidR="00066139" w:rsidRPr="002E72DF" w:rsidRDefault="00511FC2" w:rsidP="00566F4A"><w:pPr><w:rPr><w:rFonts w:ascii="Candara" w:hAnsi="Candara" w:cs="Arial"/><w:b/><w:color w:val="006600"/><w:sz w:val="24"/><w:szCs w:val="24"/></w:rPr></w:pPr><w:r><w:rPr><w:rStyle w:val="Hyperlink"/><w:rFonts w:ascii="Candara" w:hAnsi="Candara"/><w:b/><w:color w:val="006600"/><w:u w:val="none"/></w:rPr><w:t><w:pPr><w:pStyle w:val="NoSpacing"/></w:pPr><w:rPr><w:color w:val="#951a20"/></w:rPr>Feb 28</w:t></w:r></w:p></w:tc><w:tc><w:tcPr><w:tcW w:w="3330" w:type="dxa"/><w:tcBorders><w:top w:val="nil"/><w:left w:val="nil"/><w:bottom w:val="single" w:sz="6" w:space="0" w:color="006600"/><w:right w:val="nil"/></w:tcBorders><w:vAlign w:val="center"/></w:tcPr><w:p w:rsidR="00066139" w:rsidRPr="00566F4A" w:rsidRDefault="00A514AF" w:rsidP="006E1156"><w:pPr><w:rPr><w:rFonts w:ascii="Candara" w:hAnsi="Candara" w:cs="Arial"/><w:color w:val="006600"/><w:sz w:val="24"/><w:szCs w:val="24"/></w:rPr></w:pPr><w:hyperlink r:id="rId7" w:history="1"><w:r w:rsidR="006E1156"><w:rPr><w:rStyle w:val="Hyperlink"/><w:rFonts w:ascii="Candara" w:hAnsi="Candara" w:cs="Arial"/><w:color w:val="006600"/><w:sz w:val="24"/><w:szCs w:val="24"/><w:u w:val="none"/></w:rPr><w:t><w:pPr><w:pStyle w:val="NoSpacing"/></w:pPr><w:rPr><w:color w:val="#951a20"/></w:rPr>Andalusia Regional Holiday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w:hideMark/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A514AF"><w:hyperlink r:id="rId8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w:hideMark/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A514AF"><w:hyperlink r:id="rId9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A514AF"><w:hyperlink r:id="rId10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A514AF"><w:hyperlink r:id="rId11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A514AF"><w:hyperlink r:id="rId12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A514AF"><w:hyperlink r:id="rId13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A514AF"><w:hyperlink r:id="rId14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A514AF"><w:hyperlink r:id="rId15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A514AF"><w:hyperlink r:id="rId16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A514AF"><w:hyperlink r:id="rId17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A514AF"><w:hyperlink r:id="rId18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2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2" w:space="0" w:color="006600"/><w:right w:val="nil"/></w:tcBorders></w:tcPr><w:p w:rsidR="006E1156" w:rsidRDefault="00A514AF"><w:hyperlink r:id="rId19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/w:tbl><w:p w:rsidR="00224812" w:rsidRPr="00566F4A" w:rsidRDefault="00224812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sectPr w:rsidR="00CD6556" w:rsidRPr="00566F4A" w:rsidSect="00CD6556"><w:footerReference w:type="default" r:id="rId20"/><w:pgSz w:w="16839" w:h="11907" w:orient="landscape" w:code="9"/><w:pgMar w:top="1440" w:right="1440" w:bottom="1440" w:left="1440" w:header="720" w:footer="720" w:gutter="0"/><w:cols w:space="720"/><w:docGrid w:linePitch="360"/></w:sectPr><w:p w:rsidR="00CD6556" w:rsidRPr="00566F4A" w:rsidRDefault="00C06D53" w:rsidP="00CD6556"><w:pPr><w:rPr><w:rFonts w:ascii="Candara" w:hAnsi="Candara"/><w:color w:val="006600"/></w:rPr></w:pPr><w:bookmarkStart w:id="0" w:name="_GoBack"/><w:r><w:rPr><w:rFonts w:ascii="Candara" w:hAnsi="Candara"/><w:noProof/><w:color w:val="006600"/><w:lang w:val="en-IN" w:eastAsia="en-IN"/></w:rPr><w:drawing><wp:anchor distT="0" distB="0" distL="114300" distR="114300" simplePos="0" relativeHeight="251652096" behindDoc="1" locked="0" layoutInCell="1" allowOverlap="1"><wp:simplePos x="0" y="0"/><wp:positionH relativeFrom="column"><wp:posOffset>-158750</wp:posOffset></wp:positionH><wp:positionV relativeFrom="paragraph"><wp:posOffset>8890</wp:posOffset></wp:positionV><wp:extent cx="9090660" cy="5875020"/><wp:effectExtent l="19050" t="0" r="0" b="0"/><wp:wrapNone/><wp:docPr id="25" name="Picture 1" descr="Photoxpress_4567453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Photoxpress_4567453"/><pic:cNvPicPr><a:picLocks noChangeAspect="1" noChangeArrowheads="1"/></pic:cNvPicPr></pic:nvPicPr><pic:blipFill><a:blip r:embed="rId6" cstate="print"/><a:srcRect/><a:stretch><a:fillRect/></a:stretch></pic:blipFill><pic:spPr bwMode="auto"><a:xfrm><a:off x="0" y="0"/><a:ext cx="9090660" cy="5875020"/></a:xfrm><a:prstGeom prst="rect"><a:avLst/></a:prstGeom><a:noFill/><a:ln w="9525"><a:noFill/><a:miter lim="800000"/><a:headEnd/><a:tailEnd/></a:ln></pic:spPr></pic:pic></a:graphicData></a:graphic></wp:anchor></w:drawing></w:r><w:bookmarkEnd w:id="0"/></w:p><w:tbl><w:tblPr><w:tblpPr w:leftFromText="180" w:rightFromText="180" w:vertAnchor="text" w:horzAnchor="page" w:tblpX="8512" w:tblpY="150"/><w:tblW w:w="0" w:type="auto"/><w:tblLook w:val="04A0" w:firstRow="1" w:lastRow="0" w:firstColumn="1" w:lastColumn="0" w:noHBand="0" w:noVBand="1"/></w:tblPr><w:tblGrid><w:gridCol w:w="5655"/></w:tblGrid><w:tr w:rsidR="00CD6556" w:rsidRPr="00566F4A" w:rsidTr="00CD6556"><w:trPr><w:trHeight w:val="792"/></w:trPr><w:tc><w:tcPr><w:tcW w:w="5655" w:type="dxa"/><w:vAlign w:val="center"/><w:hideMark/></w:tcPr><w:p w:rsidR="00CD6556" w:rsidRPr="00566F4A" w:rsidRDefault="00511FC2" w:rsidP="00E40ADE"><w:pPr><w:pStyle w:val="ListParagraph"/><w:ind w:left="0"/><w:jc w:val="right"/><w:rPr><w:rFonts w:ascii="Candara" w:hAnsi="Candara"/><w:b/><w:i/><w:color w:val="006600"/><w:sz w:val="56"/><w:szCs w:val="56"/></w:rPr></w:pPr><w:r><w:rPr><w:rFonts w:ascii="Candara" w:hAnsi="Candara"/><w:b/><w:i/><w:color w:val="006600"/><w:sz w:val="56"/><w:szCs w:val="56"/></w:rPr><w:t>March 2026</w:t></w:r></w:p></w:tc></w:tr></w:tbl><w:tbl><w:tblPr><w:tblpPr w:leftFromText="180" w:rightFromText="180" w:vertAnchor="text" w:horzAnchor="margin" w:tblpXSpec="right" w:tblpY="1423"/><w:tblW w:w="0" w:type="auto"/><w:tblLook w:val="04A0" w:firstRow="1" w:lastRow="0" w:firstColumn="1" w:lastColumn="0" w:noHBand="0" w:noVBand="1"/></w:tblPr><w:tblGrid><w:gridCol w:w="1009"/><w:gridCol w:w="1031"/><w:gridCol w:w="1035"/><w:gridCol w:w="1047"/><w:gridCol w:w="1036"/><w:gridCol w:w="1052"/><w:gridCol w:w="1035"/></w:tblGrid><w:tr w:rsidR="00CD6556" w:rsidRPr="00566F4A" w:rsidTr="00BB6E74"><w:trPr><w:trHeight w:hRule="exact" w:val="576"/></w:trPr><w:tc><w:tcPr><w:tcW w:w="1009" w:type="dxa"/><w:vAlign w:val="center"/><w:hideMark/></w:tcPr><w:p w:rsidR="00CD6556" w:rsidRPr="003733A7" w:rsidRDefault="00511FC2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SUN</w:t></w:r></w:p></w:tc><w:tc><w:tcPr><w:tcW w:w="1031" w:type="dxa"/><w:vAlign w:val="center"/><w:hideMark/></w:tcPr><w:p w:rsidR="00CD6556" w:rsidRPr="003733A7" w:rsidRDefault="00511FC2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MON</w:t></w:r></w:p></w:tc><w:tc><w:tcPr><w:tcW w:w="1035" w:type="dxa"/><w:vAlign w:val="center"/><w:hideMark/></w:tcPr><w:p w:rsidR="00CD6556" w:rsidRPr="003733A7" w:rsidRDefault="00511FC2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TUE</w:t></w:r></w:p></w:tc><w:tc><w:tcPr><w:tcW w:w="1047" w:type="dxa"/><w:vAlign w:val="center"/><w:hideMark/></w:tcPr><w:p w:rsidR="00CD6556" w:rsidRPr="003733A7" w:rsidRDefault="00511FC2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WED</w:t></w:r></w:p></w:tc><w:tc><w:tcPr><w:tcW w:w="1036" w:type="dxa"/><w:vAlign w:val="center"/><w:hideMark/></w:tcPr><w:p w:rsidR="00CD6556" w:rsidRPr="003733A7" w:rsidRDefault="00511FC2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THU</w:t></w:r></w:p></w:tc><w:tc><w:tcPr><w:tcW w:w="1052" w:type="dxa"/><w:vAlign w:val="center"/><w:hideMark/></w:tcPr><w:p w:rsidR="00CD6556" w:rsidRPr="003733A7" w:rsidRDefault="00511FC2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FRI</w:t></w:r></w:p></w:tc><w:tc><w:tcPr><w:tcW w:w="1035" w:type="dxa"/><w:vAlign w:val="center"/><w:hideMark/></w:tcPr><w:p w:rsidR="00CD6556" w:rsidRPr="003733A7" w:rsidRDefault="00511FC2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SAT</w:t></w:r></w:p></w:tc></w:tr><w:tr w:rsidR="003733A7" w:rsidRPr="00566F4A" w:rsidTr="00BB6E74"><w:trPr><w:trHeight w:hRule="exact" w:val="1152"/></w:trPr><w:tc><w:tcPr><w:tcW w:w="1009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w:pPr><w:pStyle w:val="NoSpacing"/></w:pPr><w:rPr><w:b /><w:color w:val="#951a20"/></w:rPr>1</w:t></w:r></w:p></w:tc><w:tc><w:tcPr><w:tcW w:w="1031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3</w:t></w:r></w:p></w:tc><w:tc><w:tcPr><w:tcW w:w="1047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4</w:t></w:r></w:p></w:tc><w:tc><w:tcPr><w:tcW w:w="1036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5</w:t></w:r></w:p></w:tc><w:tc><w:tcPr><w:tcW w:w="1052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6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7</w:t></w:r></w:p></w:tc></w:tr><w:tr w:rsidR="003733A7" w:rsidRPr="00566F4A" w:rsidTr="00BB6E74"><w:trPr><w:trHeight w:hRule="exact" w:val="1152"/></w:trPr><w:tc><w:tcPr><w:tcW w:w="1009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8</w:t></w:r></w:p></w:tc><w:tc><w:tcPr><w:tcW w:w="1031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9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10</w:t></w:r></w:p></w:tc><w:tc><w:tcPr><w:tcW w:w="1047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11</w:t></w:r></w:p></w:tc><w:tc><w:tcPr><w:tcW w:w="1036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12</w:t></w:r></w:p></w:tc><w:tc><w:tcPr><w:tcW w:w="1052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13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14</w:t></w:r></w:p></w:tc></w:tr><w:tr w:rsidR="003733A7" w:rsidRPr="00566F4A" w:rsidTr="00BB6E74"><w:trPr><w:trHeight w:hRule="exact" w:val="1152"/></w:trPr><w:tc><w:tcPr><w:tcW w:w="1009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15</w:t></w:r></w:p></w:tc><w:tc><w:tcPr><w:tcW w:w="1031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16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17</w:t></w:r></w:p></w:tc><w:tc><w:tcPr><w:tcW w:w="1047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18</w:t></w:r></w:p></w:tc><w:tc><w:tcPr><w:tcW w:w="1036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w:pPr><w:pStyle w:val="NoSpacing"/></w:pPr><w:rPr><w:b /><w:color w:val="#951a20"/></w:rPr>19</w:t></w:r></w:p></w:tc><w:tc><w:tcPr><w:tcW w:w="1052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20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21</w:t></w:r></w:p></w:tc></w:tr><w:tr w:rsidR="003733A7" w:rsidRPr="00566F4A" w:rsidTr="00BB6E74"><w:trPr><w:trHeight w:hRule="exact" w:val="1152"/></w:trPr><w:tc><w:tcPr><w:tcW w:w="1009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22</w:t></w:r></w:p></w:tc><w:tc><w:tcPr><w:tcW w:w="1031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23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24</w:t></w:r></w:p></w:tc><w:tc><w:tcPr><w:tcW w:w="1047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25</w:t></w:r></w:p></w:tc><w:tc><w:tcPr><w:tcW w:w="1036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26</w:t></w:r></w:p></w:tc><w:tc><w:tcPr><w:tcW w:w="1052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27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28</w:t></w:r></w:p></w:tc></w:tr><w:tr w:rsidR="003733A7" w:rsidRPr="00566F4A" w:rsidTr="00BB6E74"><w:trPr><w:trHeight w:hRule="exact" w:val="1152"/></w:trPr><w:tc><w:tcPr><w:tcW w:w="1009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29</w:t></w:r></w:p></w:tc><w:tc><w:tcPr><w:tcW w:w="1031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30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31</w:t></w:r></w:p></w:tc><w:tc><w:tcPr><w:tcW w:w="1047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w:pPr><w:pStyle w:val="NoSpacing"/></w:pPr><w:rPr><w:color w:val="666666"/></w:rPr>1</w:t></w:r></w:p></w:tc><w:tc><w:tcPr><w:tcW w:w="1036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w:pPr><w:pStyle w:val="NoSpacing"/></w:pPr><w:rPr><w:color w:val="666666"/></w:rPr>2</w:t></w:r></w:p></w:tc><w:tc><w:tcPr><w:tcW w:w="1052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w:pPr><w:pStyle w:val="NoSpacing"/></w:pPr><w:rPr><w:color w:val="666666"/></w:rPr>3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w:pPr><w:pStyle w:val="NoSpacing"/></w:pPr><w:rPr><w:color w:val="666666"/></w:rPr>4</w:t></w:r></w:p></w:tc></w:tr></w:tbl><w:p w:rsidR="00CD6556" w:rsidRPr="00566F4A" w:rsidRDefault="00CD6556" w:rsidP="00CD6556"><w:pPr><w:pStyle w:val="ListParagraph"/><w:rPr><w:rFonts w:ascii="Candara" w:hAnsi="Candara"/><w:color w:val="006600"/></w:rPr></w:pPr></w:p><w:tbl><w:tblPr><w:tblpPr w:leftFromText="180" w:rightFromText="180" w:vertAnchor="text" w:horzAnchor="page" w:tblpX="3508" w:tblpY="94"/><w:tblW w:w="0" w:type="auto"/><w:tblBorders><w:bottom w:val="single" w:sz="2" w:space="0" w:color="006600"/><w:insideH w:val="single" w:sz="6" w:space="0" w:color="006600"/><w:insideV w:val="single" w:sz="6" w:space="0" w:color="006600"/></w:tblBorders><w:tblLook w:val="04A0" w:firstRow="1" w:lastRow="0" w:firstColumn="1" w:lastColumn="0" w:noHBand="0" w:noVBand="1"/></w:tblPr><w:tblGrid><w:gridCol w:w="918"/><w:gridCol w:w="3330"/></w:tblGrid><w:tr w:rsidR="00566F4A" w:rsidRPr="00566F4A" w:rsidTr="002E72DF"><w:trPr><w:trHeight w:val="576"/></w:trPr><w:tc><w:tcPr><w:tcW w:w="4248" w:type="dxa"/><w:gridSpan w:val="2"/><w:tcBorders><w:top w:val="nil"/><w:left w:val="nil"/><w:bottom w:val="nil"/><w:right w:val="nil"/></w:tcBorders><w:vAlign w:val="center"/><w:hideMark/></w:tcPr><w:p w:rsidR="00566F4A" w:rsidRPr="00566F4A" w:rsidRDefault="00566F4A" w:rsidP="00566F4A"><w:pPr><w:rPr><w:rFonts w:ascii="Candara" w:hAnsi="Candara"/><w:b/><w:i/><w:color w:val="006600"/><w:sz w:val="32"/><w:szCs w:val="32"/></w:rPr></w:pPr><w:r w:rsidRPr="00566F4A"><w:rPr><w:rFonts w:ascii="Candara" w:hAnsi="Candara"/><w:b/><w:i/><w:color w:val="006600"/><w:sz w:val="32"/><w:szCs w:val="32"/></w:rPr><w:t>Notes:</w:t></w:r></w:p></w:tc></w:tr><w:tr w:rsidR="00066139" w:rsidRPr="00566F4A" w:rsidTr="002E72DF"><w:trPr><w:trHeight w:val="576"/></w:trPr><w:tc><w:tcPr><w:tcW w:w="918" w:type="dxa"/><w:tcBorders><w:top w:val="nil"/><w:left w:val="nil"/><w:bottom w:val="single" w:sz="6" w:space="0" w:color="006600"/><w:right w:val="nil"/></w:tcBorders><w:vAlign w:val="center"/><w:hideMark/></w:tcPr><w:p w:rsidR="00066139" w:rsidRPr="002E72DF" w:rsidRDefault="00511FC2" w:rsidP="00566F4A"><w:pPr><w:rPr><w:rFonts w:ascii="Candara" w:hAnsi="Candara" w:cs="Arial"/><w:b/><w:color w:val="006600"/><w:sz w:val="24"/><w:szCs w:val="24"/></w:rPr></w:pPr><w:r><w:rPr><w:rStyle w:val="Hyperlink"/><w:rFonts w:ascii="Candara" w:hAnsi="Candara"/><w:b/><w:color w:val="006600"/><w:u w:val="none"/></w:rPr><w:t><w:pPr><w:pStyle w:val="NoSpacing"/></w:pPr><w:rPr><w:color w:val="#951a20"/></w:rPr>Mar 01</w:t></w:r></w:p></w:tc><w:tc><w:tcPr><w:tcW w:w="3330" w:type="dxa"/><w:tcBorders><w:top w:val="nil"/><w:left w:val="nil"/><w:bottom w:val="single" w:sz="6" w:space="0" w:color="006600"/><w:right w:val="nil"/></w:tcBorders><w:vAlign w:val="center"/></w:tcPr><w:p w:rsidR="00066139" w:rsidRPr="00566F4A" w:rsidRDefault="006D6D88" w:rsidP="006E1156"><w:pPr><w:rPr><w:rFonts w:ascii="Candara" w:hAnsi="Candara" w:cs="Arial"/><w:color w:val="006600"/><w:sz w:val="24"/><w:szCs w:val="24"/></w:rPr></w:pPr><w:hyperlink r:id="rId7" w:history="1"><w:r w:rsidR="006E1156"><w:rPr><w:rStyle w:val="Hyperlink"/><w:rFonts w:ascii="Candara" w:hAnsi="Candara" w:cs="Arial"/><w:color w:val="006600"/><w:sz w:val="24"/><w:szCs w:val="24"/><w:u w:val="none"/></w:rPr><w:t><w:pPr><w:pStyle w:val="NoSpacing"/></w:pPr><w:rPr><w:color w:val="#951a20"/></w:rPr>Balearic Islands Regional Holiday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w:hideMark/></w:tcPr><w:p w:rsidR="006E1156" w:rsidRDefault="006E1156"><w:r w:rsidRPr="00A42CCC"><w:rPr><w:rStyle w:val="Hyperlink"/><w:rFonts w:ascii="Candara" w:hAnsi="Candara"/><w:b/><w:color w:val="006600"/><w:u w:val="none"/></w:rPr><w:t><w:pPr><w:pStyle w:val="NoSpacing"/></w:pPr><w:rPr><w:color w:val="#951a20"/></w:rPr>Mar 19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6D6D88"><w:hyperlink r:id="rId8" w:history="1"><w:r w:rsidR="006E1156" w:rsidRPr="005C0D4B"><w:rPr><w:rStyle w:val="Hyperlink"/><w:rFonts w:ascii="Candara" w:hAnsi="Candara" w:cs="Arial"/><w:color w:val="006600"/><w:sz w:val="24"/><w:szCs w:val="24"/><w:u w:val="none"/></w:rPr><w:t><w:pPr><w:pStyle w:val="NoSpacing"/></w:pPr><w:rPr><w:color w:val="#951a20"/></w:rPr>San Jose (Many Regions)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w:hideMark/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6D6D88"><w:hyperlink r:id="rId9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6D6D88"><w:hyperlink r:id="rId10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6D6D88"><w:hyperlink r:id="rId11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6D6D88"><w:hyperlink r:id="rId12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6D6D88"><w:hyperlink r:id="rId13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6D6D88"><w:hyperlink r:id="rId14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6D6D88"><w:hyperlink r:id="rId15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6D6D88"><w:hyperlink r:id="rId16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6D6D88"><w:hyperlink r:id="rId17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6D6D88"><w:hyperlink r:id="rId18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2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2" w:space="0" w:color="006600"/><w:right w:val="nil"/></w:tcBorders></w:tcPr><w:p w:rsidR="006E1156" w:rsidRDefault="006D6D88"><w:hyperlink r:id="rId19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/w:tbl><w:p w:rsidR="00224812" w:rsidRPr="00566F4A" w:rsidRDefault="00224812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sectPr w:rsidR="00CD6556" w:rsidRPr="00566F4A" w:rsidSect="00CD6556"><w:footerReference w:type="default" r:id="rId20"/><w:pgSz w:w="16839" w:h="11907" w:orient="landscape" w:code="9"/><w:pgMar w:top="1440" w:right="1440" w:bottom="1440" w:left="1440" w:header="720" w:footer="720" w:gutter="0"/><w:cols w:space="720"/><w:docGrid w:linePitch="360"/></w:sectPr><w:p w:rsidR="00CD6556" w:rsidRPr="00566F4A" w:rsidRDefault="00C06D53" w:rsidP="00CD6556"><w:pPr><w:rPr><w:rFonts w:ascii="Candara" w:hAnsi="Candara"/><w:color w:val="006600"/></w:rPr></w:pPr><w:bookmarkStart w:id="0" w:name="_GoBack"/><w:r><w:rPr><w:rFonts w:ascii="Candara" w:hAnsi="Candara"/><w:noProof/><w:color w:val="006600"/><w:lang w:val="en-IN" w:eastAsia="en-IN"/></w:rPr><w:drawing><wp:anchor distT="0" distB="0" distL="114300" distR="114300" simplePos="0" relativeHeight="251652096" behindDoc="1" locked="0" layoutInCell="1" allowOverlap="1"><wp:simplePos x="0" y="0"/><wp:positionH relativeFrom="column"><wp:posOffset>-158750</wp:posOffset></wp:positionH><wp:positionV relativeFrom="paragraph"><wp:posOffset>8890</wp:posOffset></wp:positionV><wp:extent cx="9090660" cy="5875020"/><wp:effectExtent l="19050" t="0" r="0" b="0"/><wp:wrapNone/><wp:docPr id="25" name="Picture 1" descr="Photoxpress_4567453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Photoxpress_4567453"/><pic:cNvPicPr><a:picLocks noChangeAspect="1" noChangeArrowheads="1"/></pic:cNvPicPr></pic:nvPicPr><pic:blipFill><a:blip r:embed="rId6" cstate="print"/><a:srcRect/><a:stretch><a:fillRect/></a:stretch></pic:blipFill><pic:spPr bwMode="auto"><a:xfrm><a:off x="0" y="0"/><a:ext cx="9090660" cy="5875020"/></a:xfrm><a:prstGeom prst="rect"><a:avLst/></a:prstGeom><a:noFill/><a:ln w="9525"><a:noFill/><a:miter lim="800000"/><a:headEnd/><a:tailEnd/></a:ln></pic:spPr></pic:pic></a:graphicData></a:graphic></wp:anchor></w:drawing></w:r><w:bookmarkEnd w:id="0"/></w:p><w:tbl><w:tblPr><w:tblpPr w:leftFromText="180" w:rightFromText="180" w:vertAnchor="text" w:horzAnchor="page" w:tblpX="8512" w:tblpY="150"/><w:tblW w:w="0" w:type="auto"/><w:tblLook w:val="04A0" w:firstRow="1" w:lastRow="0" w:firstColumn="1" w:lastColumn="0" w:noHBand="0" w:noVBand="1"/></w:tblPr><w:tblGrid><w:gridCol w:w="5655"/></w:tblGrid><w:tr w:rsidR="00CD6556" w:rsidRPr="00566F4A" w:rsidTr="00CD6556"><w:trPr><w:trHeight w:val="792"/></w:trPr><w:tc><w:tcPr><w:tcW w:w="5655" w:type="dxa"/><w:vAlign w:val="center"/><w:hideMark/></w:tcPr><w:p w:rsidR="00CD6556" w:rsidRPr="00566F4A" w:rsidRDefault="00511FC2" w:rsidP="00E40ADE"><w:pPr><w:pStyle w:val="ListParagraph"/><w:ind w:left="0"/><w:jc w:val="right"/><w:rPr><w:rFonts w:ascii="Candara" w:hAnsi="Candara"/><w:b/><w:i/><w:color w:val="006600"/><w:sz w:val="56"/><w:szCs w:val="56"/></w:rPr></w:pPr><w:r><w:rPr><w:rFonts w:ascii="Candara" w:hAnsi="Candara"/><w:b/><w:i/><w:color w:val="006600"/><w:sz w:val="56"/><w:szCs w:val="56"/></w:rPr><w:t>April 2026</w:t></w:r></w:p></w:tc></w:tr></w:tbl><w:tbl><w:tblPr><w:tblpPr w:leftFromText="180" w:rightFromText="180" w:vertAnchor="text" w:horzAnchor="margin" w:tblpXSpec="right" w:tblpY="1423"/><w:tblW w:w="0" w:type="auto"/><w:tblLook w:val="04A0" w:firstRow="1" w:lastRow="0" w:firstColumn="1" w:lastColumn="0" w:noHBand="0" w:noVBand="1"/></w:tblPr><w:tblGrid><w:gridCol w:w="1009"/><w:gridCol w:w="1031"/><w:gridCol w:w="1035"/><w:gridCol w:w="1047"/><w:gridCol w:w="1036"/><w:gridCol w:w="1052"/><w:gridCol w:w="1035"/></w:tblGrid><w:tr w:rsidR="00CD6556" w:rsidRPr="00566F4A" w:rsidTr="00BB6E74"><w:trPr><w:trHeight w:hRule="exact" w:val="576"/></w:trPr><w:tc><w:tcPr><w:tcW w:w="1009" w:type="dxa"/><w:vAlign w:val="center"/><w:hideMark/></w:tcPr><w:p w:rsidR="00CD6556" w:rsidRPr="003733A7" w:rsidRDefault="00511FC2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SUN</w:t></w:r></w:p></w:tc><w:tc><w:tcPr><w:tcW w:w="1031" w:type="dxa"/><w:vAlign w:val="center"/><w:hideMark/></w:tcPr><w:p w:rsidR="00CD6556" w:rsidRPr="003733A7" w:rsidRDefault="00511FC2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MON</w:t></w:r></w:p></w:tc><w:tc><w:tcPr><w:tcW w:w="1035" w:type="dxa"/><w:vAlign w:val="center"/><w:hideMark/></w:tcPr><w:p w:rsidR="00CD6556" w:rsidRPr="003733A7" w:rsidRDefault="00511FC2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TUE</w:t></w:r></w:p></w:tc><w:tc><w:tcPr><w:tcW w:w="1047" w:type="dxa"/><w:vAlign w:val="center"/><w:hideMark/></w:tcPr><w:p w:rsidR="00CD6556" w:rsidRPr="003733A7" w:rsidRDefault="00511FC2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WED</w:t></w:r></w:p></w:tc><w:tc><w:tcPr><w:tcW w:w="1036" w:type="dxa"/><w:vAlign w:val="center"/><w:hideMark/></w:tcPr><w:p w:rsidR="00CD6556" w:rsidRPr="003733A7" w:rsidRDefault="00511FC2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THU</w:t></w:r></w:p></w:tc><w:tc><w:tcPr><w:tcW w:w="1052" w:type="dxa"/><w:vAlign w:val="center"/><w:hideMark/></w:tcPr><w:p w:rsidR="00CD6556" w:rsidRPr="003733A7" w:rsidRDefault="00511FC2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FRI</w:t></w:r></w:p></w:tc><w:tc><w:tcPr><w:tcW w:w="1035" w:type="dxa"/><w:vAlign w:val="center"/><w:hideMark/></w:tcPr><w:p w:rsidR="00CD6556" w:rsidRPr="003733A7" w:rsidRDefault="00511FC2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SAT</w:t></w:r></w:p></w:tc></w:tr><w:tr w:rsidR="003733A7" w:rsidRPr="00566F4A" w:rsidTr="00BB6E74"><w:trPr><w:trHeight w:hRule="exact" w:val="1152"/></w:trPr><w:tc><w:tcPr><w:tcW w:w="1009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w:pPr><w:pStyle w:val="NoSpacing"/></w:pPr><w:rPr><w:color w:val="666666"/></w:rPr>29</w:t></w:r></w:p></w:tc><w:tc><w:tcPr><w:tcW w:w="1031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w:pPr><w:pStyle w:val="NoSpacing"/></w:pPr><w:rPr><w:color w:val="666666"/></w:rPr>30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w:pPr><w:pStyle w:val="NoSpacing"/></w:pPr><w:rPr><w:color w:val="666666"/></w:rPr>31</w:t></w:r></w:p></w:tc><w:tc><w:tcPr><w:tcW w:w="1047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</w:t></w:r></w:p></w:tc><w:tc><w:tcPr><w:tcW w:w="1036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w:pPr><w:pStyle w:val="NoSpacing"/></w:pPr><w:rPr><w:b /><w:color w:val="#951a20"/></w:rPr>2</w:t></w:r></w:p></w:tc><w:tc><w:tcPr><w:tcW w:w="1052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w:pPr><w:pStyle w:val="NoSpacing"/></w:pPr><w:rPr><w:b /><w:color w:val="#951a20"/></w:rPr>3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4</w:t></w:r></w:p></w:tc></w:tr><w:tr w:rsidR="003733A7" w:rsidRPr="00566F4A" w:rsidTr="00BB6E74"><w:trPr><w:trHeight w:hRule="exact" w:val="1152"/></w:trPr><w:tc><w:tcPr><w:tcW w:w="1009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5</w:t></w:r></w:p></w:tc><w:tc><w:tcPr><w:tcW w:w="1031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w:pPr><w:pStyle w:val="NoSpacing"/></w:pPr><w:rPr><w:b /><w:color w:val="#951a20"/></w:rPr>6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7</w:t></w:r></w:p></w:tc><w:tc><w:tcPr><w:tcW w:w="1047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8</w:t></w:r></w:p></w:tc><w:tc><w:tcPr><w:tcW w:w="1036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9</w:t></w:r></w:p></w:tc><w:tc><w:tcPr><w:tcW w:w="1052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10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11</w:t></w:r></w:p></w:tc></w:tr><w:tr w:rsidR="003733A7" w:rsidRPr="00566F4A" w:rsidTr="00BB6E74"><w:trPr><w:trHeight w:hRule="exact" w:val="1152"/></w:trPr><w:tc><w:tcPr><w:tcW w:w="1009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12</w:t></w:r></w:p></w:tc><w:tc><w:tcPr><w:tcW w:w="1031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13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14</w:t></w:r></w:p></w:tc><w:tc><w:tcPr><w:tcW w:w="1047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15</w:t></w:r></w:p></w:tc><w:tc><w:tcPr><w:tcW w:w="1036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16</w:t></w:r></w:p></w:tc><w:tc><w:tcPr><w:tcW w:w="1052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17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18</w:t></w:r></w:p></w:tc></w:tr><w:tr w:rsidR="003733A7" w:rsidRPr="00566F4A" w:rsidTr="00BB6E74"><w:trPr><w:trHeight w:hRule="exact" w:val="1152"/></w:trPr><w:tc><w:tcPr><w:tcW w:w="1009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19</w:t></w:r></w:p></w:tc><w:tc><w:tcPr><w:tcW w:w="1031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20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21</w:t></w:r></w:p></w:tc><w:tc><w:tcPr><w:tcW w:w="1047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22</w:t></w:r></w:p></w:tc><w:tc><w:tcPr><w:tcW w:w="1036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w:pPr><w:pStyle w:val="NoSpacing"/></w:pPr><w:rPr><w:b /><w:color w:val="#951a20"/></w:rPr>23</w:t></w:r></w:p></w:tc><w:tc><w:tcPr><w:tcW w:w="1052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24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25</w:t></w:r></w:p></w:tc></w:tr><w:tr w:rsidR="003733A7" w:rsidRPr="00566F4A" w:rsidTr="00BB6E74"><w:trPr><w:trHeight w:hRule="exact" w:val="1152"/></w:trPr><w:tc><w:tcPr><w:tcW w:w="1009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26</w:t></w:r></w:p></w:tc><w:tc><w:tcPr><w:tcW w:w="1031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27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28</w:t></w:r></w:p></w:tc><w:tc><w:tcPr><w:tcW w:w="1047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29</w:t></w:r></w:p></w:tc><w:tc><w:tcPr><w:tcW w:w="1036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30</w:t></w:r></w:p></w:tc><w:tc><w:tcPr><w:tcW w:w="1052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w:pPr><w:pStyle w:val="NoSpacing"/></w:pPr><w:rPr><w:color w:val="666666"/></w:rPr>1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w:pPr><w:pStyle w:val="NoSpacing"/></w:pPr><w:rPr><w:color w:val="666666"/></w:rPr>2</w:t></w:r></w:p></w:tc></w:tr></w:tbl><w:p w:rsidR="00CD6556" w:rsidRPr="00566F4A" w:rsidRDefault="00CD6556" w:rsidP="00CD6556"><w:pPr><w:pStyle w:val="ListParagraph"/><w:rPr><w:rFonts w:ascii="Candara" w:hAnsi="Candara"/><w:color w:val="006600"/></w:rPr></w:pPr></w:p><w:tbl><w:tblPr><w:tblpPr w:leftFromText="180" w:rightFromText="180" w:vertAnchor="text" w:horzAnchor="page" w:tblpX="3508" w:tblpY="94"/><w:tblW w:w="0" w:type="auto"/><w:tblBorders><w:bottom w:val="single" w:sz="2" w:space="0" w:color="006600"/><w:insideH w:val="single" w:sz="6" w:space="0" w:color="006600"/><w:insideV w:val="single" w:sz="6" w:space="0" w:color="006600"/></w:tblBorders><w:tblLook w:val="04A0" w:firstRow="1" w:lastRow="0" w:firstColumn="1" w:lastColumn="0" w:noHBand="0" w:noVBand="1"/></w:tblPr><w:tblGrid><w:gridCol w:w="918"/><w:gridCol w:w="3330"/></w:tblGrid><w:tr w:rsidR="00566F4A" w:rsidRPr="00566F4A" w:rsidTr="002E72DF"><w:trPr><w:trHeight w:val="576"/></w:trPr><w:tc><w:tcPr><w:tcW w:w="4248" w:type="dxa"/><w:gridSpan w:val="2"/><w:tcBorders><w:top w:val="nil"/><w:left w:val="nil"/><w:bottom w:val="nil"/><w:right w:val="nil"/></w:tcBorders><w:vAlign w:val="center"/><w:hideMark/></w:tcPr><w:p w:rsidR="00566F4A" w:rsidRPr="00566F4A" w:rsidRDefault="00566F4A" w:rsidP="00566F4A"><w:pPr><w:rPr><w:rFonts w:ascii="Candara" w:hAnsi="Candara"/><w:b/><w:i/><w:color w:val="006600"/><w:sz w:val="32"/><w:szCs w:val="32"/></w:rPr></w:pPr><w:r w:rsidRPr="00566F4A"><w:rPr><w:rFonts w:ascii="Candara" w:hAnsi="Candara"/><w:b/><w:i/><w:color w:val="006600"/><w:sz w:val="32"/><w:szCs w:val="32"/></w:rPr><w:t>Notes:</w:t></w:r></w:p></w:tc></w:tr><w:tr w:rsidR="00066139" w:rsidRPr="00566F4A" w:rsidTr="002E72DF"><w:trPr><w:trHeight w:val="576"/></w:trPr><w:tc><w:tcPr><w:tcW w:w="918" w:type="dxa"/><w:tcBorders><w:top w:val="nil"/><w:left w:val="nil"/><w:bottom w:val="single" w:sz="6" w:space="0" w:color="006600"/><w:right w:val="nil"/></w:tcBorders><w:vAlign w:val="center"/><w:hideMark/></w:tcPr><w:p w:rsidR="00066139" w:rsidRPr="002E72DF" w:rsidRDefault="00511FC2" w:rsidP="00566F4A"><w:pPr><w:rPr><w:rFonts w:ascii="Candara" w:hAnsi="Candara" w:cs="Arial"/><w:b/><w:color w:val="006600"/><w:sz w:val="24"/><w:szCs w:val="24"/></w:rPr></w:pPr><w:r><w:rPr><w:rStyle w:val="Hyperlink"/><w:rFonts w:ascii="Candara" w:hAnsi="Candara"/><w:b/><w:color w:val="006600"/><w:u w:val="none"/></w:rPr><w:t><w:pPr><w:pStyle w:val="NoSpacing"/></w:pPr><w:rPr><w:color w:val="#951a20"/></w:rPr>Apr 02</w:t></w:r></w:p></w:tc><w:tc><w:tcPr><w:tcW w:w="3330" w:type="dxa"/><w:tcBorders><w:top w:val="nil"/><w:left w:val="nil"/><w:bottom w:val="single" w:sz="6" w:space="0" w:color="006600"/><w:right w:val="nil"/></w:tcBorders><w:vAlign w:val="center"/></w:tcPr><w:p w:rsidR="00066139" w:rsidRPr="00566F4A" w:rsidRDefault="006D6D88" w:rsidP="006E1156"><w:pPr><w:rPr><w:rFonts w:ascii="Candara" w:hAnsi="Candara" w:cs="Arial"/><w:color w:val="006600"/><w:sz w:val="24"/><w:szCs w:val="24"/></w:rPr></w:pPr><w:hyperlink r:id="rId7" w:history="1"><w:r w:rsidR="006E1156"><w:rPr><w:rStyle w:val="Hyperlink"/><w:rFonts w:ascii="Candara" w:hAnsi="Candara" w:cs="Arial"/><w:color w:val="006600"/><w:sz w:val="24"/><w:szCs w:val="24"/><w:u w:val="none"/></w:rPr><w:t><w:pPr><w:pStyle w:val="NoSpacing"/></w:pPr><w:rPr><w:color w:val="#951a20"/></w:rPr>Maundy Thursday (Many Regions)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w:hideMark/></w:tcPr><w:p w:rsidR="006E1156" w:rsidRDefault="006E1156"><w:r w:rsidRPr="00A42CCC"><w:rPr><w:rStyle w:val="Hyperlink"/><w:rFonts w:ascii="Candara" w:hAnsi="Candara"/><w:b/><w:color w:val="006600"/><w:u w:val="none"/></w:rPr><w:t><w:pPr><w:pStyle w:val="NoSpacing"/></w:pPr><w:rPr><w:color w:val="#951a20"/></w:rPr>Apr 03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6D6D88"><w:hyperlink r:id="rId8" w:history="1"><w:r w:rsidR="006E1156" w:rsidRPr="005C0D4B"><w:rPr><w:rStyle w:val="Hyperlink"/><w:rFonts w:ascii="Candara" w:hAnsi="Candara" w:cs="Arial"/><w:color w:val="006600"/><w:sz w:val="24"/><w:szCs w:val="24"/><w:u w:val="none"/></w:rPr><w:t><w:pPr><w:pStyle w:val="NoSpacing"/></w:pPr><w:rPr><w:color w:val="#951a20"/></w:rPr>Good Friday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w:hideMark/></w:tcPr><w:p w:rsidR="006E1156" w:rsidRDefault="006E1156"><w:r w:rsidRPr="00A42CCC"><w:rPr><w:rStyle w:val="Hyperlink"/><w:rFonts w:ascii="Candara" w:hAnsi="Candara"/><w:b/><w:color w:val="006600"/><w:u w:val="none"/></w:rPr><w:t><w:pPr><w:pStyle w:val="NoSpacing"/></w:pPr><w:rPr><w:color w:val="#951a20"/></w:rPr>Apr 06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6D6D88"><w:hyperlink r:id="rId9" w:history="1"><w:r w:rsidR="006E1156" w:rsidRPr="005C0D4B"><w:rPr><w:rStyle w:val="Hyperlink"/><w:rFonts w:ascii="Candara" w:hAnsi="Candara" w:cs="Arial"/><w:color w:val="006600"/><w:sz w:val="24"/><w:szCs w:val="24"/><w:u w:val="none"/></w:rPr><w:t><w:pPr><w:pStyle w:val="NoSpacing"/></w:pPr><w:rPr><w:color w:val="#951a20"/></w:rPr>Easter Monday (Many Regions)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w:pPr><w:pStyle w:val="NoSpacing"/></w:pPr><w:rPr><w:color w:val="#951a20"/></w:rPr>Apr 23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6D6D88"><w:hyperlink r:id="rId10" w:history="1"><w:r w:rsidR="006E1156" w:rsidRPr="005C0D4B"><w:rPr><w:rStyle w:val="Hyperlink"/><w:rFonts w:ascii="Candara" w:hAnsi="Candara" w:cs="Arial"/><w:color w:val="006600"/><w:sz w:val="24"/><w:szCs w:val="24"/><w:u w:val="none"/></w:rPr><w:t><w:pPr><w:pStyle w:val="NoSpacing"/></w:pPr><w:rPr><w:color w:val="#951a20"/></w:rPr>Castile and Leon Regional Holiday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6D6D88"><w:hyperlink r:id="rId11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6D6D88"><w:hyperlink r:id="rId12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6D6D88"><w:hyperlink r:id="rId13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6D6D88"><w:hyperlink r:id="rId14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6D6D88"><w:hyperlink r:id="rId15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6D6D88"><w:hyperlink r:id="rId16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6D6D88"><w:hyperlink r:id="rId17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6D6D88"><w:hyperlink r:id="rId18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2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2" w:space="0" w:color="006600"/><w:right w:val="nil"/></w:tcBorders></w:tcPr><w:p w:rsidR="006E1156" w:rsidRDefault="006D6D88"><w:hyperlink r:id="rId19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/w:tbl><w:p w:rsidR="00224812" w:rsidRPr="00566F4A" w:rsidRDefault="00224812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sectPr w:rsidR="00CD6556" w:rsidRPr="00566F4A" w:rsidSect="00CD6556"><w:footerReference w:type="default" r:id="rId20"/><w:pgSz w:w="16839" w:h="11907" w:orient="landscape" w:code="9"/><w:pgMar w:top="1440" w:right="1440" w:bottom="1440" w:left="1440" w:header="720" w:footer="720" w:gutter="0"/><w:cols w:space="720"/><w:docGrid w:linePitch="360"/></w:sectPr><w:p w:rsidR="00CD6556" w:rsidRPr="00566F4A" w:rsidRDefault="00C06D53" w:rsidP="00CD6556"><w:pPr><w:rPr><w:rFonts w:ascii="Candara" w:hAnsi="Candara"/><w:color w:val="006600"/></w:rPr></w:pPr><w:bookmarkStart w:id="0" w:name="_GoBack"/><w:r><w:rPr><w:rFonts w:ascii="Candara" w:hAnsi="Candara"/><w:noProof/><w:color w:val="006600"/><w:lang w:val="en-IN" w:eastAsia="en-IN"/></w:rPr><w:drawing><wp:anchor distT="0" distB="0" distL="114300" distR="114300" simplePos="0" relativeHeight="251652096" behindDoc="1" locked="0" layoutInCell="1" allowOverlap="1"><wp:simplePos x="0" y="0"/><wp:positionH relativeFrom="column"><wp:posOffset>-158750</wp:posOffset></wp:positionH><wp:positionV relativeFrom="paragraph"><wp:posOffset>8890</wp:posOffset></wp:positionV><wp:extent cx="9090660" cy="5875020"/><wp:effectExtent l="19050" t="0" r="0" b="0"/><wp:wrapNone/><wp:docPr id="25" name="Picture 1" descr="Photoxpress_4567453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Photoxpress_4567453"/><pic:cNvPicPr><a:picLocks noChangeAspect="1" noChangeArrowheads="1"/></pic:cNvPicPr></pic:nvPicPr><pic:blipFill><a:blip r:embed="rId6" cstate="print"/><a:srcRect/><a:stretch><a:fillRect/></a:stretch></pic:blipFill><pic:spPr bwMode="auto"><a:xfrm><a:off x="0" y="0"/><a:ext cx="9090660" cy="5875020"/></a:xfrm><a:prstGeom prst="rect"><a:avLst/></a:prstGeom><a:noFill/><a:ln w="9525"><a:noFill/><a:miter lim="800000"/><a:headEnd/><a:tailEnd/></a:ln></pic:spPr></pic:pic></a:graphicData></a:graphic></wp:anchor></w:drawing></w:r><w:bookmarkEnd w:id="0"/></w:p><w:tbl><w:tblPr><w:tblpPr w:leftFromText="180" w:rightFromText="180" w:vertAnchor="text" w:horzAnchor="page" w:tblpX="8512" w:tblpY="150"/><w:tblW w:w="0" w:type="auto"/><w:tblLook w:val="04A0" w:firstRow="1" w:lastRow="0" w:firstColumn="1" w:lastColumn="0" w:noHBand="0" w:noVBand="1"/></w:tblPr><w:tblGrid><w:gridCol w:w="5655"/></w:tblGrid><w:tr w:rsidR="00CD6556" w:rsidRPr="00566F4A" w:rsidTr="00CD6556"><w:trPr><w:trHeight w:val="792"/></w:trPr><w:tc><w:tcPr><w:tcW w:w="5655" w:type="dxa"/><w:vAlign w:val="center"/><w:hideMark/></w:tcPr><w:p w:rsidR="00CD6556" w:rsidRPr="00566F4A" w:rsidRDefault="00511FC2" w:rsidP="00E40ADE"><w:pPr><w:pStyle w:val="ListParagraph"/><w:ind w:left="0"/><w:jc w:val="right"/><w:rPr><w:rFonts w:ascii="Candara" w:hAnsi="Candara"/><w:b/><w:i/><w:color w:val="006600"/><w:sz w:val="56"/><w:szCs w:val="56"/></w:rPr></w:pPr><w:r><w:rPr><w:rFonts w:ascii="Candara" w:hAnsi="Candara"/><w:b/><w:i/><w:color w:val="006600"/><w:sz w:val="56"/><w:szCs w:val="56"/></w:rPr><w:t>May 2026</w:t></w:r></w:p></w:tc></w:tr></w:tbl><w:tbl><w:tblPr><w:tblpPr w:leftFromText="180" w:rightFromText="180" w:vertAnchor="text" w:horzAnchor="margin" w:tblpXSpec="right" w:tblpY="1423"/><w:tblW w:w="0" w:type="auto"/><w:tblLook w:val="04A0" w:firstRow="1" w:lastRow="0" w:firstColumn="1" w:lastColumn="0" w:noHBand="0" w:noVBand="1"/></w:tblPr><w:tblGrid><w:gridCol w:w="1009"/><w:gridCol w:w="1031"/><w:gridCol w:w="1035"/><w:gridCol w:w="1047"/><w:gridCol w:w="1036"/><w:gridCol w:w="1052"/><w:gridCol w:w="1035"/></w:tblGrid><w:tr w:rsidR="00CD6556" w:rsidRPr="00566F4A" w:rsidTr="002F0E97"><w:trPr><w:trHeight w:hRule="exact" w:val="576"/></w:trPr><w:tc><w:tcPr><w:tcW w:w="1009" w:type="dxa"/><w:vAlign w:val="center"/><w:hideMark/></w:tcPr><w:p w:rsidR="00CD6556" w:rsidRPr="003733A7" w:rsidRDefault="00511FC2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SUN</w:t></w:r></w:p></w:tc><w:tc><w:tcPr><w:tcW w:w="1031" w:type="dxa"/><w:vAlign w:val="center"/><w:hideMark/></w:tcPr><w:p w:rsidR="00CD6556" w:rsidRPr="003733A7" w:rsidRDefault="00511FC2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MON</w:t></w:r></w:p></w:tc><w:tc><w:tcPr><w:tcW w:w="1035" w:type="dxa"/><w:vAlign w:val="center"/><w:hideMark/></w:tcPr><w:p w:rsidR="00CD6556" w:rsidRPr="003733A7" w:rsidRDefault="00511FC2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TUE</w:t></w:r></w:p></w:tc><w:tc><w:tcPr><w:tcW w:w="1047" w:type="dxa"/><w:vAlign w:val="center"/><w:hideMark/></w:tcPr><w:p w:rsidR="00CD6556" w:rsidRPr="003733A7" w:rsidRDefault="00511FC2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WED</w:t></w:r></w:p></w:tc><w:tc><w:tcPr><w:tcW w:w="1036" w:type="dxa"/><w:vAlign w:val="center"/><w:hideMark/></w:tcPr><w:p w:rsidR="00CD6556" w:rsidRPr="003733A7" w:rsidRDefault="00511FC2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THU</w:t></w:r></w:p></w:tc><w:tc><w:tcPr><w:tcW w:w="1052" w:type="dxa"/><w:vAlign w:val="center"/><w:hideMark/></w:tcPr><w:p w:rsidR="00CD6556" w:rsidRPr="003733A7" w:rsidRDefault="00511FC2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FRI</w:t></w:r></w:p></w:tc><w:tc><w:tcPr><w:tcW w:w="1035" w:type="dxa"/><w:vAlign w:val="center"/><w:hideMark/></w:tcPr><w:p w:rsidR="00CD6556" w:rsidRPr="003733A7" w:rsidRDefault="00511FC2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SAT</w:t></w:r></w:p></w:tc></w:tr><w:tr w:rsidR="003733A7" w:rsidRPr="00566F4A" w:rsidTr="002F0E97"><w:trPr><w:trHeight w:hRule="exact" w:val="1008"/></w:trPr><w:tc><w:tcPr><w:tcW w:w="1009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w:pPr><w:pStyle w:val="NoSpacing"/></w:pPr><w:rPr><w:color w:val="666666"/></w:rPr>26</w:t></w:r></w:p></w:tc><w:tc><w:tcPr><w:tcW w:w="1031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w:pPr><w:pStyle w:val="NoSpacing"/></w:pPr><w:rPr><w:color w:val="666666"/></w:rPr>27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w:pPr><w:pStyle w:val="NoSpacing"/></w:pPr><w:rPr><w:color w:val="666666"/></w:rPr>28</w:t></w:r></w:p></w:tc><w:tc><w:tcPr><w:tcW w:w="1047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w:pPr><w:pStyle w:val="NoSpacing"/></w:pPr><w:rPr><w:color w:val="666666"/></w:rPr>29</w:t></w:r></w:p></w:tc><w:tc><w:tcPr><w:tcW w:w="1036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w:pPr><w:pStyle w:val="NoSpacing"/></w:pPr><w:rPr><w:color w:val="666666"/></w:rPr>30</w:t></w:r></w:p></w:tc><w:tc><w:tcPr><w:tcW w:w="1052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w:pPr><w:pStyle w:val="NoSpacing"/></w:pPr><w:rPr><w:b /><w:color w:val="#951a20"/></w:rPr>1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w:pPr><w:pStyle w:val="NoSpacing"/></w:pPr><w:rPr><w:b /><w:color w:val="#951a20"/></w:rPr>2</w:t></w:r></w:p></w:tc></w:tr><w:tr w:rsidR="003733A7" w:rsidRPr="00566F4A" w:rsidTr="002F0E97"><w:trPr><w:trHeight w:hRule="exact" w:val="1008"/></w:trPr><w:tc><w:tcPr><w:tcW w:w="1009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3</w:t></w:r></w:p></w:tc><w:tc><w:tcPr><w:tcW w:w="1031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4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5</w:t></w:r></w:p></w:tc><w:tc><w:tcPr><w:tcW w:w="1047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6</w:t></w:r></w:p></w:tc><w:tc><w:tcPr><w:tcW w:w="1036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7</w:t></w:r></w:p></w:tc><w:tc><w:tcPr><w:tcW w:w="1052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8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9</w:t></w:r></w:p></w:tc></w:tr><w:tr w:rsidR="003733A7" w:rsidRPr="00566F4A" w:rsidTr="002F0E97"><w:trPr><w:trHeight w:hRule="exact" w:val="1008"/></w:trPr><w:tc><w:tcPr><w:tcW w:w="1009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10</w:t></w:r></w:p></w:tc><w:tc><w:tcPr><w:tcW w:w="1031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11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12</w:t></w:r></w:p></w:tc><w:tc><w:tcPr><w:tcW w:w="1047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13</w:t></w:r></w:p></w:tc><w:tc><w:tcPr><w:tcW w:w="1036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14</w:t></w:r></w:p></w:tc><w:tc><w:tcPr><w:tcW w:w="1052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w:pPr><w:pStyle w:val="NoSpacing"/></w:pPr><w:rPr><w:b /><w:color w:val="#951a20"/></w:rPr>15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16</w:t></w:r></w:p></w:tc></w:tr><w:tr w:rsidR="003733A7" w:rsidRPr="00566F4A" w:rsidTr="002F0E97"><w:trPr><w:trHeight w:hRule="exact" w:val="1008"/></w:trPr><w:tc><w:tcPr><w:tcW w:w="1009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w:pPr><w:pStyle w:val="NoSpacing"/></w:pPr><w:rPr><w:b /><w:color w:val="#951a20"/></w:rPr>17</w:t></w:r></w:p></w:tc><w:tc><w:tcPr><w:tcW w:w="1031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18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19</w:t></w:r></w:p></w:tc><w:tc><w:tcPr><w:tcW w:w="1047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20</w:t></w:r></w:p></w:tc><w:tc><w:tcPr><w:tcW w:w="1036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21</w:t></w:r></w:p></w:tc><w:tc><w:tcPr><w:tcW w:w="1052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22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23</w:t></w:r></w:p></w:tc></w:tr><w:tr w:rsidR="003733A7" w:rsidRPr="00566F4A" w:rsidTr="002F0E97"><w:trPr><w:trHeight w:hRule="exact" w:val="1008"/></w:trPr><w:tc><w:tcPr><w:tcW w:w="1009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24</w:t></w:r></w:p></w:tc><w:tc><w:tcPr><w:tcW w:w="1031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25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26</w:t></w:r></w:p></w:tc><w:tc><w:tcPr><w:tcW w:w="1047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w:pPr><w:pStyle w:val="NoSpacing"/></w:pPr><w:rPr><w:b /><w:color w:val="#951a20"/></w:rPr>27</w:t></w:r></w:p></w:tc><w:tc><w:tcPr><w:tcW w:w="1036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28</w:t></w:r></w:p></w:tc><w:tc><w:tcPr><w:tcW w:w="1052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29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w:pPr><w:pStyle w:val="NoSpacing"/></w:pPr><w:rPr><w:b /><w:color w:val="#951a20"/></w:rPr>30</w:t></w:r></w:p></w:tc></w:tr><w:tr w:rsidR="003733A7" w:rsidRPr="00566F4A" w:rsidTr="002F0E97"><w:trPr><w:trHeight w:hRule="exact" w:val="1008"/></w:trPr><w:tc><w:tcPr><w:tcW w:w="1009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w:pPr><w:pStyle w:val="NoSpacing"/></w:pPr><w:rPr><w:b /><w:color w:val="#951a20"/></w:rPr>31</w:t></w:r></w:p></w:tc><w:tc><w:tcPr><w:tcW w:w="1031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w:pPr><w:pStyle w:val="NoSpacing"/></w:pPr><w:rPr><w:color w:val="666666"/></w:rPr>1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w:pPr><w:pStyle w:val="NoSpacing"/></w:pPr><w:rPr><w:color w:val="666666"/></w:rPr>2</w:t></w:r></w:p></w:tc><w:tc><w:tcPr><w:tcW w:w="1047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w:pPr><w:pStyle w:val="NoSpacing"/></w:pPr><w:rPr><w:color w:val="666666"/></w:rPr>3</w:t></w:r></w:p></w:tc><w:tc><w:tcPr><w:tcW w:w="1036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w:pPr><w:pStyle w:val="NoSpacing"/></w:pPr><w:rPr><w:color w:val="666666"/></w:rPr>4</w:t></w:r></w:p></w:tc><w:tc><w:tcPr><w:tcW w:w="1052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w:pPr><w:pStyle w:val="NoSpacing"/></w:pPr><w:rPr><w:color w:val="666666"/></w:rPr>5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w:pPr><w:pStyle w:val="NoSpacing"/></w:pPr><w:rPr><w:color w:val="666666"/></w:rPr>6</w:t></w:r></w:p></w:tc></w:tr></w:tbl><w:p w:rsidR="00CD6556" w:rsidRPr="00566F4A" w:rsidRDefault="00CD6556" w:rsidP="00CD6556"><w:pPr><w:pStyle w:val="ListParagraph"/><w:rPr><w:rFonts w:ascii="Candara" w:hAnsi="Candara"/><w:color w:val="006600"/></w:rPr></w:pPr></w:p><w:tbl><w:tblPr><w:tblpPr w:leftFromText="180" w:rightFromText="180" w:vertAnchor="text" w:horzAnchor="page" w:tblpX="3508" w:tblpY="94"/><w:tblW w:w="0" w:type="auto"/><w:tblBorders><w:bottom w:val="single" w:sz="2" w:space="0" w:color="006600"/><w:insideH w:val="single" w:sz="6" w:space="0" w:color="006600"/><w:insideV w:val="single" w:sz="6" w:space="0" w:color="006600"/></w:tblBorders><w:tblLook w:val="04A0" w:firstRow="1" w:lastRow="0" w:firstColumn="1" w:lastColumn="0" w:noHBand="0" w:noVBand="1"/></w:tblPr><w:tblGrid><w:gridCol w:w="918"/><w:gridCol w:w="3330"/></w:tblGrid><w:tr w:rsidR="00566F4A" w:rsidRPr="00566F4A" w:rsidTr="002E72DF"><w:trPr><w:trHeight w:val="576"/></w:trPr><w:tc><w:tcPr><w:tcW w:w="4248" w:type="dxa"/><w:gridSpan w:val="2"/><w:tcBorders><w:top w:val="nil"/><w:left w:val="nil"/><w:bottom w:val="nil"/><w:right w:val="nil"/></w:tcBorders><w:vAlign w:val="center"/><w:hideMark/></w:tcPr><w:p w:rsidR="00566F4A" w:rsidRPr="00566F4A" w:rsidRDefault="00566F4A" w:rsidP="00566F4A"><w:pPr><w:rPr><w:rFonts w:ascii="Candara" w:hAnsi="Candara"/><w:b/><w:i/><w:color w:val="006600"/><w:sz w:val="32"/><w:szCs w:val="32"/></w:rPr></w:pPr><w:r w:rsidRPr="00566F4A"><w:rPr><w:rFonts w:ascii="Candara" w:hAnsi="Candara"/><w:b/><w:i/><w:color w:val="006600"/><w:sz w:val="32"/><w:szCs w:val="32"/></w:rPr><w:t>Notes:</w:t></w:r></w:p></w:tc></w:tr><w:tr w:rsidR="00066139" w:rsidRPr="00566F4A" w:rsidTr="002E72DF"><w:trPr><w:trHeight w:val="576"/></w:trPr><w:tc><w:tcPr><w:tcW w:w="918" w:type="dxa"/><w:tcBorders><w:top w:val="nil"/><w:left w:val="nil"/><w:bottom w:val="single" w:sz="6" w:space="0" w:color="006600"/><w:right w:val="nil"/></w:tcBorders><w:vAlign w:val="center"/><w:hideMark/></w:tcPr><w:p w:rsidR="00066139" w:rsidRPr="002E72DF" w:rsidRDefault="00511FC2" w:rsidP="00566F4A"><w:pPr><w:rPr><w:rFonts w:ascii="Candara" w:hAnsi="Candara" w:cs="Arial"/><w:b/><w:color w:val="006600"/><w:sz w:val="24"/><w:szCs w:val="24"/></w:rPr></w:pPr><w:r><w:rPr><w:rStyle w:val="Hyperlink"/><w:rFonts w:ascii="Candara" w:hAnsi="Candara"/><w:b/><w:color w:val="006600"/><w:u w:val="none"/></w:rPr><w:t><w:pPr><w:pStyle w:val="NoSpacing"/></w:pPr><w:rPr><w:color w:val="#951a20"/></w:rPr>May 01</w:t></w:r></w:p></w:tc><w:tc><w:tcPr><w:tcW w:w="3330" w:type="dxa"/><w:tcBorders><w:top w:val="nil"/><w:left w:val="nil"/><w:bottom w:val="single" w:sz="6" w:space="0" w:color="006600"/><w:right w:val="nil"/></w:tcBorders><w:vAlign w:val="center"/></w:tcPr><w:p w:rsidR="00066139" w:rsidRPr="00566F4A" w:rsidRDefault="00A514AF" w:rsidP="006E1156"><w:pPr><w:rPr><w:rFonts w:ascii="Candara" w:hAnsi="Candara" w:cs="Arial"/><w:color w:val="006600"/><w:sz w:val="24"/><w:szCs w:val="24"/></w:rPr></w:pPr><w:hyperlink r:id="rId7" w:history="1"><w:r w:rsidR="006E1156"><w:rPr><w:rStyle w:val="Hyperlink"/><w:rFonts w:ascii="Candara" w:hAnsi="Candara" w:cs="Arial"/><w:color w:val="006600"/><w:sz w:val="24"/><w:szCs w:val="24"/><w:u w:val="none"/></w:rPr><w:t><w:pPr><w:pStyle w:val="NoSpacing"/></w:pPr><w:rPr><w:color w:val="#951a20"/></w:rPr>Labor Day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w:hideMark/></w:tcPr><w:p w:rsidR="006E1156" w:rsidRDefault="006E1156"><w:r w:rsidRPr="00A42CCC"><w:rPr><w:rStyle w:val="Hyperlink"/><w:rFonts w:ascii="Candara" w:hAnsi="Candara"/><w:b/><w:color w:val="006600"/><w:u w:val="none"/></w:rPr><w:t><w:pPr><w:pStyle w:val="NoSpacing"/></w:pPr><w:rPr><w:color w:val="#951a20"/></w:rPr>May 02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A514AF"><w:hyperlink r:id="rId8" w:history="1"><w:r w:rsidR="006E1156" w:rsidRPr="005C0D4B"><w:rPr><w:rStyle w:val="Hyperlink"/><w:rFonts w:ascii="Candara" w:hAnsi="Candara" w:cs="Arial"/><w:color w:val="006600"/><w:sz w:val="24"/><w:szCs w:val="24"/><w:u w:val="none"/></w:rPr><w:t><w:pPr><w:pStyle w:val="NoSpacing"/></w:pPr><w:rPr><w:color w:val="#951a20"/></w:rPr>Madrid Regional Holiday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w:hideMark/></w:tcPr><w:p w:rsidR="006E1156" w:rsidRDefault="006E1156"><w:r w:rsidRPr="00A42CCC"><w:rPr><w:rStyle w:val="Hyperlink"/><w:rFonts w:ascii="Candara" w:hAnsi="Candara"/><w:b/><w:color w:val="006600"/><w:u w:val="none"/></w:rPr><w:t><w:pPr><w:pStyle w:val="NoSpacing"/></w:pPr><w:rPr><w:color w:val="#951a20"/></w:rPr>May 15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A514AF"><w:hyperlink r:id="rId9" w:history="1"><w:r w:rsidR="006E1156" w:rsidRPr="005C0D4B"><w:rPr><w:rStyle w:val="Hyperlink"/><w:rFonts w:ascii="Candara" w:hAnsi="Candara" w:cs="Arial"/><w:color w:val="006600"/><w:sz w:val="24"/><w:szCs w:val="24"/><w:u w:val="none"/></w:rPr><w:t><w:pPr><w:pStyle w:val="NoSpacing"/></w:pPr><w:rPr><w:color w:val="#951a20"/></w:rPr>San Isidro (Madrid)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w:pPr><w:pStyle w:val="NoSpacing"/></w:pPr><w:rPr><w:color w:val="#951a20"/></w:rPr>May 17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A514AF"><w:hyperlink r:id="rId10" w:history="1"><w:r w:rsidR="006E1156" w:rsidRPr="005C0D4B"><w:rPr><w:rStyle w:val="Hyperlink"/><w:rFonts w:ascii="Candara" w:hAnsi="Candara" w:cs="Arial"/><w:color w:val="006600"/><w:sz w:val="24"/><w:szCs w:val="24"/><w:u w:val="none"/></w:rPr><w:t><w:pPr><w:pStyle w:val="NoSpacing"/></w:pPr><w:rPr><w:color w:val="#951a20"/></w:rPr>Galician Literature Day (Galicia)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w:pPr><w:pStyle w:val="NoSpacing"/></w:pPr><w:rPr><w:color w:val="#951a20"/></w:rPr>May 27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A514AF"><w:hyperlink r:id="rId11" w:history="1"><w:r w:rsidR="006E1156" w:rsidRPr="005C0D4B"><w:rPr><w:rStyle w:val="Hyperlink"/><w:rFonts w:ascii="Candara" w:hAnsi="Candara" w:cs="Arial"/><w:color w:val="006600"/><w:sz w:val="24"/><w:szCs w:val="24"/><w:u w:val="none"/></w:rPr><w:t><w:pPr><w:pStyle w:val="NoSpacing"/></w:pPr><w:rPr><w:color w:val="#951a20"/></w:rPr>Eid al-Adha (Ceuta & Melilla)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w:pPr><w:pStyle w:val="NoSpacing"/></w:pPr><w:rPr><w:color w:val="#951a20"/></w:rPr>May 30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A514AF"><w:hyperlink r:id="rId12" w:history="1"><w:r w:rsidR="006E1156" w:rsidRPr="005C0D4B"><w:rPr><w:rStyle w:val="Hyperlink"/><w:rFonts w:ascii="Candara" w:hAnsi="Candara" w:cs="Arial"/><w:color w:val="006600"/><w:sz w:val="24"/><w:szCs w:val="24"/><w:u w:val="none"/></w:rPr><w:t><w:pPr><w:pStyle w:val="NoSpacing"/></w:pPr><w:rPr><w:color w:val="#951a20"/></w:rPr>Canary Islands Regional Holiday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w:pPr><w:pStyle w:val="NoSpacing"/></w:pPr><w:rPr><w:color w:val="#951a20"/></w:rPr>May 31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A514AF"><w:hyperlink r:id="rId13" w:history="1"><w:r w:rsidR="006E1156" w:rsidRPr="005C0D4B"><w:rPr><w:rStyle w:val="Hyperlink"/><w:rFonts w:ascii="Candara" w:hAnsi="Candara" w:cs="Arial"/><w:color w:val="006600"/><w:sz w:val="24"/><w:szCs w:val="24"/><w:u w:val="none"/></w:rPr><w:t><w:pPr><w:pStyle w:val="NoSpacing"/></w:pPr><w:rPr><w:color w:val="#951a20"/></w:rPr>Castile-La Mancha Regional Holiday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A514AF"><w:hyperlink r:id="rId14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A514AF"><w:hyperlink r:id="rId15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A514AF"><w:hyperlink r:id="rId16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A514AF"><w:hyperlink r:id="rId17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A514AF"><w:hyperlink r:id="rId18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2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2" w:space="0" w:color="006600"/><w:right w:val="nil"/></w:tcBorders></w:tcPr><w:p w:rsidR="006E1156" w:rsidRDefault="00A514AF"><w:hyperlink r:id="rId19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/w:tbl><w:p w:rsidR="00224812" w:rsidRPr="00566F4A" w:rsidRDefault="00224812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sectPr w:rsidR="00CD6556" w:rsidRPr="00566F4A" w:rsidSect="00CD6556"><w:footerReference w:type="default" r:id="rId20"/><w:pgSz w:w="16839" w:h="11907" w:orient="landscape" w:code="9"/><w:pgMar w:top="1440" w:right="1440" w:bottom="1440" w:left="1440" w:header="720" w:footer="720" w:gutter="0"/><w:cols w:space="720"/><w:docGrid w:linePitch="360"/></w:sectPr><w:p w:rsidR="00CD6556" w:rsidRPr="00566F4A" w:rsidRDefault="00C06D53" w:rsidP="00CD6556"><w:pPr><w:rPr><w:rFonts w:ascii="Candara" w:hAnsi="Candara"/><w:color w:val="006600"/></w:rPr></w:pPr><w:bookmarkStart w:id="0" w:name="_GoBack"/><w:r><w:rPr><w:rFonts w:ascii="Candara" w:hAnsi="Candara"/><w:noProof/><w:color w:val="006600"/><w:lang w:val="en-IN" w:eastAsia="en-IN"/></w:rPr><w:drawing><wp:anchor distT="0" distB="0" distL="114300" distR="114300" simplePos="0" relativeHeight="251652096" behindDoc="1" locked="0" layoutInCell="1" allowOverlap="1"><wp:simplePos x="0" y="0"/><wp:positionH relativeFrom="column"><wp:posOffset>-158750</wp:posOffset></wp:positionH><wp:positionV relativeFrom="paragraph"><wp:posOffset>8890</wp:posOffset></wp:positionV><wp:extent cx="9090660" cy="5875020"/><wp:effectExtent l="19050" t="0" r="0" b="0"/><wp:wrapNone/><wp:docPr id="25" name="Picture 1" descr="Photoxpress_4567453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Photoxpress_4567453"/><pic:cNvPicPr><a:picLocks noChangeAspect="1" noChangeArrowheads="1"/></pic:cNvPicPr></pic:nvPicPr><pic:blipFill><a:blip r:embed="rId6" cstate="print"/><a:srcRect/><a:stretch><a:fillRect/></a:stretch></pic:blipFill><pic:spPr bwMode="auto"><a:xfrm><a:off x="0" y="0"/><a:ext cx="9090660" cy="5875020"/></a:xfrm><a:prstGeom prst="rect"><a:avLst/></a:prstGeom><a:noFill/><a:ln w="9525"><a:noFill/><a:miter lim="800000"/><a:headEnd/><a:tailEnd/></a:ln></pic:spPr></pic:pic></a:graphicData></a:graphic></wp:anchor></w:drawing></w:r><w:bookmarkEnd w:id="0"/></w:p><w:tbl><w:tblPr><w:tblpPr w:leftFromText="180" w:rightFromText="180" w:vertAnchor="text" w:horzAnchor="page" w:tblpX="8512" w:tblpY="150"/><w:tblW w:w="0" w:type="auto"/><w:tblLook w:val="04A0" w:firstRow="1" w:lastRow="0" w:firstColumn="1" w:lastColumn="0" w:noHBand="0" w:noVBand="1"/></w:tblPr><w:tblGrid><w:gridCol w:w="5655"/></w:tblGrid><w:tr w:rsidR="00CD6556" w:rsidRPr="00566F4A" w:rsidTr="00CD6556"><w:trPr><w:trHeight w:val="792"/></w:trPr><w:tc><w:tcPr><w:tcW w:w="5655" w:type="dxa"/><w:vAlign w:val="center"/><w:hideMark/></w:tcPr><w:p w:rsidR="00CD6556" w:rsidRPr="00566F4A" w:rsidRDefault="00511FC2" w:rsidP="00E40ADE"><w:pPr><w:pStyle w:val="ListParagraph"/><w:ind w:left="0"/><w:jc w:val="right"/><w:rPr><w:rFonts w:ascii="Candara" w:hAnsi="Candara"/><w:b/><w:i/><w:color w:val="006600"/><w:sz w:val="56"/><w:szCs w:val="56"/></w:rPr></w:pPr><w:r><w:rPr><w:rFonts w:ascii="Candara" w:hAnsi="Candara"/><w:b/><w:i/><w:color w:val="006600"/><w:sz w:val="56"/><w:szCs w:val="56"/></w:rPr><w:t>June 2026</w:t></w:r></w:p></w:tc></w:tr></w:tbl><w:tbl><w:tblPr><w:tblpPr w:leftFromText="180" w:rightFromText="180" w:vertAnchor="text" w:horzAnchor="margin" w:tblpXSpec="right" w:tblpY="1423"/><w:tblW w:w="0" w:type="auto"/><w:tblLook w:val="04A0" w:firstRow="1" w:lastRow="0" w:firstColumn="1" w:lastColumn="0" w:noHBand="0" w:noVBand="1"/></w:tblPr><w:tblGrid><w:gridCol w:w="1009"/><w:gridCol w:w="1031"/><w:gridCol w:w="1035"/><w:gridCol w:w="1047"/><w:gridCol w:w="1036"/><w:gridCol w:w="1052"/><w:gridCol w:w="1035"/></w:tblGrid><w:tr w:rsidR="00CD6556" w:rsidRPr="00566F4A" w:rsidTr="00BB6E74"><w:trPr><w:trHeight w:hRule="exact" w:val="576"/></w:trPr><w:tc><w:tcPr><w:tcW w:w="1009" w:type="dxa"/><w:vAlign w:val="center"/><w:hideMark/></w:tcPr><w:p w:rsidR="00CD6556" w:rsidRPr="003733A7" w:rsidRDefault="00511FC2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SUN</w:t></w:r></w:p></w:tc><w:tc><w:tcPr><w:tcW w:w="1031" w:type="dxa"/><w:vAlign w:val="center"/><w:hideMark/></w:tcPr><w:p w:rsidR="00CD6556" w:rsidRPr="003733A7" w:rsidRDefault="00511FC2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MON</w:t></w:r></w:p></w:tc><w:tc><w:tcPr><w:tcW w:w="1035" w:type="dxa"/><w:vAlign w:val="center"/><w:hideMark/></w:tcPr><w:p w:rsidR="00CD6556" w:rsidRPr="003733A7" w:rsidRDefault="00511FC2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TUE</w:t></w:r></w:p></w:tc><w:tc><w:tcPr><w:tcW w:w="1047" w:type="dxa"/><w:vAlign w:val="center"/><w:hideMark/></w:tcPr><w:p w:rsidR="00CD6556" w:rsidRPr="003733A7" w:rsidRDefault="00511FC2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WED</w:t></w:r></w:p></w:tc><w:tc><w:tcPr><w:tcW w:w="1036" w:type="dxa"/><w:vAlign w:val="center"/><w:hideMark/></w:tcPr><w:p w:rsidR="00CD6556" w:rsidRPr="003733A7" w:rsidRDefault="00511FC2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THU</w:t></w:r></w:p></w:tc><w:tc><w:tcPr><w:tcW w:w="1052" w:type="dxa"/><w:vAlign w:val="center"/><w:hideMark/></w:tcPr><w:p w:rsidR="00CD6556" w:rsidRPr="003733A7" w:rsidRDefault="00511FC2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FRI</w:t></w:r></w:p></w:tc><w:tc><w:tcPr><w:tcW w:w="1035" w:type="dxa"/><w:vAlign w:val="center"/><w:hideMark/></w:tcPr><w:p w:rsidR="00CD6556" w:rsidRPr="003733A7" w:rsidRDefault="00511FC2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SAT</w:t></w:r></w:p></w:tc></w:tr><w:tr w:rsidR="003733A7" w:rsidRPr="00566F4A" w:rsidTr="00BB6E74"><w:trPr><w:trHeight w:hRule="exact" w:val="1152"/></w:trPr><w:tc><w:tcPr><w:tcW w:w="1009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w:pPr><w:pStyle w:val="NoSpacing"/></w:pPr><w:rPr><w:color w:val="666666"/></w:rPr>31</w:t></w:r></w:p></w:tc><w:tc><w:tcPr><w:tcW w:w="1031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</w:t></w:r></w:p></w:tc><w:tc><w:tcPr><w:tcW w:w="1047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3</w:t></w:r></w:p></w:tc><w:tc><w:tcPr><w:tcW w:w="1036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w:pPr><w:pStyle w:val="NoSpacing"/></w:pPr><w:rPr><w:b /><w:color w:val="#951a20"/></w:rPr>4</w:t></w:r></w:p></w:tc><w:tc><w:tcPr><w:tcW w:w="1052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5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6</w:t></w:r></w:p></w:tc></w:tr><w:tr w:rsidR="003733A7" w:rsidRPr="00566F4A" w:rsidTr="00BB6E74"><w:trPr><w:trHeight w:hRule="exact" w:val="1152"/></w:trPr><w:tc><w:tcPr><w:tcW w:w="1009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7</w:t></w:r></w:p></w:tc><w:tc><w:tcPr><w:tcW w:w="1031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8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w:pPr><w:pStyle w:val="NoSpacing"/></w:pPr><w:rPr><w:b /><w:color w:val="#951a20"/></w:rPr>9</w:t></w:r></w:p></w:tc><w:tc><w:tcPr><w:tcW w:w="1047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10</w:t></w:r></w:p></w:tc><w:tc><w:tcPr><w:tcW w:w="1036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11</w:t></w:r></w:p></w:tc><w:tc><w:tcPr><w:tcW w:w="1052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12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w:pPr><w:pStyle w:val="NoSpacing"/></w:pPr><w:rPr><w:b /><w:color w:val="#951a20"/></w:rPr>13</w:t></w:r></w:p></w:tc></w:tr><w:tr w:rsidR="003733A7" w:rsidRPr="00566F4A" w:rsidTr="00BB6E74"><w:trPr><w:trHeight w:hRule="exact" w:val="1152"/></w:trPr><w:tc><w:tcPr><w:tcW w:w="1009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14</w:t></w:r></w:p></w:tc><w:tc><w:tcPr><w:tcW w:w="1031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15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16</w:t></w:r></w:p></w:tc><w:tc><w:tcPr><w:tcW w:w="1047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17</w:t></w:r></w:p></w:tc><w:tc><w:tcPr><w:tcW w:w="1036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18</w:t></w:r></w:p></w:tc><w:tc><w:tcPr><w:tcW w:w="1052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19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20</w:t></w:r></w:p></w:tc></w:tr><w:tr w:rsidR="003733A7" w:rsidRPr="00566F4A" w:rsidTr="00BB6E74"><w:trPr><w:trHeight w:hRule="exact" w:val="1152"/></w:trPr><w:tc><w:tcPr><w:tcW w:w="1009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21</w:t></w:r></w:p></w:tc><w:tc><w:tcPr><w:tcW w:w="1031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22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23</w:t></w:r></w:p></w:tc><w:tc><w:tcPr><w:tcW w:w="1047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w:pPr><w:pStyle w:val="NoSpacing"/></w:pPr><w:rPr><w:b /><w:color w:val="#951a20"/></w:rPr>24</w:t></w:r></w:p></w:tc><w:tc><w:tcPr><w:tcW w:w="1036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25</w:t></w:r></w:p></w:tc><w:tc><w:tcPr><w:tcW w:w="1052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26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27</w:t></w:r></w:p></w:tc></w:tr><w:tr w:rsidR="003733A7" w:rsidRPr="00566F4A" w:rsidTr="00BB6E74"><w:trPr><w:trHeight w:hRule="exact" w:val="1152"/></w:trPr><w:tc><w:tcPr><w:tcW w:w="1009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28</w:t></w:r></w:p></w:tc><w:tc><w:tcPr><w:tcW w:w="1031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29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30</w:t></w:r></w:p></w:tc><w:tc><w:tcPr><w:tcW w:w="1047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w:pPr><w:pStyle w:val="NoSpacing"/></w:pPr><w:rPr><w:color w:val="666666"/></w:rPr>1</w:t></w:r></w:p></w:tc><w:tc><w:tcPr><w:tcW w:w="1036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w:pPr><w:pStyle w:val="NoSpacing"/></w:pPr><w:rPr><w:color w:val="666666"/></w:rPr>2</w:t></w:r></w:p></w:tc><w:tc><w:tcPr><w:tcW w:w="1052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w:pPr><w:pStyle w:val="NoSpacing"/></w:pPr><w:rPr><w:color w:val="666666"/></w:rPr>3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w:pPr><w:pStyle w:val="NoSpacing"/></w:pPr><w:rPr><w:color w:val="666666"/></w:rPr>4</w:t></w:r></w:p></w:tc></w:tr></w:tbl><w:p w:rsidR="00CD6556" w:rsidRPr="00566F4A" w:rsidRDefault="00CD6556" w:rsidP="00CD6556"><w:pPr><w:pStyle w:val="ListParagraph"/><w:rPr><w:rFonts w:ascii="Candara" w:hAnsi="Candara"/><w:color w:val="006600"/></w:rPr></w:pPr></w:p><w:tbl><w:tblPr><w:tblpPr w:leftFromText="180" w:rightFromText="180" w:vertAnchor="text" w:horzAnchor="page" w:tblpX="3508" w:tblpY="94"/><w:tblW w:w="0" w:type="auto"/><w:tblBorders><w:bottom w:val="single" w:sz="2" w:space="0" w:color="006600"/><w:insideH w:val="single" w:sz="6" w:space="0" w:color="006600"/><w:insideV w:val="single" w:sz="6" w:space="0" w:color="006600"/></w:tblBorders><w:tblLook w:val="04A0" w:firstRow="1" w:lastRow="0" w:firstColumn="1" w:lastColumn="0" w:noHBand="0" w:noVBand="1"/></w:tblPr><w:tblGrid><w:gridCol w:w="918"/><w:gridCol w:w="3330"/></w:tblGrid><w:tr w:rsidR="00566F4A" w:rsidRPr="00566F4A" w:rsidTr="002E72DF"><w:trPr><w:trHeight w:val="576"/></w:trPr><w:tc><w:tcPr><w:tcW w:w="4248" w:type="dxa"/><w:gridSpan w:val="2"/><w:tcBorders><w:top w:val="nil"/><w:left w:val="nil"/><w:bottom w:val="nil"/><w:right w:val="nil"/></w:tcBorders><w:vAlign w:val="center"/><w:hideMark/></w:tcPr><w:p w:rsidR="00566F4A" w:rsidRPr="00566F4A" w:rsidRDefault="00566F4A" w:rsidP="00566F4A"><w:pPr><w:rPr><w:rFonts w:ascii="Candara" w:hAnsi="Candara"/><w:b/><w:i/><w:color w:val="006600"/><w:sz w:val="32"/><w:szCs w:val="32"/></w:rPr></w:pPr><w:r w:rsidRPr="00566F4A"><w:rPr><w:rFonts w:ascii="Candara" w:hAnsi="Candara"/><w:b/><w:i/><w:color w:val="006600"/><w:sz w:val="32"/><w:szCs w:val="32"/></w:rPr><w:t>Notes:</w:t></w:r></w:p></w:tc></w:tr><w:tr w:rsidR="00066139" w:rsidRPr="00566F4A" w:rsidTr="002E72DF"><w:trPr><w:trHeight w:val="576"/></w:trPr><w:tc><w:tcPr><w:tcW w:w="918" w:type="dxa"/><w:tcBorders><w:top w:val="nil"/><w:left w:val="nil"/><w:bottom w:val="single" w:sz="6" w:space="0" w:color="006600"/><w:right w:val="nil"/></w:tcBorders><w:vAlign w:val="center"/><w:hideMark/></w:tcPr><w:p w:rsidR="00066139" w:rsidRPr="002E72DF" w:rsidRDefault="00511FC2" w:rsidP="00566F4A"><w:pPr><w:rPr><w:rFonts w:ascii="Candara" w:hAnsi="Candara" w:cs="Arial"/><w:b/><w:color w:val="006600"/><w:sz w:val="24"/><w:szCs w:val="24"/></w:rPr></w:pPr><w:r><w:rPr><w:rStyle w:val="Hyperlink"/><w:rFonts w:ascii="Candara" w:hAnsi="Candara"/><w:b/><w:color w:val="006600"/><w:u w:val="none"/></w:rPr><w:t><w:pPr><w:pStyle w:val="NoSpacing"/></w:pPr><w:rPr><w:color w:val="#951a20"/></w:rPr>Jun 04</w:t></w:r></w:p></w:tc><w:tc><w:tcPr><w:tcW w:w="3330" w:type="dxa"/><w:tcBorders><w:top w:val="nil"/><w:left w:val="nil"/><w:bottom w:val="single" w:sz="6" w:space="0" w:color="006600"/><w:right w:val="nil"/></w:tcBorders><w:vAlign w:val="center"/></w:tcPr><w:p w:rsidR="00066139" w:rsidRPr="00566F4A" w:rsidRDefault="006D6D88" w:rsidP="006E1156"><w:pPr><w:rPr><w:rFonts w:ascii="Candara" w:hAnsi="Candara" w:cs="Arial"/><w:color w:val="006600"/><w:sz w:val="24"/><w:szCs w:val="24"/></w:rPr></w:pPr><w:hyperlink r:id="rId7" w:history="1"><w:r w:rsidR="006E1156"><w:rPr><w:rStyle w:val="Hyperlink"/><w:rFonts w:ascii="Candara" w:hAnsi="Candara" w:cs="Arial"/><w:color w:val="006600"/><w:sz w:val="24"/><w:szCs w:val="24"/><w:u w:val="none"/></w:rPr><w:t><w:pPr><w:pStyle w:val="NoSpacing"/></w:pPr><w:rPr><w:color w:val="#951a20"/></w:rPr>Corpus Christi (Castile-La Mancha)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w:hideMark/></w:tcPr><w:p w:rsidR="006E1156" w:rsidRDefault="006E1156"><w:r w:rsidRPr="00A42CCC"><w:rPr><w:rStyle w:val="Hyperlink"/><w:rFonts w:ascii="Candara" w:hAnsi="Candara"/><w:b/><w:color w:val="006600"/><w:u w:val="none"/></w:rPr><w:t><w:pPr><w:pStyle w:val="NoSpacing"/></w:pPr><w:rPr><w:color w:val="#951a20"/></w:rPr>Jun 09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6D6D88"><w:hyperlink r:id="rId8" w:history="1"><w:r w:rsidR="006E1156" w:rsidRPr="005C0D4B"><w:rPr><w:rStyle w:val="Hyperlink"/><w:rFonts w:ascii="Candara" w:hAnsi="Candara" w:cs="Arial"/><w:color w:val="006600"/><w:sz w:val="24"/><w:szCs w:val="24"/><w:u w:val="none"/></w:rPr><w:t><w:pPr><w:pStyle w:val="NoSpacing"/></w:pPr><w:rPr><w:color w:val="#951a20"/></w:rPr>La Rioja Regional Holiday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w:hideMark/></w:tcPr><w:p w:rsidR="006E1156" w:rsidRDefault="006E1156"><w:r w:rsidRPr="00A42CCC"><w:rPr><w:rStyle w:val="Hyperlink"/><w:rFonts w:ascii="Candara" w:hAnsi="Candara"/><w:b/><w:color w:val="006600"/><w:u w:val="none"/></w:rPr><w:t><w:pPr><w:pStyle w:val="NoSpacing"/></w:pPr><w:rPr><w:color w:val="#951a20"/></w:rPr>Jun 13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6D6D88"><w:hyperlink r:id="rId9" w:history="1"><w:r w:rsidR="006E1156" w:rsidRPr="005C0D4B"><w:rPr><w:rStyle w:val="Hyperlink"/><w:rFonts w:ascii="Candara" w:hAnsi="Candara" w:cs="Arial"/><w:color w:val="006600"/><w:sz w:val="24"/><w:szCs w:val="24"/><w:u w:val="none"/></w:rPr><w:t><w:pPr><w:pStyle w:val="NoSpacing"/></w:pPr><w:rPr><w:color w:val="#951a20"/></w:rPr>San Antonio (Ceuta)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w:pPr><w:pStyle w:val="NoSpacing"/></w:pPr><w:rPr><w:color w:val="#951a20"/></w:rPr>Jun 24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6D6D88"><w:hyperlink r:id="rId10" w:history="1"><w:r w:rsidR="006E1156" w:rsidRPr="005C0D4B"><w:rPr><w:rStyle w:val="Hyperlink"/><w:rFonts w:ascii="Candara" w:hAnsi="Candara" w:cs="Arial"/><w:color w:val="006600"/><w:sz w:val="24"/><w:szCs w:val="24"/><w:u w:val="none"/></w:rPr><w:t><w:pPr><w:pStyle w:val="NoSpacing"/></w:pPr><w:rPr><w:color w:val="#951a20"/></w:rPr>St John's Day (	Catalonia, Galicia & Valencia)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6D6D88"><w:hyperlink r:id="rId11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6D6D88"><w:hyperlink r:id="rId12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6D6D88"><w:hyperlink r:id="rId13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6D6D88"><w:hyperlink r:id="rId14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6D6D88"><w:hyperlink r:id="rId15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6D6D88"><w:hyperlink r:id="rId16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6D6D88"><w:hyperlink r:id="rId17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6D6D88"><w:hyperlink r:id="rId18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2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2" w:space="0" w:color="006600"/><w:right w:val="nil"/></w:tcBorders></w:tcPr><w:p w:rsidR="006E1156" w:rsidRDefault="006D6D88"><w:hyperlink r:id="rId19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/w:tbl><w:p w:rsidR="00224812" w:rsidRPr="00566F4A" w:rsidRDefault="00224812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sectPr w:rsidR="00CD6556" w:rsidRPr="00566F4A" w:rsidSect="00CD6556"><w:footerReference w:type="default" r:id="rId20"/><w:pgSz w:w="16839" w:h="11907" w:orient="landscape" w:code="9"/><w:pgMar w:top="1440" w:right="1440" w:bottom="1440" w:left="1440" w:header="720" w:footer="720" w:gutter="0"/><w:cols w:space="720"/><w:docGrid w:linePitch="360"/></w:sectPr><w:p w:rsidR="00CD6556" w:rsidRPr="00566F4A" w:rsidRDefault="00C06D53" w:rsidP="00CD6556"><w:pPr><w:rPr><w:rFonts w:ascii="Candara" w:hAnsi="Candara"/><w:color w:val="006600"/></w:rPr></w:pPr><w:bookmarkStart w:id="0" w:name="_GoBack"/><w:r><w:rPr><w:rFonts w:ascii="Candara" w:hAnsi="Candara"/><w:noProof/><w:color w:val="006600"/><w:lang w:val="en-IN" w:eastAsia="en-IN"/></w:rPr><w:drawing><wp:anchor distT="0" distB="0" distL="114300" distR="114300" simplePos="0" relativeHeight="251652096" behindDoc="1" locked="0" layoutInCell="1" allowOverlap="1"><wp:simplePos x="0" y="0"/><wp:positionH relativeFrom="column"><wp:posOffset>-158750</wp:posOffset></wp:positionH><wp:positionV relativeFrom="paragraph"><wp:posOffset>8890</wp:posOffset></wp:positionV><wp:extent cx="9090660" cy="5875020"/><wp:effectExtent l="19050" t="0" r="0" b="0"/><wp:wrapNone/><wp:docPr id="25" name="Picture 1" descr="Photoxpress_4567453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Photoxpress_4567453"/><pic:cNvPicPr><a:picLocks noChangeAspect="1" noChangeArrowheads="1"/></pic:cNvPicPr></pic:nvPicPr><pic:blipFill><a:blip r:embed="rId6" cstate="print"/><a:srcRect/><a:stretch><a:fillRect/></a:stretch></pic:blipFill><pic:spPr bwMode="auto"><a:xfrm><a:off x="0" y="0"/><a:ext cx="9090660" cy="5875020"/></a:xfrm><a:prstGeom prst="rect"><a:avLst/></a:prstGeom><a:noFill/><a:ln w="9525"><a:noFill/><a:miter lim="800000"/><a:headEnd/><a:tailEnd/></a:ln></pic:spPr></pic:pic></a:graphicData></a:graphic></wp:anchor></w:drawing></w:r><w:bookmarkEnd w:id="0"/></w:p><w:tbl><w:tblPr><w:tblpPr w:leftFromText="180" w:rightFromText="180" w:vertAnchor="text" w:horzAnchor="page" w:tblpX="8512" w:tblpY="150"/><w:tblW w:w="0" w:type="auto"/><w:tblLook w:val="04A0" w:firstRow="1" w:lastRow="0" w:firstColumn="1" w:lastColumn="0" w:noHBand="0" w:noVBand="1"/></w:tblPr><w:tblGrid><w:gridCol w:w="5655"/></w:tblGrid><w:tr w:rsidR="00CD6556" w:rsidRPr="00566F4A" w:rsidTr="00CD6556"><w:trPr><w:trHeight w:val="792"/></w:trPr><w:tc><w:tcPr><w:tcW w:w="5655" w:type="dxa"/><w:vAlign w:val="center"/><w:hideMark/></w:tcPr><w:p w:rsidR="00CD6556" w:rsidRPr="00566F4A" w:rsidRDefault="00511FC2" w:rsidP="00E40ADE"><w:pPr><w:pStyle w:val="ListParagraph"/><w:ind w:left="0"/><w:jc w:val="right"/><w:rPr><w:rFonts w:ascii="Candara" w:hAnsi="Candara"/><w:b/><w:i/><w:color w:val="006600"/><w:sz w:val="56"/><w:szCs w:val="56"/></w:rPr></w:pPr><w:r><w:rPr><w:rFonts w:ascii="Candara" w:hAnsi="Candara"/><w:b/><w:i/><w:color w:val="006600"/><w:sz w:val="56"/><w:szCs w:val="56"/></w:rPr><w:t>July 2026</w:t></w:r></w:p></w:tc></w:tr></w:tbl><w:tbl><w:tblPr><w:tblpPr w:leftFromText="180" w:rightFromText="180" w:vertAnchor="text" w:horzAnchor="margin" w:tblpXSpec="right" w:tblpY="1423"/><w:tblW w:w="0" w:type="auto"/><w:tblLook w:val="04A0" w:firstRow="1" w:lastRow="0" w:firstColumn="1" w:lastColumn="0" w:noHBand="0" w:noVBand="1"/></w:tblPr><w:tblGrid><w:gridCol w:w="1009"/><w:gridCol w:w="1031"/><w:gridCol w:w="1035"/><w:gridCol w:w="1047"/><w:gridCol w:w="1036"/><w:gridCol w:w="1052"/><w:gridCol w:w="1035"/></w:tblGrid><w:tr w:rsidR="00CD6556" w:rsidRPr="00566F4A" w:rsidTr="00BB6E74"><w:trPr><w:trHeight w:hRule="exact" w:val="576"/></w:trPr><w:tc><w:tcPr><w:tcW w:w="1009" w:type="dxa"/><w:vAlign w:val="center"/><w:hideMark/></w:tcPr><w:p w:rsidR="00CD6556" w:rsidRPr="003733A7" w:rsidRDefault="00511FC2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SUN</w:t></w:r></w:p></w:tc><w:tc><w:tcPr><w:tcW w:w="1031" w:type="dxa"/><w:vAlign w:val="center"/><w:hideMark/></w:tcPr><w:p w:rsidR="00CD6556" w:rsidRPr="003733A7" w:rsidRDefault="00511FC2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MON</w:t></w:r></w:p></w:tc><w:tc><w:tcPr><w:tcW w:w="1035" w:type="dxa"/><w:vAlign w:val="center"/><w:hideMark/></w:tcPr><w:p w:rsidR="00CD6556" w:rsidRPr="003733A7" w:rsidRDefault="00511FC2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TUE</w:t></w:r></w:p></w:tc><w:tc><w:tcPr><w:tcW w:w="1047" w:type="dxa"/><w:vAlign w:val="center"/><w:hideMark/></w:tcPr><w:p w:rsidR="00CD6556" w:rsidRPr="003733A7" w:rsidRDefault="00511FC2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WED</w:t></w:r></w:p></w:tc><w:tc><w:tcPr><w:tcW w:w="1036" w:type="dxa"/><w:vAlign w:val="center"/><w:hideMark/></w:tcPr><w:p w:rsidR="00CD6556" w:rsidRPr="003733A7" w:rsidRDefault="00511FC2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THU</w:t></w:r></w:p></w:tc><w:tc><w:tcPr><w:tcW w:w="1052" w:type="dxa"/><w:vAlign w:val="center"/><w:hideMark/></w:tcPr><w:p w:rsidR="00CD6556" w:rsidRPr="003733A7" w:rsidRDefault="00511FC2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FRI</w:t></w:r></w:p></w:tc><w:tc><w:tcPr><w:tcW w:w="1035" w:type="dxa"/><w:vAlign w:val="center"/><w:hideMark/></w:tcPr><w:p w:rsidR="00CD6556" w:rsidRPr="003733A7" w:rsidRDefault="00511FC2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SAT</w:t></w:r></w:p></w:tc></w:tr><w:tr w:rsidR="003733A7" w:rsidRPr="00566F4A" w:rsidTr="00BB6E74"><w:trPr><w:trHeight w:hRule="exact" w:val="1152"/></w:trPr><w:tc><w:tcPr><w:tcW w:w="1009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w:pPr><w:pStyle w:val="NoSpacing"/></w:pPr><w:rPr><w:color w:val="666666"/></w:rPr>28</w:t></w:r></w:p></w:tc><w:tc><w:tcPr><w:tcW w:w="1031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w:pPr><w:pStyle w:val="NoSpacing"/></w:pPr><w:rPr><w:color w:val="666666"/></w:rPr>29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w:pPr><w:pStyle w:val="NoSpacing"/></w:pPr><w:rPr><w:color w:val="666666"/></w:rPr>30</w:t></w:r></w:p></w:tc><w:tc><w:tcPr><w:tcW w:w="1047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</w:t></w:r></w:p></w:tc><w:tc><w:tcPr><w:tcW w:w="1036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</w:t></w:r></w:p></w:tc><w:tc><w:tcPr><w:tcW w:w="1052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3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4</w:t></w:r></w:p></w:tc></w:tr><w:tr w:rsidR="003733A7" w:rsidRPr="00566F4A" w:rsidTr="00BB6E74"><w:trPr><w:trHeight w:hRule="exact" w:val="1152"/></w:trPr><w:tc><w:tcPr><w:tcW w:w="1009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5</w:t></w:r></w:p></w:tc><w:tc><w:tcPr><w:tcW w:w="1031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6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7</w:t></w:r></w:p></w:tc><w:tc><w:tcPr><w:tcW w:w="1047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8</w:t></w:r></w:p></w:tc><w:tc><w:tcPr><w:tcW w:w="1036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9</w:t></w:r></w:p></w:tc><w:tc><w:tcPr><w:tcW w:w="1052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10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11</w:t></w:r></w:p></w:tc></w:tr><w:tr w:rsidR="003733A7" w:rsidRPr="00566F4A" w:rsidTr="00BB6E74"><w:trPr><w:trHeight w:hRule="exact" w:val="1152"/></w:trPr><w:tc><w:tcPr><w:tcW w:w="1009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12</w:t></w:r></w:p></w:tc><w:tc><w:tcPr><w:tcW w:w="1031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13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14</w:t></w:r></w:p></w:tc><w:tc><w:tcPr><w:tcW w:w="1047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15</w:t></w:r></w:p></w:tc><w:tc><w:tcPr><w:tcW w:w="1036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16</w:t></w:r></w:p></w:tc><w:tc><w:tcPr><w:tcW w:w="1052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17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18</w:t></w:r></w:p></w:tc></w:tr><w:tr w:rsidR="003733A7" w:rsidRPr="00566F4A" w:rsidTr="00BB6E74"><w:trPr><w:trHeight w:hRule="exact" w:val="1152"/></w:trPr><w:tc><w:tcPr><w:tcW w:w="1009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19</w:t></w:r></w:p></w:tc><w:tc><w:tcPr><w:tcW w:w="1031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20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21</w:t></w:r></w:p></w:tc><w:tc><w:tcPr><w:tcW w:w="1047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22</w:t></w:r></w:p></w:tc><w:tc><w:tcPr><w:tcW w:w="1036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23</w:t></w:r></w:p></w:tc><w:tc><w:tcPr><w:tcW w:w="1052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24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w:pPr><w:pStyle w:val="NoSpacing"/></w:pPr><w:rPr><w:b /><w:color w:val="#951a20"/></w:rPr>25</w:t></w:r></w:p></w:tc></w:tr><w:tr w:rsidR="003733A7" w:rsidRPr="00566F4A" w:rsidTr="00BB6E74"><w:trPr><w:trHeight w:hRule="exact" w:val="1152"/></w:trPr><w:tc><w:tcPr><w:tcW w:w="1009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26</w:t></w:r></w:p></w:tc><w:tc><w:tcPr><w:tcW w:w="1031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27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w:pPr><w:pStyle w:val="NoSpacing"/></w:pPr><w:rPr><w:b /><w:color w:val="#951a20"/></w:rPr>28</w:t></w:r></w:p></w:tc><w:tc><w:tcPr><w:tcW w:w="1047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29</w:t></w:r></w:p></w:tc><w:tc><w:tcPr><w:tcW w:w="1036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30</w:t></w:r></w:p></w:tc><w:tc><w:tcPr><w:tcW w:w="1052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31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w:pPr><w:pStyle w:val="NoSpacing"/></w:pPr><w:rPr><w:color w:val="666666"/></w:rPr>1</w:t></w:r></w:p></w:tc></w:tr></w:tbl><w:p w:rsidR="00CD6556" w:rsidRPr="00566F4A" w:rsidRDefault="00CD6556" w:rsidP="00CD6556"><w:pPr><w:pStyle w:val="ListParagraph"/><w:rPr><w:rFonts w:ascii="Candara" w:hAnsi="Candara"/><w:color w:val="006600"/></w:rPr></w:pPr></w:p><w:tbl><w:tblPr><w:tblpPr w:leftFromText="180" w:rightFromText="180" w:vertAnchor="text" w:horzAnchor="page" w:tblpX="3508" w:tblpY="94"/><w:tblW w:w="0" w:type="auto"/><w:tblBorders><w:bottom w:val="single" w:sz="2" w:space="0" w:color="006600"/><w:insideH w:val="single" w:sz="6" w:space="0" w:color="006600"/><w:insideV w:val="single" w:sz="6" w:space="0" w:color="006600"/></w:tblBorders><w:tblLook w:val="04A0" w:firstRow="1" w:lastRow="0" w:firstColumn="1" w:lastColumn="0" w:noHBand="0" w:noVBand="1"/></w:tblPr><w:tblGrid><w:gridCol w:w="918"/><w:gridCol w:w="3330"/></w:tblGrid><w:tr w:rsidR="00566F4A" w:rsidRPr="00566F4A" w:rsidTr="002E72DF"><w:trPr><w:trHeight w:val="576"/></w:trPr><w:tc><w:tcPr><w:tcW w:w="4248" w:type="dxa"/><w:gridSpan w:val="2"/><w:tcBorders><w:top w:val="nil"/><w:left w:val="nil"/><w:bottom w:val="nil"/><w:right w:val="nil"/></w:tcBorders><w:vAlign w:val="center"/><w:hideMark/></w:tcPr><w:p w:rsidR="00566F4A" w:rsidRPr="00566F4A" w:rsidRDefault="00566F4A" w:rsidP="00566F4A"><w:pPr><w:rPr><w:rFonts w:ascii="Candara" w:hAnsi="Candara"/><w:b/><w:i/><w:color w:val="006600"/><w:sz w:val="32"/><w:szCs w:val="32"/></w:rPr></w:pPr><w:r w:rsidRPr="00566F4A"><w:rPr><w:rFonts w:ascii="Candara" w:hAnsi="Candara"/><w:b/><w:i/><w:color w:val="006600"/><w:sz w:val="32"/><w:szCs w:val="32"/></w:rPr><w:t>Notes:</w:t></w:r></w:p></w:tc></w:tr><w:tr w:rsidR="00066139" w:rsidRPr="00566F4A" w:rsidTr="002E72DF"><w:trPr><w:trHeight w:val="576"/></w:trPr><w:tc><w:tcPr><w:tcW w:w="918" w:type="dxa"/><w:tcBorders><w:top w:val="nil"/><w:left w:val="nil"/><w:bottom w:val="single" w:sz="6" w:space="0" w:color="006600"/><w:right w:val="nil"/></w:tcBorders><w:vAlign w:val="center"/><w:hideMark/></w:tcPr><w:p w:rsidR="00066139" w:rsidRPr="002E72DF" w:rsidRDefault="00511FC2" w:rsidP="00566F4A"><w:pPr><w:rPr><w:rFonts w:ascii="Candara" w:hAnsi="Candara" w:cs="Arial"/><w:b/><w:color w:val="006600"/><w:sz w:val="24"/><w:szCs w:val="24"/></w:rPr></w:pPr><w:r><w:rPr><w:rStyle w:val="Hyperlink"/><w:rFonts w:ascii="Candara" w:hAnsi="Candara"/><w:b/><w:color w:val="006600"/><w:u w:val="none"/></w:rPr><w:t><w:pPr><w:pStyle w:val="NoSpacing"/></w:pPr><w:rPr><w:color w:val="#951a20"/></w:rPr>Jul 25</w:t></w:r></w:p></w:tc><w:tc><w:tcPr><w:tcW w:w="3330" w:type="dxa"/><w:tcBorders><w:top w:val="nil"/><w:left w:val="nil"/><w:bottom w:val="single" w:sz="6" w:space="0" w:color="006600"/><w:right w:val="nil"/></w:tcBorders><w:vAlign w:val="center"/></w:tcPr><w:p w:rsidR="00066139" w:rsidRPr="00566F4A" w:rsidRDefault="006D6D88" w:rsidP="006E1156"><w:pPr><w:rPr><w:rFonts w:ascii="Candara" w:hAnsi="Candara" w:cs="Arial"/><w:color w:val="006600"/><w:sz w:val="24"/><w:szCs w:val="24"/></w:rPr></w:pPr><w:hyperlink r:id="rId7" w:history="1"><w:r w:rsidR="006E1156"><w:rPr><w:rStyle w:val="Hyperlink"/><w:rFonts w:ascii="Candara" w:hAnsi="Candara" w:cs="Arial"/><w:color w:val="006600"/><w:sz w:val="24"/><w:szCs w:val="24"/><w:u w:val="none"/></w:rPr><w:t><w:pPr><w:pStyle w:val="NoSpacing"/></w:pPr><w:rPr><w:color w:val="#951a20"/></w:rPr>National Day of Galicia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w:hideMark/></w:tcPr><w:p w:rsidR="006E1156" w:rsidRDefault="006E1156"><w:r w:rsidRPr="00A42CCC"><w:rPr><w:rStyle w:val="Hyperlink"/><w:rFonts w:ascii="Candara" w:hAnsi="Candara"/><w:b/><w:color w:val="006600"/><w:u w:val="none"/></w:rPr><w:t><w:pPr><w:pStyle w:val="NoSpacing"/></w:pPr><w:rPr><w:color w:val="#951a20"/></w:rPr>Jul 28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6D6D88"><w:hyperlink r:id="rId8" w:history="1"><w:r w:rsidR="006E1156" w:rsidRPr="005C0D4B"><w:rPr><w:rStyle w:val="Hyperlink"/><w:rFonts w:ascii="Candara" w:hAnsi="Candara" w:cs="Arial"/><w:color w:val="006600"/><w:sz w:val="24"/><w:szCs w:val="24"/><w:u w:val="none"/></w:rPr><w:t><w:pPr><w:pStyle w:val="NoSpacing"/></w:pPr><w:rPr><w:color w:val="#951a20"/></w:rPr>Day of the Institutions (Cantabria)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w:hideMark/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6D6D88"><w:hyperlink r:id="rId9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6D6D88"><w:hyperlink r:id="rId10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6D6D88"><w:hyperlink r:id="rId11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6D6D88"><w:hyperlink r:id="rId12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6D6D88"><w:hyperlink r:id="rId13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6D6D88"><w:hyperlink r:id="rId14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6D6D88"><w:hyperlink r:id="rId15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6D6D88"><w:hyperlink r:id="rId16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6D6D88"><w:hyperlink r:id="rId17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6D6D88"><w:hyperlink r:id="rId18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2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2" w:space="0" w:color="006600"/><w:right w:val="nil"/></w:tcBorders></w:tcPr><w:p w:rsidR="006E1156" w:rsidRDefault="006D6D88"><w:hyperlink r:id="rId19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/w:tbl><w:p w:rsidR="00224812" w:rsidRPr="00566F4A" w:rsidRDefault="00224812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sectPr w:rsidR="00CD6556" w:rsidRPr="00566F4A" w:rsidSect="00CD6556"><w:footerReference w:type="default" r:id="rId20"/><w:pgSz w:w="16839" w:h="11907" w:orient="landscape" w:code="9"/><w:pgMar w:top="1440" w:right="1440" w:bottom="1440" w:left="1440" w:header="720" w:footer="720" w:gutter="0"/><w:cols w:space="720"/><w:docGrid w:linePitch="360"/></w:sectPr><w:p w:rsidR="00CD6556" w:rsidRPr="00566F4A" w:rsidRDefault="00C06D53" w:rsidP="00CD6556"><w:pPr><w:rPr><w:rFonts w:ascii="Candara" w:hAnsi="Candara"/><w:color w:val="006600"/></w:rPr></w:pPr><w:bookmarkStart w:id="0" w:name="_GoBack"/><w:r><w:rPr><w:rFonts w:ascii="Candara" w:hAnsi="Candara"/><w:noProof/><w:color w:val="006600"/><w:lang w:val="en-IN" w:eastAsia="en-IN"/></w:rPr><w:drawing><wp:anchor distT="0" distB="0" distL="114300" distR="114300" simplePos="0" relativeHeight="251652096" behindDoc="1" locked="0" layoutInCell="1" allowOverlap="1"><wp:simplePos x="0" y="0"/><wp:positionH relativeFrom="column"><wp:posOffset>-158750</wp:posOffset></wp:positionH><wp:positionV relativeFrom="paragraph"><wp:posOffset>8890</wp:posOffset></wp:positionV><wp:extent cx="9090660" cy="5875020"/><wp:effectExtent l="19050" t="0" r="0" b="0"/><wp:wrapNone/><wp:docPr id="25" name="Picture 1" descr="Photoxpress_4567453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Photoxpress_4567453"/><pic:cNvPicPr><a:picLocks noChangeAspect="1" noChangeArrowheads="1"/></pic:cNvPicPr></pic:nvPicPr><pic:blipFill><a:blip r:embed="rId6" cstate="print"/><a:srcRect/><a:stretch><a:fillRect/></a:stretch></pic:blipFill><pic:spPr bwMode="auto"><a:xfrm><a:off x="0" y="0"/><a:ext cx="9090660" cy="5875020"/></a:xfrm><a:prstGeom prst="rect"><a:avLst/></a:prstGeom><a:noFill/><a:ln w="9525"><a:noFill/><a:miter lim="800000"/><a:headEnd/><a:tailEnd/></a:ln></pic:spPr></pic:pic></a:graphicData></a:graphic></wp:anchor></w:drawing></w:r><w:bookmarkEnd w:id="0"/></w:p><w:tbl><w:tblPr><w:tblpPr w:leftFromText="180" w:rightFromText="180" w:vertAnchor="text" w:horzAnchor="page" w:tblpX="8512" w:tblpY="150"/><w:tblW w:w="0" w:type="auto"/><w:tblLook w:val="04A0" w:firstRow="1" w:lastRow="0" w:firstColumn="1" w:lastColumn="0" w:noHBand="0" w:noVBand="1"/></w:tblPr><w:tblGrid><w:gridCol w:w="5655"/></w:tblGrid><w:tr w:rsidR="00CD6556" w:rsidRPr="00566F4A" w:rsidTr="00CD6556"><w:trPr><w:trHeight w:val="792"/></w:trPr><w:tc><w:tcPr><w:tcW w:w="5655" w:type="dxa"/><w:vAlign w:val="center"/><w:hideMark/></w:tcPr><w:p w:rsidR="00CD6556" w:rsidRPr="00566F4A" w:rsidRDefault="00511FC2" w:rsidP="00E40ADE"><w:pPr><w:pStyle w:val="ListParagraph"/><w:ind w:left="0"/><w:jc w:val="right"/><w:rPr><w:rFonts w:ascii="Candara" w:hAnsi="Candara"/><w:b/><w:i/><w:color w:val="006600"/><w:sz w:val="56"/><w:szCs w:val="56"/></w:rPr></w:pPr><w:r><w:rPr><w:rFonts w:ascii="Candara" w:hAnsi="Candara"/><w:b/><w:i/><w:color w:val="006600"/><w:sz w:val="56"/><w:szCs w:val="56"/></w:rPr><w:t>August 2026</w:t></w:r></w:p></w:tc></w:tr></w:tbl><w:tbl><w:tblPr><w:tblpPr w:leftFromText="180" w:rightFromText="180" w:vertAnchor="text" w:horzAnchor="margin" w:tblpXSpec="right" w:tblpY="1423"/><w:tblW w:w="0" w:type="auto"/><w:tblLook w:val="04A0" w:firstRow="1" w:lastRow="0" w:firstColumn="1" w:lastColumn="0" w:noHBand="0" w:noVBand="1"/></w:tblPr><w:tblGrid><w:gridCol w:w="1009"/><w:gridCol w:w="1031"/><w:gridCol w:w="1035"/><w:gridCol w:w="1047"/><w:gridCol w:w="1036"/><w:gridCol w:w="1052"/><w:gridCol w:w="1035"/></w:tblGrid><w:tr w:rsidR="00CD6556" w:rsidRPr="00566F4A" w:rsidTr="002F0E97"><w:trPr><w:trHeight w:hRule="exact" w:val="576"/></w:trPr><w:tc><w:tcPr><w:tcW w:w="1009" w:type="dxa"/><w:vAlign w:val="center"/><w:hideMark/></w:tcPr><w:p w:rsidR="00CD6556" w:rsidRPr="003733A7" w:rsidRDefault="00511FC2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SUN</w:t></w:r></w:p></w:tc><w:tc><w:tcPr><w:tcW w:w="1031" w:type="dxa"/><w:vAlign w:val="center"/><w:hideMark/></w:tcPr><w:p w:rsidR="00CD6556" w:rsidRPr="003733A7" w:rsidRDefault="00511FC2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MON</w:t></w:r></w:p></w:tc><w:tc><w:tcPr><w:tcW w:w="1035" w:type="dxa"/><w:vAlign w:val="center"/><w:hideMark/></w:tcPr><w:p w:rsidR="00CD6556" w:rsidRPr="003733A7" w:rsidRDefault="00511FC2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TUE</w:t></w:r></w:p></w:tc><w:tc><w:tcPr><w:tcW w:w="1047" w:type="dxa"/><w:vAlign w:val="center"/><w:hideMark/></w:tcPr><w:p w:rsidR="00CD6556" w:rsidRPr="003733A7" w:rsidRDefault="00511FC2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WED</w:t></w:r></w:p></w:tc><w:tc><w:tcPr><w:tcW w:w="1036" w:type="dxa"/><w:vAlign w:val="center"/><w:hideMark/></w:tcPr><w:p w:rsidR="00CD6556" w:rsidRPr="003733A7" w:rsidRDefault="00511FC2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THU</w:t></w:r></w:p></w:tc><w:tc><w:tcPr><w:tcW w:w="1052" w:type="dxa"/><w:vAlign w:val="center"/><w:hideMark/></w:tcPr><w:p w:rsidR="00CD6556" w:rsidRPr="003733A7" w:rsidRDefault="00511FC2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FRI</w:t></w:r></w:p></w:tc><w:tc><w:tcPr><w:tcW w:w="1035" w:type="dxa"/><w:vAlign w:val="center"/><w:hideMark/></w:tcPr><w:p w:rsidR="00CD6556" w:rsidRPr="003733A7" w:rsidRDefault="00511FC2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SAT</w:t></w:r></w:p></w:tc></w:tr><w:tr w:rsidR="003733A7" w:rsidRPr="00566F4A" w:rsidTr="002F0E97"><w:trPr><w:trHeight w:hRule="exact" w:val="1008"/></w:trPr><w:tc><w:tcPr><w:tcW w:w="1009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w:pPr><w:pStyle w:val="NoSpacing"/></w:pPr><w:rPr><w:color w:val="666666"/></w:rPr>26</w:t></w:r></w:p></w:tc><w:tc><w:tcPr><w:tcW w:w="1031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w:pPr><w:pStyle w:val="NoSpacing"/></w:pPr><w:rPr><w:color w:val="666666"/></w:rPr>27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w:pPr><w:pStyle w:val="NoSpacing"/></w:pPr><w:rPr><w:color w:val="666666"/></w:rPr>28</w:t></w:r></w:p></w:tc><w:tc><w:tcPr><w:tcW w:w="1047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w:pPr><w:pStyle w:val="NoSpacing"/></w:pPr><w:rPr><w:color w:val="666666"/></w:rPr>29</w:t></w:r></w:p></w:tc><w:tc><w:tcPr><w:tcW w:w="1036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w:pPr><w:pStyle w:val="NoSpacing"/></w:pPr><w:rPr><w:color w:val="666666"/></w:rPr>30</w:t></w:r></w:p></w:tc><w:tc><w:tcPr><w:tcW w:w="1052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w:pPr><w:pStyle w:val="NoSpacing"/></w:pPr><w:rPr><w:color w:val="666666"/></w:rPr>31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</w:t></w:r></w:p></w:tc></w:tr><w:tr w:rsidR="003733A7" w:rsidRPr="00566F4A" w:rsidTr="002F0E97"><w:trPr><w:trHeight w:hRule="exact" w:val="1008"/></w:trPr><w:tc><w:tcPr><w:tcW w:w="1009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</w:t></w:r></w:p></w:tc><w:tc><w:tcPr><w:tcW w:w="1031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3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4</w:t></w:r></w:p></w:tc><w:tc><w:tcPr><w:tcW w:w="1047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w:pPr><w:pStyle w:val="NoSpacing"/></w:pPr><w:rPr><w:b /><w:color w:val="#951a20"/></w:rPr>5</w:t></w:r></w:p></w:tc><w:tc><w:tcPr><w:tcW w:w="1036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6</w:t></w:r></w:p></w:tc><w:tc><w:tcPr><w:tcW w:w="1052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7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8</w:t></w:r></w:p></w:tc></w:tr><w:tr w:rsidR="003733A7" w:rsidRPr="00566F4A" w:rsidTr="002F0E97"><w:trPr><w:trHeight w:hRule="exact" w:val="1008"/></w:trPr><w:tc><w:tcPr><w:tcW w:w="1009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9</w:t></w:r></w:p></w:tc><w:tc><w:tcPr><w:tcW w:w="1031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10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11</w:t></w:r></w:p></w:tc><w:tc><w:tcPr><w:tcW w:w="1047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12</w:t></w:r></w:p></w:tc><w:tc><w:tcPr><w:tcW w:w="1036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13</w:t></w:r></w:p></w:tc><w:tc><w:tcPr><w:tcW w:w="1052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14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w:pPr><w:pStyle w:val="NoSpacing"/></w:pPr><w:rPr><w:b /><w:color w:val="#951a20"/></w:rPr>15</w:t></w:r></w:p></w:tc></w:tr><w:tr w:rsidR="003733A7" w:rsidRPr="00566F4A" w:rsidTr="002F0E97"><w:trPr><w:trHeight w:hRule="exact" w:val="1008"/></w:trPr><w:tc><w:tcPr><w:tcW w:w="1009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16</w:t></w:r></w:p></w:tc><w:tc><w:tcPr><w:tcW w:w="1031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17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18</w:t></w:r></w:p></w:tc><w:tc><w:tcPr><w:tcW w:w="1047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19</w:t></w:r></w:p></w:tc><w:tc><w:tcPr><w:tcW w:w="1036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20</w:t></w:r></w:p></w:tc><w:tc><w:tcPr><w:tcW w:w="1052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21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22</w:t></w:r></w:p></w:tc></w:tr><w:tr w:rsidR="003733A7" w:rsidRPr="00566F4A" w:rsidTr="002F0E97"><w:trPr><w:trHeight w:hRule="exact" w:val="1008"/></w:trPr><w:tc><w:tcPr><w:tcW w:w="1009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23</w:t></w:r></w:p></w:tc><w:tc><w:tcPr><w:tcW w:w="1031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24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25</w:t></w:r></w:p></w:tc><w:tc><w:tcPr><w:tcW w:w="1047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26</w:t></w:r></w:p></w:tc><w:tc><w:tcPr><w:tcW w:w="1036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27</w:t></w:r></w:p></w:tc><w:tc><w:tcPr><w:tcW w:w="1052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28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29</w:t></w:r></w:p></w:tc></w:tr><w:tr w:rsidR="003733A7" w:rsidRPr="00566F4A" w:rsidTr="002F0E97"><w:trPr><w:trHeight w:hRule="exact" w:val="1008"/></w:trPr><w:tc><w:tcPr><w:tcW w:w="1009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30</w:t></w:r></w:p></w:tc><w:tc><w:tcPr><w:tcW w:w="1031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31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w:pPr><w:pStyle w:val="NoSpacing"/></w:pPr><w:rPr><w:color w:val="666666"/></w:rPr>1</w:t></w:r></w:p></w:tc><w:tc><w:tcPr><w:tcW w:w="1047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w:pPr><w:pStyle w:val="NoSpacing"/></w:pPr><w:rPr><w:color w:val="666666"/></w:rPr>2</w:t></w:r></w:p></w:tc><w:tc><w:tcPr><w:tcW w:w="1036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w:pPr><w:pStyle w:val="NoSpacing"/></w:pPr><w:rPr><w:color w:val="666666"/></w:rPr>3</w:t></w:r></w:p></w:tc><w:tc><w:tcPr><w:tcW w:w="1052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w:pPr><w:pStyle w:val="NoSpacing"/></w:pPr><w:rPr><w:color w:val="666666"/></w:rPr>4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w:pPr><w:pStyle w:val="NoSpacing"/></w:pPr><w:rPr><w:color w:val="666666"/></w:rPr>5</w:t></w:r></w:p></w:tc></w:tr></w:tbl><w:p w:rsidR="00CD6556" w:rsidRPr="00566F4A" w:rsidRDefault="00CD6556" w:rsidP="00CD6556"><w:pPr><w:pStyle w:val="ListParagraph"/><w:rPr><w:rFonts w:ascii="Candara" w:hAnsi="Candara"/><w:color w:val="006600"/></w:rPr></w:pPr></w:p><w:tbl><w:tblPr><w:tblpPr w:leftFromText="180" w:rightFromText="180" w:vertAnchor="text" w:horzAnchor="page" w:tblpX="3508" w:tblpY="94"/><w:tblW w:w="0" w:type="auto"/><w:tblBorders><w:bottom w:val="single" w:sz="2" w:space="0" w:color="006600"/><w:insideH w:val="single" w:sz="6" w:space="0" w:color="006600"/><w:insideV w:val="single" w:sz="6" w:space="0" w:color="006600"/></w:tblBorders><w:tblLook w:val="04A0" w:firstRow="1" w:lastRow="0" w:firstColumn="1" w:lastColumn="0" w:noHBand="0" w:noVBand="1"/></w:tblPr><w:tblGrid><w:gridCol w:w="918"/><w:gridCol w:w="3330"/></w:tblGrid><w:tr w:rsidR="00566F4A" w:rsidRPr="00566F4A" w:rsidTr="002E72DF"><w:trPr><w:trHeight w:val="576"/></w:trPr><w:tc><w:tcPr><w:tcW w:w="4248" w:type="dxa"/><w:gridSpan w:val="2"/><w:tcBorders><w:top w:val="nil"/><w:left w:val="nil"/><w:bottom w:val="nil"/><w:right w:val="nil"/></w:tcBorders><w:vAlign w:val="center"/><w:hideMark/></w:tcPr><w:p w:rsidR="00566F4A" w:rsidRPr="00566F4A" w:rsidRDefault="00566F4A" w:rsidP="00566F4A"><w:pPr><w:rPr><w:rFonts w:ascii="Candara" w:hAnsi="Candara"/><w:b/><w:i/><w:color w:val="006600"/><w:sz w:val="32"/><w:szCs w:val="32"/></w:rPr></w:pPr><w:r w:rsidRPr="00566F4A"><w:rPr><w:rFonts w:ascii="Candara" w:hAnsi="Candara"/><w:b/><w:i/><w:color w:val="006600"/><w:sz w:val="32"/><w:szCs w:val="32"/></w:rPr><w:t>Notes:</w:t></w:r></w:p></w:tc></w:tr><w:tr w:rsidR="00066139" w:rsidRPr="00566F4A" w:rsidTr="002E72DF"><w:trPr><w:trHeight w:val="576"/></w:trPr><w:tc><w:tcPr><w:tcW w:w="918" w:type="dxa"/><w:tcBorders><w:top w:val="nil"/><w:left w:val="nil"/><w:bottom w:val="single" w:sz="6" w:space="0" w:color="006600"/><w:right w:val="nil"/></w:tcBorders><w:vAlign w:val="center"/><w:hideMark/></w:tcPr><w:p w:rsidR="00066139" w:rsidRPr="002E72DF" w:rsidRDefault="00511FC2" w:rsidP="00566F4A"><w:pPr><w:rPr><w:rFonts w:ascii="Candara" w:hAnsi="Candara" w:cs="Arial"/><w:b/><w:color w:val="006600"/><w:sz w:val="24"/><w:szCs w:val="24"/></w:rPr></w:pPr><w:r><w:rPr><w:rStyle w:val="Hyperlink"/><w:rFonts w:ascii="Candara" w:hAnsi="Candara"/><w:b/><w:color w:val="006600"/><w:u w:val="none"/></w:rPr><w:t><w:pPr><w:pStyle w:val="NoSpacing"/></w:pPr><w:rPr><w:color w:val="#951a20"/></w:rPr>Aug 05</w:t></w:r></w:p></w:tc><w:tc><w:tcPr><w:tcW w:w="3330" w:type="dxa"/><w:tcBorders><w:top w:val="nil"/><w:left w:val="nil"/><w:bottom w:val="single" w:sz="6" w:space="0" w:color="006600"/><w:right w:val="nil"/></w:tcBorders><w:vAlign w:val="center"/></w:tcPr><w:p w:rsidR="00066139" w:rsidRPr="00566F4A" w:rsidRDefault="00A514AF" w:rsidP="006E1156"><w:pPr><w:rPr><w:rFonts w:ascii="Candara" w:hAnsi="Candara" w:cs="Arial"/><w:color w:val="006600"/><w:sz w:val="24"/><w:szCs w:val="24"/></w:rPr></w:pPr><w:hyperlink r:id="rId7" w:history="1"><w:r w:rsidR="006E1156"><w:rPr><w:rStyle w:val="Hyperlink"/><w:rFonts w:ascii="Candara" w:hAnsi="Candara" w:cs="Arial"/><w:color w:val="006600"/><w:sz w:val="24"/><w:szCs w:val="24"/><w:u w:val="none"/></w:rPr><w:t><w:pPr><w:pStyle w:val="NoSpacing"/></w:pPr><w:rPr><w:color w:val="#951a20"/></w:rPr>Our Lady of Africa (Ceuta)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w:hideMark/></w:tcPr><w:p w:rsidR="006E1156" w:rsidRDefault="006E1156"><w:r w:rsidRPr="00A42CCC"><w:rPr><w:rStyle w:val="Hyperlink"/><w:rFonts w:ascii="Candara" w:hAnsi="Candara"/><w:b/><w:color w:val="006600"/><w:u w:val="none"/></w:rPr><w:t><w:pPr><w:pStyle w:val="NoSpacing"/></w:pPr><w:rPr><w:color w:val="#951a20"/></w:rPr>Aug 15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A514AF"><w:hyperlink r:id="rId8" w:history="1"><w:r w:rsidR="006E1156" w:rsidRPr="005C0D4B"><w:rPr><w:rStyle w:val="Hyperlink"/><w:rFonts w:ascii="Candara" w:hAnsi="Candara" w:cs="Arial"/><w:color w:val="006600"/><w:sz w:val="24"/><w:szCs w:val="24"/><w:u w:val="none"/></w:rPr><w:t><w:pPr><w:pStyle w:val="NoSpacing"/></w:pPr><w:rPr><w:color w:val="#951a20"/></w:rPr>Assumption Day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w:hideMark/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A514AF"><w:hyperlink r:id="rId9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A514AF"><w:hyperlink r:id="rId10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A514AF"><w:hyperlink r:id="rId11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A514AF"><w:hyperlink r:id="rId12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A514AF"><w:hyperlink r:id="rId13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A514AF"><w:hyperlink r:id="rId14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A514AF"><w:hyperlink r:id="rId15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A514AF"><w:hyperlink r:id="rId16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A514AF"><w:hyperlink r:id="rId17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A514AF"><w:hyperlink r:id="rId18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2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2" w:space="0" w:color="006600"/><w:right w:val="nil"/></w:tcBorders></w:tcPr><w:p w:rsidR="006E1156" w:rsidRDefault="00A514AF"><w:hyperlink r:id="rId19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/w:tbl><w:p w:rsidR="00224812" w:rsidRPr="00566F4A" w:rsidRDefault="00224812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sectPr w:rsidR="00CD6556" w:rsidRPr="00566F4A" w:rsidSect="00CD6556"><w:footerReference w:type="default" r:id="rId20"/><w:pgSz w:w="16839" w:h="11907" w:orient="landscape" w:code="9"/><w:pgMar w:top="1440" w:right="1440" w:bottom="1440" w:left="1440" w:header="720" w:footer="720" w:gutter="0"/><w:cols w:space="720"/><w:docGrid w:linePitch="360"/></w:sectPr><w:p w:rsidR="00CD6556" w:rsidRPr="00566F4A" w:rsidRDefault="00C06D53" w:rsidP="00CD6556"><w:pPr><w:rPr><w:rFonts w:ascii="Candara" w:hAnsi="Candara"/><w:color w:val="006600"/></w:rPr></w:pPr><w:bookmarkStart w:id="0" w:name="_GoBack"/><w:r><w:rPr><w:rFonts w:ascii="Candara" w:hAnsi="Candara"/><w:noProof/><w:color w:val="006600"/><w:lang w:val="en-IN" w:eastAsia="en-IN"/></w:rPr><w:drawing><wp:anchor distT="0" distB="0" distL="114300" distR="114300" simplePos="0" relativeHeight="251652096" behindDoc="1" locked="0" layoutInCell="1" allowOverlap="1"><wp:simplePos x="0" y="0"/><wp:positionH relativeFrom="column"><wp:posOffset>-158750</wp:posOffset></wp:positionH><wp:positionV relativeFrom="paragraph"><wp:posOffset>8890</wp:posOffset></wp:positionV><wp:extent cx="9090660" cy="5875020"/><wp:effectExtent l="19050" t="0" r="0" b="0"/><wp:wrapNone/><wp:docPr id="25" name="Picture 1" descr="Photoxpress_4567453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Photoxpress_4567453"/><pic:cNvPicPr><a:picLocks noChangeAspect="1" noChangeArrowheads="1"/></pic:cNvPicPr></pic:nvPicPr><pic:blipFill><a:blip r:embed="rId6" cstate="print"/><a:srcRect/><a:stretch><a:fillRect/></a:stretch></pic:blipFill><pic:spPr bwMode="auto"><a:xfrm><a:off x="0" y="0"/><a:ext cx="9090660" cy="5875020"/></a:xfrm><a:prstGeom prst="rect"><a:avLst/></a:prstGeom><a:noFill/><a:ln w="9525"><a:noFill/><a:miter lim="800000"/><a:headEnd/><a:tailEnd/></a:ln></pic:spPr></pic:pic></a:graphicData></a:graphic></wp:anchor></w:drawing></w:r><w:bookmarkEnd w:id="0"/></w:p><w:tbl><w:tblPr><w:tblpPr w:leftFromText="180" w:rightFromText="180" w:vertAnchor="text" w:horzAnchor="page" w:tblpX="8512" w:tblpY="150"/><w:tblW w:w="0" w:type="auto"/><w:tblLook w:val="04A0" w:firstRow="1" w:lastRow="0" w:firstColumn="1" w:lastColumn="0" w:noHBand="0" w:noVBand="1"/></w:tblPr><w:tblGrid><w:gridCol w:w="5655"/></w:tblGrid><w:tr w:rsidR="00CD6556" w:rsidRPr="00566F4A" w:rsidTr="00CD6556"><w:trPr><w:trHeight w:val="792"/></w:trPr><w:tc><w:tcPr><w:tcW w:w="5655" w:type="dxa"/><w:vAlign w:val="center"/><w:hideMark/></w:tcPr><w:p w:rsidR="00CD6556" w:rsidRPr="00566F4A" w:rsidRDefault="00511FC2" w:rsidP="00E40ADE"><w:pPr><w:pStyle w:val="ListParagraph"/><w:ind w:left="0"/><w:jc w:val="right"/><w:rPr><w:rFonts w:ascii="Candara" w:hAnsi="Candara"/><w:b/><w:i/><w:color w:val="006600"/><w:sz w:val="56"/><w:szCs w:val="56"/></w:rPr></w:pPr><w:r><w:rPr><w:rFonts w:ascii="Candara" w:hAnsi="Candara"/><w:b/><w:i/><w:color w:val="006600"/><w:sz w:val="56"/><w:szCs w:val="56"/></w:rPr><w:t>September 2026</w:t></w:r></w:p></w:tc></w:tr></w:tbl><w:tbl><w:tblPr><w:tblpPr w:leftFromText="180" w:rightFromText="180" w:vertAnchor="text" w:horzAnchor="margin" w:tblpXSpec="right" w:tblpY="1423"/><w:tblW w:w="0" w:type="auto"/><w:tblLook w:val="04A0" w:firstRow="1" w:lastRow="0" w:firstColumn="1" w:lastColumn="0" w:noHBand="0" w:noVBand="1"/></w:tblPr><w:tblGrid><w:gridCol w:w="1009"/><w:gridCol w:w="1031"/><w:gridCol w:w="1035"/><w:gridCol w:w="1047"/><w:gridCol w:w="1036"/><w:gridCol w:w="1052"/><w:gridCol w:w="1035"/></w:tblGrid><w:tr w:rsidR="00CD6556" w:rsidRPr="00566F4A" w:rsidTr="00BB6E74"><w:trPr><w:trHeight w:hRule="exact" w:val="576"/></w:trPr><w:tc><w:tcPr><w:tcW w:w="1009" w:type="dxa"/><w:vAlign w:val="center"/><w:hideMark/></w:tcPr><w:p w:rsidR="00CD6556" w:rsidRPr="003733A7" w:rsidRDefault="00511FC2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SUN</w:t></w:r></w:p></w:tc><w:tc><w:tcPr><w:tcW w:w="1031" w:type="dxa"/><w:vAlign w:val="center"/><w:hideMark/></w:tcPr><w:p w:rsidR="00CD6556" w:rsidRPr="003733A7" w:rsidRDefault="00511FC2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MON</w:t></w:r></w:p></w:tc><w:tc><w:tcPr><w:tcW w:w="1035" w:type="dxa"/><w:vAlign w:val="center"/><w:hideMark/></w:tcPr><w:p w:rsidR="00CD6556" w:rsidRPr="003733A7" w:rsidRDefault="00511FC2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TUE</w:t></w:r></w:p></w:tc><w:tc><w:tcPr><w:tcW w:w="1047" w:type="dxa"/><w:vAlign w:val="center"/><w:hideMark/></w:tcPr><w:p w:rsidR="00CD6556" w:rsidRPr="003733A7" w:rsidRDefault="00511FC2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WED</w:t></w:r></w:p></w:tc><w:tc><w:tcPr><w:tcW w:w="1036" w:type="dxa"/><w:vAlign w:val="center"/><w:hideMark/></w:tcPr><w:p w:rsidR="00CD6556" w:rsidRPr="003733A7" w:rsidRDefault="00511FC2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THU</w:t></w:r></w:p></w:tc><w:tc><w:tcPr><w:tcW w:w="1052" w:type="dxa"/><w:vAlign w:val="center"/><w:hideMark/></w:tcPr><w:p w:rsidR="00CD6556" w:rsidRPr="003733A7" w:rsidRDefault="00511FC2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FRI</w:t></w:r></w:p></w:tc><w:tc><w:tcPr><w:tcW w:w="1035" w:type="dxa"/><w:vAlign w:val="center"/><w:hideMark/></w:tcPr><w:p w:rsidR="00CD6556" w:rsidRPr="003733A7" w:rsidRDefault="00511FC2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SAT</w:t></w:r></w:p></w:tc></w:tr><w:tr w:rsidR="003733A7" w:rsidRPr="00566F4A" w:rsidTr="00BB6E74"><w:trPr><w:trHeight w:hRule="exact" w:val="1152"/></w:trPr><w:tc><w:tcPr><w:tcW w:w="1009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w:pPr><w:pStyle w:val="NoSpacing"/></w:pPr><w:rPr><w:color w:val="666666"/></w:rPr>30</w:t></w:r></w:p></w:tc><w:tc><w:tcPr><w:tcW w:w="1031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w:pPr><w:pStyle w:val="NoSpacing"/></w:pPr><w:rPr><w:color w:val="666666"/></w:rPr>31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</w:t></w:r></w:p></w:tc><w:tc><w:tcPr><w:tcW w:w="1047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w:pPr><w:pStyle w:val="NoSpacing"/></w:pPr><w:rPr><w:b /><w:color w:val="#951a20"/></w:rPr>2</w:t></w:r></w:p></w:tc><w:tc><w:tcPr><w:tcW w:w="1036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3</w:t></w:r></w:p></w:tc><w:tc><w:tcPr><w:tcW w:w="1052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4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5</w:t></w:r></w:p></w:tc></w:tr><w:tr w:rsidR="003733A7" w:rsidRPr="00566F4A" w:rsidTr="00BB6E74"><w:trPr><w:trHeight w:hRule="exact" w:val="1152"/></w:trPr><w:tc><w:tcPr><w:tcW w:w="1009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6</w:t></w:r></w:p></w:tc><w:tc><w:tcPr><w:tcW w:w="1031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7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w:pPr><w:pStyle w:val="NoSpacing"/></w:pPr><w:rPr><w:b /><w:color w:val="#951a20"/></w:rPr>8</w:t></w:r></w:p></w:tc><w:tc><w:tcPr><w:tcW w:w="1047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9</w:t></w:r></w:p></w:tc><w:tc><w:tcPr><w:tcW w:w="1036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10</w:t></w:r></w:p></w:tc><w:tc><w:tcPr><w:tcW w:w="1052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w:pPr><w:pStyle w:val="NoSpacing"/></w:pPr><w:rPr><w:b /><w:color w:val="#951a20"/></w:rPr>11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12</w:t></w:r></w:p></w:tc></w:tr><w:tr w:rsidR="003733A7" w:rsidRPr="00566F4A" w:rsidTr="00BB6E74"><w:trPr><w:trHeight w:hRule="exact" w:val="1152"/></w:trPr><w:tc><w:tcPr><w:tcW w:w="1009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13</w:t></w:r></w:p></w:tc><w:tc><w:tcPr><w:tcW w:w="1031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14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w:pPr><w:pStyle w:val="NoSpacing"/></w:pPr><w:rPr><w:b /><w:color w:val="#951a20"/></w:rPr>15</w:t></w:r></w:p></w:tc><w:tc><w:tcPr><w:tcW w:w="1047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16</w:t></w:r></w:p></w:tc><w:tc><w:tcPr><w:tcW w:w="1036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w:pPr><w:pStyle w:val="NoSpacing"/></w:pPr><w:rPr><w:b /><w:color w:val="#951a20"/></w:rPr>17</w:t></w:r></w:p></w:tc><w:tc><w:tcPr><w:tcW w:w="1052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18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19</w:t></w:r></w:p></w:tc></w:tr><w:tr w:rsidR="003733A7" w:rsidRPr="00566F4A" w:rsidTr="00BB6E74"><w:trPr><w:trHeight w:hRule="exact" w:val="1152"/></w:trPr><w:tc><w:tcPr><w:tcW w:w="1009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20</w:t></w:r></w:p></w:tc><w:tc><w:tcPr><w:tcW w:w="1031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21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22</w:t></w:r></w:p></w:tc><w:tc><w:tcPr><w:tcW w:w="1047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23</w:t></w:r></w:p></w:tc><w:tc><w:tcPr><w:tcW w:w="1036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24</w:t></w:r></w:p></w:tc><w:tc><w:tcPr><w:tcW w:w="1052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25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26</w:t></w:r></w:p></w:tc></w:tr><w:tr w:rsidR="003733A7" w:rsidRPr="00566F4A" w:rsidTr="00BB6E74"><w:trPr><w:trHeight w:hRule="exact" w:val="1152"/></w:trPr><w:tc><w:tcPr><w:tcW w:w="1009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27</w:t></w:r></w:p></w:tc><w:tc><w:tcPr><w:tcW w:w="1031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28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29</w:t></w:r></w:p></w:tc><w:tc><w:tcPr><w:tcW w:w="1047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30</w:t></w:r></w:p></w:tc><w:tc><w:tcPr><w:tcW w:w="1036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w:pPr><w:pStyle w:val="NoSpacing"/></w:pPr><w:rPr><w:color w:val="666666"/></w:rPr>1</w:t></w:r></w:p></w:tc><w:tc><w:tcPr><w:tcW w:w="1052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w:pPr><w:pStyle w:val="NoSpacing"/></w:pPr><w:rPr><w:color w:val="666666"/></w:rPr>2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w:pPr><w:pStyle w:val="NoSpacing"/></w:pPr><w:rPr><w:color w:val="666666"/></w:rPr>3</w:t></w:r></w:p></w:tc></w:tr></w:tbl><w:p w:rsidR="00CD6556" w:rsidRPr="00566F4A" w:rsidRDefault="00CD6556" w:rsidP="00CD6556"><w:pPr><w:pStyle w:val="ListParagraph"/><w:rPr><w:rFonts w:ascii="Candara" w:hAnsi="Candara"/><w:color w:val="006600"/></w:rPr></w:pPr></w:p><w:tbl><w:tblPr><w:tblpPr w:leftFromText="180" w:rightFromText="180" w:vertAnchor="text" w:horzAnchor="page" w:tblpX="3508" w:tblpY="94"/><w:tblW w:w="0" w:type="auto"/><w:tblBorders><w:bottom w:val="single" w:sz="2" w:space="0" w:color="006600"/><w:insideH w:val="single" w:sz="6" w:space="0" w:color="006600"/><w:insideV w:val="single" w:sz="6" w:space="0" w:color="006600"/></w:tblBorders><w:tblLook w:val="04A0" w:firstRow="1" w:lastRow="0" w:firstColumn="1" w:lastColumn="0" w:noHBand="0" w:noVBand="1"/></w:tblPr><w:tblGrid><w:gridCol w:w="918"/><w:gridCol w:w="3330"/></w:tblGrid><w:tr w:rsidR="00566F4A" w:rsidRPr="00566F4A" w:rsidTr="002E72DF"><w:trPr><w:trHeight w:val="576"/></w:trPr><w:tc><w:tcPr><w:tcW w:w="4248" w:type="dxa"/><w:gridSpan w:val="2"/><w:tcBorders><w:top w:val="nil"/><w:left w:val="nil"/><w:bottom w:val="nil"/><w:right w:val="nil"/></w:tcBorders><w:vAlign w:val="center"/><w:hideMark/></w:tcPr><w:p w:rsidR="00566F4A" w:rsidRPr="00566F4A" w:rsidRDefault="00566F4A" w:rsidP="00566F4A"><w:pPr><w:rPr><w:rFonts w:ascii="Candara" w:hAnsi="Candara"/><w:b/><w:i/><w:color w:val="006600"/><w:sz w:val="32"/><w:szCs w:val="32"/></w:rPr></w:pPr><w:r w:rsidRPr="00566F4A"><w:rPr><w:rFonts w:ascii="Candara" w:hAnsi="Candara"/><w:b/><w:i/><w:color w:val="006600"/><w:sz w:val="32"/><w:szCs w:val="32"/></w:rPr><w:t>Notes:</w:t></w:r></w:p></w:tc></w:tr><w:tr w:rsidR="00066139" w:rsidRPr="00566F4A" w:rsidTr="002E72DF"><w:trPr><w:trHeight w:val="576"/></w:trPr><w:tc><w:tcPr><w:tcW w:w="918" w:type="dxa"/><w:tcBorders><w:top w:val="nil"/><w:left w:val="nil"/><w:bottom w:val="single" w:sz="6" w:space="0" w:color="006600"/><w:right w:val="nil"/></w:tcBorders><w:vAlign w:val="center"/><w:hideMark/></w:tcPr><w:p w:rsidR="00066139" w:rsidRPr="002E72DF" w:rsidRDefault="00511FC2" w:rsidP="00566F4A"><w:pPr><w:rPr><w:rFonts w:ascii="Candara" w:hAnsi="Candara" w:cs="Arial"/><w:b/><w:color w:val="006600"/><w:sz w:val="24"/><w:szCs w:val="24"/></w:rPr></w:pPr><w:r><w:rPr><w:rStyle w:val="Hyperlink"/><w:rFonts w:ascii="Candara" w:hAnsi="Candara"/><w:b/><w:color w:val="006600"/><w:u w:val="none"/></w:rPr><w:t><w:pPr><w:pStyle w:val="NoSpacing"/></w:pPr><w:rPr><w:color w:val="#951a20"/></w:rPr>Sep 02</w:t></w:r></w:p></w:tc><w:tc><w:tcPr><w:tcW w:w="3330" w:type="dxa"/><w:tcBorders><w:top w:val="nil"/><w:left w:val="nil"/><w:bottom w:val="single" w:sz="6" w:space="0" w:color="006600"/><w:right w:val="nil"/></w:tcBorders><w:vAlign w:val="center"/></w:tcPr><w:p w:rsidR="00066139" w:rsidRPr="00566F4A" w:rsidRDefault="006D6D88" w:rsidP="006E1156"><w:pPr><w:rPr><w:rFonts w:ascii="Candara" w:hAnsi="Candara" w:cs="Arial"/><w:color w:val="006600"/><w:sz w:val="24"/><w:szCs w:val="24"/></w:rPr></w:pPr><w:hyperlink r:id="rId7" w:history="1"><w:r w:rsidR="006E1156"><w:rPr><w:rStyle w:val="Hyperlink"/><w:rFonts w:ascii="Candara" w:hAnsi="Candara" w:cs="Arial"/><w:color w:val="006600"/><w:sz w:val="24"/><w:szCs w:val="24"/><w:u w:val="none"/></w:rPr><w:t><w:pPr><w:pStyle w:val="NoSpacing"/></w:pPr><w:rPr><w:color w:val="#951a20"/></w:rPr>Day of Ceuta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w:hideMark/></w:tcPr><w:p w:rsidR="006E1156" w:rsidRDefault="006E1156"><w:r w:rsidRPr="00A42CCC"><w:rPr><w:rStyle w:val="Hyperlink"/><w:rFonts w:ascii="Candara" w:hAnsi="Candara"/><w:b/><w:color w:val="006600"/><w:u w:val="none"/></w:rPr><w:t><w:pPr><w:pStyle w:val="NoSpacing"/></w:pPr><w:rPr><w:color w:val="#951a20"/></w:rPr>Sep 08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6D6D88"><w:hyperlink r:id="rId8" w:history="1"><w:r w:rsidR="006E1156" w:rsidRPr="005C0D4B"><w:rPr><w:rStyle w:val="Hyperlink"/><w:rFonts w:ascii="Candara" w:hAnsi="Candara" w:cs="Arial"/><w:color w:val="006600"/><w:sz w:val="24"/><w:szCs w:val="24"/><w:u w:val="none"/></w:rPr><w:t><w:pPr><w:pStyle w:val="NoSpacing"/></w:pPr><w:rPr><w:color w:val="#951a20"/></w:rPr>Asturias Regional Holiday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w:hideMark/></w:tcPr><w:p w:rsidR="006E1156" w:rsidRDefault="006E1156"><w:r w:rsidRPr="00A42CCC"><w:rPr><w:rStyle w:val="Hyperlink"/><w:rFonts w:ascii="Candara" w:hAnsi="Candara"/><w:b/><w:color w:val="006600"/><w:u w:val="none"/></w:rPr><w:t><w:pPr><w:pStyle w:val="NoSpacing"/></w:pPr><w:rPr><w:color w:val="#951a20"/></w:rPr>Sep 11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6D6D88"><w:hyperlink r:id="rId9" w:history="1"><w:r w:rsidR="006E1156" w:rsidRPr="005C0D4B"><w:rPr><w:rStyle w:val="Hyperlink"/><w:rFonts w:ascii="Candara" w:hAnsi="Candara" w:cs="Arial"/><w:color w:val="006600"/><w:sz w:val="24"/><w:szCs w:val="24"/><w:u w:val="none"/></w:rPr><w:t><w:pPr><w:pStyle w:val="NoSpacing"/></w:pPr><w:rPr><w:color w:val="#951a20"/></w:rPr>National Day of Catalonia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w:pPr><w:pStyle w:val="NoSpacing"/></w:pPr><w:rPr><w:color w:val="#951a20"/></w:rPr>Sep 15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6D6D88"><w:hyperlink r:id="rId10" w:history="1"><w:r w:rsidR="006E1156" w:rsidRPr="005C0D4B"><w:rPr><w:rStyle w:val="Hyperlink"/><w:rFonts w:ascii="Candara" w:hAnsi="Candara" w:cs="Arial"/><w:color w:val="006600"/><w:sz w:val="24"/><w:szCs w:val="24"/><w:u w:val="none"/></w:rPr><w:t><w:pPr><w:pStyle w:val="NoSpacing"/></w:pPr><w:rPr><w:color w:val="#951a20"/></w:rPr>Cantabria Regional Holiday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w:pPr><w:pStyle w:val="NoSpacing"/></w:pPr><w:rPr><w:color w:val="#951a20"/></w:rPr>Sep 17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6D6D88"><w:hyperlink r:id="rId11" w:history="1"><w:r w:rsidR="006E1156" w:rsidRPr="005C0D4B"><w:rPr><w:rStyle w:val="Hyperlink"/><w:rFonts w:ascii="Candara" w:hAnsi="Candara" w:cs="Arial"/><w:color w:val="006600"/><w:sz w:val="24"/><w:szCs w:val="24"/><w:u w:val="none"/></w:rPr><w:t><w:pPr><w:pStyle w:val="NoSpacing"/></w:pPr><w:rPr><w:color w:val="#951a20"/></w:rPr>Day of Melilla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6D6D88"><w:hyperlink r:id="rId12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6D6D88"><w:hyperlink r:id="rId13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6D6D88"><w:hyperlink r:id="rId14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6D6D88"><w:hyperlink r:id="rId15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6D6D88"><w:hyperlink r:id="rId16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6D6D88"><w:hyperlink r:id="rId17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6D6D88"><w:hyperlink r:id="rId18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2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2" w:space="0" w:color="006600"/><w:right w:val="nil"/></w:tcBorders></w:tcPr><w:p w:rsidR="006E1156" w:rsidRDefault="006D6D88"><w:hyperlink r:id="rId19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/w:tbl><w:p w:rsidR="00224812" w:rsidRPr="00566F4A" w:rsidRDefault="00224812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sectPr w:rsidR="00CD6556" w:rsidRPr="00566F4A" w:rsidSect="00CD6556"><w:footerReference w:type="default" r:id="rId20"/><w:pgSz w:w="16839" w:h="11907" w:orient="landscape" w:code="9"/><w:pgMar w:top="1440" w:right="1440" w:bottom="1440" w:left="1440" w:header="720" w:footer="720" w:gutter="0"/><w:cols w:space="720"/><w:docGrid w:linePitch="360"/></w:sectPr><w:p w:rsidR="00CD6556" w:rsidRPr="00566F4A" w:rsidRDefault="00C06D53" w:rsidP="00CD6556"><w:pPr><w:rPr><w:rFonts w:ascii="Candara" w:hAnsi="Candara"/><w:color w:val="006600"/></w:rPr></w:pPr><w:bookmarkStart w:id="0" w:name="_GoBack"/><w:r><w:rPr><w:rFonts w:ascii="Candara" w:hAnsi="Candara"/><w:noProof/><w:color w:val="006600"/><w:lang w:val="en-IN" w:eastAsia="en-IN"/></w:rPr><w:drawing><wp:anchor distT="0" distB="0" distL="114300" distR="114300" simplePos="0" relativeHeight="251652096" behindDoc="1" locked="0" layoutInCell="1" allowOverlap="1"><wp:simplePos x="0" y="0"/><wp:positionH relativeFrom="column"><wp:posOffset>-158750</wp:posOffset></wp:positionH><wp:positionV relativeFrom="paragraph"><wp:posOffset>8890</wp:posOffset></wp:positionV><wp:extent cx="9090660" cy="5875020"/><wp:effectExtent l="19050" t="0" r="0" b="0"/><wp:wrapNone/><wp:docPr id="25" name="Picture 1" descr="Photoxpress_4567453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Photoxpress_4567453"/><pic:cNvPicPr><a:picLocks noChangeAspect="1" noChangeArrowheads="1"/></pic:cNvPicPr></pic:nvPicPr><pic:blipFill><a:blip r:embed="rId6" cstate="print"/><a:srcRect/><a:stretch><a:fillRect/></a:stretch></pic:blipFill><pic:spPr bwMode="auto"><a:xfrm><a:off x="0" y="0"/><a:ext cx="9090660" cy="5875020"/></a:xfrm><a:prstGeom prst="rect"><a:avLst/></a:prstGeom><a:noFill/><a:ln w="9525"><a:noFill/><a:miter lim="800000"/><a:headEnd/><a:tailEnd/></a:ln></pic:spPr></pic:pic></a:graphicData></a:graphic></wp:anchor></w:drawing></w:r><w:bookmarkEnd w:id="0"/></w:p><w:tbl><w:tblPr><w:tblpPr w:leftFromText="180" w:rightFromText="180" w:vertAnchor="text" w:horzAnchor="page" w:tblpX="8512" w:tblpY="150"/><w:tblW w:w="0" w:type="auto"/><w:tblLook w:val="04A0" w:firstRow="1" w:lastRow="0" w:firstColumn="1" w:lastColumn="0" w:noHBand="0" w:noVBand="1"/></w:tblPr><w:tblGrid><w:gridCol w:w="5655"/></w:tblGrid><w:tr w:rsidR="00CD6556" w:rsidRPr="00566F4A" w:rsidTr="00CD6556"><w:trPr><w:trHeight w:val="792"/></w:trPr><w:tc><w:tcPr><w:tcW w:w="5655" w:type="dxa"/><w:vAlign w:val="center"/><w:hideMark/></w:tcPr><w:p w:rsidR="00CD6556" w:rsidRPr="00566F4A" w:rsidRDefault="00511FC2" w:rsidP="00E40ADE"><w:pPr><w:pStyle w:val="ListParagraph"/><w:ind w:left="0"/><w:jc w:val="right"/><w:rPr><w:rFonts w:ascii="Candara" w:hAnsi="Candara"/><w:b/><w:i/><w:color w:val="006600"/><w:sz w:val="56"/><w:szCs w:val="56"/></w:rPr></w:pPr><w:r><w:rPr><w:rFonts w:ascii="Candara" w:hAnsi="Candara"/><w:b/><w:i/><w:color w:val="006600"/><w:sz w:val="56"/><w:szCs w:val="56"/></w:rPr><w:t>October 2026</w:t></w:r></w:p></w:tc></w:tr></w:tbl><w:tbl><w:tblPr><w:tblpPr w:leftFromText="180" w:rightFromText="180" w:vertAnchor="text" w:horzAnchor="margin" w:tblpXSpec="right" w:tblpY="1423"/><w:tblW w:w="0" w:type="auto"/><w:tblLook w:val="04A0" w:firstRow="1" w:lastRow="0" w:firstColumn="1" w:lastColumn="0" w:noHBand="0" w:noVBand="1"/></w:tblPr><w:tblGrid><w:gridCol w:w="1009"/><w:gridCol w:w="1031"/><w:gridCol w:w="1035"/><w:gridCol w:w="1047"/><w:gridCol w:w="1036"/><w:gridCol w:w="1052"/><w:gridCol w:w="1035"/></w:tblGrid><w:tr w:rsidR="00CD6556" w:rsidRPr="00566F4A" w:rsidTr="00BB6E74"><w:trPr><w:trHeight w:hRule="exact" w:val="576"/></w:trPr><w:tc><w:tcPr><w:tcW w:w="1009" w:type="dxa"/><w:vAlign w:val="center"/><w:hideMark/></w:tcPr><w:p w:rsidR="00CD6556" w:rsidRPr="003733A7" w:rsidRDefault="00511FC2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SUN</w:t></w:r></w:p></w:tc><w:tc><w:tcPr><w:tcW w:w="1031" w:type="dxa"/><w:vAlign w:val="center"/><w:hideMark/></w:tcPr><w:p w:rsidR="00CD6556" w:rsidRPr="003733A7" w:rsidRDefault="00511FC2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MON</w:t></w:r></w:p></w:tc><w:tc><w:tcPr><w:tcW w:w="1035" w:type="dxa"/><w:vAlign w:val="center"/><w:hideMark/></w:tcPr><w:p w:rsidR="00CD6556" w:rsidRPr="003733A7" w:rsidRDefault="00511FC2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TUE</w:t></w:r></w:p></w:tc><w:tc><w:tcPr><w:tcW w:w="1047" w:type="dxa"/><w:vAlign w:val="center"/><w:hideMark/></w:tcPr><w:p w:rsidR="00CD6556" w:rsidRPr="003733A7" w:rsidRDefault="00511FC2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WED</w:t></w:r></w:p></w:tc><w:tc><w:tcPr><w:tcW w:w="1036" w:type="dxa"/><w:vAlign w:val="center"/><w:hideMark/></w:tcPr><w:p w:rsidR="00CD6556" w:rsidRPr="003733A7" w:rsidRDefault="00511FC2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THU</w:t></w:r></w:p></w:tc><w:tc><w:tcPr><w:tcW w:w="1052" w:type="dxa"/><w:vAlign w:val="center"/><w:hideMark/></w:tcPr><w:p w:rsidR="00CD6556" w:rsidRPr="003733A7" w:rsidRDefault="00511FC2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FRI</w:t></w:r></w:p></w:tc><w:tc><w:tcPr><w:tcW w:w="1035" w:type="dxa"/><w:vAlign w:val="center"/><w:hideMark/></w:tcPr><w:p w:rsidR="00CD6556" w:rsidRPr="003733A7" w:rsidRDefault="00511FC2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SAT</w:t></w:r></w:p></w:tc></w:tr><w:tr w:rsidR="003733A7" w:rsidRPr="00566F4A" w:rsidTr="00BB6E74"><w:trPr><w:trHeight w:hRule="exact" w:val="1152"/></w:trPr><w:tc><w:tcPr><w:tcW w:w="1009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w:pPr><w:pStyle w:val="NoSpacing"/></w:pPr><w:rPr><w:color w:val="666666"/></w:rPr>27</w:t></w:r></w:p></w:tc><w:tc><w:tcPr><w:tcW w:w="1031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w:pPr><w:pStyle w:val="NoSpacing"/></w:pPr><w:rPr><w:color w:val="666666"/></w:rPr>28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w:pPr><w:pStyle w:val="NoSpacing"/></w:pPr><w:rPr><w:color w:val="666666"/></w:rPr>29</w:t></w:r></w:p></w:tc><w:tc><w:tcPr><w:tcW w:w="1047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w:pPr><w:pStyle w:val="NoSpacing"/></w:pPr><w:rPr><w:color w:val="666666"/></w:rPr>30</w:t></w:r></w:p></w:tc><w:tc><w:tcPr><w:tcW w:w="1036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</w:t></w:r></w:p></w:tc><w:tc><w:tcPr><w:tcW w:w="1052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3</w:t></w:r></w:p></w:tc></w:tr><w:tr w:rsidR="003733A7" w:rsidRPr="00566F4A" w:rsidTr="00BB6E74"><w:trPr><w:trHeight w:hRule="exact" w:val="1152"/></w:trPr><w:tc><w:tcPr><w:tcW w:w="1009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4</w:t></w:r></w:p></w:tc><w:tc><w:tcPr><w:tcW w:w="1031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5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6</w:t></w:r></w:p></w:tc><w:tc><w:tcPr><w:tcW w:w="1047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7</w:t></w:r></w:p></w:tc><w:tc><w:tcPr><w:tcW w:w="1036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8</w:t></w:r></w:p></w:tc><w:tc><w:tcPr><w:tcW w:w="1052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w:pPr><w:pStyle w:val="NoSpacing"/></w:pPr><w:rPr><w:b /><w:color w:val="#951a20"/></w:rPr>9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10</w:t></w:r></w:p></w:tc></w:tr><w:tr w:rsidR="003733A7" w:rsidRPr="00566F4A" w:rsidTr="00BB6E74"><w:trPr><w:trHeight w:hRule="exact" w:val="1152"/></w:trPr><w:tc><w:tcPr><w:tcW w:w="1009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11</w:t></w:r></w:p></w:tc><w:tc><w:tcPr><w:tcW w:w="1031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w:pPr><w:pStyle w:val="NoSpacing"/></w:pPr><w:rPr><w:b /><w:color w:val="#951a20"/></w:rPr>12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13</w:t></w:r></w:p></w:tc><w:tc><w:tcPr><w:tcW w:w="1047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14</w:t></w:r></w:p></w:tc><w:tc><w:tcPr><w:tcW w:w="1036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15</w:t></w:r></w:p></w:tc><w:tc><w:tcPr><w:tcW w:w="1052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16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17</w:t></w:r></w:p></w:tc></w:tr><w:tr w:rsidR="003733A7" w:rsidRPr="00566F4A" w:rsidTr="00BB6E74"><w:trPr><w:trHeight w:hRule="exact" w:val="1152"/></w:trPr><w:tc><w:tcPr><w:tcW w:w="1009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18</w:t></w:r></w:p></w:tc><w:tc><w:tcPr><w:tcW w:w="1031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19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20</w:t></w:r></w:p></w:tc><w:tc><w:tcPr><w:tcW w:w="1047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21</w:t></w:r></w:p></w:tc><w:tc><w:tcPr><w:tcW w:w="1036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22</w:t></w:r></w:p></w:tc><w:tc><w:tcPr><w:tcW w:w="1052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23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24</w:t></w:r></w:p></w:tc></w:tr><w:tr w:rsidR="003733A7" w:rsidRPr="00566F4A" w:rsidTr="00BB6E74"><w:trPr><w:trHeight w:hRule="exact" w:val="1152"/></w:trPr><w:tc><w:tcPr><w:tcW w:w="1009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25</w:t></w:r></w:p></w:tc><w:tc><w:tcPr><w:tcW w:w="1031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26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27</w:t></w:r></w:p></w:tc><w:tc><w:tcPr><w:tcW w:w="1047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28</w:t></w:r></w:p></w:tc><w:tc><w:tcPr><w:tcW w:w="1036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29</w:t></w:r></w:p></w:tc><w:tc><w:tcPr><w:tcW w:w="1052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30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31</w:t></w:r></w:p></w:tc></w:tr></w:tbl><w:p w:rsidR="00CD6556" w:rsidRPr="00566F4A" w:rsidRDefault="00CD6556" w:rsidP="00CD6556"><w:pPr><w:pStyle w:val="ListParagraph"/><w:rPr><w:rFonts w:ascii="Candara" w:hAnsi="Candara"/><w:color w:val="006600"/></w:rPr></w:pPr></w:p><w:tbl><w:tblPr><w:tblpPr w:leftFromText="180" w:rightFromText="180" w:vertAnchor="text" w:horzAnchor="page" w:tblpX="3508" w:tblpY="94"/><w:tblW w:w="0" w:type="auto"/><w:tblBorders><w:bottom w:val="single" w:sz="2" w:space="0" w:color="006600"/><w:insideH w:val="single" w:sz="6" w:space="0" w:color="006600"/><w:insideV w:val="single" w:sz="6" w:space="0" w:color="006600"/></w:tblBorders><w:tblLook w:val="04A0" w:firstRow="1" w:lastRow="0" w:firstColumn="1" w:lastColumn="0" w:noHBand="0" w:noVBand="1"/></w:tblPr><w:tblGrid><w:gridCol w:w="918"/><w:gridCol w:w="3330"/></w:tblGrid><w:tr w:rsidR="00566F4A" w:rsidRPr="00566F4A" w:rsidTr="002E72DF"><w:trPr><w:trHeight w:val="576"/></w:trPr><w:tc><w:tcPr><w:tcW w:w="4248" w:type="dxa"/><w:gridSpan w:val="2"/><w:tcBorders><w:top w:val="nil"/><w:left w:val="nil"/><w:bottom w:val="nil"/><w:right w:val="nil"/></w:tcBorders><w:vAlign w:val="center"/><w:hideMark/></w:tcPr><w:p w:rsidR="00566F4A" w:rsidRPr="00566F4A" w:rsidRDefault="00566F4A" w:rsidP="00566F4A"><w:pPr><w:rPr><w:rFonts w:ascii="Candara" w:hAnsi="Candara"/><w:b/><w:i/><w:color w:val="006600"/><w:sz w:val="32"/><w:szCs w:val="32"/></w:rPr></w:pPr><w:r w:rsidRPr="00566F4A"><w:rPr><w:rFonts w:ascii="Candara" w:hAnsi="Candara"/><w:b/><w:i/><w:color w:val="006600"/><w:sz w:val="32"/><w:szCs w:val="32"/></w:rPr><w:t>Notes:</w:t></w:r></w:p></w:tc></w:tr><w:tr w:rsidR="00066139" w:rsidRPr="00566F4A" w:rsidTr="002E72DF"><w:trPr><w:trHeight w:val="576"/></w:trPr><w:tc><w:tcPr><w:tcW w:w="918" w:type="dxa"/><w:tcBorders><w:top w:val="nil"/><w:left w:val="nil"/><w:bottom w:val="single" w:sz="6" w:space="0" w:color="006600"/><w:right w:val="nil"/></w:tcBorders><w:vAlign w:val="center"/><w:hideMark/></w:tcPr><w:p w:rsidR="00066139" w:rsidRPr="002E72DF" w:rsidRDefault="00511FC2" w:rsidP="00566F4A"><w:pPr><w:rPr><w:rFonts w:ascii="Candara" w:hAnsi="Candara" w:cs="Arial"/><w:b/><w:color w:val="006600"/><w:sz w:val="24"/><w:szCs w:val="24"/></w:rPr></w:pPr><w:r><w:rPr><w:rStyle w:val="Hyperlink"/><w:rFonts w:ascii="Candara" w:hAnsi="Candara"/><w:b/><w:color w:val="006600"/><w:u w:val="none"/></w:rPr><w:t><w:pPr><w:pStyle w:val="NoSpacing"/></w:pPr><w:rPr><w:color w:val="#951a20"/></w:rPr>Oct 09</w:t></w:r></w:p></w:tc><w:tc><w:tcPr><w:tcW w:w="3330" w:type="dxa"/><w:tcBorders><w:top w:val="nil"/><w:left w:val="nil"/><w:bottom w:val="single" w:sz="6" w:space="0" w:color="006600"/><w:right w:val="nil"/></w:tcBorders><w:vAlign w:val="center"/></w:tcPr><w:p w:rsidR="00066139" w:rsidRPr="00566F4A" w:rsidRDefault="006D6D88" w:rsidP="006E1156"><w:pPr><w:rPr><w:rFonts w:ascii="Candara" w:hAnsi="Candara" w:cs="Arial"/><w:color w:val="006600"/><w:sz w:val="24"/><w:szCs w:val="24"/></w:rPr></w:pPr><w:hyperlink r:id="rId7" w:history="1"><w:r w:rsidR="006E1156"><w:rPr><w:rStyle w:val="Hyperlink"/><w:rFonts w:ascii="Candara" w:hAnsi="Candara" w:cs="Arial"/><w:color w:val="006600"/><w:sz w:val="24"/><w:szCs w:val="24"/><w:u w:val="none"/></w:rPr><w:t><w:pPr><w:pStyle w:val="NoSpacing"/></w:pPr><w:rPr><w:color w:val="#951a20"/></w:rPr>Valencian Regional Holiday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w:hideMark/></w:tcPr><w:p w:rsidR="006E1156" w:rsidRDefault="006E1156"><w:r w:rsidRPr="00A42CCC"><w:rPr><w:rStyle w:val="Hyperlink"/><w:rFonts w:ascii="Candara" w:hAnsi="Candara"/><w:b/><w:color w:val="006600"/><w:u w:val="none"/></w:rPr><w:t><w:pPr><w:pStyle w:val="NoSpacing"/></w:pPr><w:rPr><w:color w:val="#951a20"/></w:rPr>Oct 12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6D6D88"><w:hyperlink r:id="rId8" w:history="1"><w:r w:rsidR="006E1156" w:rsidRPr="005C0D4B"><w:rPr><w:rStyle w:val="Hyperlink"/><w:rFonts w:ascii="Candara" w:hAnsi="Candara" w:cs="Arial"/><w:color w:val="006600"/><w:sz w:val="24"/><w:szCs w:val="24"/><w:u w:val="none"/></w:rPr><w:t><w:pPr><w:pStyle w:val="NoSpacing"/></w:pPr><w:rPr><w:color w:val="#951a20"/></w:rPr>Hispanic Day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w:hideMark/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6D6D88"><w:hyperlink r:id="rId9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6D6D88"><w:hyperlink r:id="rId10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6D6D88"><w:hyperlink r:id="rId11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6D6D88"><w:hyperlink r:id="rId12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6D6D88"><w:hyperlink r:id="rId13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6D6D88"><w:hyperlink r:id="rId14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6D6D88"><w:hyperlink r:id="rId15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6D6D88"><w:hyperlink r:id="rId16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6D6D88"><w:hyperlink r:id="rId17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6D6D88"><w:hyperlink r:id="rId18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2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2" w:space="0" w:color="006600"/><w:right w:val="nil"/></w:tcBorders></w:tcPr><w:p w:rsidR="006E1156" w:rsidRDefault="006D6D88"><w:hyperlink r:id="rId19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/w:tbl><w:p w:rsidR="00224812" w:rsidRPr="00566F4A" w:rsidRDefault="00224812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sectPr w:rsidR="00CD6556" w:rsidRPr="00566F4A" w:rsidSect="00CD6556"><w:footerReference w:type="default" r:id="rId20"/><w:pgSz w:w="16839" w:h="11907" w:orient="landscape" w:code="9"/><w:pgMar w:top="1440" w:right="1440" w:bottom="1440" w:left="1440" w:header="720" w:footer="720" w:gutter="0"/><w:cols w:space="720"/><w:docGrid w:linePitch="360"/></w:sectPr><w:p w:rsidR="00CD6556" w:rsidRPr="00566F4A" w:rsidRDefault="00C06D53" w:rsidP="00CD6556"><w:pPr><w:rPr><w:rFonts w:ascii="Candara" w:hAnsi="Candara"/><w:color w:val="006600"/></w:rPr></w:pPr><w:bookmarkStart w:id="0" w:name="_GoBack"/><w:r><w:rPr><w:rFonts w:ascii="Candara" w:hAnsi="Candara"/><w:noProof/><w:color w:val="006600"/><w:lang w:val="en-IN" w:eastAsia="en-IN"/></w:rPr><w:drawing><wp:anchor distT="0" distB="0" distL="114300" distR="114300" simplePos="0" relativeHeight="251652096" behindDoc="1" locked="0" layoutInCell="1" allowOverlap="1"><wp:simplePos x="0" y="0"/><wp:positionH relativeFrom="column"><wp:posOffset>-158750</wp:posOffset></wp:positionH><wp:positionV relativeFrom="paragraph"><wp:posOffset>8890</wp:posOffset></wp:positionV><wp:extent cx="9090660" cy="5875020"/><wp:effectExtent l="19050" t="0" r="0" b="0"/><wp:wrapNone/><wp:docPr id="25" name="Picture 1" descr="Photoxpress_4567453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Photoxpress_4567453"/><pic:cNvPicPr><a:picLocks noChangeAspect="1" noChangeArrowheads="1"/></pic:cNvPicPr></pic:nvPicPr><pic:blipFill><a:blip r:embed="rId6" cstate="print"/><a:srcRect/><a:stretch><a:fillRect/></a:stretch></pic:blipFill><pic:spPr bwMode="auto"><a:xfrm><a:off x="0" y="0"/><a:ext cx="9090660" cy="5875020"/></a:xfrm><a:prstGeom prst="rect"><a:avLst/></a:prstGeom><a:noFill/><a:ln w="9525"><a:noFill/><a:miter lim="800000"/><a:headEnd/><a:tailEnd/></a:ln></pic:spPr></pic:pic></a:graphicData></a:graphic></wp:anchor></w:drawing></w:r><w:bookmarkEnd w:id="0"/></w:p><w:tbl><w:tblPr><w:tblpPr w:leftFromText="180" w:rightFromText="180" w:vertAnchor="text" w:horzAnchor="page" w:tblpX="8512" w:tblpY="150"/><w:tblW w:w="0" w:type="auto"/><w:tblLook w:val="04A0" w:firstRow="1" w:lastRow="0" w:firstColumn="1" w:lastColumn="0" w:noHBand="0" w:noVBand="1"/></w:tblPr><w:tblGrid><w:gridCol w:w="5655"/></w:tblGrid><w:tr w:rsidR="00CD6556" w:rsidRPr="00566F4A" w:rsidTr="00CD6556"><w:trPr><w:trHeight w:val="792"/></w:trPr><w:tc><w:tcPr><w:tcW w:w="5655" w:type="dxa"/><w:vAlign w:val="center"/><w:hideMark/></w:tcPr><w:p w:rsidR="00CD6556" w:rsidRPr="00566F4A" w:rsidRDefault="00511FC2" w:rsidP="00E40ADE"><w:pPr><w:pStyle w:val="ListParagraph"/><w:ind w:left="0"/><w:jc w:val="right"/><w:rPr><w:rFonts w:ascii="Candara" w:hAnsi="Candara"/><w:b/><w:i/><w:color w:val="006600"/><w:sz w:val="56"/><w:szCs w:val="56"/></w:rPr></w:pPr><w:r><w:rPr><w:rFonts w:ascii="Candara" w:hAnsi="Candara"/><w:b/><w:i/><w:color w:val="006600"/><w:sz w:val="56"/><w:szCs w:val="56"/></w:rPr><w:t>November 2026</w:t></w:r></w:p></w:tc></w:tr></w:tbl><w:tbl><w:tblPr><w:tblpPr w:leftFromText="180" w:rightFromText="180" w:vertAnchor="text" w:horzAnchor="margin" w:tblpXSpec="right" w:tblpY="1423"/><w:tblW w:w="0" w:type="auto"/><w:tblLook w:val="04A0" w:firstRow="1" w:lastRow="0" w:firstColumn="1" w:lastColumn="0" w:noHBand="0" w:noVBand="1"/></w:tblPr><w:tblGrid><w:gridCol w:w="1009"/><w:gridCol w:w="1031"/><w:gridCol w:w="1035"/><w:gridCol w:w="1047"/><w:gridCol w:w="1036"/><w:gridCol w:w="1052"/><w:gridCol w:w="1035"/></w:tblGrid><w:tr w:rsidR="00CD6556" w:rsidRPr="00566F4A" w:rsidTr="00BB6E74"><w:trPr><w:trHeight w:hRule="exact" w:val="576"/></w:trPr><w:tc><w:tcPr><w:tcW w:w="1009" w:type="dxa"/><w:vAlign w:val="center"/><w:hideMark/></w:tcPr><w:p w:rsidR="00CD6556" w:rsidRPr="003733A7" w:rsidRDefault="00511FC2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SUN</w:t></w:r></w:p></w:tc><w:tc><w:tcPr><w:tcW w:w="1031" w:type="dxa"/><w:vAlign w:val="center"/><w:hideMark/></w:tcPr><w:p w:rsidR="00CD6556" w:rsidRPr="003733A7" w:rsidRDefault="00511FC2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MON</w:t></w:r></w:p></w:tc><w:tc><w:tcPr><w:tcW w:w="1035" w:type="dxa"/><w:vAlign w:val="center"/><w:hideMark/></w:tcPr><w:p w:rsidR="00CD6556" w:rsidRPr="003733A7" w:rsidRDefault="00511FC2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TUE</w:t></w:r></w:p></w:tc><w:tc><w:tcPr><w:tcW w:w="1047" w:type="dxa"/><w:vAlign w:val="center"/><w:hideMark/></w:tcPr><w:p w:rsidR="00CD6556" w:rsidRPr="003733A7" w:rsidRDefault="00511FC2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WED</w:t></w:r></w:p></w:tc><w:tc><w:tcPr><w:tcW w:w="1036" w:type="dxa"/><w:vAlign w:val="center"/><w:hideMark/></w:tcPr><w:p w:rsidR="00CD6556" w:rsidRPr="003733A7" w:rsidRDefault="00511FC2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THU</w:t></w:r></w:p></w:tc><w:tc><w:tcPr><w:tcW w:w="1052" w:type="dxa"/><w:vAlign w:val="center"/><w:hideMark/></w:tcPr><w:p w:rsidR="00CD6556" w:rsidRPr="003733A7" w:rsidRDefault="00511FC2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FRI</w:t></w:r></w:p></w:tc><w:tc><w:tcPr><w:tcW w:w="1035" w:type="dxa"/><w:vAlign w:val="center"/><w:hideMark/></w:tcPr><w:p w:rsidR="00CD6556" w:rsidRPr="003733A7" w:rsidRDefault="00511FC2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SAT</w:t></w:r></w:p></w:tc></w:tr><w:tr w:rsidR="003733A7" w:rsidRPr="00566F4A" w:rsidTr="00BB6E74"><w:trPr><w:trHeight w:hRule="exact" w:val="1152"/></w:trPr><w:tc><w:tcPr><w:tcW w:w="1009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w:pPr><w:pStyle w:val="NoSpacing"/></w:pPr><w:rPr><w:b /><w:color w:val="#951a20"/></w:rPr>1</w:t></w:r></w:p></w:tc><w:tc><w:tcPr><w:tcW w:w="1031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w:pPr><w:pStyle w:val="NoSpacing"/></w:pPr><w:rPr><w:b /><w:color w:val="#951a20"/></w:rPr>2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3</w:t></w:r></w:p></w:tc><w:tc><w:tcPr><w:tcW w:w="1047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4</w:t></w:r></w:p></w:tc><w:tc><w:tcPr><w:tcW w:w="1036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5</w:t></w:r></w:p></w:tc><w:tc><w:tcPr><w:tcW w:w="1052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6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7</w:t></w:r></w:p></w:tc></w:tr><w:tr w:rsidR="003733A7" w:rsidRPr="00566F4A" w:rsidTr="00BB6E74"><w:trPr><w:trHeight w:hRule="exact" w:val="1152"/></w:trPr><w:tc><w:tcPr><w:tcW w:w="1009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8</w:t></w:r></w:p></w:tc><w:tc><w:tcPr><w:tcW w:w="1031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w:pPr><w:pStyle w:val="NoSpacing"/></w:pPr><w:rPr><w:b /><w:color w:val="#951a20"/></w:rPr>9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10</w:t></w:r></w:p></w:tc><w:tc><w:tcPr><w:tcW w:w="1047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11</w:t></w:r></w:p></w:tc><w:tc><w:tcPr><w:tcW w:w="1036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12</w:t></w:r></w:p></w:tc><w:tc><w:tcPr><w:tcW w:w="1052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13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14</w:t></w:r></w:p></w:tc></w:tr><w:tr w:rsidR="003733A7" w:rsidRPr="00566F4A" w:rsidTr="00BB6E74"><w:trPr><w:trHeight w:hRule="exact" w:val="1152"/></w:trPr><w:tc><w:tcPr><w:tcW w:w="1009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15</w:t></w:r></w:p></w:tc><w:tc><w:tcPr><w:tcW w:w="1031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16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17</w:t></w:r></w:p></w:tc><w:tc><w:tcPr><w:tcW w:w="1047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18</w:t></w:r></w:p></w:tc><w:tc><w:tcPr><w:tcW w:w="1036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19</w:t></w:r></w:p></w:tc><w:tc><w:tcPr><w:tcW w:w="1052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20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21</w:t></w:r></w:p></w:tc></w:tr><w:tr w:rsidR="003733A7" w:rsidRPr="00566F4A" w:rsidTr="00BB6E74"><w:trPr><w:trHeight w:hRule="exact" w:val="1152"/></w:trPr><w:tc><w:tcPr><w:tcW w:w="1009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22</w:t></w:r></w:p></w:tc><w:tc><w:tcPr><w:tcW w:w="1031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23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24</w:t></w:r></w:p></w:tc><w:tc><w:tcPr><w:tcW w:w="1047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25</w:t></w:r></w:p></w:tc><w:tc><w:tcPr><w:tcW w:w="1036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26</w:t></w:r></w:p></w:tc><w:tc><w:tcPr><w:tcW w:w="1052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27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28</w:t></w:r></w:p></w:tc></w:tr><w:tr w:rsidR="003733A7" w:rsidRPr="00566F4A" w:rsidTr="00BB6E74"><w:trPr><w:trHeight w:hRule="exact" w:val="1152"/></w:trPr><w:tc><w:tcPr><w:tcW w:w="1009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29</w:t></w:r></w:p></w:tc><w:tc><w:tcPr><w:tcW w:w="1031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30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w:pPr><w:pStyle w:val="NoSpacing"/></w:pPr><w:rPr><w:color w:val="666666"/></w:rPr>1</w:t></w:r></w:p></w:tc><w:tc><w:tcPr><w:tcW w:w="1047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w:pPr><w:pStyle w:val="NoSpacing"/></w:pPr><w:rPr><w:color w:val="666666"/></w:rPr>2</w:t></w:r></w:p></w:tc><w:tc><w:tcPr><w:tcW w:w="1036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w:pPr><w:pStyle w:val="NoSpacing"/></w:pPr><w:rPr><w:color w:val="666666"/></w:rPr>3</w:t></w:r></w:p></w:tc><w:tc><w:tcPr><w:tcW w:w="1052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w:pPr><w:pStyle w:val="NoSpacing"/></w:pPr><w:rPr><w:color w:val="666666"/></w:rPr>4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w:pPr><w:pStyle w:val="NoSpacing"/></w:pPr><w:rPr><w:color w:val="666666"/></w:rPr>5</w:t></w:r></w:p></w:tc></w:tr></w:tbl><w:p w:rsidR="00CD6556" w:rsidRPr="00566F4A" w:rsidRDefault="00CD6556" w:rsidP="00CD6556"><w:pPr><w:pStyle w:val="ListParagraph"/><w:rPr><w:rFonts w:ascii="Candara" w:hAnsi="Candara"/><w:color w:val="006600"/></w:rPr></w:pPr></w:p><w:tbl><w:tblPr><w:tblpPr w:leftFromText="180" w:rightFromText="180" w:vertAnchor="text" w:horzAnchor="page" w:tblpX="3508" w:tblpY="94"/><w:tblW w:w="0" w:type="auto"/><w:tblBorders><w:bottom w:val="single" w:sz="2" w:space="0" w:color="006600"/><w:insideH w:val="single" w:sz="6" w:space="0" w:color="006600"/><w:insideV w:val="single" w:sz="6" w:space="0" w:color="006600"/></w:tblBorders><w:tblLook w:val="04A0" w:firstRow="1" w:lastRow="0" w:firstColumn="1" w:lastColumn="0" w:noHBand="0" w:noVBand="1"/></w:tblPr><w:tblGrid><w:gridCol w:w="918"/><w:gridCol w:w="3330"/></w:tblGrid><w:tr w:rsidR="00566F4A" w:rsidRPr="00566F4A" w:rsidTr="002E72DF"><w:trPr><w:trHeight w:val="576"/></w:trPr><w:tc><w:tcPr><w:tcW w:w="4248" w:type="dxa"/><w:gridSpan w:val="2"/><w:tcBorders><w:top w:val="nil"/><w:left w:val="nil"/><w:bottom w:val="nil"/><w:right w:val="nil"/></w:tcBorders><w:vAlign w:val="center"/><w:hideMark/></w:tcPr><w:p w:rsidR="00566F4A" w:rsidRPr="00566F4A" w:rsidRDefault="00566F4A" w:rsidP="00566F4A"><w:pPr><w:rPr><w:rFonts w:ascii="Candara" w:hAnsi="Candara"/><w:b/><w:i/><w:color w:val="006600"/><w:sz w:val="32"/><w:szCs w:val="32"/></w:rPr></w:pPr><w:r w:rsidRPr="00566F4A"><w:rPr><w:rFonts w:ascii="Candara" w:hAnsi="Candara"/><w:b/><w:i/><w:color w:val="006600"/><w:sz w:val="32"/><w:szCs w:val="32"/></w:rPr><w:t>Notes:</w:t></w:r></w:p></w:tc></w:tr><w:tr w:rsidR="00066139" w:rsidRPr="00566F4A" w:rsidTr="002E72DF"><w:trPr><w:trHeight w:val="576"/></w:trPr><w:tc><w:tcPr><w:tcW w:w="918" w:type="dxa"/><w:tcBorders><w:top w:val="nil"/><w:left w:val="nil"/><w:bottom w:val="single" w:sz="6" w:space="0" w:color="006600"/><w:right w:val="nil"/></w:tcBorders><w:vAlign w:val="center"/><w:hideMark/></w:tcPr><w:p w:rsidR="00066139" w:rsidRPr="002E72DF" w:rsidRDefault="00511FC2" w:rsidP="00566F4A"><w:pPr><w:rPr><w:rFonts w:ascii="Candara" w:hAnsi="Candara" w:cs="Arial"/><w:b/><w:color w:val="006600"/><w:sz w:val="24"/><w:szCs w:val="24"/></w:rPr></w:pPr><w:r><w:rPr><w:rStyle w:val="Hyperlink"/><w:rFonts w:ascii="Candara" w:hAnsi="Candara"/><w:b/><w:color w:val="006600"/><w:u w:val="none"/></w:rPr><w:t><w:pPr><w:pStyle w:val="NoSpacing"/></w:pPr><w:rPr><w:color w:val="#951a20"/></w:rPr>Nov 01</w:t></w:r></w:p></w:tc><w:tc><w:tcPr><w:tcW w:w="3330" w:type="dxa"/><w:tcBorders><w:top w:val="nil"/><w:left w:val="nil"/><w:bottom w:val="single" w:sz="6" w:space="0" w:color="006600"/><w:right w:val="nil"/></w:tcBorders><w:vAlign w:val="center"/></w:tcPr><w:p w:rsidR="00066139" w:rsidRPr="00566F4A" w:rsidRDefault="006D6D88" w:rsidP="006E1156"><w:pPr><w:rPr><w:rFonts w:ascii="Candara" w:hAnsi="Candara" w:cs="Arial"/><w:color w:val="006600"/><w:sz w:val="24"/><w:szCs w:val="24"/></w:rPr></w:pPr><w:hyperlink r:id="rId7" w:history="1"><w:r w:rsidR="006E1156"><w:rPr><w:rStyle w:val="Hyperlink"/><w:rFonts w:ascii="Candara" w:hAnsi="Candara" w:cs="Arial"/><w:color w:val="006600"/><w:sz w:val="24"/><w:szCs w:val="24"/><w:u w:val="none"/></w:rPr><w:t><w:pPr><w:pStyle w:val="NoSpacing"/></w:pPr><w:rPr><w:color w:val="#951a20"/></w:rPr>All Saints Day (National except Andalusia, Galicia & Murcia)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w:hideMark/></w:tcPr><w:p w:rsidR="006E1156" w:rsidRDefault="006E1156"><w:r w:rsidRPr="00A42CCC"><w:rPr><w:rStyle w:val="Hyperlink"/><w:rFonts w:ascii="Candara" w:hAnsi="Candara"/><w:b/><w:color w:val="006600"/><w:u w:val="none"/></w:rPr><w:t><w:pPr><w:pStyle w:val="NoSpacing"/></w:pPr><w:rPr><w:color w:val="#951a20"/></w:rPr>Nov 02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6D6D88"><w:hyperlink r:id="rId8" w:history="1"><w:r w:rsidR="006E1156" w:rsidRPr="005C0D4B"><w:rPr><w:rStyle w:val="Hyperlink"/><w:rFonts w:ascii="Candara" w:hAnsi="Candara" w:cs="Arial"/><w:color w:val="006600"/><w:sz w:val="24"/><w:szCs w:val="24"/><w:u w:val="none"/></w:rPr><w:t><w:pPr><w:pStyle w:val="NoSpacing"/></w:pPr><w:rPr><w:color w:val="#951a20"/></w:rPr>All Saints Day Holiday (Andalusia)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w:hideMark/></w:tcPr><w:p w:rsidR="006E1156" w:rsidRDefault="006E1156"><w:r w:rsidRPr="00A42CCC"><w:rPr><w:rStyle w:val="Hyperlink"/><w:rFonts w:ascii="Candara" w:hAnsi="Candara"/><w:b/><w:color w:val="006600"/><w:u w:val="none"/></w:rPr><w:t><w:pPr><w:pStyle w:val="NoSpacing"/></w:pPr><w:rPr><w:color w:val="#951a20"/></w:rPr>Nov 09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6D6D88"><w:hyperlink r:id="rId9" w:history="1"><w:r w:rsidR="006E1156" w:rsidRPr="005C0D4B"><w:rPr><w:rStyle w:val="Hyperlink"/><w:rFonts w:ascii="Candara" w:hAnsi="Candara" w:cs="Arial"/><w:color w:val="006600"/><w:sz w:val="24"/><w:szCs w:val="24"/><w:u w:val="none"/></w:rPr><w:t><w:pPr><w:pStyle w:val="NoSpacing"/></w:pPr><w:rPr><w:color w:val="#951a20"/></w:rPr>Virgin of Almudena (Madrid)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6D6D88"><w:hyperlink r:id="rId10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6D6D88"><w:hyperlink r:id="rId11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6D6D88"><w:hyperlink r:id="rId12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6D6D88"><w:hyperlink r:id="rId13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6D6D88"><w:hyperlink r:id="rId14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6D6D88"><w:hyperlink r:id="rId15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6D6D88"><w:hyperlink r:id="rId16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6D6D88"><w:hyperlink r:id="rId17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6D6D88"><w:hyperlink r:id="rId18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2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2" w:space="0" w:color="006600"/><w:right w:val="nil"/></w:tcBorders></w:tcPr><w:p w:rsidR="006E1156" w:rsidRDefault="006D6D88"><w:hyperlink r:id="rId19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/w:tbl><w:p w:rsidR="00224812" w:rsidRPr="00566F4A" w:rsidRDefault="00224812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sectPr w:rsidR="00CD6556" w:rsidRPr="00566F4A" w:rsidSect="00CD6556"><w:footerReference w:type="default" r:id="rId20"/><w:pgSz w:w="16839" w:h="11907" w:orient="landscape" w:code="9"/><w:pgMar w:top="1440" w:right="1440" w:bottom="1440" w:left="1440" w:header="720" w:footer="720" w:gutter="0"/><w:cols w:space="720"/><w:docGrid w:linePitch="360"/></w:sectPr><w:p w:rsidR="00CD6556" w:rsidRPr="00566F4A" w:rsidRDefault="00C06D53" w:rsidP="00CD6556"><w:pPr><w:rPr><w:rFonts w:ascii="Candara" w:hAnsi="Candara"/><w:color w:val="006600"/></w:rPr></w:pPr><w:bookmarkStart w:id="0" w:name="_GoBack"/><w:r><w:rPr><w:rFonts w:ascii="Candara" w:hAnsi="Candara"/><w:noProof/><w:color w:val="006600"/><w:lang w:val="en-IN" w:eastAsia="en-IN"/></w:rPr><w:drawing><wp:anchor distT="0" distB="0" distL="114300" distR="114300" simplePos="0" relativeHeight="251652096" behindDoc="1" locked="0" layoutInCell="1" allowOverlap="1"><wp:simplePos x="0" y="0"/><wp:positionH relativeFrom="column"><wp:posOffset>-158750</wp:posOffset></wp:positionH><wp:positionV relativeFrom="paragraph"><wp:posOffset>8890</wp:posOffset></wp:positionV><wp:extent cx="9090660" cy="5875020"/><wp:effectExtent l="19050" t="0" r="0" b="0"/><wp:wrapNone/><wp:docPr id="25" name="Picture 1" descr="Photoxpress_4567453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Photoxpress_4567453"/><pic:cNvPicPr><a:picLocks noChangeAspect="1" noChangeArrowheads="1"/></pic:cNvPicPr></pic:nvPicPr><pic:blipFill><a:blip r:embed="rId6" cstate="print"/><a:srcRect/><a:stretch><a:fillRect/></a:stretch></pic:blipFill><pic:spPr bwMode="auto"><a:xfrm><a:off x="0" y="0"/><a:ext cx="9090660" cy="5875020"/></a:xfrm><a:prstGeom prst="rect"><a:avLst/></a:prstGeom><a:noFill/><a:ln w="9525"><a:noFill/><a:miter lim="800000"/><a:headEnd/><a:tailEnd/></a:ln></pic:spPr></pic:pic></a:graphicData></a:graphic></wp:anchor></w:drawing></w:r><w:bookmarkEnd w:id="0"/></w:p><w:tbl><w:tblPr><w:tblpPr w:leftFromText="180" w:rightFromText="180" w:vertAnchor="text" w:horzAnchor="page" w:tblpX="8512" w:tblpY="150"/><w:tblW w:w="0" w:type="auto"/><w:tblLook w:val="04A0" w:firstRow="1" w:lastRow="0" w:firstColumn="1" w:lastColumn="0" w:noHBand="0" w:noVBand="1"/></w:tblPr><w:tblGrid><w:gridCol w:w="5655"/></w:tblGrid><w:tr w:rsidR="00CD6556" w:rsidRPr="00566F4A" w:rsidTr="00CD6556"><w:trPr><w:trHeight w:val="792"/></w:trPr><w:tc><w:tcPr><w:tcW w:w="5655" w:type="dxa"/><w:vAlign w:val="center"/><w:hideMark/></w:tcPr><w:p w:rsidR="00CD6556" w:rsidRPr="00566F4A" w:rsidRDefault="00511FC2" w:rsidP="00E40ADE"><w:pPr><w:pStyle w:val="ListParagraph"/><w:ind w:left="0"/><w:jc w:val="right"/><w:rPr><w:rFonts w:ascii="Candara" w:hAnsi="Candara"/><w:b/><w:i/><w:color w:val="006600"/><w:sz w:val="56"/><w:szCs w:val="56"/></w:rPr></w:pPr><w:r><w:rPr><w:rFonts w:ascii="Candara" w:hAnsi="Candara"/><w:b/><w:i/><w:color w:val="006600"/><w:sz w:val="56"/><w:szCs w:val="56"/></w:rPr><w:t>December 2026</w:t></w:r></w:p></w:tc></w:tr></w:tbl><w:tbl><w:tblPr><w:tblpPr w:leftFromText="180" w:rightFromText="180" w:vertAnchor="text" w:horzAnchor="margin" w:tblpXSpec="right" w:tblpY="1423"/><w:tblW w:w="0" w:type="auto"/><w:tblLook w:val="04A0" w:firstRow="1" w:lastRow="0" w:firstColumn="1" w:lastColumn="0" w:noHBand="0" w:noVBand="1"/></w:tblPr><w:tblGrid><w:gridCol w:w="1009"/><w:gridCol w:w="1031"/><w:gridCol w:w="1035"/><w:gridCol w:w="1047"/><w:gridCol w:w="1036"/><w:gridCol w:w="1052"/><w:gridCol w:w="1035"/></w:tblGrid><w:tr w:rsidR="00CD6556" w:rsidRPr="00566F4A" w:rsidTr="00BB6E74"><w:trPr><w:trHeight w:hRule="exact" w:val="576"/></w:trPr><w:tc><w:tcPr><w:tcW w:w="1009" w:type="dxa"/><w:vAlign w:val="center"/><w:hideMark/></w:tcPr><w:p w:rsidR="00CD6556" w:rsidRPr="003733A7" w:rsidRDefault="00511FC2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SUN</w:t></w:r></w:p></w:tc><w:tc><w:tcPr><w:tcW w:w="1031" w:type="dxa"/><w:vAlign w:val="center"/><w:hideMark/></w:tcPr><w:p w:rsidR="00CD6556" w:rsidRPr="003733A7" w:rsidRDefault="00511FC2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MON</w:t></w:r></w:p></w:tc><w:tc><w:tcPr><w:tcW w:w="1035" w:type="dxa"/><w:vAlign w:val="center"/><w:hideMark/></w:tcPr><w:p w:rsidR="00CD6556" w:rsidRPr="003733A7" w:rsidRDefault="00511FC2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TUE</w:t></w:r></w:p></w:tc><w:tc><w:tcPr><w:tcW w:w="1047" w:type="dxa"/><w:vAlign w:val="center"/><w:hideMark/></w:tcPr><w:p w:rsidR="00CD6556" w:rsidRPr="003733A7" w:rsidRDefault="00511FC2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WED</w:t></w:r></w:p></w:tc><w:tc><w:tcPr><w:tcW w:w="1036" w:type="dxa"/><w:vAlign w:val="center"/><w:hideMark/></w:tcPr><w:p w:rsidR="00CD6556" w:rsidRPr="003733A7" w:rsidRDefault="00511FC2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THU</w:t></w:r></w:p></w:tc><w:tc><w:tcPr><w:tcW w:w="1052" w:type="dxa"/><w:vAlign w:val="center"/><w:hideMark/></w:tcPr><w:p w:rsidR="00CD6556" w:rsidRPr="003733A7" w:rsidRDefault="00511FC2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FRI</w:t></w:r></w:p></w:tc><w:tc><w:tcPr><w:tcW w:w="1035" w:type="dxa"/><w:vAlign w:val="center"/><w:hideMark/></w:tcPr><w:p w:rsidR="00CD6556" w:rsidRPr="003733A7" w:rsidRDefault="00511FC2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SAT</w:t></w:r></w:p></w:tc></w:tr><w:tr w:rsidR="003733A7" w:rsidRPr="00566F4A" w:rsidTr="00BB6E74"><w:trPr><w:trHeight w:hRule="exact" w:val="1152"/></w:trPr><w:tc><w:tcPr><w:tcW w:w="1009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w:pPr><w:pStyle w:val="NoSpacing"/></w:pPr><w:rPr><w:color w:val="666666"/></w:rPr>29</w:t></w:r></w:p></w:tc><w:tc><w:tcPr><w:tcW w:w="1031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w:pPr><w:pStyle w:val="NoSpacing"/></w:pPr><w:rPr><w:color w:val="666666"/></w:rPr>30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</w:t></w:r></w:p></w:tc><w:tc><w:tcPr><w:tcW w:w="1047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</w:t></w:r></w:p></w:tc><w:tc><w:tcPr><w:tcW w:w="1036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w:pPr><w:pStyle w:val="NoSpacing"/></w:pPr><w:rPr><w:b /><w:color w:val="#951a20"/></w:rPr>3</w:t></w:r></w:p></w:tc><w:tc><w:tcPr><w:tcW w:w="1052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4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5</w:t></w:r></w:p></w:tc></w:tr><w:tr w:rsidR="003733A7" w:rsidRPr="00566F4A" w:rsidTr="00BB6E74"><w:trPr><w:trHeight w:hRule="exact" w:val="1152"/></w:trPr><w:tc><w:tcPr><w:tcW w:w="1009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w:pPr><w:pStyle w:val="NoSpacing"/></w:pPr><w:rPr><w:b /><w:color w:val="#951a20"/></w:rPr>6</w:t></w:r></w:p></w:tc><w:tc><w:tcPr><w:tcW w:w="1031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w:pPr><w:pStyle w:val="NoSpacing"/></w:pPr><w:rPr><w:b /><w:color w:val="#951a20"/></w:rPr>7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w:pPr><w:pStyle w:val="NoSpacing"/></w:pPr><w:rPr><w:b /><w:color w:val="#951a20"/></w:rPr>8</w:t></w:r></w:p></w:tc><w:tc><w:tcPr><w:tcW w:w="1047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9</w:t></w:r></w:p></w:tc><w:tc><w:tcPr><w:tcW w:w="1036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10</w:t></w:r></w:p></w:tc><w:tc><w:tcPr><w:tcW w:w="1052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11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12</w:t></w:r></w:p></w:tc></w:tr><w:tr w:rsidR="003733A7" w:rsidRPr="00566F4A" w:rsidTr="00BB6E74"><w:trPr><w:trHeight w:hRule="exact" w:val="1152"/></w:trPr><w:tc><w:tcPr><w:tcW w:w="1009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13</w:t></w:r></w:p></w:tc><w:tc><w:tcPr><w:tcW w:w="1031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14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15</w:t></w:r></w:p></w:tc><w:tc><w:tcPr><w:tcW w:w="1047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16</w:t></w:r></w:p></w:tc><w:tc><w:tcPr><w:tcW w:w="1036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17</w:t></w:r></w:p></w:tc><w:tc><w:tcPr><w:tcW w:w="1052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18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19</w:t></w:r></w:p></w:tc></w:tr><w:tr w:rsidR="003733A7" w:rsidRPr="00566F4A" w:rsidTr="00BB6E74"><w:trPr><w:trHeight w:hRule="exact" w:val="1152"/></w:trPr><w:tc><w:tcPr><w:tcW w:w="1009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20</w:t></w:r></w:p></w:tc><w:tc><w:tcPr><w:tcW w:w="1031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21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22</w:t></w:r></w:p></w:tc><w:tc><w:tcPr><w:tcW w:w="1047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23</w:t></w:r></w:p></w:tc><w:tc><w:tcPr><w:tcW w:w="1036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24</w:t></w:r></w:p></w:tc><w:tc><w:tcPr><w:tcW w:w="1052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w:pPr><w:pStyle w:val="NoSpacing"/></w:pPr><w:rPr><w:b /><w:color w:val="#951a20"/></w:rPr>25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w:pPr><w:pStyle w:val="NoSpacing"/></w:pPr><w:rPr><w:b /><w:color w:val="#951a20"/></w:rPr>26</w:t></w:r></w:p></w:tc></w:tr><w:tr w:rsidR="003733A7" w:rsidRPr="00566F4A" w:rsidTr="00BB6E74"><w:trPr><w:trHeight w:hRule="exact" w:val="1152"/></w:trPr><w:tc><w:tcPr><w:tcW w:w="1009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27</w:t></w:r></w:p></w:tc><w:tc><w:tcPr><w:tcW w:w="1031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28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29</w:t></w:r></w:p></w:tc><w:tc><w:tcPr><w:tcW w:w="1047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30</w:t></w:r></w:p></w:tc><w:tc><w:tcPr><w:tcW w:w="1036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31</w:t></w:r></w:p></w:tc><w:tc><w:tcPr><w:tcW w:w="1052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w:pPr><w:pStyle w:val="NoSpacing"/></w:pPr><w:rPr><w:color w:val="666666"/></w:rPr>1</w:t></w:r></w:p></w:tc><w:tc><w:tcPr><w:tcW w:w="1035" w:type="dxa"/><w:vAlign w:val="center"/><w:hideMark/></w:tcPr><w:p w:rsidR="003733A7" w:rsidRPr="003733A7" w:rsidRDefault="003733A7" w:rsidP="003733A7"><w:pPr><w:jc w:val="right"/><w:rPr><w:rFonts w:ascii="Candara" w:hAnsi="Candara"/><w:b/><w:i/><w:color w:val="006600"/><w:sz w:val="28"/><w:szCs w:val="28"/></w:rPr></w:pPr><w:r w:rsidRPr="003733A7"><w:rPr><w:rFonts w:ascii="Candara" w:hAnsi="Candara"/><w:b/><w:i/><w:color w:val="006600"/><w:sz w:val="28"/><w:szCs w:val="28"/></w:rPr><w:t><w:pPr><w:pStyle w:val="NoSpacing"/></w:pPr><w:rPr><w:color w:val="666666"/></w:rPr>2</w:t></w:r></w:p></w:tc></w:tr></w:tbl><w:p w:rsidR="00CD6556" w:rsidRPr="00566F4A" w:rsidRDefault="00CD6556" w:rsidP="00CD6556"><w:pPr><w:pStyle w:val="ListParagraph"/><w:rPr><w:rFonts w:ascii="Candara" w:hAnsi="Candara"/><w:color w:val="006600"/></w:rPr></w:pPr></w:p><w:tbl><w:tblPr><w:tblpPr w:leftFromText="180" w:rightFromText="180" w:vertAnchor="text" w:horzAnchor="page" w:tblpX="3508" w:tblpY="94"/><w:tblW w:w="0" w:type="auto"/><w:tblBorders><w:bottom w:val="single" w:sz="2" w:space="0" w:color="006600"/><w:insideH w:val="single" w:sz="6" w:space="0" w:color="006600"/><w:insideV w:val="single" w:sz="6" w:space="0" w:color="006600"/></w:tblBorders><w:tblLook w:val="04A0" w:firstRow="1" w:lastRow="0" w:firstColumn="1" w:lastColumn="0" w:noHBand="0" w:noVBand="1"/></w:tblPr><w:tblGrid><w:gridCol w:w="918"/><w:gridCol w:w="3330"/></w:tblGrid><w:tr w:rsidR="00566F4A" w:rsidRPr="00566F4A" w:rsidTr="002E72DF"><w:trPr><w:trHeight w:val="576"/></w:trPr><w:tc><w:tcPr><w:tcW w:w="4248" w:type="dxa"/><w:gridSpan w:val="2"/><w:tcBorders><w:top w:val="nil"/><w:left w:val="nil"/><w:bottom w:val="nil"/><w:right w:val="nil"/></w:tcBorders><w:vAlign w:val="center"/><w:hideMark/></w:tcPr><w:p w:rsidR="00566F4A" w:rsidRPr="00566F4A" w:rsidRDefault="00566F4A" w:rsidP="00566F4A"><w:pPr><w:rPr><w:rFonts w:ascii="Candara" w:hAnsi="Candara"/><w:b/><w:i/><w:color w:val="006600"/><w:sz w:val="32"/><w:szCs w:val="32"/></w:rPr></w:pPr><w:r w:rsidRPr="00566F4A"><w:rPr><w:rFonts w:ascii="Candara" w:hAnsi="Candara"/><w:b/><w:i/><w:color w:val="006600"/><w:sz w:val="32"/><w:szCs w:val="32"/></w:rPr><w:t>Notes:</w:t></w:r></w:p></w:tc></w:tr><w:tr w:rsidR="00066139" w:rsidRPr="00566F4A" w:rsidTr="002E72DF"><w:trPr><w:trHeight w:val="576"/></w:trPr><w:tc><w:tcPr><w:tcW w:w="918" w:type="dxa"/><w:tcBorders><w:top w:val="nil"/><w:left w:val="nil"/><w:bottom w:val="single" w:sz="6" w:space="0" w:color="006600"/><w:right w:val="nil"/></w:tcBorders><w:vAlign w:val="center"/><w:hideMark/></w:tcPr><w:p w:rsidR="00066139" w:rsidRPr="002E72DF" w:rsidRDefault="00511FC2" w:rsidP="00566F4A"><w:pPr><w:rPr><w:rFonts w:ascii="Candara" w:hAnsi="Candara" w:cs="Arial"/><w:b/><w:color w:val="006600"/><w:sz w:val="24"/><w:szCs w:val="24"/></w:rPr></w:pPr><w:r><w:rPr><w:rStyle w:val="Hyperlink"/><w:rFonts w:ascii="Candara" w:hAnsi="Candara"/><w:b/><w:color w:val="006600"/><w:u w:val="none"/></w:rPr><w:t><w:pPr><w:pStyle w:val="NoSpacing"/></w:pPr><w:rPr><w:color w:val="#951a20"/></w:rPr>Dec 03</w:t></w:r></w:p></w:tc><w:tc><w:tcPr><w:tcW w:w="3330" w:type="dxa"/><w:tcBorders><w:top w:val="nil"/><w:left w:val="nil"/><w:bottom w:val="single" w:sz="6" w:space="0" w:color="006600"/><w:right w:val="nil"/></w:tcBorders><w:vAlign w:val="center"/></w:tcPr><w:p w:rsidR="00066139" w:rsidRPr="00566F4A" w:rsidRDefault="006D6D88" w:rsidP="006E1156"><w:pPr><w:rPr><w:rFonts w:ascii="Candara" w:hAnsi="Candara" w:cs="Arial"/><w:color w:val="006600"/><w:sz w:val="24"/><w:szCs w:val="24"/></w:rPr></w:pPr><w:hyperlink r:id="rId7" w:history="1"><w:r w:rsidR="006E1156"><w:rPr><w:rStyle w:val="Hyperlink"/><w:rFonts w:ascii="Candara" w:hAnsi="Candara" w:cs="Arial"/><w:color w:val="006600"/><w:sz w:val="24"/><w:szCs w:val="24"/><w:u w:val="none"/></w:rPr><w:t><w:pPr><w:pStyle w:val="NoSpacing"/></w:pPr><w:rPr><w:color w:val="#951a20"/></w:rPr>San Francisco Javier (Navarre)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w:hideMark/></w:tcPr><w:p w:rsidR="006E1156" w:rsidRDefault="006E1156"><w:r w:rsidRPr="00A42CCC"><w:rPr><w:rStyle w:val="Hyperlink"/><w:rFonts w:ascii="Candara" w:hAnsi="Candara"/><w:b/><w:color w:val="006600"/><w:u w:val="none"/></w:rPr><w:t><w:pPr><w:pStyle w:val="NoSpacing"/></w:pPr><w:rPr><w:color w:val="#951a20"/></w:rPr>Dec 06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6D6D88"><w:hyperlink r:id="rId8" w:history="1"><w:r w:rsidR="006E1156" w:rsidRPr="005C0D4B"><w:rPr><w:rStyle w:val="Hyperlink"/><w:rFonts w:ascii="Candara" w:hAnsi="Candara" w:cs="Arial"/><w:color w:val="006600"/><w:sz w:val="24"/><w:szCs w:val="24"/><w:u w:val="none"/></w:rPr><w:t><w:pPr><w:pStyle w:val="NoSpacing"/></w:pPr><w:rPr><w:color w:val="#951a20"/></w:rPr>Constitution Day (National except Andalusia & Galicia)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w:hideMark/></w:tcPr><w:p w:rsidR="006E1156" w:rsidRDefault="006E1156"><w:r w:rsidRPr="00A42CCC"><w:rPr><w:rStyle w:val="Hyperlink"/><w:rFonts w:ascii="Candara" w:hAnsi="Candara"/><w:b/><w:color w:val="006600"/><w:u w:val="none"/></w:rPr><w:t><w:pPr><w:pStyle w:val="NoSpacing"/></w:pPr><w:rPr><w:color w:val="#951a20"/></w:rPr>Dec 07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6D6D88"><w:hyperlink r:id="rId9" w:history="1"><w:r w:rsidR="006E1156" w:rsidRPr="005C0D4B"><w:rPr><w:rStyle w:val="Hyperlink"/><w:rFonts w:ascii="Candara" w:hAnsi="Candara" w:cs="Arial"/><w:color w:val="006600"/><w:sz w:val="24"/><w:szCs w:val="24"/><w:u w:val="none"/></w:rPr><w:t><w:pPr><w:pStyle w:val="NoSpacing"/></w:pPr><w:rPr><w:color w:val="#951a20"/></w:rPr>Constitution Day Holiday (Andalusia & Murcia)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w:pPr><w:pStyle w:val="NoSpacing"/></w:pPr><w:rPr><w:color w:val="#951a20"/></w:rPr>Dec 08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6D6D88"><w:hyperlink r:id="rId10" w:history="1"><w:r w:rsidR="006E1156" w:rsidRPr="005C0D4B"><w:rPr><w:rStyle w:val="Hyperlink"/><w:rFonts w:ascii="Candara" w:hAnsi="Candara" w:cs="Arial"/><w:color w:val="006600"/><w:sz w:val="24"/><w:szCs w:val="24"/><w:u w:val="none"/></w:rPr><w:t><w:pPr><w:pStyle w:val="NoSpacing"/></w:pPr><w:rPr><w:color w:val="#951a20"/></w:rPr>Immaculate Conception Day (National except Ceuta)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w:pPr><w:pStyle w:val="NoSpacing"/></w:pPr><w:rPr><w:color w:val="#951a20"/></w:rPr>Dec 25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6D6D88"><w:hyperlink r:id="rId11" w:history="1"><w:r w:rsidR="006E1156" w:rsidRPr="005C0D4B"><w:rPr><w:rStyle w:val="Hyperlink"/><w:rFonts w:ascii="Candara" w:hAnsi="Candara" w:cs="Arial"/><w:color w:val="006600"/><w:sz w:val="24"/><w:szCs w:val="24"/><w:u w:val="none"/></w:rPr><w:t><w:pPr><w:pStyle w:val="NoSpacing"/></w:pPr><w:rPr><w:color w:val="#951a20"/></w:rPr>Christmas Day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w:pPr><w:pStyle w:val="NoSpacing"/></w:pPr><w:rPr><w:color w:val="#951a20"/></w:rPr>Dec 26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6D6D88"><w:hyperlink r:id="rId12" w:history="1"><w:r w:rsidR="006E1156" w:rsidRPr="005C0D4B"><w:rPr><w:rStyle w:val="Hyperlink"/><w:rFonts w:ascii="Candara" w:hAnsi="Candara" w:cs="Arial"/><w:color w:val="006600"/><w:sz w:val="24"/><w:szCs w:val="24"/><w:u w:val="none"/></w:rPr><w:t><w:pPr><w:pStyle w:val="NoSpacing"/></w:pPr><w:rPr><w:color w:val="#951a20"/></w:rPr>St Stephens Day (Balearic Islands & Catalonia)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6D6D88"><w:hyperlink r:id="rId13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6D6D88"><w:hyperlink r:id="rId14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6D6D88"><w:hyperlink r:id="rId15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6D6D88"><w:hyperlink r:id="rId16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6D6D88"><w:hyperlink r:id="rId17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6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6" w:space="0" w:color="006600"/><w:right w:val="nil"/></w:tcBorders></w:tcPr><w:p w:rsidR="006E1156" w:rsidRDefault="006D6D88"><w:hyperlink r:id="rId18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w:tr w:rsidR="006E1156" w:rsidRPr="00566F4A" w:rsidTr="00F00C4E"><w:trPr><w:trHeight w:val="504"/></w:trPr><w:tc><w:tcPr><w:tcW w:w="918" w:type="dxa"/><w:tcBorders><w:top w:val="single" w:sz="6" w:space="0" w:color="006600"/><w:left w:val="nil"/><w:bottom w:val="single" w:sz="2" w:space="0" w:color="006600"/><w:right w:val="nil"/></w:tcBorders></w:tcPr><w:p w:rsidR="006E1156" w:rsidRDefault="006E1156"><w:r w:rsidRPr="00A42CCC"><w:rPr><w:rStyle w:val="Hyperlink"/><w:rFonts w:ascii="Candara" w:hAnsi="Candara"/><w:b/><w:color w:val="006600"/><w:u w:val="none"/></w:rPr><w:t></w:t></w:r></w:p></w:tc><w:tc><w:tcPr><w:tcW w:w="3330" w:type="dxa"/><w:tcBorders><w:top w:val="single" w:sz="6" w:space="0" w:color="006600"/><w:left w:val="nil"/><w:bottom w:val="single" w:sz="2" w:space="0" w:color="006600"/><w:right w:val="nil"/></w:tcBorders></w:tcPr><w:p w:rsidR="006E1156" w:rsidRDefault="006D6D88"><w:hyperlink r:id="rId19" w:history="1"><w:r w:rsidR="006E1156" w:rsidRPr="005C0D4B"><w:rPr><w:rStyle w:val="Hyperlink"/><w:rFonts w:ascii="Candara" w:hAnsi="Candara" w:cs="Arial"/><w:color w:val="006600"/><w:sz w:val="24"/><w:szCs w:val="24"/><w:u w:val="none"/></w:rPr><w:t></w:t></w:r></w:hyperlink></w:p></w:tc></w:tr></w:tbl><w:p w:rsidR="00224812" w:rsidRPr="00566F4A" w:rsidRDefault="00224812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p w:rsidR="00CD6556" w:rsidRPr="00566F4A" w:rsidRDefault="00CD6556"><w:pPr><w:rPr><w:rFonts w:ascii="Candara" w:hAnsi="Candara"/><w:color w:val="006600"/></w:rPr></w:pPr></w:p><w:sectPr w:rsidR="00CD6556" w:rsidRPr="00566F4A" w:rsidSect="00CD6556"><w:footerReference w:type="default" r:id="rId20"/><w:pgSz w:w="16839" w:h="11907" w:orient="landscape" w:code="9"/><w:pgMar w:top="1440" w:right="1440" w:bottom="1440" w:left="1440" w:header="720" w:footer="720" w:gutter="0"/><w:cols w:space="720"/><w:docGrid w:linePitch="360"/></w:sectPr></w:body>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D88" w:rsidRDefault="006D6D88" w:rsidP="00CD6556">
      <w:r>
        <w:separator/>
      </w:r>
    </w:p>
  </w:endnote>
  <w:endnote w:type="continuationSeparator" w:id="0">
    <w:p w:rsidR="006D6D88" w:rsidRDefault="006D6D88" w:rsidP="00CD6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556" w:rsidRPr="00CA6BE5" w:rsidRDefault="00CA6BE5" w:rsidP="00CA6BE5">
    <w:pPr>
      <w:pStyle w:val="Footer"/>
      <w:jc w:val="right"/>
    </w:pPr>
    <w:r>
      <w:rPr>
        <w:noProof/>
        <w:lang w:val="en-IN" w:eastAsia="en-IN"/>
      </w:rPr>
      <w:drawing>
        <wp:inline distT="0" distB="0" distL="0" distR="0">
          <wp:extent cx="1414081" cy="254184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1458" cy="278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D88" w:rsidRDefault="006D6D88" w:rsidP="00CD6556">
      <w:r>
        <w:separator/>
      </w:r>
    </w:p>
  </w:footnote>
  <w:footnote w:type="continuationSeparator" w:id="0">
    <w:p w:rsidR="006D6D88" w:rsidRDefault="006D6D88" w:rsidP="00CD6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6556"/>
    <w:rsid w:val="00031C9F"/>
    <w:rsid w:val="00037B1A"/>
    <w:rsid w:val="00043618"/>
    <w:rsid w:val="00062D10"/>
    <w:rsid w:val="00066139"/>
    <w:rsid w:val="00072A60"/>
    <w:rsid w:val="00075892"/>
    <w:rsid w:val="00084896"/>
    <w:rsid w:val="000876A2"/>
    <w:rsid w:val="000B394F"/>
    <w:rsid w:val="000E3EC7"/>
    <w:rsid w:val="001440F0"/>
    <w:rsid w:val="001C5EB4"/>
    <w:rsid w:val="001D5B91"/>
    <w:rsid w:val="001E3343"/>
    <w:rsid w:val="001F07F4"/>
    <w:rsid w:val="00220CC8"/>
    <w:rsid w:val="002226E5"/>
    <w:rsid w:val="00224812"/>
    <w:rsid w:val="00244082"/>
    <w:rsid w:val="002521ED"/>
    <w:rsid w:val="00260033"/>
    <w:rsid w:val="00260FA8"/>
    <w:rsid w:val="002815DA"/>
    <w:rsid w:val="002E72DF"/>
    <w:rsid w:val="00311591"/>
    <w:rsid w:val="00315494"/>
    <w:rsid w:val="00342D3B"/>
    <w:rsid w:val="0035094E"/>
    <w:rsid w:val="00372DE1"/>
    <w:rsid w:val="003733A7"/>
    <w:rsid w:val="00377063"/>
    <w:rsid w:val="00384223"/>
    <w:rsid w:val="003863F3"/>
    <w:rsid w:val="003B0D23"/>
    <w:rsid w:val="003C036B"/>
    <w:rsid w:val="003E1296"/>
    <w:rsid w:val="00440838"/>
    <w:rsid w:val="00446AFE"/>
    <w:rsid w:val="0049664B"/>
    <w:rsid w:val="004A6758"/>
    <w:rsid w:val="004B2FAC"/>
    <w:rsid w:val="004D4BFE"/>
    <w:rsid w:val="004F4412"/>
    <w:rsid w:val="00511FC2"/>
    <w:rsid w:val="00514C53"/>
    <w:rsid w:val="0053199E"/>
    <w:rsid w:val="00540C87"/>
    <w:rsid w:val="00543C2D"/>
    <w:rsid w:val="00566423"/>
    <w:rsid w:val="00566F4A"/>
    <w:rsid w:val="00595CEF"/>
    <w:rsid w:val="005B034A"/>
    <w:rsid w:val="005C2CAF"/>
    <w:rsid w:val="005E2922"/>
    <w:rsid w:val="005E6405"/>
    <w:rsid w:val="005F03B9"/>
    <w:rsid w:val="00602512"/>
    <w:rsid w:val="00602728"/>
    <w:rsid w:val="00603185"/>
    <w:rsid w:val="0063707D"/>
    <w:rsid w:val="006412DE"/>
    <w:rsid w:val="006424D8"/>
    <w:rsid w:val="00653903"/>
    <w:rsid w:val="00687091"/>
    <w:rsid w:val="006A227D"/>
    <w:rsid w:val="006A4F35"/>
    <w:rsid w:val="006A53FD"/>
    <w:rsid w:val="006B1353"/>
    <w:rsid w:val="006C4460"/>
    <w:rsid w:val="006C4E64"/>
    <w:rsid w:val="006D6D88"/>
    <w:rsid w:val="006E1156"/>
    <w:rsid w:val="00723A01"/>
    <w:rsid w:val="0073476F"/>
    <w:rsid w:val="0074689D"/>
    <w:rsid w:val="007762F7"/>
    <w:rsid w:val="00777F83"/>
    <w:rsid w:val="007A5B55"/>
    <w:rsid w:val="007A6714"/>
    <w:rsid w:val="007B41EA"/>
    <w:rsid w:val="007D0052"/>
    <w:rsid w:val="007D7BD7"/>
    <w:rsid w:val="007E5120"/>
    <w:rsid w:val="00814CC8"/>
    <w:rsid w:val="00837BD9"/>
    <w:rsid w:val="00845624"/>
    <w:rsid w:val="008C26AD"/>
    <w:rsid w:val="008D6847"/>
    <w:rsid w:val="008E231D"/>
    <w:rsid w:val="00911373"/>
    <w:rsid w:val="009235C0"/>
    <w:rsid w:val="00924A25"/>
    <w:rsid w:val="0093702E"/>
    <w:rsid w:val="009370C8"/>
    <w:rsid w:val="00937529"/>
    <w:rsid w:val="00966227"/>
    <w:rsid w:val="009D1700"/>
    <w:rsid w:val="009E6592"/>
    <w:rsid w:val="009F0FFF"/>
    <w:rsid w:val="009F6924"/>
    <w:rsid w:val="009F6E11"/>
    <w:rsid w:val="00A168CA"/>
    <w:rsid w:val="00A21AC0"/>
    <w:rsid w:val="00A254A0"/>
    <w:rsid w:val="00A57FF9"/>
    <w:rsid w:val="00A975E9"/>
    <w:rsid w:val="00AB0294"/>
    <w:rsid w:val="00B10AB9"/>
    <w:rsid w:val="00B16E27"/>
    <w:rsid w:val="00B36BF7"/>
    <w:rsid w:val="00B42AFD"/>
    <w:rsid w:val="00B53030"/>
    <w:rsid w:val="00B53E3E"/>
    <w:rsid w:val="00B5496D"/>
    <w:rsid w:val="00BB6635"/>
    <w:rsid w:val="00BB6E74"/>
    <w:rsid w:val="00BD4283"/>
    <w:rsid w:val="00BF493B"/>
    <w:rsid w:val="00C0046B"/>
    <w:rsid w:val="00C06D53"/>
    <w:rsid w:val="00C24991"/>
    <w:rsid w:val="00C60DCF"/>
    <w:rsid w:val="00C65D62"/>
    <w:rsid w:val="00C72A23"/>
    <w:rsid w:val="00C75875"/>
    <w:rsid w:val="00CA6BE5"/>
    <w:rsid w:val="00CC6D70"/>
    <w:rsid w:val="00CD6556"/>
    <w:rsid w:val="00D140C6"/>
    <w:rsid w:val="00D45ED0"/>
    <w:rsid w:val="00D461A8"/>
    <w:rsid w:val="00D62CEF"/>
    <w:rsid w:val="00D74B59"/>
    <w:rsid w:val="00D86640"/>
    <w:rsid w:val="00D870FE"/>
    <w:rsid w:val="00D87163"/>
    <w:rsid w:val="00DC1825"/>
    <w:rsid w:val="00DD3227"/>
    <w:rsid w:val="00E17D1A"/>
    <w:rsid w:val="00E40ADE"/>
    <w:rsid w:val="00E41EB2"/>
    <w:rsid w:val="00E429F9"/>
    <w:rsid w:val="00E44C5C"/>
    <w:rsid w:val="00E5278B"/>
    <w:rsid w:val="00E645AF"/>
    <w:rsid w:val="00E64F0C"/>
    <w:rsid w:val="00E727B0"/>
    <w:rsid w:val="00EA065B"/>
    <w:rsid w:val="00EA2E76"/>
    <w:rsid w:val="00EB6367"/>
    <w:rsid w:val="00EF3D43"/>
    <w:rsid w:val="00EF73D8"/>
    <w:rsid w:val="00F06D66"/>
    <w:rsid w:val="00F07BBC"/>
    <w:rsid w:val="00F65E54"/>
    <w:rsid w:val="00F80B00"/>
    <w:rsid w:val="00F87356"/>
    <w:rsid w:val="00FA5229"/>
    <w:rsid w:val="00FC48F4"/>
    <w:rsid w:val="00FE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C38AF8-A85B-4453-A108-CF74CB077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556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556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D6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655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D6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655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5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556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645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8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endarlabs.com/holidays/us/valentines-day.php" TargetMode="External"/><Relationship Id="rId13" Type="http://schemas.openxmlformats.org/officeDocument/2006/relationships/hyperlink" Target="http://www.calendarlabs.com/holidays/us/valentines-day.php" TargetMode="External"/><Relationship Id="rId18" Type="http://schemas.openxmlformats.org/officeDocument/2006/relationships/hyperlink" Target="http://www.calendarlabs.com/holidays/us/valentines-day.php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calendarlabs.com/holidays/us/valentines-day.php" TargetMode="External"/><Relationship Id="rId12" Type="http://schemas.openxmlformats.org/officeDocument/2006/relationships/hyperlink" Target="http://www.calendarlabs.com/holidays/us/valentines-day.php" TargetMode="External"/><Relationship Id="rId17" Type="http://schemas.openxmlformats.org/officeDocument/2006/relationships/hyperlink" Target="http://www.calendarlabs.com/holidays/us/valentines-day.php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alendarlabs.com/holidays/us/valentines-day.php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calendarlabs.com/holidays/us/valentines-day.php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calendarlabs.com/holidays/us/valentines-day.php" TargetMode="External"/><Relationship Id="rId10" Type="http://schemas.openxmlformats.org/officeDocument/2006/relationships/hyperlink" Target="http://www.calendarlabs.com/holidays/us/valentines-day.php" TargetMode="External"/><Relationship Id="rId19" Type="http://schemas.openxmlformats.org/officeDocument/2006/relationships/hyperlink" Target="http://www.calendarlabs.com/holidays/us/valentines-day.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alendarlabs.com/holidays/us/valentines-day.php" TargetMode="External"/><Relationship Id="rId14" Type="http://schemas.openxmlformats.org/officeDocument/2006/relationships/hyperlink" Target="http://www.calendarlabs.com/holidays/us/valentines-day.php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calendar; calendarlabs.com</cp:keywords>
  <dc:description>All Rights Reserved. Copyright © CalendarLabs.com. Do not distribute or sale without written permission.</dc:description>
  <cp:lastModifiedBy>Dell</cp:lastModifiedBy>
  <cp:revision>6</cp:revision>
  <dcterms:created xsi:type="dcterms:W3CDTF">2019-03-30T15:55:00Z</dcterms:created>
  <dcterms:modified xsi:type="dcterms:W3CDTF">2024-01-02T13:11:00Z</dcterms:modified>
  <cp:category>calendar; calendarlabs.com</cp:category>
</cp:coreProperties>
</file>