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973"/>
        <w:gridCol w:w="473"/>
        <w:gridCol w:w="1261"/>
        <w:gridCol w:w="1260"/>
        <w:gridCol w:w="1336"/>
        <w:gridCol w:w="1266"/>
        <w:gridCol w:w="1253"/>
        <w:gridCol w:w="1264"/>
        <w:gridCol w:w="1257"/>
      </w:tblGrid>
      <w:tr w:rsidR="00FB0629" w14:paraId="79A39CA2" w14:textId="77777777" w:rsidTr="00CF6DA9">
        <w:trPr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5F2F3A" w14:textId="45E5DFEA" w:rsidR="00FB0629" w:rsidRDefault="00FB0629" w:rsidP="00CF6DA9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D37C340" wp14:editId="663D039F">
                      <wp:simplePos x="0" y="0"/>
                      <wp:positionH relativeFrom="column">
                        <wp:posOffset>5379085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CC8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0B873" w14:textId="77777777" w:rsidR="00FB0629" w:rsidRPr="006B6AAE" w:rsidRDefault="00FB0629" w:rsidP="00FB062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Nov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D37C340" id="Rectangle: Rounded Corners 18" o:spid="_x0000_s1026" style="position:absolute;margin-left:423.55pt;margin-top:15.95pt;width:40.8pt;height:26.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" fillcolor="#f5cc83" stroked="f" strokeweight="1pt">
                      <v:stroke joinstyle="miter"/>
                      <v:textbox>
                        <w:txbxContent>
                          <w:p w14:paraId="21D0B873" w14:textId="77777777" w:rsidR="00FB0629" w:rsidRPr="006B6AAE" w:rsidRDefault="00FB0629" w:rsidP="00FB06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Nov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08882D9" wp14:editId="1ECBE143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E86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0CF0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Dec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08882D9" id="Rectangle: Rounded Corners 19" o:spid="_x0000_s1027" style="position:absolute;margin-left:467pt;margin-top:15.95pt;width:40.8pt;height:26.9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" fillcolor="#ee8640" stroked="f" strokeweight="1pt">
                      <v:stroke joinstyle="miter"/>
                      <v:textbox>
                        <w:txbxContent>
                          <w:p w14:paraId="5F40CF0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Dec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E7E24D1" wp14:editId="0E0F6B0F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C6E4F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Oct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E7E24D1" id="Rectangle: Rounded Corners 17" o:spid="_x0000_s1028" style="position:absolute;margin-left:381.1pt;margin-top:15.95pt;width:40.8pt;height:26.9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" fillcolor="#f4b083 [1941]" stroked="f" strokeweight="1pt">
                      <v:stroke joinstyle="miter"/>
                      <v:textbox>
                        <w:txbxContent>
                          <w:p w14:paraId="736C6E4F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Oct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CA473B4" wp14:editId="26AFEEB1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93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033B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Sep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CA473B4" id="Rectangle: Rounded Corners 16" o:spid="_x0000_s1029" style="position:absolute;margin-left:337.9pt;margin-top:15.95pt;width:40.8pt;height:26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" fillcolor="#e593be" stroked="f" strokeweight="1pt">
                      <v:stroke joinstyle="miter"/>
                      <v:textbox>
                        <w:txbxContent>
                          <w:p w14:paraId="492033B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Sep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5353788" wp14:editId="452244BF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9B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5B79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Aug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5353788" id="Rectangle: Rounded Corners 14" o:spid="_x0000_s1030" style="position:absolute;margin-left:295.3pt;margin-top:15.95pt;width:40.8pt;height:2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" fillcolor="#c59bdd" stroked="f" strokeweight="1pt">
                      <v:stroke joinstyle="miter"/>
                      <v:textbox>
                        <w:txbxContent>
                          <w:p w14:paraId="71C5B79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Aug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68DA2D" wp14:editId="4AAC64E4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B37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CEDA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168DA2D" id="Rectangle: Rounded Corners 13" o:spid="_x0000_s1031" style="position:absolute;margin-left:252.7pt;margin-top:15.95pt;width:40.8pt;height:26.9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" fillcolor="#7b378d" stroked="f" strokeweight="1pt">
                      <v:stroke joinstyle="miter"/>
                      <v:textbox>
                        <w:txbxContent>
                          <w:p w14:paraId="15CCEDA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Jul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A49317B" wp14:editId="20AB2CAA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69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CE65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A49317B" id="Rectangle: Rounded Corners 12" o:spid="_x0000_s1032" style="position:absolute;margin-left:210.1pt;margin-top:15.95pt;width:40.8pt;height:26.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" fillcolor="#8f69ab" stroked="f" strokeweight="1pt">
                      <v:stroke joinstyle="miter"/>
                      <v:textbox>
                        <w:txbxContent>
                          <w:p w14:paraId="3D6CE65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Jun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B112D56" wp14:editId="4CCE508A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EBB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E3923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B112D56" id="Rectangle: Rounded Corners 11" o:spid="_x0000_s1033" style="position:absolute;margin-left:166.9pt;margin-top:15.95pt;width:40.8pt;height:26.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" fillcolor="#9ebbda" stroked="f" strokeweight="1pt">
                      <v:stroke joinstyle="miter"/>
                      <v:textbox>
                        <w:txbxContent>
                          <w:p w14:paraId="28E3923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May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B8F574D" wp14:editId="5A7805C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CDCD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FA46C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Apr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B8F574D" id="Rectangle: Rounded Corners 9" o:spid="_x0000_s1034" style="position:absolute;margin-left:123.7pt;margin-top:15.95pt;width:40.8pt;height:26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" fillcolor="#9cdcdc" stroked="f" strokeweight="1pt">
                      <v:stroke joinstyle="miter"/>
                      <v:textbox>
                        <w:txbxContent>
                          <w:p w14:paraId="30CFA46C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Apr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413D86" wp14:editId="6E48C04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AD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5D9FFD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C413D86" id="Rectangle: Rounded Corners 8" o:spid="_x0000_s1035" style="position:absolute;margin-left:80.5pt;margin-top:16.55pt;width:40.8pt;height:26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" fillcolor="#9adebe" stroked="f" strokeweight="1pt">
                      <v:stroke joinstyle="miter"/>
                      <v:textbox>
                        <w:txbxContent>
                          <w:p w14:paraId="665D9FFD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659A024" wp14:editId="3C9AAB0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CCA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EB7C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Feb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59A024" id="Rectangle: Rounded Corners 2" o:spid="_x0000_s1036" style="position:absolute;margin-left:37.3pt;margin-top:16.55pt;width:40.8pt;height:26.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" fillcolor="#8ccaaa" stroked="f" strokeweight="1pt">
                      <v:stroke joinstyle="miter"/>
                      <v:textbox>
                        <w:txbxContent>
                          <w:p w14:paraId="267EB7C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Feb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6008A" wp14:editId="5D085DB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202565</wp:posOffset>
                      </wp:positionV>
                      <wp:extent cx="518160" cy="342900"/>
                      <wp:effectExtent l="0" t="0" r="0" b="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03E3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DE6008A" id="Rectangle: Rounded Corners 1" o:spid="_x0000_s1037" style="position:absolute;margin-left:-5.3pt;margin-top:15.95pt;width:40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" fillcolor="#a8d08d [1945]" stroked="f" strokeweight="1pt">
                      <v:stroke joinstyle="miter"/>
                      <v:textbox>
                        <w:txbxContent>
                          <w:p w14:paraId="28A03E3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5150F" w14:paraId="5EEF373F" w14:textId="77777777" w:rsidTr="00CF6DA9">
        <w:trPr>
          <w:trHeight w:val="1191"/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EE04A" w14:textId="219186B5" w:rsidR="0005150F" w:rsidRPr="0005150F" w:rsidRDefault="0005150F" w:rsidP="00CF6DA9">
            <w:pPr>
              <w:rPr>
                <w:sz w:val="48"/>
                <w:szCs w:val="48"/>
              </w:rPr>
            </w:pPr>
            <w:r w:rsidRPr="0005150F">
              <w:rPr>
                <w:rFonts w:ascii="Satisfy" w:hAnsi="Satisfy"/>
                <w:sz w:val="48"/>
                <w:szCs w:val="48"/>
              </w:rPr>
              <w:t>Appointment Book-Week of:</w:t>
            </w:r>
          </w:p>
        </w:tc>
      </w:tr>
      <w:tr w:rsidR="0005150F" w14:paraId="1F25062D" w14:textId="77777777" w:rsidTr="00CF6DA9">
        <w:trPr>
          <w:trHeight w:val="323"/>
          <w:jc w:val="center"/>
        </w:trPr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01756960" w14:textId="31E839E8" w:rsidR="00FB0629" w:rsidRDefault="00FB0629" w:rsidP="00CF6DA9">
            <w:r w:rsidRPr="007369D3">
              <w:rPr>
                <w:rFonts w:ascii="Satisfy" w:hAnsi="Satisfy"/>
              </w:rPr>
              <w:t>Date &gt;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105845EB" w14:textId="6CA9CA76" w:rsidR="00FB0629" w:rsidRDefault="00FB0629" w:rsidP="00CF6DA9"/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257F0B23" w14:textId="33616A47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15DAF6A0" w14:textId="3B36EB8D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C341D1A" w14:textId="44F75E2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64D166B" w14:textId="60E5025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661F043" w14:textId="4C98D36C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64AECFE" w14:textId="1DF3B911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43729E05" w14:textId="2A0F8B0F" w:rsidR="00FB0629" w:rsidRDefault="00FB0629" w:rsidP="00E972A8">
            <w:pPr>
              <w:jc w:val="center"/>
            </w:pPr>
            <w:r>
              <w:t>/</w:t>
            </w:r>
          </w:p>
        </w:tc>
      </w:tr>
      <w:tr w:rsidR="0005150F" w14:paraId="77AFDE46" w14:textId="77777777" w:rsidTr="00CF6DA9">
        <w:trPr>
          <w:trHeight w:val="323"/>
          <w:jc w:val="center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A6AB673" w14:textId="315675AC" w:rsidR="00FB0629" w:rsidRDefault="00FB0629" w:rsidP="00CF6DA9">
            <w:r w:rsidRPr="007369D3">
              <w:rPr>
                <w:rFonts w:ascii="Satisfy" w:hAnsi="Satisfy"/>
              </w:rPr>
              <w:t>Hour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AE64C45" w14:textId="77777777" w:rsidR="00FB0629" w:rsidRDefault="00FB0629" w:rsidP="00CF6DA9"/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008BB86" w14:textId="5CED1C4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Monday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A0ECFF5" w14:textId="0F63A77E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Tuesday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4CC065" w14:textId="7D1D475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Wednesday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C7DCD17" w14:textId="6747BCA2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Thursday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131C280" w14:textId="461C8AD0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Friday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CFF657E" w14:textId="50061FFC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Saturday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CE56712" w14:textId="1605D8E5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Sunday</w:t>
            </w:r>
          </w:p>
        </w:tc>
      </w:tr>
      <w:tr w:rsidR="0005150F" w14:paraId="03B0919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0EF213C" w14:textId="77777777" w:rsidR="00FB0629" w:rsidRDefault="00FB0629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DAD3BC" w14:textId="38EE08D0" w:rsidR="00FB0629" w:rsidRPr="000A05A6" w:rsidRDefault="000A05A6" w:rsidP="00CF6DA9">
            <w:pPr>
              <w:rPr>
                <w:rFonts w:ascii="Calibri" w:hAnsi="Calibri" w:cs="Calibri"/>
                <w:sz w:val="20"/>
                <w:szCs w:val="20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5F9C470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9F1E12B" w14:textId="77777777" w:rsidR="00FB0629" w:rsidRDefault="00FB0629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F57F859" w14:textId="77777777" w:rsidR="00FB0629" w:rsidRDefault="00FB0629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1CDF6459" w14:textId="77777777" w:rsidR="00FB0629" w:rsidRDefault="00FB0629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4119611B" w14:textId="77777777" w:rsidR="00FB0629" w:rsidRDefault="00FB0629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05AF1A2F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98C3A98" w14:textId="77777777" w:rsidR="00FB0629" w:rsidRDefault="00FB0629" w:rsidP="00CF6DA9"/>
        </w:tc>
      </w:tr>
      <w:tr w:rsidR="0005150F" w14:paraId="37F4669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CD31EE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15187" w14:textId="5DBECEA0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A16841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297900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3EAB7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202FBF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D46DE2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88331E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1DF2B2" w14:textId="77777777" w:rsidR="00FB0629" w:rsidRDefault="00FB0629" w:rsidP="00CF6DA9"/>
        </w:tc>
      </w:tr>
      <w:tr w:rsidR="0005150F" w14:paraId="6C3440D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11679B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C08597" w14:textId="73398071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D1DB5A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9024F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3A58DC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6FA054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667708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F13072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DC4448" w14:textId="77777777" w:rsidR="00FB0629" w:rsidRDefault="00FB0629" w:rsidP="00CF6DA9"/>
        </w:tc>
      </w:tr>
      <w:tr w:rsidR="0005150F" w14:paraId="33FF763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7872FC" w14:textId="77777777" w:rsidR="0005150F" w:rsidRDefault="0005150F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001C5" w14:textId="5657D940" w:rsidR="0005150F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9B09C56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6A6ACD" w14:textId="77777777" w:rsidR="0005150F" w:rsidRDefault="0005150F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903953" w14:textId="77777777" w:rsidR="0005150F" w:rsidRDefault="0005150F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FF412EC" w14:textId="77777777" w:rsidR="0005150F" w:rsidRDefault="0005150F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186C58C" w14:textId="77777777" w:rsidR="0005150F" w:rsidRDefault="0005150F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A554F39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5CCFC7F" w14:textId="77777777" w:rsidR="0005150F" w:rsidRDefault="0005150F" w:rsidP="00CF6DA9"/>
        </w:tc>
      </w:tr>
      <w:tr w:rsidR="000A05A6" w14:paraId="0398434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6A67134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F5AF824" w14:textId="5284359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2FEE27C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E79386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B751D28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6EC76A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890A688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20517C4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119BDEE" w14:textId="77777777" w:rsidR="000A05A6" w:rsidRDefault="000A05A6" w:rsidP="00CF6DA9"/>
        </w:tc>
      </w:tr>
      <w:tr w:rsidR="000A05A6" w14:paraId="05D41EF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58EEC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CC294D" w14:textId="350A088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59118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01C4A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E304E1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3EF20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D7923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103CB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F51283" w14:textId="77777777" w:rsidR="000A05A6" w:rsidRDefault="000A05A6" w:rsidP="00CF6DA9"/>
        </w:tc>
      </w:tr>
      <w:tr w:rsidR="000A05A6" w14:paraId="5B6E64B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BCE7F1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AC7B8" w14:textId="5CF5EED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6C960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4F752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50B7AA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A2DB6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81F2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5F734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D75F43" w14:textId="77777777" w:rsidR="000A05A6" w:rsidRDefault="000A05A6" w:rsidP="00CF6DA9"/>
        </w:tc>
      </w:tr>
      <w:tr w:rsidR="000A05A6" w14:paraId="408DCD80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51A45A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EEDF99" w14:textId="61D9B3F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04D8C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2FE4A14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6CA2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2A9B6A4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D08BB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8CD90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06EAA73" w14:textId="77777777" w:rsidR="000A05A6" w:rsidRDefault="000A05A6" w:rsidP="00CF6DA9"/>
        </w:tc>
      </w:tr>
      <w:tr w:rsidR="000A05A6" w14:paraId="4CDB7C0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B118B88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B22A6B1" w14:textId="1CDB473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B61965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9D055D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487B51E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3E0221E6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2DB4E9E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263E9F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E13E8EC" w14:textId="77777777" w:rsidR="000A05A6" w:rsidRDefault="000A05A6" w:rsidP="00CF6DA9"/>
        </w:tc>
      </w:tr>
      <w:tr w:rsidR="000A05A6" w14:paraId="7382946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90B72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F3CBF" w14:textId="2347136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5A1C3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FA3A7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A2773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7C486D3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974FA4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B28DB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F4C050" w14:textId="77777777" w:rsidR="000A05A6" w:rsidRDefault="000A05A6" w:rsidP="00CF6DA9"/>
        </w:tc>
      </w:tr>
      <w:tr w:rsidR="000A05A6" w14:paraId="42668E1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8511D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0AECED" w14:textId="78C0C9E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302F5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95F8E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79670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72D74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B9A72B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4EF76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773CDB" w14:textId="77777777" w:rsidR="000A05A6" w:rsidRDefault="000A05A6" w:rsidP="00CF6DA9"/>
        </w:tc>
      </w:tr>
      <w:tr w:rsidR="000A05A6" w14:paraId="10566E8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3664E8A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6DFEED5" w14:textId="170FBC6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7DA2E0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24BBC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4449716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665000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BE1E7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7A3E85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143588" w14:textId="77777777" w:rsidR="000A05A6" w:rsidRDefault="000A05A6" w:rsidP="00CF6DA9"/>
        </w:tc>
      </w:tr>
      <w:tr w:rsidR="000A05A6" w14:paraId="70BF6D8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5EDB4639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D21EB5A" w14:textId="65F7B30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94E8BB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553229C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31636B74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4E1DFE22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6FAB32A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5C2CB0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CF43C6F" w14:textId="77777777" w:rsidR="000A05A6" w:rsidRDefault="000A05A6" w:rsidP="00CF6DA9"/>
        </w:tc>
      </w:tr>
      <w:tr w:rsidR="000A05A6" w14:paraId="1FC26BC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DAA48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E75F1C" w14:textId="6A9AECC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387D5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2CD649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256F0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216EC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A4BA11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82E0D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F94B16" w14:textId="77777777" w:rsidR="000A05A6" w:rsidRDefault="000A05A6" w:rsidP="00CF6DA9"/>
        </w:tc>
      </w:tr>
      <w:tr w:rsidR="000A05A6" w14:paraId="492DBC7F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E650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6670F2" w14:textId="5479753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07BE9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289C6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03D4B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0408A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CDEED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4FF8F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80F9757" w14:textId="77777777" w:rsidR="000A05A6" w:rsidRDefault="000A05A6" w:rsidP="00CF6DA9"/>
        </w:tc>
      </w:tr>
      <w:tr w:rsidR="000A05A6" w14:paraId="3E81C62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AA5307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E407D3A" w14:textId="5292954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B10DE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139A80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BF09B0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7CD4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70C15E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B146B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CF1ACDF" w14:textId="77777777" w:rsidR="000A05A6" w:rsidRDefault="000A05A6" w:rsidP="00CF6DA9"/>
        </w:tc>
      </w:tr>
      <w:tr w:rsidR="000A05A6" w14:paraId="4E8F081F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39C53B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F434846" w14:textId="5D435ED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3388E42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BB631F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7A7050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D79C965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4300354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30FC8CF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3B91607" w14:textId="77777777" w:rsidR="000A05A6" w:rsidRDefault="000A05A6" w:rsidP="00CF6DA9"/>
        </w:tc>
      </w:tr>
      <w:tr w:rsidR="000A05A6" w14:paraId="6AE4D4F6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377795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F385AA" w14:textId="7C994D7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5BB23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D17BB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84061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EAFF7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3585BC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C543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C0074D" w14:textId="77777777" w:rsidR="000A05A6" w:rsidRDefault="000A05A6" w:rsidP="00CF6DA9"/>
        </w:tc>
      </w:tr>
      <w:tr w:rsidR="000A05A6" w14:paraId="0C762DD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48E3B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557DBD" w14:textId="203ED0B6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C5785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A6F37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D786E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5F483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6299A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ADB1E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8EA5A9" w14:textId="77777777" w:rsidR="000A05A6" w:rsidRDefault="000A05A6" w:rsidP="00CF6DA9"/>
        </w:tc>
      </w:tr>
      <w:tr w:rsidR="000A05A6" w14:paraId="4920F6B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CC89A9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DE9F3E" w14:textId="24D9AC5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58FDCF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B1C1E6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0C85F17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F4DC3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9B1AC5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2D1E1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DE8DADB" w14:textId="77777777" w:rsidR="000A05A6" w:rsidRDefault="000A05A6" w:rsidP="00CF6DA9"/>
        </w:tc>
      </w:tr>
      <w:tr w:rsidR="000A05A6" w14:paraId="127DAAFA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0A60667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4C50662C" w14:textId="12753B5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6C8E23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6959AA0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2459B1A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0016974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1373E6F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F632A7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4A61516D" w14:textId="77777777" w:rsidR="000A05A6" w:rsidRDefault="000A05A6" w:rsidP="00CF6DA9"/>
        </w:tc>
      </w:tr>
      <w:tr w:rsidR="000A05A6" w14:paraId="201FE4E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14ED4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DF4F9A" w14:textId="36713FE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FD913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B82B9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6D266F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8683D5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06750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C50E8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CBEBBF" w14:textId="77777777" w:rsidR="000A05A6" w:rsidRDefault="000A05A6" w:rsidP="00CF6DA9"/>
        </w:tc>
      </w:tr>
      <w:tr w:rsidR="000A05A6" w14:paraId="66291D6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9CC4E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3A0BEF" w14:textId="31AD8AF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E8B70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C1706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25E42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E6FC5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6A907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34BAF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F53CC6" w14:textId="77777777" w:rsidR="000A05A6" w:rsidRDefault="000A05A6" w:rsidP="00CF6DA9"/>
        </w:tc>
      </w:tr>
      <w:tr w:rsidR="000A05A6" w14:paraId="52F7CC5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2597EA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E5C0FFA" w14:textId="69B7E2F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CDDBEB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A449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56A4C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DFC688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42845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DDAF4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3E7E98E" w14:textId="77777777" w:rsidR="000A05A6" w:rsidRDefault="000A05A6" w:rsidP="00CF6DA9"/>
        </w:tc>
      </w:tr>
      <w:tr w:rsidR="000A05A6" w14:paraId="6A335BC5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07672B0E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BEB7ED2" w14:textId="436CE853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46D03C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5359ED6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51B5987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5464519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3D5744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5EDA7101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D2E099A" w14:textId="77777777" w:rsidR="000A05A6" w:rsidRDefault="000A05A6" w:rsidP="00CF6DA9"/>
        </w:tc>
      </w:tr>
      <w:tr w:rsidR="000A05A6" w14:paraId="60B371BE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F547419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F6D39F" w14:textId="4419869A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217439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74731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71198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ECD21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43AC5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37817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6E6F60" w14:textId="77777777" w:rsidR="000A05A6" w:rsidRDefault="000A05A6" w:rsidP="00CF6DA9"/>
        </w:tc>
      </w:tr>
      <w:tr w:rsidR="000A05A6" w14:paraId="6A628E2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1F64E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6E0A4B" w14:textId="224DA29B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8DB11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CEC08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BBDAD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C7837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0BFEE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3F532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664B46" w14:textId="77777777" w:rsidR="000A05A6" w:rsidRDefault="000A05A6" w:rsidP="00CF6DA9"/>
        </w:tc>
      </w:tr>
      <w:tr w:rsidR="000A05A6" w14:paraId="02F7F01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87EDA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597F1B7" w14:textId="1763D3E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20F5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C474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C8540D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A4D52F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37471D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405A7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0DA54E6" w14:textId="77777777" w:rsidR="000A05A6" w:rsidRDefault="000A05A6" w:rsidP="00CF6DA9"/>
        </w:tc>
      </w:tr>
      <w:tr w:rsidR="000A05A6" w14:paraId="15303B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78E0BEA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FDEA26" w14:textId="5E0E46F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80C8E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4C5430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7EAA8B1C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6FA7AA41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0E3B6DD6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8F165B7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FD7CF14" w14:textId="77777777" w:rsidR="000A05A6" w:rsidRDefault="000A05A6" w:rsidP="00CF6DA9"/>
        </w:tc>
      </w:tr>
      <w:tr w:rsidR="000A05A6" w14:paraId="7BB1814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77270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21C330" w14:textId="64C583D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49DB6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721B5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9093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7E4C5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74335B7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70895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51C2F9" w14:textId="77777777" w:rsidR="000A05A6" w:rsidRDefault="000A05A6" w:rsidP="00CF6DA9"/>
        </w:tc>
      </w:tr>
      <w:tr w:rsidR="000A05A6" w14:paraId="07A254E3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3BA65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B7DAF" w14:textId="085FB09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71624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D38D5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E12DE0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A9AEDD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A6088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A1543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28D5E4" w14:textId="77777777" w:rsidR="000A05A6" w:rsidRDefault="000A05A6" w:rsidP="00CF6DA9"/>
        </w:tc>
      </w:tr>
      <w:tr w:rsidR="000A05A6" w14:paraId="488510B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3D41F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918599A" w14:textId="5A06506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323D9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72A20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BDBE6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3E5E8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DBDCE4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59EE36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B864154" w14:textId="77777777" w:rsidR="000A05A6" w:rsidRDefault="000A05A6" w:rsidP="00CF6DA9"/>
        </w:tc>
      </w:tr>
      <w:tr w:rsidR="000A05A6" w14:paraId="1D2471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438355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B62ADFB" w14:textId="5E6DB7A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B9678D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AC65F52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743911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623454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22587AA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4D25A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4E8AC3C" w14:textId="77777777" w:rsidR="000A05A6" w:rsidRDefault="000A05A6" w:rsidP="00CF6DA9"/>
        </w:tc>
      </w:tr>
      <w:tr w:rsidR="000A05A6" w14:paraId="7A9994B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32B1B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88A8E" w14:textId="322A9D7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48319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A35D0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5847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28247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0BFBDD" w14:textId="77777777" w:rsidR="000A05A6" w:rsidRDefault="000A05A6" w:rsidP="00CF6DA9"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CA392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008921" w14:textId="77777777" w:rsidR="000A05A6" w:rsidRDefault="000A05A6" w:rsidP="00CF6DA9"/>
        </w:tc>
      </w:tr>
      <w:tr w:rsidR="000A05A6" w14:paraId="6630861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EB5FF6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CD49CB" w14:textId="27E8A3D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94BA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B44A9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9F5AB4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6773E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6F7F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F42A7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0D8EEB" w14:textId="77777777" w:rsidR="000A05A6" w:rsidRDefault="000A05A6" w:rsidP="00CF6DA9"/>
        </w:tc>
      </w:tr>
      <w:tr w:rsidR="000A05A6" w14:paraId="0B2D486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</w:tcBorders>
          </w:tcPr>
          <w:p w14:paraId="6E950D7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</w:tcBorders>
          </w:tcPr>
          <w:p w14:paraId="6731E099" w14:textId="22E36539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</w:tcBorders>
          </w:tcPr>
          <w:p w14:paraId="7F8236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4162928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</w:tcBorders>
          </w:tcPr>
          <w:p w14:paraId="7D9D4F63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</w:tcBorders>
          </w:tcPr>
          <w:p w14:paraId="16FB8832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</w:tcBorders>
          </w:tcPr>
          <w:p w14:paraId="4AA4AA2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</w:tcBorders>
          </w:tcPr>
          <w:p w14:paraId="2A1F5DC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105E4297" w14:textId="77777777" w:rsidR="000A05A6" w:rsidRDefault="000A05A6" w:rsidP="00CF6DA9"/>
        </w:tc>
      </w:tr>
    </w:tbl>
    <w:p w14:paraId="2678D468" w14:textId="4C459220" w:rsidR="00E36E94" w:rsidRDefault="00CF6DA9" w:rsidP="00CF6DA9">
      <w:pPr>
        <w:tabs>
          <w:tab w:val="left" w:pos="8088"/>
        </w:tabs>
      </w:pPr>
      <w:r>
        <w:tab/>
      </w:r>
    </w:p>
    <w:sectPr w:rsidR="00E36E94" w:rsidSect="006B6AAE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9A09" w14:textId="77777777" w:rsidR="00F512F1" w:rsidRDefault="00F512F1" w:rsidP="000A05A6">
      <w:pPr>
        <w:spacing w:after="0" w:line="240" w:lineRule="auto"/>
      </w:pPr>
      <w:r>
        <w:separator/>
      </w:r>
    </w:p>
  </w:endnote>
  <w:endnote w:type="continuationSeparator" w:id="0">
    <w:p w14:paraId="4AD9F877" w14:textId="77777777" w:rsidR="00F512F1" w:rsidRDefault="00F512F1" w:rsidP="000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altName w:val="Times New Roman"/>
    <w:charset w:val="00"/>
    <w:family w:val="auto"/>
    <w:pitch w:val="variable"/>
    <w:sig w:usb0="00000003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852A" w14:textId="6CAEDFEE" w:rsidR="000A05A6" w:rsidRPr="00625773" w:rsidRDefault="000A05A6" w:rsidP="000A05A6">
    <w:pPr>
      <w:pStyle w:val="Footer"/>
      <w:jc w:val="center"/>
      <w:rPr>
        <w:color w:val="404040" w:themeColor="text1" w:themeTint="BF"/>
      </w:rPr>
    </w:pPr>
    <w:r w:rsidRPr="00C26E80">
      <w:rPr>
        <w:rFonts w:cstheme="minorHAnsi"/>
      </w:rPr>
      <w:t xml:space="preserve">                                                                                                                </w:t>
    </w:r>
    <w:r w:rsidR="00625773">
      <w:rPr>
        <w:rFonts w:cstheme="minorHAnsi"/>
      </w:rPr>
      <w:t xml:space="preserve">   </w:t>
    </w:r>
    <w:hyperlink r:id="rId1" w:history="1">
      <w:r w:rsidR="00625773" w:rsidRPr="00625773">
        <w:rPr>
          <w:rStyle w:val="Hyperlink"/>
          <w:rFonts w:cstheme="minorHAnsi"/>
          <w:color w:val="404040" w:themeColor="text1" w:themeTint="BF"/>
          <w:u w:val="none"/>
        </w:rPr>
        <w:t>Appointment Calendar</w:t>
      </w:r>
    </w:hyperlink>
    <w:r w:rsidR="00625773" w:rsidRPr="00625773">
      <w:rPr>
        <w:rFonts w:cstheme="minorHAnsi"/>
        <w:color w:val="404040" w:themeColor="text1" w:themeTint="BF"/>
      </w:rPr>
      <w:t xml:space="preserve"> </w:t>
    </w:r>
    <w:r w:rsidRPr="00625773">
      <w:rPr>
        <w:rFonts w:cstheme="minorHAnsi"/>
        <w:color w:val="404040" w:themeColor="text1" w:themeTint="BF"/>
      </w:rPr>
      <w:t>©</w:t>
    </w:r>
    <w:r w:rsidR="00625773" w:rsidRPr="00625773">
      <w:rPr>
        <w:rFonts w:cstheme="minorHAnsi"/>
        <w:color w:val="404040" w:themeColor="text1" w:themeTint="BF"/>
      </w:rPr>
      <w:t xml:space="preserve"> </w:t>
    </w:r>
    <w:r w:rsidRPr="00625773">
      <w:rPr>
        <w:color w:val="404040" w:themeColor="text1" w:themeTint="BF"/>
      </w:rPr>
      <w:t>calendarlabs.com</w:t>
    </w:r>
  </w:p>
  <w:p w14:paraId="61FD9E96" w14:textId="77777777" w:rsidR="000A05A6" w:rsidRDefault="000A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A433" w14:textId="77777777" w:rsidR="00F512F1" w:rsidRDefault="00F512F1" w:rsidP="000A05A6">
      <w:pPr>
        <w:spacing w:after="0" w:line="240" w:lineRule="auto"/>
      </w:pPr>
      <w:r>
        <w:separator/>
      </w:r>
    </w:p>
  </w:footnote>
  <w:footnote w:type="continuationSeparator" w:id="0">
    <w:p w14:paraId="2711A493" w14:textId="77777777" w:rsidR="00F512F1" w:rsidRDefault="00F512F1" w:rsidP="000A0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E"/>
    <w:rsid w:val="000115A9"/>
    <w:rsid w:val="0005150F"/>
    <w:rsid w:val="000A05A6"/>
    <w:rsid w:val="00270AE4"/>
    <w:rsid w:val="00625773"/>
    <w:rsid w:val="006374FC"/>
    <w:rsid w:val="006B6AAE"/>
    <w:rsid w:val="00933FEF"/>
    <w:rsid w:val="00A00E77"/>
    <w:rsid w:val="00A56385"/>
    <w:rsid w:val="00A60E59"/>
    <w:rsid w:val="00B85863"/>
    <w:rsid w:val="00CF6DA9"/>
    <w:rsid w:val="00E36E94"/>
    <w:rsid w:val="00E972A8"/>
    <w:rsid w:val="00F512F1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72A4"/>
  <w15:chartTrackingRefBased/>
  <w15:docId w15:val="{FD61F306-5BF8-40EC-9440-5AD64ED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A6"/>
  </w:style>
  <w:style w:type="paragraph" w:styleId="Footer">
    <w:name w:val="footer"/>
    <w:basedOn w:val="Normal"/>
    <w:link w:val="Foot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A6"/>
  </w:style>
  <w:style w:type="character" w:styleId="Hyperlink">
    <w:name w:val="Hyperlink"/>
    <w:basedOn w:val="DefaultParagraphFont"/>
    <w:uiPriority w:val="99"/>
    <w:unhideWhenUsed/>
    <w:rsid w:val="000A0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2026 Appointment Calendar</vt:lpstr>
    </vt:vector>
  </TitlesOfParts>
  <Manager>calendarlabs.com</Manager>
  <Company>calendarlabs.com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2026 Appointment Calendar</dc:title>
  <dc:subject>Printable 2026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cp:lastPrinted>2022-10-27T06:46:00Z</cp:lastPrinted>
  <dcterms:created xsi:type="dcterms:W3CDTF">2023-06-03T06:10:00Z</dcterms:created>
  <dcterms:modified xsi:type="dcterms:W3CDTF">2023-06-03T06:10:00Z</dcterms:modified>
  <cp:category>calendar</cp:category>
</cp:coreProperties>
</file>