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92"/>
        <w:tblW w:w="139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9"/>
        <w:gridCol w:w="407"/>
        <w:gridCol w:w="491"/>
        <w:gridCol w:w="449"/>
        <w:gridCol w:w="449"/>
        <w:gridCol w:w="449"/>
        <w:gridCol w:w="449"/>
        <w:gridCol w:w="449"/>
        <w:gridCol w:w="449"/>
        <w:gridCol w:w="501"/>
        <w:gridCol w:w="397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7"/>
        <w:gridCol w:w="8"/>
      </w:tblGrid>
      <w:tr w:rsidR="00343D6D" w:rsidRPr="000C4821" w14:paraId="6A0747A9" w14:textId="77777777" w:rsidTr="00935B4D">
        <w:trPr>
          <w:gridAfter w:val="1"/>
          <w:wAfter w:w="8" w:type="dxa"/>
          <w:cantSplit/>
          <w:trHeight w:hRule="exact" w:val="736"/>
        </w:trPr>
        <w:tc>
          <w:tcPr>
            <w:tcW w:w="13911" w:type="dxa"/>
            <w:gridSpan w:val="31"/>
            <w:tcBorders>
              <w:top w:val="nil"/>
              <w:left w:val="nil"/>
              <w:right w:val="nil"/>
            </w:tcBorders>
          </w:tcPr>
          <w:p w14:paraId="7D84C85B" w14:textId="250BC6C1" w:rsidR="00343D6D" w:rsidRPr="000C4821" w:rsidRDefault="00343D6D" w:rsidP="00DE774A">
            <w:pPr>
              <w:jc w:val="right"/>
              <w:rPr>
                <w:rFonts w:ascii="Verdana" w:hAnsi="Verdana" w:cs="Arial"/>
                <w:b/>
                <w:bCs/>
                <w:sz w:val="48"/>
                <w:szCs w:val="48"/>
              </w:rPr>
            </w:pPr>
            <w:r w:rsidRPr="000C4821">
              <w:rPr>
                <w:rFonts w:ascii="Verdana" w:hAnsi="Verdana" w:cs="Arial"/>
                <w:b/>
                <w:bCs/>
                <w:sz w:val="48"/>
                <w:szCs w:val="48"/>
              </w:rPr>
              <w:t>20</w:t>
            </w:r>
            <w:r w:rsidR="003E3DF3">
              <w:rPr>
                <w:rFonts w:ascii="Verdana" w:hAnsi="Verdana" w:cs="Arial"/>
                <w:b/>
                <w:bCs/>
                <w:sz w:val="48"/>
                <w:szCs w:val="48"/>
              </w:rPr>
              <w:t>2</w:t>
            </w:r>
            <w:r w:rsidR="00DE774A">
              <w:rPr>
                <w:rFonts w:ascii="Verdana" w:hAnsi="Verdana" w:cs="Arial"/>
                <w:b/>
                <w:bCs/>
                <w:sz w:val="48"/>
                <w:szCs w:val="48"/>
              </w:rPr>
              <w:t>6</w:t>
            </w:r>
          </w:p>
        </w:tc>
      </w:tr>
      <w:tr w:rsidR="00343D6D" w:rsidRPr="000C4821" w14:paraId="4516F7EE" w14:textId="77777777" w:rsidTr="00DE774A">
        <w:trPr>
          <w:gridAfter w:val="1"/>
          <w:wAfter w:w="8" w:type="dxa"/>
          <w:cantSplit/>
          <w:trHeight w:hRule="exact" w:val="451"/>
        </w:trPr>
        <w:tc>
          <w:tcPr>
            <w:tcW w:w="3137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55214C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January</w:t>
            </w:r>
          </w:p>
        </w:tc>
        <w:tc>
          <w:tcPr>
            <w:tcW w:w="407" w:type="dxa"/>
            <w:tcBorders>
              <w:left w:val="nil"/>
              <w:bottom w:val="nil"/>
              <w:right w:val="nil"/>
            </w:tcBorders>
            <w:vAlign w:val="center"/>
          </w:tcPr>
          <w:p w14:paraId="40EB2099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8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4E6C12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February</w:t>
            </w:r>
          </w:p>
        </w:tc>
        <w:tc>
          <w:tcPr>
            <w:tcW w:w="501" w:type="dxa"/>
            <w:tcBorders>
              <w:left w:val="nil"/>
              <w:bottom w:val="nil"/>
              <w:right w:val="nil"/>
            </w:tcBorders>
            <w:vAlign w:val="center"/>
          </w:tcPr>
          <w:p w14:paraId="3694A3E4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09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6021E3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March</w:t>
            </w: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vAlign w:val="center"/>
          </w:tcPr>
          <w:p w14:paraId="26010D48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675AE7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April</w:t>
            </w:r>
          </w:p>
        </w:tc>
      </w:tr>
      <w:tr w:rsidR="00343D6D" w:rsidRPr="000C4821" w14:paraId="1238DAC7" w14:textId="77777777" w:rsidTr="00DE774A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323F27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D7EE8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EA458D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AFFB2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B048D2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E6958D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42654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F31C5" w14:textId="77777777" w:rsidR="00343D6D" w:rsidRPr="000C4821" w:rsidRDefault="00343D6D" w:rsidP="00343D6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651075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533B1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0CE951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5F7E00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719AF9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52F52F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94E4CB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9F59F" w14:textId="77777777" w:rsidR="00343D6D" w:rsidRPr="000C4821" w:rsidRDefault="00343D6D" w:rsidP="00343D6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F09F3D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19D622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388A33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1ABB0A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8659C7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2F1DC1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95559E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28CCE" w14:textId="77777777" w:rsidR="00343D6D" w:rsidRPr="000C4821" w:rsidRDefault="00343D6D" w:rsidP="00343D6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07EB8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6A486A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8CFD0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F95F71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CF35B5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C61C8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500767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</w:tr>
      <w:tr w:rsidR="00252A0F" w:rsidRPr="000C4821" w14:paraId="0FFA675B" w14:textId="77777777" w:rsidTr="00D172B9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2DCE66" w14:textId="77777777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53EB2F" w14:textId="77777777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723288" w14:textId="77777777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0957AE" w14:textId="24863CF6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75AAF8" w14:textId="66E0125E" w:rsidR="00252A0F" w:rsidRPr="00252A0F" w:rsidRDefault="00252A0F" w:rsidP="00D172B9">
            <w:pPr>
              <w:jc w:val="center"/>
              <w:rPr>
                <w:rFonts w:ascii="Verdana" w:hAnsi="Verdana" w:cs="Georgia"/>
                <w:b/>
              </w:rPr>
            </w:pPr>
            <w:r w:rsidRPr="00252A0F">
              <w:rPr>
                <w:rFonts w:ascii="Verdana" w:hAnsi="Verdana" w:cs="Georgia"/>
                <w:b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2CB034" w14:textId="1659FD51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709901" w14:textId="624FF3C1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A743C" w14:textId="77777777" w:rsidR="00252A0F" w:rsidRPr="00252A0F" w:rsidRDefault="00252A0F" w:rsidP="00D172B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39F678" w14:textId="70A1D11F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B116CF" w14:textId="0AE0844E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C4EC67" w14:textId="6240697E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ADDFCA" w14:textId="5C1BF9B6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6F4750" w14:textId="3847AD62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0F9684" w14:textId="30D36284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0E003F" w14:textId="510FAE7D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C56DD" w14:textId="77777777" w:rsidR="00252A0F" w:rsidRPr="00252A0F" w:rsidRDefault="00252A0F" w:rsidP="00D172B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0D3E5F" w14:textId="246432CB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1E6D12" w14:textId="32FD5284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4B2BF9" w14:textId="3B535158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E2C088" w14:textId="06646A13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00E969" w14:textId="55460ADB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075057" w14:textId="7B1B56FC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A1E25C" w14:textId="62E5032C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5CB94" w14:textId="77777777" w:rsidR="00252A0F" w:rsidRPr="00252A0F" w:rsidRDefault="00252A0F" w:rsidP="00D172B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0F8C4F" w14:textId="77777777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869E99" w14:textId="77777777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7F1CA2" w14:textId="2EB995AC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7A76E0" w14:textId="30A2C23E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2F4B50" w14:textId="6F02A0C2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691108" w14:textId="52DE2351" w:rsidR="00252A0F" w:rsidRPr="00252A0F" w:rsidRDefault="00252A0F" w:rsidP="00D172B9">
            <w:pPr>
              <w:jc w:val="center"/>
              <w:rPr>
                <w:rFonts w:ascii="Verdana" w:hAnsi="Verdana" w:cs="Georgia"/>
                <w:b/>
              </w:rPr>
            </w:pPr>
            <w:r w:rsidRPr="00252A0F">
              <w:rPr>
                <w:rFonts w:ascii="Verdana" w:hAnsi="Verdana" w:cs="Georgia"/>
                <w:b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BF38FF" w14:textId="2EFDC98C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4</w:t>
            </w:r>
          </w:p>
        </w:tc>
      </w:tr>
      <w:tr w:rsidR="00252A0F" w:rsidRPr="000C4821" w14:paraId="45871E48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45BC3EF" w14:textId="3086A14A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F78724E" w14:textId="1AEFE7B4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AC5E2F0" w14:textId="7D4E200B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4A011C4" w14:textId="0C5B0BB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BD65A5A" w14:textId="2798DC0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95519D7" w14:textId="2D680F25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0CD4391" w14:textId="567134FE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5F242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124BACFD" w14:textId="2EC3FB52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C3825AC" w14:textId="5C3D356F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0A276E" w14:textId="7EB0EB49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9768D3" w14:textId="6B13474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49D3387" w14:textId="23FD2DA8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DCEA9D1" w14:textId="59AD7929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C55A6B8" w14:textId="06299B04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9BAFB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DB71CBB" w14:textId="06B7921E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4D5FAD7" w14:textId="4B6D484A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004D9D4" w14:textId="3A7B0BF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5257E0C" w14:textId="1D8798DE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A6158A4" w14:textId="760039B6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39273F5" w14:textId="01B2FCBF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4773288" w14:textId="4A96E82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A4B8C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090FFEB" w14:textId="5929C1A5" w:rsidR="00252A0F" w:rsidRPr="00252A0F" w:rsidRDefault="00252A0F" w:rsidP="00252A0F">
            <w:pPr>
              <w:jc w:val="center"/>
              <w:rPr>
                <w:rFonts w:ascii="Verdana" w:hAnsi="Verdana" w:cs="Georgia"/>
                <w:b/>
              </w:rPr>
            </w:pPr>
            <w:r w:rsidRPr="00252A0F">
              <w:rPr>
                <w:rFonts w:ascii="Verdana" w:hAnsi="Verdana" w:cs="Georgia"/>
                <w:b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5B6ADD7" w14:textId="31F6C33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C37F849" w14:textId="62ABDA8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A3CC090" w14:textId="75EAC301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7B44F6C" w14:textId="4A48016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B57A67F" w14:textId="476A0EE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B1BD2" w14:textId="4ACA88E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11</w:t>
            </w:r>
          </w:p>
        </w:tc>
      </w:tr>
      <w:tr w:rsidR="00252A0F" w:rsidRPr="000C4821" w14:paraId="310F2C6A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BA18592" w14:textId="494FE32E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E8E34F1" w14:textId="4975B581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091C19E" w14:textId="5A400F01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2BD897E" w14:textId="35857F8E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C505801" w14:textId="5B05D1E6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14CDECE" w14:textId="37B6E63F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D0C4067" w14:textId="1FE89D4A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17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F98C4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23648B6B" w14:textId="19C8DDC2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3455725" w14:textId="1C1B1A0D" w:rsidR="00252A0F" w:rsidRPr="00252A0F" w:rsidRDefault="00252A0F" w:rsidP="00252A0F">
            <w:pPr>
              <w:jc w:val="center"/>
              <w:rPr>
                <w:rFonts w:ascii="Verdana" w:hAnsi="Verdana" w:cs="Georgia"/>
                <w:b/>
              </w:rPr>
            </w:pPr>
            <w:r w:rsidRPr="00252A0F">
              <w:rPr>
                <w:rFonts w:ascii="Verdana" w:hAnsi="Verdana" w:cs="Georgia"/>
                <w:b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2D0705" w14:textId="1A6975D1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8735031" w14:textId="66E62500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AD82791" w14:textId="2992C36E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72AF42" w14:textId="479B6910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7BA38B0" w14:textId="7F88ACDB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D9D3E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1261D2E" w14:textId="1A5505ED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E3A3663" w14:textId="4AD112D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A457B83" w14:textId="51CC8F5B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A01AB1" w14:textId="2FA47A50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72CEACA" w14:textId="53F52A40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383634" w14:textId="7F62B542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484353E" w14:textId="08D0A748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B68E2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DF38C62" w14:textId="56F2458E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35D3CC2" w14:textId="2763314E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AF097F2" w14:textId="23673336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B0204F8" w14:textId="49246918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78560B4" w14:textId="14E0ACB1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2DBC597" w14:textId="0A4DB628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17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7F06C" w14:textId="6251C451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18</w:t>
            </w:r>
          </w:p>
        </w:tc>
      </w:tr>
      <w:tr w:rsidR="00252A0F" w:rsidRPr="000C4821" w14:paraId="385D916E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E27AC6F" w14:textId="6AF617A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30EF491" w14:textId="0B69FEFC" w:rsidR="00252A0F" w:rsidRPr="00252A0F" w:rsidRDefault="00252A0F" w:rsidP="00252A0F">
            <w:pPr>
              <w:jc w:val="center"/>
              <w:rPr>
                <w:rFonts w:ascii="Verdana" w:hAnsi="Verdana" w:cs="Georgia"/>
                <w:b/>
              </w:rPr>
            </w:pPr>
            <w:r w:rsidRPr="00252A0F">
              <w:rPr>
                <w:rFonts w:ascii="Verdana" w:hAnsi="Verdana" w:cs="Georgia"/>
                <w:b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FC93B23" w14:textId="311C3440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5EE8D19" w14:textId="751B9E4D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BA7DAB0" w14:textId="4C5F27AB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17D6D47" w14:textId="7DDEA052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3D60061" w14:textId="429D189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95CEF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34CF128B" w14:textId="21C76A21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707308C" w14:textId="64E525E0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9DE1A5D" w14:textId="5E0EFBA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8A641C5" w14:textId="452380AD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D35F031" w14:textId="35E437E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94C6888" w14:textId="7AAEF6A8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353165A" w14:textId="29C2240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28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D5896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A8C1676" w14:textId="47AE23D6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B46678A" w14:textId="7EA1A8C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6FED53A" w14:textId="1AD59512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46DF79" w14:textId="0EC489DE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EF7F0C9" w14:textId="24E9B136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8DD21F8" w14:textId="34403AD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6CDD7D" w14:textId="1F1EE66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9FFAB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8521551" w14:textId="75E54292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008A83B" w14:textId="7737D17F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72AB72C" w14:textId="336CFC15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CC207BA" w14:textId="770F90B6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AAF1DE5" w14:textId="2B2F833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B1AC44B" w14:textId="58C99A70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92C84" w14:textId="4936A32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25</w:t>
            </w:r>
          </w:p>
        </w:tc>
      </w:tr>
      <w:tr w:rsidR="00252A0F" w:rsidRPr="000C4821" w14:paraId="327DAA24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8A0FBC1" w14:textId="06B08BE1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2E7104D" w14:textId="2BCAE93F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569371D" w14:textId="489C23DB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073FE8C" w14:textId="25982AD8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CF8FE60" w14:textId="5E9F44EB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7438796" w14:textId="3C37446F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4B54FBF" w14:textId="2F4929C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12C74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7FD31E5A" w14:textId="5B0AFBB2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1405615" w14:textId="13BD2A43" w:rsidR="00252A0F" w:rsidRPr="00252A0F" w:rsidRDefault="00252A0F" w:rsidP="00252A0F">
            <w:pPr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C335957" w14:textId="2EB00A5F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F74628" w14:textId="328ABC40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14B4792" w14:textId="0F649FA5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0057A1D" w14:textId="224D3FDB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A8EB7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1D6B2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5867129" w14:textId="7F791CFB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1B00D87" w14:textId="6459D22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A03F9DE" w14:textId="332ED566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5957D02" w14:textId="1C2F91BF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2E99AE1" w14:textId="078BE07B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6E78BD2" w14:textId="712A870D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EBC836" w14:textId="18BEF786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CA00D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544E3DF" w14:textId="501D577F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E6B0FD" w14:textId="10B27E8D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209E9F" w14:textId="2AADB1C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57202E4" w14:textId="6489EEDD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E5C976" w14:textId="1A9D90BE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76E652C" w14:textId="7C6EC34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C1065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</w:tr>
      <w:tr w:rsidR="00252A0F" w:rsidRPr="000C4821" w14:paraId="2396F9CF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4EA71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2AFD7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0AD30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0DB5D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C38DB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DFAA2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4E0DC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320C1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33BC54DF" w14:textId="77777777" w:rsidR="00252A0F" w:rsidRPr="00252A0F" w:rsidRDefault="00252A0F" w:rsidP="00252A0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B10B0CC" w14:textId="77777777" w:rsidR="00252A0F" w:rsidRPr="00252A0F" w:rsidRDefault="00252A0F" w:rsidP="00252A0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A5B6E62" w14:textId="77777777" w:rsidR="00252A0F" w:rsidRPr="00252A0F" w:rsidRDefault="00252A0F" w:rsidP="00252A0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0A66B23" w14:textId="77777777" w:rsidR="00252A0F" w:rsidRPr="00252A0F" w:rsidRDefault="00252A0F" w:rsidP="00252A0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B68E6C5" w14:textId="77777777" w:rsidR="00252A0F" w:rsidRPr="00252A0F" w:rsidRDefault="00252A0F" w:rsidP="00252A0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269F13A" w14:textId="77777777" w:rsidR="00252A0F" w:rsidRPr="00252A0F" w:rsidRDefault="00252A0F" w:rsidP="00252A0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55819DC" w14:textId="77777777" w:rsidR="00252A0F" w:rsidRPr="00252A0F" w:rsidRDefault="00252A0F" w:rsidP="00252A0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4D3F4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8A418F9" w14:textId="0CE1ED81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A5EE080" w14:textId="54CB0DE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4D75262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380692C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04F824A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54651C3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5BB6980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B2E29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AB6D2DB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2C3EDFA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8D8888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DBB94C8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047B285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9986783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80C91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</w:tr>
      <w:tr w:rsidR="00252A0F" w:rsidRPr="000C4821" w14:paraId="5A30F947" w14:textId="77777777" w:rsidTr="00DE774A">
        <w:trPr>
          <w:gridAfter w:val="1"/>
          <w:wAfter w:w="8" w:type="dxa"/>
          <w:cantSplit/>
          <w:trHeight w:hRule="exact" w:val="451"/>
        </w:trPr>
        <w:tc>
          <w:tcPr>
            <w:tcW w:w="31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FA3996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May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022F5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C9E765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June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EF817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0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406180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July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9287F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C33E12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August</w:t>
            </w:r>
          </w:p>
        </w:tc>
      </w:tr>
      <w:tr w:rsidR="00252A0F" w:rsidRPr="000C4821" w14:paraId="0D79D1AF" w14:textId="77777777" w:rsidTr="00DE774A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D7F03D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806AA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46B91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F8246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65A726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CA2FFA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F551F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17528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4852C7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9C6E90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4A7517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7AA09C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7075CA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638D31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C5D3A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15E67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F5136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B5C83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88C38A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25694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80569D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879FA0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387C1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BCDA9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8D7800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418D43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D52784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59ED89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A80E8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2FF97B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2BC2D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</w:tr>
      <w:tr w:rsidR="00252A0F" w:rsidRPr="000C4821" w14:paraId="354A6403" w14:textId="77777777" w:rsidTr="00D172B9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6DD70E" w14:textId="77777777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DFFB92" w14:textId="77777777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C2CE74" w14:textId="77777777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771DBE" w14:textId="77777777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BCE78D" w14:textId="7EABF4C7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0BEAC9" w14:textId="2A8DED18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3ADD56" w14:textId="21CD72AF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A0E8C" w14:textId="77777777" w:rsidR="00252A0F" w:rsidRPr="00252A0F" w:rsidRDefault="00252A0F" w:rsidP="00D172B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1CF6B0" w14:textId="21B2E51B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309203" w14:textId="341202C7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5E28ED" w14:textId="3201550D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54C98A" w14:textId="78289582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C48AE1" w14:textId="47FC887F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1081C0" w14:textId="3E0D5C1C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4E7C70" w14:textId="21936E33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8BEC9" w14:textId="77777777" w:rsidR="00252A0F" w:rsidRPr="00252A0F" w:rsidRDefault="00252A0F" w:rsidP="00D172B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8C06A6" w14:textId="77777777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E80225" w14:textId="77777777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A71863" w14:textId="6568A8DD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5F6ABA" w14:textId="0B32A17F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8E3677" w14:textId="756F77B0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CC455A" w14:textId="17C913CB" w:rsidR="00252A0F" w:rsidRPr="00252A0F" w:rsidRDefault="00252A0F" w:rsidP="00D172B9">
            <w:pPr>
              <w:jc w:val="center"/>
              <w:rPr>
                <w:rFonts w:ascii="Verdana" w:hAnsi="Verdana" w:cs="Georgia"/>
                <w:b/>
              </w:rPr>
            </w:pPr>
            <w:r w:rsidRPr="00252A0F">
              <w:rPr>
                <w:rFonts w:ascii="Verdana" w:hAnsi="Verdana" w:cs="Georgia"/>
                <w:b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8D6A88" w14:textId="31AFF74C" w:rsidR="00252A0F" w:rsidRPr="00252A0F" w:rsidRDefault="00252A0F" w:rsidP="00D172B9">
            <w:pPr>
              <w:jc w:val="center"/>
              <w:rPr>
                <w:rFonts w:ascii="Verdana" w:hAnsi="Verdana" w:cs="Georgia"/>
                <w:b/>
              </w:rPr>
            </w:pPr>
            <w:r w:rsidRPr="00252A0F">
              <w:rPr>
                <w:rFonts w:ascii="Verdana" w:hAnsi="Verdana" w:cs="Georgia"/>
                <w:b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CBF46" w14:textId="77777777" w:rsidR="00252A0F" w:rsidRPr="00252A0F" w:rsidRDefault="00252A0F" w:rsidP="00D172B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828810" w14:textId="77777777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AAD163" w14:textId="77777777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2FB263" w14:textId="77777777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DB3756" w14:textId="77777777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E6C0FF" w14:textId="77777777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86DFEA" w14:textId="77A4D5E5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48CF6D" w14:textId="75BFC9CC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</w:t>
            </w:r>
          </w:p>
        </w:tc>
      </w:tr>
      <w:tr w:rsidR="00252A0F" w:rsidRPr="000C4821" w14:paraId="13FC2D71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1EB91A6" w14:textId="61B5698E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53F3684" w14:textId="079F5F74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51B3C0D" w14:textId="081DAA14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0DB7DE4" w14:textId="751278EF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F794C07" w14:textId="60B66774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B6664DD" w14:textId="50ABA614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2382E3A" w14:textId="640F3E68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24CE5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205CE7B4" w14:textId="2FF74DB4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7319745" w14:textId="3D6CCE8E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484F25B" w14:textId="123CE119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52610D" w14:textId="449448CF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2622150" w14:textId="07BA070B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A4E1FE" w14:textId="06ACDC4F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57E7E46" w14:textId="308C75BA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13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F3BB1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361BD3C" w14:textId="3EF1A2CE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7A568A8" w14:textId="27CFCFD2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ACE844" w14:textId="2A4917B6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75786D8" w14:textId="3A8FB64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3DCD5F9" w14:textId="675C9CE8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A099291" w14:textId="7D2C39F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C4887BC" w14:textId="44BC78F4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C26F1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CBEB7C1" w14:textId="59AD9A28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B9C3689" w14:textId="73FFE4E4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2E5144A" w14:textId="3AFD026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4831BA" w14:textId="175201C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1A8740E" w14:textId="401A4F3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678FB81" w14:textId="4C5E8FE1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7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5431A" w14:textId="62C297D5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8</w:t>
            </w:r>
          </w:p>
        </w:tc>
      </w:tr>
      <w:tr w:rsidR="00252A0F" w:rsidRPr="000C4821" w14:paraId="0A904246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C67F83B" w14:textId="37DA004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BAAC168" w14:textId="4148D412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0CA81AE" w14:textId="21FC8631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3DDD451" w14:textId="6FB4BC7F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026F4AE" w14:textId="03B044E8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185751A" w14:textId="1C5039FF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7EA41A2" w14:textId="4CCDAA9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4BFDD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52A15D39" w14:textId="178D2EC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38228AE" w14:textId="1E4913DD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35F4DF1" w14:textId="748BD142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A3DC8E6" w14:textId="32E7D839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F512228" w14:textId="035ED74E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6982315" w14:textId="68768195" w:rsidR="00252A0F" w:rsidRPr="00252A0F" w:rsidRDefault="00252A0F" w:rsidP="00252A0F">
            <w:pPr>
              <w:jc w:val="center"/>
              <w:rPr>
                <w:rFonts w:ascii="Verdana" w:hAnsi="Verdana" w:cs="Georgia"/>
                <w:b/>
              </w:rPr>
            </w:pPr>
            <w:r w:rsidRPr="00252A0F">
              <w:rPr>
                <w:rFonts w:ascii="Verdana" w:hAnsi="Verdana" w:cs="Georgia"/>
                <w:b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586D291" w14:textId="25561E74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8DAC5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5FD8617" w14:textId="75F69F2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A0E07FC" w14:textId="78D3C87F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7550A09" w14:textId="2807E97D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46F0404" w14:textId="406D0BFE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1F9D3F7" w14:textId="58000415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8455B48" w14:textId="6B0F629A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7CBCDF9" w14:textId="59128AE1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99AC0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5A2BB06" w14:textId="5E47B23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EEDB803" w14:textId="7F8C36F9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0B914F8" w14:textId="4125F69A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7664BAF" w14:textId="68724D6E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A722708" w14:textId="04116CDA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8502910" w14:textId="2B898C49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40568" w14:textId="56D7A2F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15</w:t>
            </w:r>
          </w:p>
        </w:tc>
      </w:tr>
      <w:tr w:rsidR="00252A0F" w:rsidRPr="000C4821" w14:paraId="05C713A5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B4B2296" w14:textId="0915B96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C7AC64E" w14:textId="21772CEB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D169B2B" w14:textId="7402EE30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74B8BC7" w14:textId="2F7897D5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83E0BE4" w14:textId="40658B8A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F5ADEF4" w14:textId="12A6F9B6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C280829" w14:textId="2AC68705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DFEB6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47B162A9" w14:textId="73DAFC2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B22BF5D" w14:textId="3307CD2B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14480B" w14:textId="4D56A73D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81CD88A" w14:textId="105AA6FB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5ABFA6E" w14:textId="00C49A2B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1B30EB4" w14:textId="115B12D4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47C078" w14:textId="6DEE1320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27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F9476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EDF4DAE" w14:textId="7D42C10F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7B3EBC0" w14:textId="539CE83D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C67C8A5" w14:textId="4DE740C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48915A4" w14:textId="5EBB7A0F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A101B28" w14:textId="018B39A6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6EE9A8F" w14:textId="11305C08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AAC2F4C" w14:textId="582A348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F5E29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EEC25C8" w14:textId="29948EEA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4725029" w14:textId="433B7A0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079FAF4" w14:textId="5BC54245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29D361C" w14:textId="398C4834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431B75A" w14:textId="55BAC56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253AFD1" w14:textId="7933404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CC0A3" w14:textId="3E35D16A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22</w:t>
            </w:r>
          </w:p>
        </w:tc>
      </w:tr>
      <w:tr w:rsidR="00252A0F" w:rsidRPr="000C4821" w14:paraId="1F0C18FA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149601B" w14:textId="1D36A4B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6F8CA5E" w14:textId="545A7293" w:rsidR="00252A0F" w:rsidRPr="00252A0F" w:rsidRDefault="00252A0F" w:rsidP="00252A0F">
            <w:pPr>
              <w:jc w:val="center"/>
              <w:rPr>
                <w:rFonts w:ascii="Verdana" w:hAnsi="Verdana" w:cs="Georgia"/>
                <w:b/>
              </w:rPr>
            </w:pPr>
            <w:r w:rsidRPr="00252A0F">
              <w:rPr>
                <w:rFonts w:ascii="Verdana" w:hAnsi="Verdana" w:cs="Georgia"/>
                <w:b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1785AD5" w14:textId="2CEA46A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1415953" w14:textId="32A60316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30C849E" w14:textId="25D12B3A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24880F7" w14:textId="64740771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28873F9" w14:textId="524E5CCE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5F50C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36267BD1" w14:textId="61609C3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D68CC13" w14:textId="525697B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869FC39" w14:textId="5F07333A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4FDF258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D46F96E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DBB42D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9BD334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235DA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DD8BC5E" w14:textId="762B8B3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EBF499F" w14:textId="21CD3158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78530B" w14:textId="614659A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216B7A0" w14:textId="6B9B79C5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C8F1485" w14:textId="52B3CC7D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131047" w14:textId="08B0BC31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E645C17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DD891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8D9F00B" w14:textId="31AF9F75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DAA6C4" w14:textId="39851E1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E3CA610" w14:textId="42DF9F2F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7BB8D34" w14:textId="17EAB79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124D21E" w14:textId="229152A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C9D94A6" w14:textId="3C1C98C0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C96A4" w14:textId="301CCD8D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29</w:t>
            </w:r>
          </w:p>
        </w:tc>
      </w:tr>
      <w:tr w:rsidR="00252A0F" w:rsidRPr="000C4821" w14:paraId="40BF0A90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E26EAFD" w14:textId="234B341D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611C048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20A51DE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0F35E9B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381398D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F899684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C5FF396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08CB8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2DF356C5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549B01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7CB7498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44AF2E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D0147E2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2F9093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CCA51B0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C9133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F4B1736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C6499D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802BB17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BD03DE4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E33A2F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E3BD532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86EBAE1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409CD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4F8E2EE" w14:textId="5C065EDB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B2675D7" w14:textId="7B71E015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D83877A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9F15360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A184DAF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691B2D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456B5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</w:tr>
      <w:tr w:rsidR="00252A0F" w:rsidRPr="000C4821" w14:paraId="06F57E87" w14:textId="77777777" w:rsidTr="00DE774A">
        <w:trPr>
          <w:gridAfter w:val="1"/>
          <w:wAfter w:w="8" w:type="dxa"/>
          <w:cantSplit/>
          <w:trHeight w:hRule="exact" w:val="451"/>
        </w:trPr>
        <w:tc>
          <w:tcPr>
            <w:tcW w:w="31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5019D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September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BD2ED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77C7B5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October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53D06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0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72F9F4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November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BD942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FAAE18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December</w:t>
            </w:r>
          </w:p>
        </w:tc>
      </w:tr>
      <w:tr w:rsidR="00252A0F" w:rsidRPr="000C4821" w14:paraId="44BD3B47" w14:textId="77777777" w:rsidTr="00DE774A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03B02D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8A6B7E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4A7CA4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9C7E70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B66E0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96978F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413046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5D9C7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073F1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CCDDC9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653DCF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012D94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3E5883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679F2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112962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D60CF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278E42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896880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AA6E8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1D2CB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09EA4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3052B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A2BBF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D1228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BE6538" w14:textId="77777777" w:rsidR="00252A0F" w:rsidRPr="00573F76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3DE345" w14:textId="77777777" w:rsidR="00252A0F" w:rsidRPr="00573F76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44A44F" w14:textId="77777777" w:rsidR="00252A0F" w:rsidRPr="00573F76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60472A" w14:textId="77777777" w:rsidR="00252A0F" w:rsidRPr="00573F76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96CF48" w14:textId="77777777" w:rsidR="00252A0F" w:rsidRPr="00573F76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T</w:t>
            </w:r>
            <w:r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9AB966" w14:textId="77777777" w:rsidR="00252A0F" w:rsidRPr="00573F76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C75964" w14:textId="77777777" w:rsidR="00252A0F" w:rsidRPr="00573F76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S</w:t>
            </w:r>
          </w:p>
        </w:tc>
      </w:tr>
      <w:tr w:rsidR="00252A0F" w:rsidRPr="000C4821" w14:paraId="6943C2EA" w14:textId="77777777" w:rsidTr="00D172B9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7E67D" w14:textId="77777777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721F21" w14:textId="73434E3D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210709" w14:textId="5CB4E8FC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17BA23" w14:textId="235AE84F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4CB0B2" w14:textId="718EF397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2390BB" w14:textId="1423E058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741758" w14:textId="3F624671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07AC3" w14:textId="77777777" w:rsidR="00252A0F" w:rsidRPr="00252A0F" w:rsidRDefault="00252A0F" w:rsidP="00D172B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6264FA" w14:textId="77777777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C8B85D" w14:textId="77777777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55B735" w14:textId="77777777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6223A1" w14:textId="63C91E0E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FD93E2" w14:textId="0B300C42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1F0804" w14:textId="4D52F1CE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833CCC" w14:textId="02133DA9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0328E" w14:textId="77777777" w:rsidR="00252A0F" w:rsidRPr="00252A0F" w:rsidRDefault="00252A0F" w:rsidP="00D172B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604042" w14:textId="65FA0768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8E198A" w14:textId="43FB03C3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769CD2" w14:textId="0FCC27A9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6B0E64" w14:textId="261A2D60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13CD9A" w14:textId="554B9171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C3340E" w14:textId="4F178686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B0F63F" w14:textId="5490A0CA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39DCA" w14:textId="77777777" w:rsidR="00252A0F" w:rsidRPr="00252A0F" w:rsidRDefault="00252A0F" w:rsidP="00D172B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90C20" w14:textId="77777777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C2F4E1" w14:textId="21A55BD2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3919A1" w14:textId="02D2DA9E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9910AD" w14:textId="6E199186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2198DD" w14:textId="65F0AF60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F20BDD" w14:textId="5D84E3CB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BDCBE5" w14:textId="4E23CE7E" w:rsidR="00252A0F" w:rsidRPr="00252A0F" w:rsidRDefault="00252A0F" w:rsidP="00D172B9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5</w:t>
            </w:r>
          </w:p>
        </w:tc>
      </w:tr>
      <w:tr w:rsidR="00252A0F" w:rsidRPr="000C4821" w14:paraId="48FED1F1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7998A16" w14:textId="383538EA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853613C" w14:textId="6CD53701" w:rsidR="00252A0F" w:rsidRPr="00252A0F" w:rsidRDefault="00252A0F" w:rsidP="00252A0F">
            <w:pPr>
              <w:jc w:val="center"/>
              <w:rPr>
                <w:rFonts w:ascii="Verdana" w:hAnsi="Verdana" w:cs="Georgia"/>
                <w:b/>
              </w:rPr>
            </w:pPr>
            <w:r w:rsidRPr="00252A0F">
              <w:rPr>
                <w:rFonts w:ascii="Verdana" w:hAnsi="Verdana" w:cs="Georgia"/>
                <w:b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1C5FC37" w14:textId="4AAC24F0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3696D0D" w14:textId="4911E38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E893F81" w14:textId="4E5291CD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255EFB0" w14:textId="50B0448E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D8F2C8" w14:textId="1542E8AF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68CD7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1DB5F810" w14:textId="37313D5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8FA3D46" w14:textId="770BB86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30DA0DC" w14:textId="17AE514A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CE1107C" w14:textId="15713FC1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142227E" w14:textId="34A7879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131ED26" w14:textId="1A0A43DD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363BF8B" w14:textId="16DA471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81CA6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62FEE64" w14:textId="4B75449E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7D91CE3" w14:textId="6CD63611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F3610E5" w14:textId="70E50DC1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83318A1" w14:textId="1E4D8E64" w:rsidR="00252A0F" w:rsidRPr="005B58D9" w:rsidRDefault="00252A0F" w:rsidP="00252A0F">
            <w:pPr>
              <w:jc w:val="center"/>
              <w:rPr>
                <w:rFonts w:ascii="Verdana" w:hAnsi="Verdana" w:cs="Georgia"/>
                <w:b/>
              </w:rPr>
            </w:pPr>
            <w:r w:rsidRPr="005B58D9">
              <w:rPr>
                <w:rFonts w:ascii="Verdana" w:hAnsi="Verdana" w:cs="Georgia"/>
                <w:b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B44A0A5" w14:textId="205C4DC0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2D3B0B6" w14:textId="101F73CD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2EF6A2" w14:textId="21AA4A0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86764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F633D32" w14:textId="4EB59941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D2F8726" w14:textId="27C53884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3608A6F" w14:textId="5415FAFD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9AB7EB1" w14:textId="6A4AB059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28393F" w14:textId="4E5C2A8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92903EB" w14:textId="40D7B7CF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84D00" w14:textId="2EB36055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12</w:t>
            </w:r>
          </w:p>
        </w:tc>
      </w:tr>
      <w:tr w:rsidR="00252A0F" w:rsidRPr="000C4821" w14:paraId="6BEAE89A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2C8D554" w14:textId="42E54708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DACDBFF" w14:textId="70E2E65B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B808F72" w14:textId="4BAC12D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E0BB8AB" w14:textId="235B9D98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2B85111" w14:textId="0CB9A1BF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40A9D97" w14:textId="487EC17A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64C8E56" w14:textId="41D13BCA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19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D59F9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7F719266" w14:textId="4EE6BE22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0A574E" w14:textId="05190AB4" w:rsidR="00252A0F" w:rsidRPr="005B58D9" w:rsidRDefault="00252A0F" w:rsidP="00252A0F">
            <w:pPr>
              <w:jc w:val="center"/>
              <w:rPr>
                <w:rFonts w:ascii="Verdana" w:hAnsi="Verdana" w:cs="Georgia"/>
                <w:b/>
              </w:rPr>
            </w:pPr>
            <w:r w:rsidRPr="005B58D9">
              <w:rPr>
                <w:rFonts w:ascii="Verdana" w:hAnsi="Verdana" w:cs="Georgia"/>
                <w:b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EC415BC" w14:textId="2CBC4188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82DBA9" w14:textId="4D2AC35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31C0BC" w14:textId="7C94BEA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5BB93B6" w14:textId="716271D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81E756D" w14:textId="68B64468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17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B94F0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CDD99D3" w14:textId="1CE6BE1F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C62F6F1" w14:textId="5B185AFD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A8335F" w14:textId="506790C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EC7A9B7" w14:textId="302AC9BD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CC6A207" w14:textId="748A1326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B42CA80" w14:textId="700DA18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C5F4FD1" w14:textId="55FB64BB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5CB0F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ACBD8E3" w14:textId="32837871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94C5F85" w14:textId="78B05F8A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1F9501A" w14:textId="214E1ED4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482C6AC" w14:textId="4D0181DB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80C6410" w14:textId="4DDF9C6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67A0C4" w14:textId="1680003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F48DC" w14:textId="479463C4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19</w:t>
            </w:r>
          </w:p>
        </w:tc>
      </w:tr>
      <w:tr w:rsidR="00252A0F" w:rsidRPr="000C4821" w14:paraId="7D8FEDBD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DEA3D21" w14:textId="12EF7F64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E37E519" w14:textId="08F6CBFD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15C95D9" w14:textId="7EFC6646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7ED6E4A" w14:textId="33EC8291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AACD929" w14:textId="1359C75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413D04A" w14:textId="76407C0A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72A6AEA" w14:textId="22E3710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49084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1438D506" w14:textId="336B3B00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350FC14" w14:textId="33C33416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4E36E3F" w14:textId="62B1F599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4093EB5" w14:textId="6027E4F8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1B754BC" w14:textId="7587D7A1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13A85DE" w14:textId="77683E0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D2E59C2" w14:textId="751FE31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24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64596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B186ABA" w14:textId="285430ED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2C3363E" w14:textId="40E5C984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04A5BE" w14:textId="4A70A97D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B572CDD" w14:textId="5F2306C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A60E5A9" w14:textId="5DC74553" w:rsidR="00252A0F" w:rsidRPr="005B58D9" w:rsidRDefault="00252A0F" w:rsidP="00252A0F">
            <w:pPr>
              <w:jc w:val="center"/>
              <w:rPr>
                <w:rFonts w:ascii="Verdana" w:hAnsi="Verdana" w:cs="Georgia"/>
                <w:b/>
              </w:rPr>
            </w:pPr>
            <w:r w:rsidRPr="005B58D9">
              <w:rPr>
                <w:rFonts w:ascii="Verdana" w:hAnsi="Verdana" w:cs="Georgia"/>
                <w:b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2577A42" w14:textId="40BB5CDD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0FA051B" w14:textId="6EE670B6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28917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0721E9C" w14:textId="22C43BB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D05B1" w14:textId="5D34537E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FA0018F" w14:textId="3B73EB74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868B5E0" w14:textId="691CA372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4160D93" w14:textId="0AB7323F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D13608C" w14:textId="310F4898" w:rsidR="00252A0F" w:rsidRPr="005B58D9" w:rsidRDefault="00252A0F" w:rsidP="00252A0F">
            <w:pPr>
              <w:jc w:val="center"/>
              <w:rPr>
                <w:rFonts w:ascii="Verdana" w:hAnsi="Verdana" w:cs="Georgia"/>
                <w:b/>
              </w:rPr>
            </w:pPr>
            <w:r w:rsidRPr="005B58D9">
              <w:rPr>
                <w:rFonts w:ascii="Verdana" w:hAnsi="Verdana" w:cs="Georgia"/>
                <w:b/>
              </w:rPr>
              <w:t>25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BB1C7" w14:textId="3260C16B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26</w:t>
            </w:r>
          </w:p>
        </w:tc>
      </w:tr>
      <w:tr w:rsidR="00252A0F" w:rsidRPr="000C4821" w14:paraId="50D6178A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5A072AF" w14:textId="0A7350CB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75C6357" w14:textId="04EF20EA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E5BCA2F" w14:textId="64CE6814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2685526" w14:textId="5D7BB482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 xml:space="preserve">30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797781B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8E793D3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71EF4B3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E31D9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64EB1BDC" w14:textId="6358AA46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A98B272" w14:textId="5B891812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F028BFE" w14:textId="356D3FCF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FC15B2D" w14:textId="3B35B6CD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7D3A744" w14:textId="16B29EB5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DC48DFB" w14:textId="5D7F3D20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887AB73" w14:textId="7558D761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94FBE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104F441" w14:textId="197EDB93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1B3F58" w14:textId="32BA47C8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5A1C17" w14:textId="26CF1699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1F4616B" w14:textId="335B0A0A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74A0F28" w14:textId="716463F1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F34175F" w14:textId="2B297B1A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C7166EF" w14:textId="1BBFE10D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6CD58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F807FBD" w14:textId="44E8E350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FB1362C" w14:textId="35654BCE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C781EE2" w14:textId="0A19EC3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745A955" w14:textId="1F87AD4F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7DE491" w14:textId="3310736F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B65B79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03821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</w:tr>
      <w:tr w:rsidR="00252A0F" w:rsidRPr="000C4821" w14:paraId="673E18AD" w14:textId="77777777" w:rsidTr="00DE774A">
        <w:trPr>
          <w:cantSplit/>
          <w:trHeight w:hRule="exact" w:val="302"/>
        </w:trPr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4051E2E6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207A5C43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11322D7E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4D07E243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427FF39D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41B1AE9E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884C268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  <w:vAlign w:val="center"/>
          </w:tcPr>
          <w:p w14:paraId="7822F5E8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</w:tcPr>
          <w:p w14:paraId="7040B539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7D7533EE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145624C7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47CDAEC0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38B5C807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30C78AF0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7229DD38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  <w:vAlign w:val="center"/>
          </w:tcPr>
          <w:p w14:paraId="4B18AAD9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14:paraId="0C5F2A44" w14:textId="0FD19980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39E5279A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272D21ED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097B58EB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C0EDE5A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4174F843" w14:textId="67645228" w:rsidR="00252A0F" w:rsidRPr="00252A0F" w:rsidRDefault="00252A0F" w:rsidP="00252A0F">
            <w:pPr>
              <w:jc w:val="center"/>
              <w:rPr>
                <w:rFonts w:ascii="Verdana" w:hAnsi="Verdana" w:cs="Georgia"/>
                <w:sz w:val="2"/>
                <w:szCs w:val="2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3F650CD0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14:paraId="22A965AD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7AE56B8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641A583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2F77762C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14FD38D3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179AB07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43A3041C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right w:val="nil"/>
            </w:tcBorders>
          </w:tcPr>
          <w:p w14:paraId="5FE17478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</w:tr>
      <w:tr w:rsidR="00252A0F" w:rsidRPr="000C4821" w14:paraId="08ADCB9C" w14:textId="77777777" w:rsidTr="00DE774A">
        <w:trPr>
          <w:cantSplit/>
          <w:trHeight w:hRule="exact" w:val="294"/>
        </w:trPr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54459311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0C27D470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6F0D7752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72A76C30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1BEE60C1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23029492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350A7151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07" w:type="dxa"/>
            <w:tcBorders>
              <w:bottom w:val="single" w:sz="6" w:space="0" w:color="auto"/>
            </w:tcBorders>
            <w:vAlign w:val="center"/>
          </w:tcPr>
          <w:p w14:paraId="6CAA06D1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bottom w:val="single" w:sz="6" w:space="0" w:color="auto"/>
            </w:tcBorders>
            <w:vAlign w:val="center"/>
          </w:tcPr>
          <w:p w14:paraId="51D46A53" w14:textId="77777777" w:rsid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5CFFC94B" w14:textId="77777777" w:rsid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5BDA259A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5AE1593D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12296044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585EC1C8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463CEE85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501" w:type="dxa"/>
            <w:tcBorders>
              <w:bottom w:val="single" w:sz="6" w:space="0" w:color="auto"/>
            </w:tcBorders>
            <w:vAlign w:val="center"/>
          </w:tcPr>
          <w:p w14:paraId="2A974E7E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bottom w:val="single" w:sz="6" w:space="0" w:color="auto"/>
            </w:tcBorders>
            <w:vAlign w:val="center"/>
          </w:tcPr>
          <w:p w14:paraId="09AAFA04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7F460E71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3DA4FE96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7DC78BF1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6B509961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0E190FC2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727E4025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706FADE5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076F1E1C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4CE2CBA6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33AB70FA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531A0035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2786E5D8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7D2C5B38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55" w:type="dxa"/>
            <w:gridSpan w:val="2"/>
            <w:tcBorders>
              <w:bottom w:val="single" w:sz="6" w:space="0" w:color="auto"/>
            </w:tcBorders>
            <w:vAlign w:val="center"/>
          </w:tcPr>
          <w:p w14:paraId="29B465B0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</w:tr>
      <w:tr w:rsidR="00252A0F" w:rsidRPr="000C4821" w14:paraId="12DDBA29" w14:textId="77777777" w:rsidTr="00DE774A">
        <w:trPr>
          <w:gridAfter w:val="1"/>
          <w:wAfter w:w="8" w:type="dxa"/>
          <w:cantSplit/>
          <w:trHeight w:hRule="exact" w:val="324"/>
        </w:trPr>
        <w:tc>
          <w:tcPr>
            <w:tcW w:w="3544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E68DBC5" w14:textId="77777777" w:rsidR="00252A0F" w:rsidRPr="00A25804" w:rsidRDefault="00252A0F" w:rsidP="00252A0F">
            <w:pPr>
              <w:jc w:val="both"/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Jan 01: </w:t>
            </w:r>
            <w:hyperlink r:id="rId6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New Year’s Day</w:t>
              </w:r>
            </w:hyperlink>
          </w:p>
        </w:tc>
        <w:tc>
          <w:tcPr>
            <w:tcW w:w="36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7C3BB9A" w14:textId="772ED939" w:rsidR="00252A0F" w:rsidRPr="00A25804" w:rsidRDefault="00252A0F" w:rsidP="00252A0F">
            <w:pPr>
              <w:jc w:val="both"/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Apr </w:t>
            </w:r>
            <w:r>
              <w:rPr>
                <w:rFonts w:ascii="Verdana" w:hAnsi="Verdana" w:cs="Arial"/>
              </w:rPr>
              <w:t>05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7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Easter</w:t>
              </w:r>
            </w:hyperlink>
            <w:r>
              <w:rPr>
                <w:rFonts w:ascii="Verdana" w:hAnsi="Verdana" w:cs="Arial"/>
              </w:rPr>
              <w:t xml:space="preserve"> Sunday</w:t>
            </w:r>
          </w:p>
        </w:tc>
        <w:tc>
          <w:tcPr>
            <w:tcW w:w="3540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B00F522" w14:textId="3EBCFD2C" w:rsidR="00252A0F" w:rsidRPr="00A25804" w:rsidRDefault="00252A0F" w:rsidP="00252A0F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Jul 04: </w:t>
            </w:r>
            <w:r>
              <w:rPr>
                <w:rFonts w:ascii="Verdana" w:hAnsi="Verdana" w:cs="Arial"/>
              </w:rPr>
              <w:t xml:space="preserve"> </w:t>
            </w:r>
            <w:hyperlink r:id="rId8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Independence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EC912A9" w14:textId="5074449C" w:rsidR="00252A0F" w:rsidRPr="00A25804" w:rsidRDefault="00252A0F" w:rsidP="00252A0F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>Nov 2</w:t>
            </w:r>
            <w:r>
              <w:rPr>
                <w:rFonts w:ascii="Verdana" w:hAnsi="Verdana" w:cs="Arial"/>
              </w:rPr>
              <w:t>6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9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Thanksgiving Day</w:t>
              </w:r>
            </w:hyperlink>
          </w:p>
        </w:tc>
      </w:tr>
      <w:tr w:rsidR="00252A0F" w:rsidRPr="000C4821" w14:paraId="758AD8E6" w14:textId="77777777" w:rsidTr="00DE774A">
        <w:trPr>
          <w:gridAfter w:val="1"/>
          <w:wAfter w:w="8" w:type="dxa"/>
          <w:cantSplit/>
          <w:trHeight w:hRule="exact" w:val="324"/>
        </w:trPr>
        <w:tc>
          <w:tcPr>
            <w:tcW w:w="3544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F3B656C" w14:textId="72985C6D" w:rsidR="00252A0F" w:rsidRPr="00A25804" w:rsidRDefault="00252A0F" w:rsidP="00252A0F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Jan 19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0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M L King Day</w:t>
              </w:r>
            </w:hyperlink>
          </w:p>
        </w:tc>
        <w:tc>
          <w:tcPr>
            <w:tcW w:w="36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4AED8B9" w14:textId="4014A87D" w:rsidR="00252A0F" w:rsidRPr="00A25804" w:rsidRDefault="00252A0F" w:rsidP="00252A0F">
            <w:pPr>
              <w:jc w:val="both"/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May </w:t>
            </w:r>
            <w:r>
              <w:rPr>
                <w:rFonts w:ascii="Verdana" w:hAnsi="Verdana" w:cs="Arial"/>
              </w:rPr>
              <w:t>25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1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Memorial Day</w:t>
              </w:r>
            </w:hyperlink>
          </w:p>
        </w:tc>
        <w:tc>
          <w:tcPr>
            <w:tcW w:w="3540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2BCE7AE" w14:textId="69F0760E" w:rsidR="00252A0F" w:rsidRPr="00A25804" w:rsidRDefault="00252A0F" w:rsidP="00252A0F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>Sep 0</w:t>
            </w:r>
            <w:r>
              <w:rPr>
                <w:rFonts w:ascii="Verdana" w:hAnsi="Verdana" w:cs="Arial"/>
              </w:rPr>
              <w:t>7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2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Labor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410DA12" w14:textId="224DEA9D" w:rsidR="00252A0F" w:rsidRPr="00A25804" w:rsidRDefault="00252A0F" w:rsidP="00252A0F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Dec 25: </w:t>
            </w:r>
            <w:hyperlink r:id="rId13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Christmas</w:t>
              </w:r>
            </w:hyperlink>
          </w:p>
        </w:tc>
      </w:tr>
      <w:tr w:rsidR="00252A0F" w:rsidRPr="000C4821" w14:paraId="36F9B56D" w14:textId="77777777" w:rsidTr="00DE774A">
        <w:trPr>
          <w:gridAfter w:val="1"/>
          <w:wAfter w:w="8" w:type="dxa"/>
          <w:cantSplit/>
          <w:trHeight w:hRule="exact" w:val="324"/>
        </w:trPr>
        <w:tc>
          <w:tcPr>
            <w:tcW w:w="3544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14:paraId="6AAFF320" w14:textId="4A8D8AEE" w:rsidR="00252A0F" w:rsidRPr="00A25804" w:rsidRDefault="00252A0F" w:rsidP="00252A0F">
            <w:pPr>
              <w:jc w:val="both"/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Feb </w:t>
            </w:r>
            <w:r>
              <w:rPr>
                <w:rFonts w:ascii="Verdana" w:hAnsi="Verdana" w:cs="Arial"/>
              </w:rPr>
              <w:t>16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4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Presidents’ Day</w:t>
              </w:r>
            </w:hyperlink>
          </w:p>
        </w:tc>
        <w:tc>
          <w:tcPr>
            <w:tcW w:w="36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14:paraId="7B0F1153" w14:textId="77777777" w:rsidR="00252A0F" w:rsidRPr="00A25804" w:rsidRDefault="00252A0F" w:rsidP="00252A0F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Jun 19</w:t>
            </w:r>
            <w:r w:rsidRPr="00291C76">
              <w:rPr>
                <w:rFonts w:ascii="Verdana" w:hAnsi="Verdana" w:cs="Arial"/>
              </w:rPr>
              <w:t xml:space="preserve">:  </w:t>
            </w:r>
            <w:hyperlink r:id="rId15" w:history="1">
              <w:r w:rsidRPr="00291C76">
                <w:rPr>
                  <w:rStyle w:val="Hyperlink"/>
                  <w:rFonts w:ascii="Verdana" w:hAnsi="Verdana"/>
                  <w:color w:val="262626" w:themeColor="text1" w:themeTint="D9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3540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14:paraId="0C18A347" w14:textId="48EDEA66" w:rsidR="00252A0F" w:rsidRPr="00A25804" w:rsidRDefault="00252A0F" w:rsidP="00252A0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Oct 12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6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Columbus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14:paraId="283C93AA" w14:textId="77777777" w:rsidR="00252A0F" w:rsidRPr="00A25804" w:rsidRDefault="00252A0F" w:rsidP="00252A0F">
            <w:pPr>
              <w:rPr>
                <w:rFonts w:ascii="Verdana" w:hAnsi="Verdana" w:cs="Arial"/>
              </w:rPr>
            </w:pPr>
          </w:p>
        </w:tc>
      </w:tr>
      <w:tr w:rsidR="00252A0F" w:rsidRPr="000C4821" w14:paraId="5104081B" w14:textId="77777777" w:rsidTr="00DE774A">
        <w:trPr>
          <w:gridAfter w:val="1"/>
          <w:wAfter w:w="8" w:type="dxa"/>
          <w:cantSplit/>
          <w:trHeight w:hRule="exact" w:val="360"/>
        </w:trPr>
        <w:tc>
          <w:tcPr>
            <w:tcW w:w="3544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4B1FA2E" w14:textId="0FEDBD4D" w:rsidR="00252A0F" w:rsidRPr="00A25804" w:rsidRDefault="00252A0F" w:rsidP="00252A0F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Apr 03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7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Good Friday</w:t>
              </w:r>
            </w:hyperlink>
          </w:p>
        </w:tc>
        <w:tc>
          <w:tcPr>
            <w:tcW w:w="3686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AD7798C" w14:textId="54E645C9" w:rsidR="00252A0F" w:rsidRPr="00A25804" w:rsidRDefault="00252A0F" w:rsidP="00252A0F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Jul 03</w:t>
            </w:r>
            <w:r w:rsidRPr="00A25804">
              <w:rPr>
                <w:rFonts w:ascii="Verdana" w:hAnsi="Verdana" w:cs="Arial"/>
              </w:rPr>
              <w:t xml:space="preserve">: </w:t>
            </w:r>
            <w:r>
              <w:rPr>
                <w:rFonts w:ascii="Verdana" w:hAnsi="Verdana" w:cs="Arial"/>
              </w:rPr>
              <w:t xml:space="preserve"> </w:t>
            </w:r>
            <w:hyperlink r:id="rId18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Independence Day</w:t>
              </w:r>
            </w:hyperlink>
            <w:r>
              <w:rPr>
                <w:rStyle w:val="Hyperlink"/>
                <w:rFonts w:ascii="Verdana" w:hAnsi="Verdana" w:cs="Arial"/>
                <w:color w:val="auto"/>
                <w:u w:val="none"/>
              </w:rPr>
              <w:t xml:space="preserve"> Holiday</w:t>
            </w:r>
          </w:p>
        </w:tc>
        <w:tc>
          <w:tcPr>
            <w:tcW w:w="3540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75ECA9A" w14:textId="6A4639CC" w:rsidR="00252A0F" w:rsidRPr="00A25804" w:rsidRDefault="00252A0F" w:rsidP="00252A0F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Nov 11: </w:t>
            </w:r>
            <w:hyperlink r:id="rId19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Veterans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A8F2826" w14:textId="77777777" w:rsidR="00252A0F" w:rsidRPr="00A25804" w:rsidRDefault="00252A0F" w:rsidP="00252A0F">
            <w:pPr>
              <w:rPr>
                <w:rFonts w:ascii="Verdana" w:hAnsi="Verdana" w:cs="Arial"/>
              </w:rPr>
            </w:pPr>
          </w:p>
        </w:tc>
      </w:tr>
      <w:tr w:rsidR="00252A0F" w:rsidRPr="000C4821" w14:paraId="0E36D0E9" w14:textId="77777777" w:rsidTr="00DE774A">
        <w:trPr>
          <w:gridAfter w:val="1"/>
          <w:wAfter w:w="8" w:type="dxa"/>
          <w:cantSplit/>
          <w:trHeight w:hRule="exact" w:val="170"/>
        </w:trPr>
        <w:tc>
          <w:tcPr>
            <w:tcW w:w="3544" w:type="dxa"/>
            <w:gridSpan w:val="8"/>
            <w:tcBorders>
              <w:top w:val="single" w:sz="6" w:space="0" w:color="808080"/>
            </w:tcBorders>
            <w:vAlign w:val="center"/>
          </w:tcPr>
          <w:p w14:paraId="22B7C688" w14:textId="77777777" w:rsidR="00252A0F" w:rsidRPr="00A25804" w:rsidRDefault="00252A0F" w:rsidP="00252A0F">
            <w:pPr>
              <w:rPr>
                <w:rFonts w:ascii="Verdana" w:hAnsi="Verdana" w:cs="Arial"/>
              </w:rPr>
            </w:pPr>
          </w:p>
        </w:tc>
        <w:tc>
          <w:tcPr>
            <w:tcW w:w="3686" w:type="dxa"/>
            <w:gridSpan w:val="8"/>
            <w:tcBorders>
              <w:top w:val="single" w:sz="6" w:space="0" w:color="808080"/>
            </w:tcBorders>
            <w:vAlign w:val="center"/>
          </w:tcPr>
          <w:p w14:paraId="7F481742" w14:textId="77777777" w:rsidR="00252A0F" w:rsidRPr="00A25804" w:rsidRDefault="00252A0F" w:rsidP="00252A0F">
            <w:pPr>
              <w:rPr>
                <w:rFonts w:ascii="Verdana" w:hAnsi="Verdana" w:cs="Arial"/>
              </w:rPr>
            </w:pPr>
          </w:p>
        </w:tc>
        <w:tc>
          <w:tcPr>
            <w:tcW w:w="3540" w:type="dxa"/>
            <w:gridSpan w:val="8"/>
            <w:tcBorders>
              <w:top w:val="single" w:sz="6" w:space="0" w:color="808080"/>
            </w:tcBorders>
            <w:vAlign w:val="center"/>
          </w:tcPr>
          <w:p w14:paraId="0BB1469A" w14:textId="77777777" w:rsidR="00252A0F" w:rsidRPr="00A25804" w:rsidRDefault="00252A0F" w:rsidP="00252A0F">
            <w:pPr>
              <w:rPr>
                <w:rFonts w:ascii="Verdana" w:hAnsi="Verdana" w:cs="Arial"/>
              </w:rPr>
            </w:pPr>
          </w:p>
        </w:tc>
        <w:tc>
          <w:tcPr>
            <w:tcW w:w="3141" w:type="dxa"/>
            <w:gridSpan w:val="7"/>
            <w:tcBorders>
              <w:top w:val="single" w:sz="6" w:space="0" w:color="808080"/>
            </w:tcBorders>
            <w:vAlign w:val="center"/>
          </w:tcPr>
          <w:p w14:paraId="2AEE2CBB" w14:textId="77777777" w:rsidR="00252A0F" w:rsidRPr="00A25804" w:rsidRDefault="00252A0F" w:rsidP="00252A0F">
            <w:pPr>
              <w:rPr>
                <w:rFonts w:ascii="Verdana" w:hAnsi="Verdana" w:cs="Arial"/>
              </w:rPr>
            </w:pPr>
          </w:p>
        </w:tc>
      </w:tr>
    </w:tbl>
    <w:p w14:paraId="67F93F5A" w14:textId="1F89F263" w:rsidR="00DE774A" w:rsidRDefault="00DE774A" w:rsidP="00831F46">
      <w:pPr>
        <w:rPr>
          <w:rFonts w:ascii="Verdana" w:hAnsi="Verdana"/>
        </w:rPr>
      </w:pPr>
      <w:bookmarkStart w:id="0" w:name="_GoBack"/>
      <w:bookmarkEnd w:id="0"/>
    </w:p>
    <w:sectPr w:rsidR="00DE774A" w:rsidSect="00A52559">
      <w:footerReference w:type="default" r:id="rId20"/>
      <w:pgSz w:w="15840" w:h="12240" w:orient="landscape" w:code="1"/>
      <w:pgMar w:top="794" w:right="1077" w:bottom="567" w:left="1077" w:header="709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BA03C" w14:textId="77777777" w:rsidR="002939B5" w:rsidRDefault="002939B5" w:rsidP="006A16EE">
      <w:r>
        <w:separator/>
      </w:r>
    </w:p>
  </w:endnote>
  <w:endnote w:type="continuationSeparator" w:id="0">
    <w:p w14:paraId="28E86099" w14:textId="77777777" w:rsidR="002939B5" w:rsidRDefault="002939B5" w:rsidP="006A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72453" w14:textId="00CF9C2C" w:rsidR="00065DAE" w:rsidRPr="00DE774A" w:rsidRDefault="000F0D41" w:rsidP="00DE1470">
    <w:pPr>
      <w:pStyle w:val="Footer"/>
      <w:jc w:val="right"/>
      <w:rPr>
        <w:color w:val="404040" w:themeColor="text1" w:themeTint="BF"/>
      </w:rPr>
    </w:pPr>
    <w:hyperlink r:id="rId1" w:history="1">
      <w:r w:rsidR="00065DAE" w:rsidRPr="000F0D41">
        <w:rPr>
          <w:rFonts w:ascii="Verdana" w:hAnsi="Verdana"/>
        </w:rPr>
        <w:t>Calendar Template</w:t>
      </w:r>
    </w:hyperlink>
    <w:r w:rsidR="00065DAE" w:rsidRPr="00065DAE">
      <w:rPr>
        <w:rFonts w:ascii="Verdana" w:hAnsi="Verdana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C7A26" w14:textId="77777777" w:rsidR="002939B5" w:rsidRDefault="002939B5" w:rsidP="006A16EE">
      <w:r>
        <w:separator/>
      </w:r>
    </w:p>
  </w:footnote>
  <w:footnote w:type="continuationSeparator" w:id="0">
    <w:p w14:paraId="647568AD" w14:textId="77777777" w:rsidR="002939B5" w:rsidRDefault="002939B5" w:rsidP="006A1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C7"/>
    <w:rsid w:val="00014D15"/>
    <w:rsid w:val="00017C2D"/>
    <w:rsid w:val="00031963"/>
    <w:rsid w:val="00036570"/>
    <w:rsid w:val="000451DA"/>
    <w:rsid w:val="00050E96"/>
    <w:rsid w:val="00054B7B"/>
    <w:rsid w:val="000602C7"/>
    <w:rsid w:val="00065DAE"/>
    <w:rsid w:val="000805DD"/>
    <w:rsid w:val="00094106"/>
    <w:rsid w:val="000B7EDA"/>
    <w:rsid w:val="000C4821"/>
    <w:rsid w:val="000D71B8"/>
    <w:rsid w:val="000E6DAE"/>
    <w:rsid w:val="000E70E6"/>
    <w:rsid w:val="000F0D41"/>
    <w:rsid w:val="000F1316"/>
    <w:rsid w:val="00112B14"/>
    <w:rsid w:val="00143BCC"/>
    <w:rsid w:val="00150A71"/>
    <w:rsid w:val="00162408"/>
    <w:rsid w:val="00175B39"/>
    <w:rsid w:val="001772B3"/>
    <w:rsid w:val="001827FC"/>
    <w:rsid w:val="00183265"/>
    <w:rsid w:val="001A0859"/>
    <w:rsid w:val="001A5D4D"/>
    <w:rsid w:val="001B4296"/>
    <w:rsid w:val="00210F76"/>
    <w:rsid w:val="00211955"/>
    <w:rsid w:val="00220220"/>
    <w:rsid w:val="00224812"/>
    <w:rsid w:val="00230A8B"/>
    <w:rsid w:val="00232D47"/>
    <w:rsid w:val="00236EDC"/>
    <w:rsid w:val="00240F40"/>
    <w:rsid w:val="00243CEF"/>
    <w:rsid w:val="00252A0F"/>
    <w:rsid w:val="002639BA"/>
    <w:rsid w:val="002660D3"/>
    <w:rsid w:val="00284312"/>
    <w:rsid w:val="00291C76"/>
    <w:rsid w:val="002939B5"/>
    <w:rsid w:val="002965F2"/>
    <w:rsid w:val="002D4458"/>
    <w:rsid w:val="002F4FB1"/>
    <w:rsid w:val="003132E6"/>
    <w:rsid w:val="0033235C"/>
    <w:rsid w:val="00343D6D"/>
    <w:rsid w:val="003637C2"/>
    <w:rsid w:val="00377C7A"/>
    <w:rsid w:val="003B3290"/>
    <w:rsid w:val="003C310B"/>
    <w:rsid w:val="003D1662"/>
    <w:rsid w:val="003D373E"/>
    <w:rsid w:val="003E3DF3"/>
    <w:rsid w:val="003F0341"/>
    <w:rsid w:val="004326F0"/>
    <w:rsid w:val="00437D6C"/>
    <w:rsid w:val="00440B80"/>
    <w:rsid w:val="00444117"/>
    <w:rsid w:val="00451B69"/>
    <w:rsid w:val="0045733B"/>
    <w:rsid w:val="0046605E"/>
    <w:rsid w:val="0047376F"/>
    <w:rsid w:val="004D2004"/>
    <w:rsid w:val="00522CB0"/>
    <w:rsid w:val="00531345"/>
    <w:rsid w:val="00532F33"/>
    <w:rsid w:val="005347C2"/>
    <w:rsid w:val="00543E45"/>
    <w:rsid w:val="0054511E"/>
    <w:rsid w:val="00556892"/>
    <w:rsid w:val="00557512"/>
    <w:rsid w:val="0055773D"/>
    <w:rsid w:val="00563D69"/>
    <w:rsid w:val="005726F3"/>
    <w:rsid w:val="00573F76"/>
    <w:rsid w:val="00574296"/>
    <w:rsid w:val="00576EFD"/>
    <w:rsid w:val="005948E3"/>
    <w:rsid w:val="005A4A8F"/>
    <w:rsid w:val="005A7465"/>
    <w:rsid w:val="005B4860"/>
    <w:rsid w:val="005B58D9"/>
    <w:rsid w:val="005B70F3"/>
    <w:rsid w:val="005C0CE1"/>
    <w:rsid w:val="005C104A"/>
    <w:rsid w:val="005C7832"/>
    <w:rsid w:val="005D738F"/>
    <w:rsid w:val="005E2FC4"/>
    <w:rsid w:val="005E4856"/>
    <w:rsid w:val="0061079D"/>
    <w:rsid w:val="0061478C"/>
    <w:rsid w:val="006203DE"/>
    <w:rsid w:val="00647164"/>
    <w:rsid w:val="00667513"/>
    <w:rsid w:val="00684FEE"/>
    <w:rsid w:val="006A16EE"/>
    <w:rsid w:val="006B0269"/>
    <w:rsid w:val="006C014E"/>
    <w:rsid w:val="006D307A"/>
    <w:rsid w:val="006D33AF"/>
    <w:rsid w:val="006D3991"/>
    <w:rsid w:val="006E3292"/>
    <w:rsid w:val="00713D65"/>
    <w:rsid w:val="00724C88"/>
    <w:rsid w:val="00735DF3"/>
    <w:rsid w:val="00745B94"/>
    <w:rsid w:val="00751ABB"/>
    <w:rsid w:val="00795BE1"/>
    <w:rsid w:val="007B2EE6"/>
    <w:rsid w:val="007B3F53"/>
    <w:rsid w:val="007C7641"/>
    <w:rsid w:val="007F1F4A"/>
    <w:rsid w:val="007F3BC7"/>
    <w:rsid w:val="007F4146"/>
    <w:rsid w:val="0080048D"/>
    <w:rsid w:val="00801309"/>
    <w:rsid w:val="00810B92"/>
    <w:rsid w:val="00822449"/>
    <w:rsid w:val="00831F46"/>
    <w:rsid w:val="00843C38"/>
    <w:rsid w:val="00855C5B"/>
    <w:rsid w:val="00861041"/>
    <w:rsid w:val="008639D5"/>
    <w:rsid w:val="00867030"/>
    <w:rsid w:val="00870562"/>
    <w:rsid w:val="00883520"/>
    <w:rsid w:val="00892A21"/>
    <w:rsid w:val="008A7B45"/>
    <w:rsid w:val="008B29E6"/>
    <w:rsid w:val="008B3CBC"/>
    <w:rsid w:val="008B797E"/>
    <w:rsid w:val="008C3DA4"/>
    <w:rsid w:val="008C4089"/>
    <w:rsid w:val="008D01F5"/>
    <w:rsid w:val="008E66E5"/>
    <w:rsid w:val="008F0DB3"/>
    <w:rsid w:val="00902D93"/>
    <w:rsid w:val="00906212"/>
    <w:rsid w:val="009062C8"/>
    <w:rsid w:val="00911DE3"/>
    <w:rsid w:val="00915EDD"/>
    <w:rsid w:val="00917D82"/>
    <w:rsid w:val="0092246A"/>
    <w:rsid w:val="0092389A"/>
    <w:rsid w:val="00932032"/>
    <w:rsid w:val="00934FE2"/>
    <w:rsid w:val="00935B4D"/>
    <w:rsid w:val="00936559"/>
    <w:rsid w:val="009571AD"/>
    <w:rsid w:val="0097574C"/>
    <w:rsid w:val="009842A8"/>
    <w:rsid w:val="00997DDA"/>
    <w:rsid w:val="009A050A"/>
    <w:rsid w:val="009B1763"/>
    <w:rsid w:val="009D4914"/>
    <w:rsid w:val="00A1104D"/>
    <w:rsid w:val="00A13C49"/>
    <w:rsid w:val="00A25804"/>
    <w:rsid w:val="00A31322"/>
    <w:rsid w:val="00A3193C"/>
    <w:rsid w:val="00A33B96"/>
    <w:rsid w:val="00A5103C"/>
    <w:rsid w:val="00A52559"/>
    <w:rsid w:val="00A5592B"/>
    <w:rsid w:val="00A6474C"/>
    <w:rsid w:val="00A664A6"/>
    <w:rsid w:val="00A67C64"/>
    <w:rsid w:val="00A70701"/>
    <w:rsid w:val="00A71BE7"/>
    <w:rsid w:val="00AB2D59"/>
    <w:rsid w:val="00AB527F"/>
    <w:rsid w:val="00AD7382"/>
    <w:rsid w:val="00AE2D7A"/>
    <w:rsid w:val="00AE5C0D"/>
    <w:rsid w:val="00AF1466"/>
    <w:rsid w:val="00B35D09"/>
    <w:rsid w:val="00B612F7"/>
    <w:rsid w:val="00B65744"/>
    <w:rsid w:val="00B736FB"/>
    <w:rsid w:val="00B80222"/>
    <w:rsid w:val="00B82881"/>
    <w:rsid w:val="00BB1A52"/>
    <w:rsid w:val="00BB79CF"/>
    <w:rsid w:val="00BC5BE7"/>
    <w:rsid w:val="00BE50CF"/>
    <w:rsid w:val="00BE609F"/>
    <w:rsid w:val="00BF3360"/>
    <w:rsid w:val="00C05A9E"/>
    <w:rsid w:val="00C15897"/>
    <w:rsid w:val="00C467CD"/>
    <w:rsid w:val="00C52CB0"/>
    <w:rsid w:val="00C64299"/>
    <w:rsid w:val="00C96C96"/>
    <w:rsid w:val="00CA733E"/>
    <w:rsid w:val="00CA7531"/>
    <w:rsid w:val="00CB07EC"/>
    <w:rsid w:val="00CC5CD7"/>
    <w:rsid w:val="00CF731B"/>
    <w:rsid w:val="00D05EE7"/>
    <w:rsid w:val="00D071B1"/>
    <w:rsid w:val="00D172B9"/>
    <w:rsid w:val="00D7235C"/>
    <w:rsid w:val="00DA1B05"/>
    <w:rsid w:val="00DA6CEB"/>
    <w:rsid w:val="00DB1120"/>
    <w:rsid w:val="00DB589D"/>
    <w:rsid w:val="00DC28F9"/>
    <w:rsid w:val="00DD266B"/>
    <w:rsid w:val="00DD660B"/>
    <w:rsid w:val="00DE1470"/>
    <w:rsid w:val="00DE774A"/>
    <w:rsid w:val="00DF1D3C"/>
    <w:rsid w:val="00DF77E2"/>
    <w:rsid w:val="00E0362F"/>
    <w:rsid w:val="00E058D6"/>
    <w:rsid w:val="00E108BE"/>
    <w:rsid w:val="00E15B61"/>
    <w:rsid w:val="00E30880"/>
    <w:rsid w:val="00E54267"/>
    <w:rsid w:val="00E56CC9"/>
    <w:rsid w:val="00E7372A"/>
    <w:rsid w:val="00E753F5"/>
    <w:rsid w:val="00E7604C"/>
    <w:rsid w:val="00E82FB6"/>
    <w:rsid w:val="00E934F2"/>
    <w:rsid w:val="00EA437F"/>
    <w:rsid w:val="00ED10F4"/>
    <w:rsid w:val="00ED6E64"/>
    <w:rsid w:val="00EF4404"/>
    <w:rsid w:val="00F02231"/>
    <w:rsid w:val="00F02E77"/>
    <w:rsid w:val="00F10452"/>
    <w:rsid w:val="00F327ED"/>
    <w:rsid w:val="00F70C86"/>
    <w:rsid w:val="00F874FD"/>
    <w:rsid w:val="00FA17C6"/>
    <w:rsid w:val="00FB30A9"/>
    <w:rsid w:val="00FC1050"/>
    <w:rsid w:val="00FC29AC"/>
    <w:rsid w:val="00FD427E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DDEA"/>
  <w15:docId w15:val="{D49DF8A6-3BC3-42E8-A7CA-651A52A3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BC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6EE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A1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6EE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E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8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independence-day.php" TargetMode="External"/><Relationship Id="rId13" Type="http://schemas.openxmlformats.org/officeDocument/2006/relationships/hyperlink" Target="http://www.calendarlabs.com/holidays/us/christmas.php" TargetMode="External"/><Relationship Id="rId18" Type="http://schemas.openxmlformats.org/officeDocument/2006/relationships/hyperlink" Target="http://www.calendarlabs.com/holidays/us/independence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easter.php" TargetMode="External"/><Relationship Id="rId12" Type="http://schemas.openxmlformats.org/officeDocument/2006/relationships/hyperlink" Target="http://www.calendarlabs.com/holidays/us/labor-day.php" TargetMode="External"/><Relationship Id="rId17" Type="http://schemas.openxmlformats.org/officeDocument/2006/relationships/hyperlink" Target="http://www.calendarlabs.com/holidays/us/good-fri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1" Type="http://schemas.openxmlformats.org/officeDocument/2006/relationships/hyperlink" Target="http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juneteenth.php" TargetMode="External"/><Relationship Id="rId10" Type="http://schemas.openxmlformats.org/officeDocument/2006/relationships/hyperlink" Target="http://www.calendarlabs.com/holidays/us/martin-luther-king-day.php" TargetMode="External"/><Relationship Id="rId19" Type="http://schemas.openxmlformats.org/officeDocument/2006/relationships/hyperlink" Target="http://www.calendarlabs.com/holidays/us/veteran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thanksgiving-day.php" TargetMode="External"/><Relationship Id="rId14" Type="http://schemas.openxmlformats.org/officeDocument/2006/relationships/hyperlink" Target="http://www.calendarlabs.com/holidays/us/president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year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Yearly Calendar - CalendarLabs.com</vt:lpstr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Yearly Calendar - CalendarLabs.com</dc:title>
  <dc:subject>2026 Yearly Calendar - CalendarLabs.com</dc:subject>
  <dc:creator>CalendarLabs.com</dc:creator>
  <cp:keywords>yearly calendar; Calendar; calendarlabs.com</cp:keywords>
  <dc:description>All Rights Reserved. Copyright © CalendarLabs.com. Do not distribute or sale without written permission.</dc:description>
  <cp:lastModifiedBy>Dell</cp:lastModifiedBy>
  <cp:revision>24</cp:revision>
  <cp:lastPrinted>2021-12-09T15:13:00Z</cp:lastPrinted>
  <dcterms:created xsi:type="dcterms:W3CDTF">2023-05-08T10:40:00Z</dcterms:created>
  <dcterms:modified xsi:type="dcterms:W3CDTF">2023-07-06T11:14:00Z</dcterms:modified>
</cp:coreProperties>
</file>