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1"/>
        <w:tblW w:w="0" w:type="auto"/>
        <w:tblLook w:val="0000" w:firstRow="0" w:lastRow="0" w:firstColumn="0" w:lastColumn="0" w:noHBand="0" w:noVBand="0"/>
      </w:tblPr>
      <w:tblGrid>
        <w:gridCol w:w="3296"/>
        <w:gridCol w:w="3296"/>
        <w:gridCol w:w="3296"/>
      </w:tblGrid>
      <w:tr w:rsidR="00AE20DD" w:rsidRPr="00C91137" w14:paraId="44407741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206402C0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38E410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AE20DD" w:rsidRPr="00883EA7" w14:paraId="6E5E51C1" w14:textId="77777777" w:rsidTr="003C25BC">
              <w:trPr>
                <w:trHeight w:hRule="exact" w:val="274"/>
              </w:trPr>
              <w:tc>
                <w:tcPr>
                  <w:tcW w:w="440" w:type="dxa"/>
                </w:tcPr>
                <w:p w14:paraId="37CA478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662706B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38AFC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53BC72A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F88740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30D8E45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BBD0B1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79668DD5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33735D5D" w14:textId="5D29F81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18330" w14:textId="0CF2E4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A2B070" w14:textId="5636BCB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579705" w14:textId="6ABBB7C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498EF4" w14:textId="38A6F6E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FE1576" w14:textId="564A7A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8A1C26" w14:textId="66C46DB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904737" w:rsidRPr="00883EA7" w14:paraId="73DDDAE9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6E5C0EC6" w14:textId="18929EC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CAFBF6F" w14:textId="131BDDF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D4FE8C1" w14:textId="5B36C84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DA10F60" w14:textId="299842C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6D7B8DC" w14:textId="1A41477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CDB8161" w14:textId="69F80FD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BFF1538" w14:textId="4046CFD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904737" w:rsidRPr="00883EA7" w14:paraId="57A05EA9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2124071F" w14:textId="398A454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E31E814" w14:textId="3A6F90B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BA153D4" w14:textId="4FA2CC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719E2ED" w14:textId="0F61D2D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723820E" w14:textId="2383F4E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8411266" w14:textId="41549DC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36BBF8E" w14:textId="3697DDD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904737" w:rsidRPr="00883EA7" w14:paraId="3FBA9ADF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3E5C5C73" w14:textId="7E2A49F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853868F" w14:textId="05FA05C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375E1389" w14:textId="2F5B77A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F2044B7" w14:textId="0EDACBF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3F8E113" w14:textId="757D67A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DDF390A" w14:textId="1F05FD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79C3C1A" w14:textId="1DED27C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904737" w:rsidRPr="00883EA7" w14:paraId="5451AA3B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74D4265D" w14:textId="6708A32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9D0B753" w14:textId="150D60D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715903E" w14:textId="214B885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14B70FF" w14:textId="1549FF4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63A8B47" w14:textId="25480E1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EFDF5D0" w14:textId="4DF5E4D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FCC1BC1" w14:textId="6D589C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</w:tr>
            <w:tr w:rsidR="00904737" w:rsidRPr="00883EA7" w14:paraId="2F589BB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BFC81A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106FD4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42F27D9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852E7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0312730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B950FD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64D55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55A3E5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3F09194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215F29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AE20DD" w:rsidRPr="00103782" w14:paraId="3E6D039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B1B5AA9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4371E321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3234BBF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C1DA14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7C1C25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F4888F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CBA9ED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103782" w14:paraId="6367DDA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7305F85" w14:textId="6F2FFE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5CD6815" w14:textId="1F47BAA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41E9D5D" w14:textId="1DD08EF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2587A0F3" w14:textId="650A05C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5F364B8A" w14:textId="4C8B9D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40FCCEFD" w14:textId="2322153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3D9DA24B" w14:textId="5994BFC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904737" w:rsidRPr="00103782" w14:paraId="7A83355C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2B02C29" w14:textId="1DAA1E9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5B9AF377" w14:textId="00D593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627AFC83" w14:textId="1407208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23361717" w14:textId="2A5BE7E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6D209D9A" w14:textId="728AA87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174B0B64" w14:textId="187F32C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3500CB47" w14:textId="53B16F6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904737" w:rsidRPr="00103782" w14:paraId="047D17DC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6A31112" w14:textId="2DC9BDE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08D2A2C1" w14:textId="6785EEC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13BA76F8" w14:textId="7E4DAA6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7372CC0D" w14:textId="70E2F3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160B0543" w14:textId="1459CEA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3FD59C9A" w14:textId="61C9279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00E5A1CE" w14:textId="3A4F7C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904737" w:rsidRPr="00103782" w14:paraId="70F76B7F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E08F2FE" w14:textId="76AD8B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485ED5B8" w14:textId="23E764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7939CD74" w14:textId="5F4CAF2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398BE4A2" w14:textId="16503B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46CF00AE" w14:textId="6417782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0E59E749" w14:textId="4915922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2A0A875B" w14:textId="6CF03B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904737" w:rsidRPr="00103782" w14:paraId="56E3D6D9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EE3E53D" w14:textId="3234F2B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7DE49F9" w14:textId="520202D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5C8B61D" w14:textId="4F89F3A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FFF5C84" w14:textId="7A54DB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28CEF98" w14:textId="2470FB4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3D08A8A" w14:textId="1D654B2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25F8E52" w14:textId="589A67C0" w:rsidR="00904737" w:rsidRPr="00103782" w:rsidRDefault="00904737" w:rsidP="00904737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103782" w14:paraId="2F09BD29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DB634C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145A83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1E13CB6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8E30C4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959D015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590B7D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BEA1A9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23AAA63D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086BC5A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64B82B8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AE20DD" w:rsidRPr="00103782" w14:paraId="667696D2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98B1E38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9130FCD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B5213E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26D3268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D79715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6FEEDB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CF1E1F6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103782" w14:paraId="6ECD44F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E84EB40" w14:textId="4697720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7C41E4D7" w14:textId="3AFE203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6F51035" w14:textId="422644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27B7DBA" w14:textId="511C0C1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5692EC16" w14:textId="3C09EB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5D77E594" w14:textId="638E6A7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5BAF4A96" w14:textId="69964AE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904737" w:rsidRPr="00103782" w14:paraId="7B56729C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3DAB355" w14:textId="45C3DE8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081E9F5F" w14:textId="063BADE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19D4AAAC" w14:textId="3A8AD20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0EA453F1" w14:textId="7AA92ED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5134F4A7" w14:textId="4776BA1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779A9C08" w14:textId="30CD98A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0160D84B" w14:textId="5A666DD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904737" w:rsidRPr="00103782" w14:paraId="54BE1E13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E77C1CF" w14:textId="2691119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1353003D" w14:textId="265CE6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723CD60F" w14:textId="55001D1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22ECFC9B" w14:textId="0068D81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78A38339" w14:textId="5137CBC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33EE1566" w14:textId="6491FCD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4FB7AEEA" w14:textId="4F9EBBD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904737" w:rsidRPr="00103782" w14:paraId="52584E60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C949B4B" w14:textId="179A311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0C163E4D" w14:textId="1159A8A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4C60D056" w14:textId="37A7E71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39254E35" w14:textId="3F58F75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67360E5C" w14:textId="5316390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1FD1C7B9" w14:textId="1696624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4DE7D80D" w14:textId="224572D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904737" w:rsidRPr="00103782" w14:paraId="6F00FA80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0C3A90B" w14:textId="5D52B62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0D38E19E" w14:textId="49221A0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5A341CF9" w14:textId="5F1EA00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1C486D9A" w14:textId="39A731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A16B10" w14:textId="1F5276E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950E8B" w14:textId="53592E4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5BBA26" w14:textId="5603301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103782" w14:paraId="275E155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396F145" w14:textId="3B8CCD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B2A5C8" w14:textId="42D3345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08EA89A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BE6BF3C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E434FD7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75AD7D3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316A8FF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5F65176C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0FE2D952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45DC0ACD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82BDD7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AB5AA4" w:rsidRPr="00883EA7" w14:paraId="372EEA81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5973BF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35E3E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E9E08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157B5D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CE803A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BE0E28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2D5F2C3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66188DB6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DE73221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97AD89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8D48A21" w14:textId="30C95F9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CC3C2F8" w14:textId="35AC96B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D1B79A9" w14:textId="391DD11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21732DF" w14:textId="47EBB34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4F074CC2" w14:textId="3848922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904737" w:rsidRPr="00883EA7" w14:paraId="4AC3633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7016ACA" w14:textId="531C2F05" w:rsidR="00904737" w:rsidRPr="00A918C5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A918C5"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C6AA1E5" w14:textId="7B44C3E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51D1B837" w14:textId="181B92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594F0B7" w14:textId="74D45EE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6DE39B68" w14:textId="1248F9B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4FCDD998" w14:textId="14A1A8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7217CF4" w14:textId="18C5F14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904737" w:rsidRPr="00883EA7" w14:paraId="0611351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4C25F98" w14:textId="7CC5E85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FDA148C" w14:textId="4F6E35C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1C531FE5" w14:textId="52110E2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3BFB505C" w14:textId="735883E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346ADCB" w14:textId="25C8DB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9860C74" w14:textId="25AB11E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66989175" w14:textId="2EDACB3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904737" w:rsidRPr="00883EA7" w14:paraId="183414E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D2F3375" w14:textId="1AB215C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76D609DC" w14:textId="3CFB551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0C452E84" w14:textId="10FCBB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55163F84" w14:textId="4AAE73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18F8252" w14:textId="218D07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098755B0" w14:textId="3A69CE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27EF08DF" w14:textId="082114E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904737" w:rsidRPr="00883EA7" w14:paraId="36608A18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111A241" w14:textId="782A90B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3C8A5907" w14:textId="13FEB74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22862AFA" w14:textId="2DCA60A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02B6C99" w14:textId="47E9FD0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6CF1F0C3" w14:textId="769C7E4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18AE581C" w14:textId="573EA65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376F9F8" w14:textId="78EF6B3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04737" w:rsidRPr="00883EA7" w14:paraId="4DF10A6F" w14:textId="7777777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9E7CE2" w14:textId="2BC6C109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B29AC7D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8CB0EB4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0FFDA5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6747D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F3BEAF5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8B1896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332A323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F38188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4D6604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AE20DD" w:rsidRPr="00883EA7" w14:paraId="174C62A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061298D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27E2BC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D612EB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44993F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5BD7B9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13C019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614CEB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44BC7596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870BFC9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7A612E" w14:textId="76548D2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EEEF6A" w14:textId="4B0E155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E6376D8" w14:textId="7D413EA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D3254B" w14:textId="499C103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74A8C94" w14:textId="1952DD3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31FFFDE8" w14:textId="325C7BE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</w:tr>
            <w:tr w:rsidR="00904737" w:rsidRPr="00883EA7" w14:paraId="307DBA2D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0CF7E033" w14:textId="3617B6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1C60BCCD" w14:textId="2DAFF9A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637C7C2" w14:textId="254AEE9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4F73BA9" w14:textId="0FE433D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7BB8A898" w14:textId="2B17770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628C621" w14:textId="6F99698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545C405" w14:textId="144F310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</w:tr>
            <w:tr w:rsidR="00904737" w:rsidRPr="00883EA7" w14:paraId="2041A5E6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625C1953" w14:textId="71CFCB8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02448236" w14:textId="1290632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9440B2A" w14:textId="3E20814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26D10EA" w14:textId="6E1BB9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0D2EDCDE" w14:textId="6303924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59DBEDCA" w14:textId="1D34BB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653E409D" w14:textId="74FD54B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</w:tr>
            <w:tr w:rsidR="00904737" w:rsidRPr="00883EA7" w14:paraId="053E15D5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11861A63" w14:textId="140642E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60AEF36C" w14:textId="37BCD9D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2BD5D90" w14:textId="60C01C7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25BB234C" w14:textId="19D7D1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1745E71D" w14:textId="3FCC423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6FC00877" w14:textId="4B139CB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3511C1A1" w14:textId="446ADD0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</w:tr>
            <w:tr w:rsidR="00904737" w:rsidRPr="00883EA7" w14:paraId="7EB85C4B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39D845C6" w14:textId="27A3646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8F99C04" w14:textId="64A67FD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AE30C2F" w14:textId="5AE1442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35752E5" w14:textId="027D419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81403A4" w14:textId="4EC5B4D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2DC8C5D" w14:textId="33576F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320180D6" w14:textId="6C8F44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</w:tr>
            <w:tr w:rsidR="00904737" w:rsidRPr="00883EA7" w14:paraId="2B9DCCF7" w14:textId="77777777" w:rsidTr="00A918C5">
              <w:trPr>
                <w:trHeight w:hRule="exact" w:val="360"/>
              </w:trPr>
              <w:tc>
                <w:tcPr>
                  <w:tcW w:w="440" w:type="dxa"/>
                </w:tcPr>
                <w:p w14:paraId="01B99F30" w14:textId="4F4A9B5B" w:rsidR="00904737" w:rsidRPr="00103782" w:rsidRDefault="00904737" w:rsidP="00A918C5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Georgia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491CA451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0" w:type="dxa"/>
                  <w:vAlign w:val="center"/>
                </w:tcPr>
                <w:p w14:paraId="6AD893E3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1AE61D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9ECC1B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AD12576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496E362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14:paraId="5FCCF991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FF34A8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558F27B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AE20DD" w:rsidRPr="00883EA7" w14:paraId="528CEC75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637E2B7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7A55CCE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8A2392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27807A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1CA742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ED5BD0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8C1816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04EB2AA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3582145" w14:textId="3ECA154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7010298" w14:textId="5E848F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2CCD79B4" w14:textId="1E74297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61C2CB3A" w14:textId="696704A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8FB4BF0" w14:textId="302A7FB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2B9CDDD3" w14:textId="6973664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3BF6C4DD" w14:textId="0B278BD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</w:tr>
            <w:tr w:rsidR="00904737" w:rsidRPr="00883EA7" w14:paraId="430A9098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CCF1BE2" w14:textId="072D37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vAlign w:val="center"/>
                </w:tcPr>
                <w:p w14:paraId="406D8C30" w14:textId="6CA906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45A7D42B" w14:textId="2B7476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52836171" w14:textId="2DEE02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153E1481" w14:textId="1ED4DA9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09A55449" w14:textId="66D1F5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269F2992" w14:textId="1FC0F6A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904737" w:rsidRPr="00883EA7" w14:paraId="78D10A2B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759E6CC" w14:textId="48C3CE12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vAlign w:val="center"/>
                </w:tcPr>
                <w:p w14:paraId="1EF7CFD7" w14:textId="1AC55B1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23ED39A2" w14:textId="20452175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5EC8BD1D" w14:textId="172148A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560BE364" w14:textId="72EC8BD3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211F55B6" w14:textId="77BD0C1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4A27ED8D" w14:textId="2A85EB0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904737" w:rsidRPr="00883EA7" w14:paraId="2F8A9439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6800C8F" w14:textId="6E96648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vAlign w:val="center"/>
                </w:tcPr>
                <w:p w14:paraId="796E8404" w14:textId="1A9C5C7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1FCB84E4" w14:textId="7B94737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5DB5E6FC" w14:textId="091F3A9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266B2851" w14:textId="0E182F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77F66BF0" w14:textId="50D541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4397BF16" w14:textId="2050319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904737" w:rsidRPr="00883EA7" w14:paraId="543A3E8F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2651164" w14:textId="3F8B42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vAlign w:val="center"/>
                </w:tcPr>
                <w:p w14:paraId="2A591C7F" w14:textId="5C89B20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37A6EEA8" w14:textId="297E8A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1A1E778E" w14:textId="6BB95E4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DDD31DE" w14:textId="1053E53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9CEDCBA" w14:textId="6446EF3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FF6A59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883EA7" w14:paraId="155EE14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97EC51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C1F0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C204729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D56B91A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307DFA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CE9C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0407F43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3F4C2D2" w14:textId="7B84F216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491BC539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1A5DC6A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CB7C8F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AE20DD" w:rsidRPr="00883EA7" w14:paraId="4F4E317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3058DD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71E9DC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C980DE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05AF1C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BFA070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1EB9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5D4C9C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13CB867E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5CD397E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D234947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DBEEC9B" w14:textId="6C320B8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087B88B" w14:textId="7D298DA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1BF9C37" w14:textId="5455F3A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3ED8BD27" w14:textId="6BFD36E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1BDD4C79" w14:textId="0FCD420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904737" w:rsidRPr="00883EA7" w14:paraId="1D7096E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1F33CA9" w14:textId="07FEE4A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B6ACB4D" w14:textId="79F8C9D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7B0633BF" w14:textId="2F95885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37FC1103" w14:textId="7385CFB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C2565D9" w14:textId="536558D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1C113CB" w14:textId="42BFC60E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0721240C" w14:textId="5F28375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904737" w:rsidRPr="00883EA7" w14:paraId="1321859D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35A251E" w14:textId="203F05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44E936A" w14:textId="7D7E19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457A2718" w14:textId="3590A8D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7A3A9889" w14:textId="6529B49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4FAB149" w14:textId="3677242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10701E8E" w14:textId="61037ED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850E9AE" w14:textId="599E2E1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904737" w:rsidRPr="00883EA7" w14:paraId="56AA942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80FA3DE" w14:textId="0070D7F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5B0E283B" w14:textId="1530E55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92A3C32" w14:textId="3983872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74541F0E" w14:textId="24E4F43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A385492" w14:textId="18EBE0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3E1141E0" w14:textId="68F0F60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7190A3D" w14:textId="6252518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904737" w:rsidRPr="00883EA7" w14:paraId="7D06704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02C61A" w14:textId="634CC23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2A76D227" w14:textId="76251B4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2B68DB91" w14:textId="47CC302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0BC0265" w14:textId="3DFE844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7B4C9C9" w14:textId="0EB936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6DAE0FD7" w14:textId="51D5364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49A293A1" w14:textId="6B55DF0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04737" w:rsidRPr="00883EA7" w14:paraId="448F3DBC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B0F8B52" w14:textId="13165338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E60B61D" w14:textId="7F058D9A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F372A9B" w14:textId="7777777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26A85BB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B990F81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F4A70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B875E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46403EF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1F2CAD49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9BBA81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AE20DD" w:rsidRPr="00883EA7" w14:paraId="62C5DC1B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10009A1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2362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227871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01AD73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62B760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C5CD11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FCDBC8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34A494B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B99F4F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C568211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DC888B6" w14:textId="526B49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1319358" w14:textId="1BA98BF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5EE8005" w14:textId="0244923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9B20CC4" w14:textId="77B4E43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EA0A9F3" w14:textId="5A3902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904737" w:rsidRPr="00883EA7" w14:paraId="0304474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8EAD8C0" w14:textId="58231E3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5489F92B" w14:textId="564B9CD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C28C208" w14:textId="2DCBE08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52A89DD3" w14:textId="01719CB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29BB773A" w14:textId="7E970EF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17D9C22A" w14:textId="04263A2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7FA93C9" w14:textId="4991CB8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904737" w:rsidRPr="00883EA7" w14:paraId="1E6553B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62F7703" w14:textId="7938C57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75F59078" w14:textId="11FC498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68B44F64" w14:textId="169CF3F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68569CA5" w14:textId="1E49231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5DC466AB" w14:textId="76D46F6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52A38A35" w14:textId="4EC22C1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66F9F628" w14:textId="0A22436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904737" w:rsidRPr="00883EA7" w14:paraId="27D8FEE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04A797D" w14:textId="5F80801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423859B" w14:textId="5FBFAD2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51C952F0" w14:textId="5761A79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37FB3E7" w14:textId="586785E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45258247" w14:textId="1688C94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B03C412" w14:textId="189EAB3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6A85BE0E" w14:textId="1A1C4C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904737" w:rsidRPr="00883EA7" w14:paraId="6D406994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AB8636C" w14:textId="4AACE8C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1ECB0F36" w14:textId="666C26A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6F135073" w14:textId="5E141CF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30230B4" w14:textId="44A7844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16135D02" w14:textId="698A3DC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7FE3D39D" w14:textId="7770FF0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623A2F96" w14:textId="44F422B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</w:tr>
            <w:tr w:rsidR="00904737" w:rsidRPr="00883EA7" w14:paraId="0D2B66D2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5B1F35AB" w14:textId="64E5378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575AD855" w14:textId="488FF67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532A0E58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F751B2A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A9FE1E4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2A9B42F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3722612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</w:tr>
          </w:tbl>
          <w:p w14:paraId="55144E7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281C59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71242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AE20DD" w:rsidRPr="00883EA7" w14:paraId="207FFDED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785F46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8FD858E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0F981A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EEF170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4552D5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15CC38E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56AF5C9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0B814FB4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93D243E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9A452BC" w14:textId="32F1420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006EBEF" w14:textId="7409DA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04961069" w14:textId="791B0B9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C0044CB" w14:textId="5826019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15BDF84" w14:textId="522A597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3C9A6E2C" w14:textId="3CDFD11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5</w:t>
                  </w:r>
                </w:p>
              </w:tc>
            </w:tr>
            <w:tr w:rsidR="00904737" w:rsidRPr="00883EA7" w14:paraId="36E76689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7ADB506E" w14:textId="2F47C3D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4AA973F6" w14:textId="4675EEC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61D282B3" w14:textId="397E41B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63ED012A" w14:textId="5FCBF12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165296EE" w14:textId="70007D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974E6CC" w14:textId="5204E70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4C7251C" w14:textId="48213B1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904737" w:rsidRPr="00883EA7" w14:paraId="0D489FF7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6655548F" w14:textId="6C553F3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7299D407" w14:textId="44C83B0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26807D5" w14:textId="690BCA3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C013073" w14:textId="209C470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14AC7CDA" w14:textId="15F1E09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83E7F34" w14:textId="3203A20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50A2B6B8" w14:textId="4751ADE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904737" w:rsidRPr="00883EA7" w14:paraId="6FE5A315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362D8885" w14:textId="6CF3633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0BDB1C3A" w14:textId="07757E6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6FD6A29A" w14:textId="38FC35E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1828DD5E" w14:textId="2A155C8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72C11685" w14:textId="7682B52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7489CF12" w14:textId="5F5403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65D9CEF6" w14:textId="090C0A2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904737" w:rsidRPr="00883EA7" w14:paraId="30ACA220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57AE5629" w14:textId="549124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62C54B6" w14:textId="56FD6C7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DBAA095" w14:textId="6F40605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BAF657E" w14:textId="13BCD6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12D58C3C" w14:textId="2A2E4A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5719E35" w14:textId="7C8234B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2CF2AE1" w14:textId="614058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04737" w:rsidRPr="00883EA7" w14:paraId="64C115B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D47BCA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79DF03E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11637AB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C6256FD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3B006C6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3008BE8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704230B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</w:tbl>
          <w:p w14:paraId="5E6AFA9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7F811ADA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32E545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96A042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AE20DD" w:rsidRPr="00883EA7" w14:paraId="6A3D8544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3655C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997EE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5A53DF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3F4686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FA934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94EE47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29E9E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1FFB47E4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52E6728" w14:textId="469E12A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038411F" w14:textId="79DDA20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272910" w14:textId="632ABE9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E5F2CBF" w14:textId="61833AD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4445E60" w14:textId="0C6B288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DE54B30" w14:textId="05FDFA3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08240C4" w14:textId="7B74D4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904737" w:rsidRPr="00883EA7" w14:paraId="43B0B0C7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0601C183" w14:textId="4C0A93B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0C6968BE" w14:textId="4CD0B3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2E3E7F3" w14:textId="7D94A2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3C4629D6" w14:textId="4A38982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6ABFBCB9" w14:textId="78310B7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8B7F812" w14:textId="0C91E08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4B4B5D7" w14:textId="535E432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904737" w:rsidRPr="00883EA7" w14:paraId="394A8DB8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6C7A9A8E" w14:textId="6243E36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368838BD" w14:textId="61788A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22F58DF1" w14:textId="6862D8B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415323E1" w14:textId="332137B4" w:rsidR="00904737" w:rsidRPr="00C5454B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2D943399" w14:textId="1C62CF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298C4BA7" w14:textId="15D09C2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063EFBB2" w14:textId="7F028BA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904737" w:rsidRPr="00883EA7" w14:paraId="4020A1B8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7C2B8C34" w14:textId="1FB58F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2DAEA838" w14:textId="134BC3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2078339A" w14:textId="5C95185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3E606AD2" w14:textId="5ED3C97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13EEC5E5" w14:textId="7DE426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4A2AA03B" w14:textId="34ACBC4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6051E08E" w14:textId="61BEB16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904737" w:rsidRPr="00883EA7" w14:paraId="65FC04D6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3EE8EC88" w14:textId="6BA8813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08C6EB56" w14:textId="3A7177F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23EF21F" w14:textId="2E15057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3DB6BB9" w14:textId="778091C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23C07798" w14:textId="1A658BC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29B8BE76" w14:textId="44B067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2F6F9035" w14:textId="3E86208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</w:tr>
            <w:tr w:rsidR="00904737" w:rsidRPr="00883EA7" w14:paraId="58057490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0527FC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7FDB131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A8376D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07338B3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30B0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FDA3FB7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CB303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6455963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ADE6E97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26FECD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AE20DD" w:rsidRPr="00883EA7" w14:paraId="0700DBF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245795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E4BBF7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AFD040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791866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4DDAD7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75410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EFDBB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233BE68B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702AF86" w14:textId="0ED8ED7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4D149500" w14:textId="331B456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29A4FB5D" w14:textId="384333D9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394BFADF" w14:textId="0528F01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32E41FEB" w14:textId="0E8F572F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74A94B37" w14:textId="2C105BB9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1DB77CD0" w14:textId="0FF4F46A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904737" w:rsidRPr="00883EA7" w14:paraId="5BBE29D8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C083810" w14:textId="1E0D8B8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725BA848" w14:textId="15C91B7F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4153D6A1" w14:textId="676D163C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485DBDB9" w14:textId="5BE1F1D8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4F4436E0" w14:textId="777347F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06FA12F5" w14:textId="46767BA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42B603D7" w14:textId="4903E34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904737" w:rsidRPr="00883EA7" w14:paraId="44F7CA65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9581C09" w14:textId="14FB9DE2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34385392" w14:textId="46C57203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6FEADAC2" w14:textId="4BD401C3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1FD732B3" w14:textId="072D424A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1DC0B800" w14:textId="4545ABDC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055F899B" w14:textId="3187A65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3D2EBC3A" w14:textId="29DA270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904737" w:rsidRPr="00883EA7" w14:paraId="689ECDAF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11C6FE9" w14:textId="166AD2F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6AFE3B12" w14:textId="5E937A68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362D2471" w14:textId="557F460E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7CDBC31C" w14:textId="79207606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15D914FE" w14:textId="1C11A7E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440705A7" w14:textId="2C79805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5C70A60B" w14:textId="0C8FD15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904737" w:rsidRPr="00883EA7" w14:paraId="0042FC92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F459CAD" w14:textId="1E986AE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1C98541E" w14:textId="3A3E928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1ADFD060" w14:textId="2F9852A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749C5AC" w14:textId="06827AD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4312650" w14:textId="56B015E6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C9781D5" w14:textId="3C44F970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B5CC01E" w14:textId="3D221235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883EA7" w14:paraId="36127557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24E00CF6" w14:textId="1C2952A3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25DFB61" w14:textId="1A54EC5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A81A170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A1B206D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DB7CE2B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5F6CEF8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12F13AB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7D2C6BE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904737" w:rsidRPr="00904737" w14:paraId="2266F19A" w14:textId="77777777" w:rsidTr="00883EA7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C35AE28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04737">
                    <w:rPr>
                      <w:b/>
                      <w:color w:val="FFFFFF" w:themeColor="background1"/>
                      <w:sz w:val="28"/>
                      <w:szCs w:val="28"/>
                    </w:rPr>
                    <w:t>December</w:t>
                  </w:r>
                </w:p>
              </w:tc>
            </w:tr>
            <w:tr w:rsidR="00904737" w:rsidRPr="00904737" w14:paraId="79A943CD" w14:textId="77777777" w:rsidTr="00883EA7">
              <w:trPr>
                <w:trHeight w:hRule="exact" w:val="288"/>
              </w:trPr>
              <w:tc>
                <w:tcPr>
                  <w:tcW w:w="440" w:type="dxa"/>
                </w:tcPr>
                <w:p w14:paraId="624F55D8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89D2274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F3F6D97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F5C3590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F7FAAE2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T</w:t>
                  </w:r>
                  <w:r w:rsidR="00460E2E"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FCB6436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48D049BA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904737" w14:paraId="46F5D87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D9B0A81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FEEDA97" w14:textId="72DD9CB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44CA11" w14:textId="51D38E1B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F08C7B8" w14:textId="3BFF8ED4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2EE293A5" w14:textId="56173FDE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4546E474" w14:textId="54FA1438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4BB702DE" w14:textId="18E689C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5</w:t>
                  </w:r>
                </w:p>
              </w:tc>
            </w:tr>
            <w:tr w:rsidR="00904737" w:rsidRPr="00904737" w14:paraId="405616C4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607F0515" w14:textId="5F3F69AF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03F2D006" w14:textId="1EC63DBC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5231E0B" w14:textId="363B230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7F4457BF" w14:textId="15BA785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7BE72CB9" w14:textId="2DA7641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6EABBC9A" w14:textId="09B6BE7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4D6F427A" w14:textId="42B4957F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12</w:t>
                  </w:r>
                </w:p>
              </w:tc>
            </w:tr>
            <w:tr w:rsidR="00904737" w:rsidRPr="00904737" w14:paraId="731570C3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41B42BE1" w14:textId="24D7F59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380425F0" w14:textId="0BF479A5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23041CE" w14:textId="3CEB6ABC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6059389A" w14:textId="2E6A863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59DD51B2" w14:textId="47AABBC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1A940D22" w14:textId="7BF18632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CC8814E" w14:textId="7BB61702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19</w:t>
                  </w:r>
                </w:p>
              </w:tc>
            </w:tr>
            <w:tr w:rsidR="00904737" w:rsidRPr="00904737" w14:paraId="6111B4E4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1893EA78" w14:textId="139DA8D5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7D96BA5B" w14:textId="2262A5A8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1A78412D" w14:textId="3D79F34D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1269289A" w14:textId="0A779F9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674759D6" w14:textId="2A3192A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74E41EE" w14:textId="4AD32E96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0442379" w14:textId="22AF134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26</w:t>
                  </w:r>
                </w:p>
              </w:tc>
            </w:tr>
            <w:tr w:rsidR="00904737" w:rsidRPr="00904737" w14:paraId="3883BC0B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7F558A28" w14:textId="3182412A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0FA21FFD" w14:textId="6D0AA399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9B1DF56" w14:textId="4C331F64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17D1C973" w14:textId="60480E1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662A0722" w14:textId="0664D6D2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756092B1" w14:textId="2E0EB0C8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</w:tcPr>
                <w:p w14:paraId="14E88D5C" w14:textId="7A5F1DFF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904737" w:rsidRPr="00904737" w14:paraId="0C53843C" w14:textId="77777777" w:rsidTr="00883EA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D1BFA0" w14:textId="13571B0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9B1177E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DF29B9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5055E2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FB7102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62B0C27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C7E175F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</w:tr>
          </w:tbl>
          <w:p w14:paraId="7B04BAD9" w14:textId="1DB3193F" w:rsidR="00AE20DD" w:rsidRPr="00A7307D" w:rsidRDefault="00A918C5" w:rsidP="00AE20DD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4" w:history="1">
              <w:r w:rsidR="00A7307D" w:rsidRPr="00A7307D">
                <w:rPr>
                  <w:rStyle w:val="Hyperlink"/>
                  <w:b/>
                  <w:color w:val="FFFFFF" w:themeColor="background1"/>
                  <w:sz w:val="18"/>
                  <w:szCs w:val="18"/>
                  <w:u w:val="none"/>
                </w:rPr>
                <w:t>Blank Calendar</w:t>
              </w:r>
            </w:hyperlink>
            <w:r w:rsidR="00A7307D" w:rsidRPr="00A7307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25A3E" w:rsidRPr="00A7307D">
              <w:rPr>
                <w:b/>
                <w:color w:val="FFFFFF" w:themeColor="background1"/>
                <w:sz w:val="18"/>
                <w:szCs w:val="18"/>
              </w:rPr>
              <w:t>© calendarlabs.com</w:t>
            </w:r>
          </w:p>
        </w:tc>
      </w:tr>
    </w:tbl>
    <w:tbl>
      <w:tblPr>
        <w:tblpPr w:leftFromText="180" w:rightFromText="180" w:vertAnchor="text" w:horzAnchor="page" w:tblpX="1846" w:tblpY="1786"/>
        <w:tblW w:w="0" w:type="auto"/>
        <w:tblLook w:val="0000" w:firstRow="0" w:lastRow="0" w:firstColumn="0" w:lastColumn="0" w:noHBand="0" w:noVBand="0"/>
      </w:tblPr>
      <w:tblGrid>
        <w:gridCol w:w="2871"/>
      </w:tblGrid>
      <w:tr w:rsidR="00C17260" w:rsidRPr="00C91137" w14:paraId="14F5202F" w14:textId="77777777">
        <w:trPr>
          <w:trHeight w:val="797"/>
        </w:trPr>
        <w:tc>
          <w:tcPr>
            <w:tcW w:w="2871" w:type="dxa"/>
          </w:tcPr>
          <w:p w14:paraId="16F01F80" w14:textId="5F6BEF06" w:rsidR="00C17260" w:rsidRPr="00C91137" w:rsidRDefault="00C17260" w:rsidP="005A0D78">
            <w:pPr>
              <w:rPr>
                <w:b/>
                <w:color w:val="FFFFFF"/>
                <w:sz w:val="72"/>
                <w:szCs w:val="72"/>
              </w:rPr>
            </w:pPr>
            <w:r w:rsidRPr="00C91137">
              <w:rPr>
                <w:b/>
                <w:color w:val="FFFFFF"/>
                <w:sz w:val="72"/>
                <w:szCs w:val="72"/>
              </w:rPr>
              <w:t>20</w:t>
            </w:r>
            <w:r w:rsidR="00CB48D4">
              <w:rPr>
                <w:b/>
                <w:color w:val="FFFFFF"/>
                <w:sz w:val="72"/>
                <w:szCs w:val="72"/>
              </w:rPr>
              <w:t>2</w:t>
            </w:r>
            <w:r w:rsidR="00904737">
              <w:rPr>
                <w:b/>
                <w:color w:val="FFFFFF"/>
                <w:sz w:val="72"/>
                <w:szCs w:val="72"/>
              </w:rPr>
              <w:t>6</w:t>
            </w:r>
          </w:p>
        </w:tc>
      </w:tr>
    </w:tbl>
    <w:p w14:paraId="1AE064C6" w14:textId="36484362" w:rsidR="00224812" w:rsidRPr="00CA6C5A" w:rsidRDefault="00A801F7">
      <w:p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  <w:lang w:val="en-IN" w:eastAsia="en-IN"/>
        </w:rPr>
        <w:drawing>
          <wp:anchor distT="6096" distB="12192" distL="120396" distR="114300" simplePos="0" relativeHeight="251657728" behindDoc="1" locked="0" layoutInCell="1" allowOverlap="1" wp14:anchorId="2D86AE29" wp14:editId="083FCB51">
            <wp:simplePos x="0" y="0"/>
            <wp:positionH relativeFrom="column">
              <wp:posOffset>-126365</wp:posOffset>
            </wp:positionH>
            <wp:positionV relativeFrom="paragraph">
              <wp:posOffset>-72390</wp:posOffset>
            </wp:positionV>
            <wp:extent cx="7748270" cy="10826115"/>
            <wp:effectExtent l="19050" t="0" r="43180" b="0"/>
            <wp:wrapNone/>
            <wp:docPr id="2" name="Picture 1" descr="C:\Users\smita\Desktop\Gir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Girl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4812" w:rsidRPr="00CA6C5A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D3"/>
    <w:rsid w:val="00014DC1"/>
    <w:rsid w:val="00030CAE"/>
    <w:rsid w:val="0004142D"/>
    <w:rsid w:val="00045862"/>
    <w:rsid w:val="00072734"/>
    <w:rsid w:val="000A2DCB"/>
    <w:rsid w:val="000B787E"/>
    <w:rsid w:val="000B7D5E"/>
    <w:rsid w:val="000C08EF"/>
    <w:rsid w:val="000F246C"/>
    <w:rsid w:val="00103782"/>
    <w:rsid w:val="00104594"/>
    <w:rsid w:val="00124146"/>
    <w:rsid w:val="00141C4F"/>
    <w:rsid w:val="00157AFC"/>
    <w:rsid w:val="00180702"/>
    <w:rsid w:val="001948E5"/>
    <w:rsid w:val="001A488F"/>
    <w:rsid w:val="001B3F7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77CAE"/>
    <w:rsid w:val="002C3B31"/>
    <w:rsid w:val="002D399E"/>
    <w:rsid w:val="002F3F44"/>
    <w:rsid w:val="002F5337"/>
    <w:rsid w:val="003339C2"/>
    <w:rsid w:val="003404A0"/>
    <w:rsid w:val="003528A9"/>
    <w:rsid w:val="00354FF0"/>
    <w:rsid w:val="00367E9C"/>
    <w:rsid w:val="00390264"/>
    <w:rsid w:val="003B6A3D"/>
    <w:rsid w:val="003C25BC"/>
    <w:rsid w:val="003D445D"/>
    <w:rsid w:val="003D4AFF"/>
    <w:rsid w:val="003F1A42"/>
    <w:rsid w:val="003F6C34"/>
    <w:rsid w:val="00416288"/>
    <w:rsid w:val="004344FB"/>
    <w:rsid w:val="00460E2E"/>
    <w:rsid w:val="004641C1"/>
    <w:rsid w:val="00471F6E"/>
    <w:rsid w:val="004947A9"/>
    <w:rsid w:val="004A05C3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30193"/>
    <w:rsid w:val="0064746E"/>
    <w:rsid w:val="00652C51"/>
    <w:rsid w:val="00664F71"/>
    <w:rsid w:val="00676C8A"/>
    <w:rsid w:val="006A6E6C"/>
    <w:rsid w:val="006B0473"/>
    <w:rsid w:val="006D5191"/>
    <w:rsid w:val="006E48CF"/>
    <w:rsid w:val="007131A7"/>
    <w:rsid w:val="00740869"/>
    <w:rsid w:val="007801C8"/>
    <w:rsid w:val="007A3904"/>
    <w:rsid w:val="007B2134"/>
    <w:rsid w:val="007B6349"/>
    <w:rsid w:val="007D7AE9"/>
    <w:rsid w:val="007E7D3E"/>
    <w:rsid w:val="007F4C58"/>
    <w:rsid w:val="008011FC"/>
    <w:rsid w:val="00812A67"/>
    <w:rsid w:val="008231AF"/>
    <w:rsid w:val="0086438A"/>
    <w:rsid w:val="00882F4F"/>
    <w:rsid w:val="00883EA7"/>
    <w:rsid w:val="008A5B9B"/>
    <w:rsid w:val="008B0DCA"/>
    <w:rsid w:val="008D2BA8"/>
    <w:rsid w:val="00904737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7307D"/>
    <w:rsid w:val="00A801F7"/>
    <w:rsid w:val="00A918C5"/>
    <w:rsid w:val="00AA7694"/>
    <w:rsid w:val="00AB5AA4"/>
    <w:rsid w:val="00AC5031"/>
    <w:rsid w:val="00AC5B5C"/>
    <w:rsid w:val="00AC6CDA"/>
    <w:rsid w:val="00AD3779"/>
    <w:rsid w:val="00AE20DD"/>
    <w:rsid w:val="00B61895"/>
    <w:rsid w:val="00BB361F"/>
    <w:rsid w:val="00BE343A"/>
    <w:rsid w:val="00BF6073"/>
    <w:rsid w:val="00C05026"/>
    <w:rsid w:val="00C17260"/>
    <w:rsid w:val="00C5454B"/>
    <w:rsid w:val="00C91137"/>
    <w:rsid w:val="00CA6C5A"/>
    <w:rsid w:val="00CB3BD0"/>
    <w:rsid w:val="00CB48D4"/>
    <w:rsid w:val="00CD1CFD"/>
    <w:rsid w:val="00D22886"/>
    <w:rsid w:val="00D36CFF"/>
    <w:rsid w:val="00D454DF"/>
    <w:rsid w:val="00D50755"/>
    <w:rsid w:val="00D705E2"/>
    <w:rsid w:val="00D82E94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94B14"/>
    <w:rsid w:val="00EB763A"/>
    <w:rsid w:val="00F01DEB"/>
    <w:rsid w:val="00F0377E"/>
    <w:rsid w:val="00F141FD"/>
    <w:rsid w:val="00F532F7"/>
    <w:rsid w:val="00F630F3"/>
    <w:rsid w:val="00F66956"/>
    <w:rsid w:val="00F67E42"/>
    <w:rsid w:val="00F70240"/>
    <w:rsid w:val="00F72B05"/>
    <w:rsid w:val="00F73CE2"/>
    <w:rsid w:val="00F80DBB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0E70"/>
  <w15:docId w15:val="{3C2E0FEE-9A04-4335-995E-206A7BD4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4</cp:revision>
  <cp:lastPrinted>2023-05-12T10:51:00Z</cp:lastPrinted>
  <dcterms:created xsi:type="dcterms:W3CDTF">2023-05-12T10:51:00Z</dcterms:created>
  <dcterms:modified xsi:type="dcterms:W3CDTF">2023-07-08T09:38:00Z</dcterms:modified>
</cp:coreProperties>
</file>