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5B45C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445F74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F831B5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:rsidTr="005E1B79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6F0555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:rsidTr="00A005D4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9F08E6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AA1FAA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D84D73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457271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8327D9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98386E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6860F5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:rsidTr="00174FD7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72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9A5782" w:rsidRPr="008D273F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515F96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72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:rsidTr="00A83D3A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2E2C73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500507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7142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D65C32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B44BD4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-155575</wp:posOffset>
                </wp:positionV>
                <wp:extent cx="2183130" cy="714375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B16" w:rsidRPr="006669BE" w:rsidRDefault="00AA3155" w:rsidP="0002421C">
                            <w:pPr>
                              <w:jc w:val="center"/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</w:pPr>
                            <w:r w:rsidRPr="00513246">
                              <w:rPr>
                                <w:rFonts w:ascii="Georgia" w:hAnsi="Georgia" w:cs="Georgia"/>
                                <w:b/>
                                <w:bCs/>
                                <w:color w:val="3F6C19"/>
                                <w:sz w:val="96"/>
                                <w:szCs w:val="96"/>
                              </w:rPr>
                              <w:t>2026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-12.25pt;width:171.9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fz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YhfEknICpBNs8JJP51IWg6fF2r7R5x2SH&#10;7CLDCjrv0OnuXhubDU2PLjaYkAVvW9f9VlwcgON4ArHhqrXZLFwzfyRBsopXMfFINFt5JMhz77ZY&#10;Em9WhPNpPsmXyzz8aeOGJG14VTFhwxyFFZI/a9xB4qMkTtLSsuWVhbMpabVZL1uFdhSEXbjvUJAz&#10;N/8yDVcE4PKCUhiR4C5KvGIWzz1SkKmXzIPYC8LkLpkFJCF5cUnpngv275TQkOFkGk1HMf2WW+C+&#10;19xo2nEDo6PlXYbjkxNNrQRXonKtNZS34/qsFDb951JAu4+NdoK1Gh3VavbrPaBYFa9l9QTSVRKU&#10;BSKEeQeLRqrvGA0wOzKsv22pYhi17wXIPwkJscPGbch0HsFGnVvW5xYqSoDKsMFoXC7NOKC2veKb&#10;BiKND07IW3gyNXdqfs7q8NBgPjhSh1lmB9D53nk9T9zFLwAAAP//AwBQSwMEFAAGAAgAAAAhAC1U&#10;1KHfAAAACgEAAA8AAABkcnMvZG93bnJldi54bWxMj01PwzAMhu9I+w+RkbhtSbsPldJ0mkBcQYwN&#10;iVvWeG1F41RNtpZ/jznBzZYfvX7eYju5TlxxCK0nDclCgUCqvG2p1nB4f55nIEI0ZE3nCTV8Y4Bt&#10;ObspTG79SG943cdacAiF3GhoYuxzKUPVoDNh4Xskvp394EzkdailHczI4a6TqVIb6UxL/KExPT42&#10;WH3tL07D8eX8+bFSr/WTW/ejn5Qkdy+1vruddg8gIk7xD4ZffVaHkp1O/kI2iE7DPEk3jPKQrtYg&#10;mFgukxTESUOWKZBlIf9XKH8AAAD//wMAUEsBAi0AFAAGAAgAAAAhALaDOJL+AAAA4QEAABMAAAAA&#10;AAAAAAAAAAAAAAAAAFtDb250ZW50X1R5cGVzXS54bWxQSwECLQAUAAYACAAAACEAOP0h/9YAAACU&#10;AQAACwAAAAAAAAAAAAAAAAAvAQAAX3JlbHMvLnJlbHNQSwECLQAUAAYACAAAACEA5n1X87UCAAC5&#10;BQAADgAAAAAAAAAAAAAAAAAuAgAAZHJzL2Uyb0RvYy54bWxQSwECLQAUAAYACAAAACEALVTUod8A&#10;AAAKAQAADwAAAAAAAAAAAAAAAAAPBQAAZHJzL2Rvd25yZXYueG1sUEsFBgAAAAAEAAQA8wAAABsG&#10;AAAAAA==&#10;" filled="f" stroked="f">
                <v:textbox>
                  <w:txbxContent>
                    <w:p w:rsidR="00833B16" w:rsidRPr="006669BE" w:rsidRDefault="00AA3155" w:rsidP="0002421C">
                      <w:pPr>
                        <w:jc w:val="center"/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</w:pPr>
                      <w:r w:rsidRPr="00513246">
                        <w:rPr>
                          <w:rFonts w:ascii="Georgia" w:hAnsi="Georgia" w:cs="Georgia"/>
                          <w:b/>
                          <w:bCs/>
                          <w:color w:val="3F6C19"/>
                          <w:sz w:val="96"/>
                          <w:szCs w:val="96"/>
                        </w:rPr>
                        <w:t>2026</w:t>
                      </w:r>
                    </w:p>
                  </w:txbxContent>
                </v:textbox>
              </v:shape>
            </w:pict>
          </mc:Fallback>
        </mc:AlternateConten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  <w:bookmarkStart w:id="0" w:name="_GoBack"/>
            <w:bookmarkEnd w:id="0"/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71423C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B44BD4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14605</wp:posOffset>
                </wp:positionV>
                <wp:extent cx="2098675" cy="2349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2E6" w:rsidRPr="00FB37DA" w:rsidRDefault="007274C2" w:rsidP="00387891">
                            <w:pPr>
                              <w:jc w:val="center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2942E6" w:rsidRPr="00FB37DA">
                                <w:rPr>
                                  <w:rStyle w:val="Hyperlink"/>
                                  <w:rFonts w:ascii="Verdana" w:hAnsi="Verdana"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 xml:space="preserve"> Template</w:t>
                              </w:r>
                            </w:hyperlink>
                            <w:r w:rsidR="002942E6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42E6" w:rsidRPr="00FB37DA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© 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pt;margin-top:1.15pt;width:165.25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bT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3PbnXHQGTg9DOBm9nBsPW2leriX1TeNhFy2VGzYrVJybBmtIbvQ3vQvrk44&#10;2oKsx4+yhjB0a6QD2jeqt4DQDATowNLTiRmbSgWHUZAms3mMUQW26B1JY0edT7Pj7UFp857JHtlF&#10;jhUw79Dp7l4bmw3Nji42mJAl7zrHfieeHYDjdAKx4aq12SwcmT/TIF0lq4R4JJqtPBIUhXdbLok3&#10;K8N5XLwrlssi/GXjhiRreV0zYcMchRWSPyPuIPFJEidpadnx2sLZlLTarJedQjsKwi7d53oOlrOb&#10;/zwN1wSo5UVJYUSCuyj1ylky90hJYi+dB4kXhOldOgtISoryeUn3XLB/LwmNOU7jKJ7EdE76RW2B&#10;+17XRrOeGxgdHe9znJycaGYluBK1o9ZQ3k3ri1bY9M+tALqPRDvBWo1OajX79f7wMgDMinkt6ydQ&#10;sJIgMJApjD1YtFL9wGiEEZJj/X1LFcOo+yDgFaQhIXbmuA2J5xFs1KVlfWmhogKoHBuMpuXSTHNq&#10;Oyi+aSHS9O6EvIWX03An6nNWh/cGY8LVdhhpdg5d7p3XefAufgMAAP//AwBQSwMEFAAGAAgAAAAh&#10;AJb1PIjeAAAACAEAAA8AAABkcnMvZG93bnJldi54bWxMj81OwzAQhO9IfQdrK3Fr7SQUtSFOVRVx&#10;BVF+JG5uvE0i4nUUu014e5YTvc1qVjPfFNvJdeKCQ2g9aUiWCgRS5W1LtYb3t6fFGkSIhqzpPKGG&#10;HwywLWc3hcmtH+kVL4dYCw6hkBsNTYx9LmWoGnQmLH2PxN7JD85EPoda2sGMHO46mSp1L51piRsa&#10;0+O+wer7cHYaPp5PX5936qV+dKt+9JOS5DZS69v5tHsAEXGK/8/wh8/oUDLT0Z/JBtFpWCQpb4ka&#10;0gwE+1myXoE4sthkIMtCXg8ofwEAAP//AwBQSwECLQAUAAYACAAAACEAtoM4kv4AAADhAQAAEwAA&#10;AAAAAAAAAAAAAAAAAAAAW0NvbnRlbnRfVHlwZXNdLnhtbFBLAQItABQABgAIAAAAIQA4/SH/1gAA&#10;AJQBAAALAAAAAAAAAAAAAAAAAC8BAABfcmVscy8ucmVsc1BLAQItABQABgAIAAAAIQB+H2bTuAIA&#10;AMAFAAAOAAAAAAAAAAAAAAAAAC4CAABkcnMvZTJvRG9jLnhtbFBLAQItABQABgAIAAAAIQCW9TyI&#10;3gAAAAgBAAAPAAAAAAAAAAAAAAAAABIFAABkcnMvZG93bnJldi54bWxQSwUGAAAAAAQABADzAAAA&#10;HQYAAAAA&#10;" filled="f" stroked="f">
                <v:textbox>
                  <w:txbxContent>
                    <w:p w:rsidR="002942E6" w:rsidRPr="00FB37DA" w:rsidRDefault="007274C2" w:rsidP="00387891">
                      <w:pPr>
                        <w:jc w:val="center"/>
                        <w:rPr>
                          <w:color w:val="7F7F7F"/>
                          <w:sz w:val="16"/>
                          <w:szCs w:val="16"/>
                        </w:rPr>
                      </w:pPr>
                      <w:hyperlink r:id="rId7" w:history="1">
                        <w:r w:rsidR="002942E6" w:rsidRPr="00FB37DA">
                          <w:rPr>
                            <w:rStyle w:val="Hyperlink"/>
                            <w:rFonts w:ascii="Verdana" w:hAnsi="Verdana"/>
                            <w:color w:val="7F7F7F"/>
                            <w:sz w:val="16"/>
                            <w:szCs w:val="16"/>
                            <w:u w:val="none"/>
                          </w:rPr>
                          <w:t xml:space="preserve"> Template</w:t>
                        </w:r>
                      </w:hyperlink>
                      <w:r w:rsidR="002942E6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2942E6" w:rsidRPr="00FB37DA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© calendarlabs.com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C2" w:rsidRDefault="007274C2" w:rsidP="00370D9D">
      <w:pPr>
        <w:spacing w:after="0" w:line="240" w:lineRule="auto"/>
      </w:pPr>
      <w:r>
        <w:separator/>
      </w:r>
    </w:p>
  </w:endnote>
  <w:endnote w:type="continuationSeparator" w:id="0">
    <w:p w:rsidR="007274C2" w:rsidRDefault="007274C2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C2" w:rsidRDefault="007274C2" w:rsidP="00370D9D">
      <w:pPr>
        <w:spacing w:after="0" w:line="240" w:lineRule="auto"/>
      </w:pPr>
      <w:r>
        <w:separator/>
      </w:r>
    </w:p>
  </w:footnote>
  <w:footnote w:type="continuationSeparator" w:id="0">
    <w:p w:rsidR="007274C2" w:rsidRDefault="007274C2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70BA8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9C2"/>
    <w:rsid w:val="006409BA"/>
    <w:rsid w:val="00654839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274C2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44BD4"/>
    <w:rsid w:val="00B56260"/>
    <w:rsid w:val="00B60CA9"/>
    <w:rsid w:val="00B67AC3"/>
    <w:rsid w:val="00B729A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B4C3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2BD9F2-DD72-41EE-B42A-1F584951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2026-yearl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2026-yearly-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>CalendarLabs.com</Company>
  <LinksUpToDate>false</LinksUpToDate>
  <CharactersWithSpaces>1600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</cp:revision>
  <cp:lastPrinted>2009-01-12T09:23:00Z</cp:lastPrinted>
  <dcterms:created xsi:type="dcterms:W3CDTF">2023-07-27T07:53:00Z</dcterms:created>
  <dcterms:modified xsi:type="dcterms:W3CDTF">2023-07-27T07:53:00Z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