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DCB" w:rsidRPr="0040070A" w:rsidRDefault="0069735E" w:rsidP="008E029C">
      <w:pPr>
        <w:jc w:val="center"/>
        <w:rPr>
          <w:rFonts w:ascii="Century Gothic" w:hAnsi="Century Gothic"/>
          <w:b/>
          <w:sz w:val="40"/>
          <w:szCs w:val="28"/>
        </w:rPr>
      </w:pPr>
      <w:r w:rsidRPr="0040070A">
        <w:rPr>
          <w:rFonts w:ascii="Century Gothic" w:hAnsi="Century Gothic"/>
          <w:b/>
          <w:sz w:val="40"/>
          <w:szCs w:val="28"/>
        </w:rPr>
        <w:t>J</w:t>
      </w:r>
      <w:r w:rsidR="00C93CBF">
        <w:rPr>
          <w:rFonts w:ascii="Century Gothic" w:hAnsi="Century Gothic"/>
          <w:b/>
          <w:sz w:val="40"/>
          <w:szCs w:val="28"/>
        </w:rPr>
        <w:t>u</w:t>
      </w:r>
      <w:r w:rsidR="00BF5FE1">
        <w:rPr>
          <w:rFonts w:ascii="Century Gothic" w:hAnsi="Century Gothic"/>
          <w:b/>
          <w:sz w:val="40"/>
          <w:szCs w:val="28"/>
        </w:rPr>
        <w:t>lian Date Calendar for Year 202</w:t>
      </w:r>
      <w:r w:rsidR="00CB00C1">
        <w:rPr>
          <w:rFonts w:ascii="Century Gothic" w:hAnsi="Century Gothic"/>
          <w:b/>
          <w:sz w:val="40"/>
          <w:szCs w:val="28"/>
        </w:rPr>
        <w:t>6</w:t>
      </w:r>
    </w:p>
    <w:p w:rsidR="0069735E" w:rsidRPr="008C5C12" w:rsidRDefault="0069735E">
      <w:pPr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657"/>
        <w:gridCol w:w="660"/>
        <w:gridCol w:w="667"/>
        <w:gridCol w:w="656"/>
        <w:gridCol w:w="687"/>
        <w:gridCol w:w="654"/>
        <w:gridCol w:w="643"/>
        <w:gridCol w:w="674"/>
        <w:gridCol w:w="663"/>
        <w:gridCol w:w="660"/>
        <w:gridCol w:w="671"/>
        <w:gridCol w:w="674"/>
      </w:tblGrid>
      <w:tr w:rsidR="00B01C1E" w:rsidRPr="00A81304" w:rsidTr="00A81304">
        <w:trPr>
          <w:trHeight w:val="432"/>
        </w:trPr>
        <w:tc>
          <w:tcPr>
            <w:tcW w:w="681" w:type="dxa"/>
            <w:shd w:val="clear" w:color="auto" w:fill="A6A6A6"/>
            <w:vAlign w:val="center"/>
          </w:tcPr>
          <w:p w:rsidR="0069735E" w:rsidRPr="00A81304" w:rsidRDefault="00735559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Day</w:t>
            </w:r>
          </w:p>
        </w:tc>
        <w:tc>
          <w:tcPr>
            <w:tcW w:w="680" w:type="dxa"/>
            <w:shd w:val="clear" w:color="auto" w:fill="C0C0C0"/>
            <w:vAlign w:val="center"/>
          </w:tcPr>
          <w:p w:rsidR="0069735E" w:rsidRPr="00A81304" w:rsidRDefault="008C5C1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Jan</w:t>
            </w:r>
          </w:p>
        </w:tc>
        <w:tc>
          <w:tcPr>
            <w:tcW w:w="680" w:type="dxa"/>
            <w:shd w:val="clear" w:color="auto" w:fill="C0C0C0"/>
            <w:vAlign w:val="center"/>
          </w:tcPr>
          <w:p w:rsidR="0069735E" w:rsidRPr="00A81304" w:rsidRDefault="008C5C1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Feb</w:t>
            </w:r>
          </w:p>
        </w:tc>
        <w:tc>
          <w:tcPr>
            <w:tcW w:w="681" w:type="dxa"/>
            <w:shd w:val="clear" w:color="auto" w:fill="C0C0C0"/>
            <w:vAlign w:val="center"/>
          </w:tcPr>
          <w:p w:rsidR="0069735E" w:rsidRPr="00A81304" w:rsidRDefault="008C5C1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Mar</w:t>
            </w:r>
          </w:p>
        </w:tc>
        <w:tc>
          <w:tcPr>
            <w:tcW w:w="680" w:type="dxa"/>
            <w:shd w:val="clear" w:color="auto" w:fill="C0C0C0"/>
            <w:vAlign w:val="center"/>
          </w:tcPr>
          <w:p w:rsidR="0069735E" w:rsidRPr="00A81304" w:rsidRDefault="008C5C1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Apr</w:t>
            </w:r>
          </w:p>
        </w:tc>
        <w:tc>
          <w:tcPr>
            <w:tcW w:w="687" w:type="dxa"/>
            <w:shd w:val="clear" w:color="auto" w:fill="C0C0C0"/>
            <w:vAlign w:val="center"/>
          </w:tcPr>
          <w:p w:rsidR="0069735E" w:rsidRPr="00A81304" w:rsidRDefault="008C5C1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May</w:t>
            </w:r>
          </w:p>
        </w:tc>
        <w:tc>
          <w:tcPr>
            <w:tcW w:w="680" w:type="dxa"/>
            <w:shd w:val="clear" w:color="auto" w:fill="C0C0C0"/>
            <w:vAlign w:val="center"/>
          </w:tcPr>
          <w:p w:rsidR="0069735E" w:rsidRPr="00A81304" w:rsidRDefault="008C5C1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Jun</w:t>
            </w:r>
          </w:p>
        </w:tc>
        <w:tc>
          <w:tcPr>
            <w:tcW w:w="680" w:type="dxa"/>
            <w:shd w:val="clear" w:color="auto" w:fill="C0C0C0"/>
            <w:vAlign w:val="center"/>
          </w:tcPr>
          <w:p w:rsidR="0069735E" w:rsidRPr="00A81304" w:rsidRDefault="008C5C1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Jul</w:t>
            </w:r>
          </w:p>
        </w:tc>
        <w:tc>
          <w:tcPr>
            <w:tcW w:w="681" w:type="dxa"/>
            <w:shd w:val="clear" w:color="auto" w:fill="C0C0C0"/>
            <w:vAlign w:val="center"/>
          </w:tcPr>
          <w:p w:rsidR="0069735E" w:rsidRPr="00A81304" w:rsidRDefault="008C5C1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Aug</w:t>
            </w:r>
          </w:p>
        </w:tc>
        <w:tc>
          <w:tcPr>
            <w:tcW w:w="681" w:type="dxa"/>
            <w:shd w:val="clear" w:color="auto" w:fill="C0C0C0"/>
            <w:vAlign w:val="center"/>
          </w:tcPr>
          <w:p w:rsidR="0069735E" w:rsidRPr="00A81304" w:rsidRDefault="008C5C1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Sep</w:t>
            </w:r>
          </w:p>
        </w:tc>
        <w:tc>
          <w:tcPr>
            <w:tcW w:w="681" w:type="dxa"/>
            <w:shd w:val="clear" w:color="auto" w:fill="C0C0C0"/>
            <w:vAlign w:val="center"/>
          </w:tcPr>
          <w:p w:rsidR="0069735E" w:rsidRPr="00A81304" w:rsidRDefault="008C5C1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Oct</w:t>
            </w:r>
          </w:p>
        </w:tc>
        <w:tc>
          <w:tcPr>
            <w:tcW w:w="682" w:type="dxa"/>
            <w:shd w:val="clear" w:color="auto" w:fill="C0C0C0"/>
            <w:vAlign w:val="center"/>
          </w:tcPr>
          <w:p w:rsidR="0069735E" w:rsidRPr="00A81304" w:rsidRDefault="008C5C1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Nov</w:t>
            </w:r>
          </w:p>
        </w:tc>
        <w:tc>
          <w:tcPr>
            <w:tcW w:w="682" w:type="dxa"/>
            <w:shd w:val="clear" w:color="auto" w:fill="C0C0C0"/>
            <w:vAlign w:val="center"/>
          </w:tcPr>
          <w:p w:rsidR="0069735E" w:rsidRPr="00A81304" w:rsidRDefault="008C5C1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Dec</w:t>
            </w:r>
          </w:p>
        </w:tc>
      </w:tr>
      <w:tr w:rsidR="00B8645F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B8645F" w:rsidRPr="00A81304" w:rsidRDefault="00B8645F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1</w:t>
            </w:r>
          </w:p>
        </w:tc>
        <w:tc>
          <w:tcPr>
            <w:tcW w:w="680" w:type="dxa"/>
            <w:vAlign w:val="center"/>
          </w:tcPr>
          <w:p w:rsidR="00B8645F" w:rsidRPr="00A81304" w:rsidRDefault="00B8645F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:rsidR="00B8645F" w:rsidRPr="00A81304" w:rsidRDefault="00B8645F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32</w:t>
            </w:r>
          </w:p>
        </w:tc>
        <w:tc>
          <w:tcPr>
            <w:tcW w:w="681" w:type="dxa"/>
            <w:vAlign w:val="center"/>
          </w:tcPr>
          <w:p w:rsidR="00B8645F" w:rsidRPr="00A81304" w:rsidRDefault="00B8645F" w:rsidP="00BF5FE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</w:t>
            </w:r>
            <w:r w:rsidR="00BF5FE1">
              <w:rPr>
                <w:rFonts w:ascii="Century Gothic" w:hAnsi="Century Gothic"/>
                <w:sz w:val="20"/>
                <w:szCs w:val="20"/>
              </w:rPr>
              <w:t>0</w:t>
            </w:r>
          </w:p>
        </w:tc>
        <w:tc>
          <w:tcPr>
            <w:tcW w:w="680" w:type="dxa"/>
            <w:vAlign w:val="center"/>
          </w:tcPr>
          <w:p w:rsidR="00B8645F" w:rsidRPr="00A81304" w:rsidRDefault="00BF5FE1" w:rsidP="009814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91</w:t>
            </w:r>
          </w:p>
        </w:tc>
        <w:tc>
          <w:tcPr>
            <w:tcW w:w="687" w:type="dxa"/>
            <w:vAlign w:val="center"/>
          </w:tcPr>
          <w:p w:rsidR="00B8645F" w:rsidRPr="00A81304" w:rsidRDefault="00B8645F" w:rsidP="009814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</w:t>
            </w:r>
            <w:r w:rsidR="00BF5FE1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680" w:type="dxa"/>
            <w:vAlign w:val="center"/>
          </w:tcPr>
          <w:p w:rsidR="00B8645F" w:rsidRPr="00A81304" w:rsidRDefault="00893F52" w:rsidP="009814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152</w:t>
            </w:r>
          </w:p>
        </w:tc>
        <w:tc>
          <w:tcPr>
            <w:tcW w:w="680" w:type="dxa"/>
            <w:vAlign w:val="center"/>
          </w:tcPr>
          <w:p w:rsidR="00B8645F" w:rsidRPr="00A81304" w:rsidRDefault="00893F52" w:rsidP="009814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182</w:t>
            </w:r>
          </w:p>
        </w:tc>
        <w:tc>
          <w:tcPr>
            <w:tcW w:w="681" w:type="dxa"/>
            <w:vAlign w:val="center"/>
          </w:tcPr>
          <w:p w:rsidR="00B8645F" w:rsidRPr="00A81304" w:rsidRDefault="00893F52" w:rsidP="009814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213</w:t>
            </w:r>
          </w:p>
        </w:tc>
        <w:tc>
          <w:tcPr>
            <w:tcW w:w="681" w:type="dxa"/>
            <w:vAlign w:val="center"/>
          </w:tcPr>
          <w:p w:rsidR="00B8645F" w:rsidRPr="00A81304" w:rsidRDefault="00893F52" w:rsidP="009814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244</w:t>
            </w:r>
          </w:p>
        </w:tc>
        <w:tc>
          <w:tcPr>
            <w:tcW w:w="681" w:type="dxa"/>
            <w:vAlign w:val="center"/>
          </w:tcPr>
          <w:p w:rsidR="00B8645F" w:rsidRPr="00A81304" w:rsidRDefault="00893F52" w:rsidP="009814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274</w:t>
            </w:r>
          </w:p>
        </w:tc>
        <w:tc>
          <w:tcPr>
            <w:tcW w:w="682" w:type="dxa"/>
            <w:vAlign w:val="center"/>
          </w:tcPr>
          <w:p w:rsidR="00B8645F" w:rsidRPr="00A81304" w:rsidRDefault="00893F52" w:rsidP="009814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305</w:t>
            </w:r>
          </w:p>
        </w:tc>
        <w:tc>
          <w:tcPr>
            <w:tcW w:w="682" w:type="dxa"/>
            <w:vAlign w:val="center"/>
          </w:tcPr>
          <w:p w:rsidR="00B8645F" w:rsidRPr="00A81304" w:rsidRDefault="00893F52" w:rsidP="009814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335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2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33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9814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61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92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9814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122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153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183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214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245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275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306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336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3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34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62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93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9814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123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154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184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215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246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276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307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337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4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35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63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94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98148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124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155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185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D3419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216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247</w:t>
            </w:r>
          </w:p>
        </w:tc>
        <w:tc>
          <w:tcPr>
            <w:tcW w:w="681" w:type="dxa"/>
            <w:vAlign w:val="center"/>
          </w:tcPr>
          <w:p w:rsidR="00893F52" w:rsidRPr="00447B31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47B31">
              <w:rPr>
                <w:rFonts w:ascii="Century Gothic" w:hAnsi="Century Gothic"/>
                <w:sz w:val="20"/>
                <w:szCs w:val="20"/>
              </w:rPr>
              <w:t>277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308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338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5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36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64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95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125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156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186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217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248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278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309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339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6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37</w:t>
            </w:r>
          </w:p>
        </w:tc>
        <w:tc>
          <w:tcPr>
            <w:tcW w:w="681" w:type="dxa"/>
            <w:vAlign w:val="center"/>
          </w:tcPr>
          <w:p w:rsidR="00893F52" w:rsidRPr="00447B31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47B31">
              <w:rPr>
                <w:rFonts w:ascii="Century Gothic" w:hAnsi="Century Gothic"/>
                <w:sz w:val="20"/>
                <w:szCs w:val="20"/>
              </w:rPr>
              <w:t>65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96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126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157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187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218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249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279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310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340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7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38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66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97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127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158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188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219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250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280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311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341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8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39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67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98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128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159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189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220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251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281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312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342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9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40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68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99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129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160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190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221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252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282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313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343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10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41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69</w:t>
            </w:r>
          </w:p>
        </w:tc>
        <w:tc>
          <w:tcPr>
            <w:tcW w:w="680" w:type="dxa"/>
            <w:vAlign w:val="center"/>
          </w:tcPr>
          <w:p w:rsidR="00893F52" w:rsidRPr="00447B31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47B31">
              <w:rPr>
                <w:rFonts w:ascii="Century Gothic" w:hAnsi="Century Gothic"/>
                <w:sz w:val="20"/>
                <w:szCs w:val="20"/>
              </w:rPr>
              <w:t>100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130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161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191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222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253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283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314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344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11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11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42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70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101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131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162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192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223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254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284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315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345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12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12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43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71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102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132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163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193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224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255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285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316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346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13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13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44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72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103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133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164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194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225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256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286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317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347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14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14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45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73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104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134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165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195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226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257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287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318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348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15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15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46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74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105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135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166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196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227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258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288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319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349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16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16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47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75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106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136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167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197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228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259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289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320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350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17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17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48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76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107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137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168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198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229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260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290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321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351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18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18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49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77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108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138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169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199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230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261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291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322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352</w:t>
            </w:r>
          </w:p>
        </w:tc>
      </w:tr>
      <w:tr w:rsidR="00893F52" w:rsidRPr="00A81304" w:rsidTr="00196BA8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19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19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50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78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109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139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170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200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231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262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292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323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353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20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20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51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79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110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140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171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201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232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263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293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324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354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21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21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52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80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111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141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172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202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233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264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294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325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355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22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22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53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81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112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142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173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203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234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265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295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326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356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23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23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54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82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113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143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174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204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235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266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296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327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357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24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24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55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83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114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144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175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205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236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267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297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328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358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25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25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56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84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115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145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176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206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237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268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298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329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359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26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26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57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85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116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146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177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207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238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269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299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330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360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27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27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58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86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117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147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178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208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239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270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300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331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361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28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28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59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87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118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148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179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209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240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271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301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332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362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29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29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88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119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149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180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210</w:t>
            </w:r>
          </w:p>
        </w:tc>
        <w:tc>
          <w:tcPr>
            <w:tcW w:w="681" w:type="dxa"/>
            <w:vAlign w:val="center"/>
          </w:tcPr>
          <w:p w:rsidR="00893F52" w:rsidRPr="00447B31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47B31">
              <w:rPr>
                <w:rFonts w:ascii="Century Gothic" w:hAnsi="Century Gothic"/>
                <w:sz w:val="20"/>
                <w:szCs w:val="20"/>
              </w:rPr>
              <w:t>241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272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302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333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363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A81304">
              <w:rPr>
                <w:rFonts w:ascii="Century Gothic" w:hAnsi="Century Gothic"/>
                <w:b/>
                <w:sz w:val="22"/>
                <w:szCs w:val="22"/>
              </w:rPr>
              <w:t>30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81304">
              <w:rPr>
                <w:rFonts w:ascii="Century Gothic" w:hAnsi="Century Gothic"/>
                <w:sz w:val="20"/>
                <w:szCs w:val="20"/>
              </w:rPr>
              <w:t>30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89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120</w:t>
            </w:r>
          </w:p>
        </w:tc>
        <w:tc>
          <w:tcPr>
            <w:tcW w:w="687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150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181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211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242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273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303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334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364</w:t>
            </w:r>
          </w:p>
        </w:tc>
      </w:tr>
      <w:tr w:rsidR="00893F52" w:rsidRPr="00A81304" w:rsidTr="00A81304">
        <w:trPr>
          <w:trHeight w:val="360"/>
        </w:trPr>
        <w:tc>
          <w:tcPr>
            <w:tcW w:w="681" w:type="dxa"/>
            <w:shd w:val="clear" w:color="auto" w:fill="A6A6A6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31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31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A813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893F52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90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:rsidR="00893F52" w:rsidRPr="00A81304" w:rsidRDefault="00893F52" w:rsidP="00BF5FE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151</w:t>
            </w:r>
          </w:p>
        </w:tc>
        <w:tc>
          <w:tcPr>
            <w:tcW w:w="680" w:type="dxa"/>
            <w:vAlign w:val="center"/>
          </w:tcPr>
          <w:p w:rsidR="00893F52" w:rsidRPr="00A81304" w:rsidRDefault="00893F52" w:rsidP="008B1A6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212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243</w:t>
            </w:r>
          </w:p>
        </w:tc>
        <w:tc>
          <w:tcPr>
            <w:tcW w:w="681" w:type="dxa"/>
            <w:vAlign w:val="center"/>
          </w:tcPr>
          <w:p w:rsidR="00893F52" w:rsidRPr="00A81304" w:rsidRDefault="00893F52" w:rsidP="008B1A6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1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304</w:t>
            </w:r>
          </w:p>
        </w:tc>
        <w:tc>
          <w:tcPr>
            <w:tcW w:w="682" w:type="dxa"/>
            <w:vAlign w:val="center"/>
          </w:tcPr>
          <w:p w:rsidR="00893F52" w:rsidRPr="00A81304" w:rsidRDefault="00893F52" w:rsidP="008B1A6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2" w:type="dxa"/>
            <w:vAlign w:val="center"/>
          </w:tcPr>
          <w:p w:rsidR="00893F52" w:rsidRPr="00A81304" w:rsidRDefault="00893F52" w:rsidP="00C756B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365</w:t>
            </w:r>
          </w:p>
        </w:tc>
      </w:tr>
    </w:tbl>
    <w:p w:rsidR="0069735E" w:rsidRPr="008C5C12" w:rsidRDefault="0069735E">
      <w:pPr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sectPr w:rsidR="0069735E" w:rsidRPr="008C5C12" w:rsidSect="0040070A">
      <w:footerReference w:type="default" r:id="rId6"/>
      <w:pgSz w:w="12240" w:h="15840"/>
      <w:pgMar w:top="1134" w:right="1797" w:bottom="1134" w:left="1797" w:header="720" w:footer="10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442" w:rsidRDefault="00384442">
      <w:r>
        <w:separator/>
      </w:r>
    </w:p>
  </w:endnote>
  <w:endnote w:type="continuationSeparator" w:id="0">
    <w:p w:rsidR="00384442" w:rsidRDefault="0038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EE3" w:rsidRPr="00CB00C1" w:rsidRDefault="00384442" w:rsidP="006F0EE3">
    <w:pPr>
      <w:pStyle w:val="Footer"/>
      <w:jc w:val="right"/>
      <w:rPr>
        <w:rFonts w:ascii="Century Gothic" w:hAnsi="Century Gothic"/>
        <w:color w:val="000000"/>
        <w:sz w:val="16"/>
        <w:szCs w:val="16"/>
        <w:lang w:val="en-US"/>
      </w:rPr>
    </w:pPr>
    <w:hyperlink r:id="rId1" w:history="1">
      <w:r w:rsidR="00CB00C1" w:rsidRPr="00CB00C1">
        <w:rPr>
          <w:rStyle w:val="Hyperlink"/>
          <w:rFonts w:ascii="Century Gothic" w:hAnsi="Century Gothic"/>
          <w:color w:val="auto"/>
          <w:sz w:val="16"/>
          <w:szCs w:val="16"/>
          <w:u w:val="none"/>
        </w:rPr>
        <w:t>Julian Template</w:t>
      </w:r>
    </w:hyperlink>
    <w:r w:rsidR="00CB00C1">
      <w:rPr>
        <w:rFonts w:ascii="Century Gothic" w:hAnsi="Century Gothic"/>
        <w:color w:val="000000"/>
        <w:sz w:val="16"/>
        <w:szCs w:val="16"/>
        <w:lang w:val="en-US"/>
      </w:rPr>
      <w:t xml:space="preserve"> </w:t>
    </w:r>
    <w:r w:rsidR="00BF0320" w:rsidRPr="00CB00C1">
      <w:rPr>
        <w:rFonts w:ascii="Century Gothic" w:hAnsi="Century Gothic"/>
        <w:color w:val="000000"/>
        <w:sz w:val="16"/>
        <w:szCs w:val="16"/>
      </w:rPr>
      <w:t xml:space="preserve">© </w:t>
    </w:r>
    <w:r w:rsidR="006F0EE3" w:rsidRPr="00CB00C1">
      <w:rPr>
        <w:rFonts w:ascii="Century Gothic" w:hAnsi="Century Gothic"/>
        <w:color w:val="000000"/>
        <w:sz w:val="16"/>
        <w:szCs w:val="16"/>
      </w:rPr>
      <w:t>calendarlabs.com</w:t>
    </w:r>
  </w:p>
  <w:p w:rsidR="0026194D" w:rsidRPr="006F0EE3" w:rsidRDefault="0026194D" w:rsidP="006F0EE3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442" w:rsidRDefault="00384442">
      <w:r>
        <w:separator/>
      </w:r>
    </w:p>
  </w:footnote>
  <w:footnote w:type="continuationSeparator" w:id="0">
    <w:p w:rsidR="00384442" w:rsidRDefault="00384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35E"/>
    <w:rsid w:val="00002AC5"/>
    <w:rsid w:val="000D1BA6"/>
    <w:rsid w:val="000D2E62"/>
    <w:rsid w:val="00100834"/>
    <w:rsid w:val="00103984"/>
    <w:rsid w:val="00141B1E"/>
    <w:rsid w:val="001470B1"/>
    <w:rsid w:val="0015452C"/>
    <w:rsid w:val="001901AC"/>
    <w:rsid w:val="00196BA8"/>
    <w:rsid w:val="00246873"/>
    <w:rsid w:val="00250754"/>
    <w:rsid w:val="0026194D"/>
    <w:rsid w:val="00284F67"/>
    <w:rsid w:val="002B3C79"/>
    <w:rsid w:val="002B3E91"/>
    <w:rsid w:val="00364AB8"/>
    <w:rsid w:val="00384442"/>
    <w:rsid w:val="00384DFE"/>
    <w:rsid w:val="00392CD0"/>
    <w:rsid w:val="003A1DC2"/>
    <w:rsid w:val="003A57B3"/>
    <w:rsid w:val="003A7D8C"/>
    <w:rsid w:val="003B20F1"/>
    <w:rsid w:val="003C4C41"/>
    <w:rsid w:val="0040070A"/>
    <w:rsid w:val="004251D2"/>
    <w:rsid w:val="004454AB"/>
    <w:rsid w:val="00447B31"/>
    <w:rsid w:val="00487B8E"/>
    <w:rsid w:val="004A6705"/>
    <w:rsid w:val="004B2BC2"/>
    <w:rsid w:val="00562731"/>
    <w:rsid w:val="005956FE"/>
    <w:rsid w:val="005A3210"/>
    <w:rsid w:val="005F189B"/>
    <w:rsid w:val="006051CA"/>
    <w:rsid w:val="00640508"/>
    <w:rsid w:val="00654075"/>
    <w:rsid w:val="00673FB3"/>
    <w:rsid w:val="00685C89"/>
    <w:rsid w:val="0069735E"/>
    <w:rsid w:val="006F0EE3"/>
    <w:rsid w:val="0070399A"/>
    <w:rsid w:val="00735559"/>
    <w:rsid w:val="00743C2A"/>
    <w:rsid w:val="0075015B"/>
    <w:rsid w:val="0075091C"/>
    <w:rsid w:val="0075293C"/>
    <w:rsid w:val="007A1F52"/>
    <w:rsid w:val="007B6B93"/>
    <w:rsid w:val="007F3D1D"/>
    <w:rsid w:val="0081316D"/>
    <w:rsid w:val="008178A0"/>
    <w:rsid w:val="00831627"/>
    <w:rsid w:val="0087479D"/>
    <w:rsid w:val="00893F52"/>
    <w:rsid w:val="00894D20"/>
    <w:rsid w:val="008B1A6C"/>
    <w:rsid w:val="008C5C12"/>
    <w:rsid w:val="008D4652"/>
    <w:rsid w:val="008E029C"/>
    <w:rsid w:val="00940222"/>
    <w:rsid w:val="00967999"/>
    <w:rsid w:val="0098148E"/>
    <w:rsid w:val="00982249"/>
    <w:rsid w:val="009C4AB6"/>
    <w:rsid w:val="009F37FC"/>
    <w:rsid w:val="00A275FC"/>
    <w:rsid w:val="00A44FCC"/>
    <w:rsid w:val="00A81304"/>
    <w:rsid w:val="00A909D4"/>
    <w:rsid w:val="00AC38B7"/>
    <w:rsid w:val="00AD7940"/>
    <w:rsid w:val="00B01C1E"/>
    <w:rsid w:val="00B21DDA"/>
    <w:rsid w:val="00B32A79"/>
    <w:rsid w:val="00B55176"/>
    <w:rsid w:val="00B56E4E"/>
    <w:rsid w:val="00B82A6C"/>
    <w:rsid w:val="00B8645F"/>
    <w:rsid w:val="00BC2452"/>
    <w:rsid w:val="00BC615A"/>
    <w:rsid w:val="00BD5ABF"/>
    <w:rsid w:val="00BF0320"/>
    <w:rsid w:val="00BF3494"/>
    <w:rsid w:val="00BF5FE1"/>
    <w:rsid w:val="00C12809"/>
    <w:rsid w:val="00C175B6"/>
    <w:rsid w:val="00C756BA"/>
    <w:rsid w:val="00C93CBF"/>
    <w:rsid w:val="00CB00C1"/>
    <w:rsid w:val="00CC29AE"/>
    <w:rsid w:val="00CF3A21"/>
    <w:rsid w:val="00D122DC"/>
    <w:rsid w:val="00D34198"/>
    <w:rsid w:val="00D4046E"/>
    <w:rsid w:val="00D624C0"/>
    <w:rsid w:val="00D76D37"/>
    <w:rsid w:val="00D82C3A"/>
    <w:rsid w:val="00D90430"/>
    <w:rsid w:val="00D95DCB"/>
    <w:rsid w:val="00D95DFD"/>
    <w:rsid w:val="00DC26C5"/>
    <w:rsid w:val="00E102C2"/>
    <w:rsid w:val="00E2198F"/>
    <w:rsid w:val="00E36F8D"/>
    <w:rsid w:val="00E967F3"/>
    <w:rsid w:val="00EF5F2B"/>
    <w:rsid w:val="00F112D2"/>
    <w:rsid w:val="00F130B0"/>
    <w:rsid w:val="00F21358"/>
    <w:rsid w:val="00F37C5F"/>
    <w:rsid w:val="00F47DEC"/>
    <w:rsid w:val="00FA4CD8"/>
    <w:rsid w:val="00FB16F9"/>
    <w:rsid w:val="00F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056A78-4E75-4D8A-A363-5702A8B6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7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A57B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A57B3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Pr>
      <w:sz w:val="24"/>
      <w:szCs w:val="24"/>
    </w:rPr>
  </w:style>
  <w:style w:type="character" w:styleId="Hyperlink">
    <w:name w:val="Hyperlink"/>
    <w:uiPriority w:val="99"/>
    <w:rsid w:val="003A57B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julian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Julian Calendar - CalendarLabs</vt:lpstr>
    </vt:vector>
  </TitlesOfParts>
  <Company/>
  <LinksUpToDate>false</LinksUpToDate>
  <CharactersWithSpaces>1561</CharactersWithSpaces>
  <SharedDoc>false</SharedDoc>
  <HLinks>
    <vt:vector size="6" baseType="variant">
      <vt:variant>
        <vt:i4>3539069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https://www.calendarlabs.com/2025-julian-calendar/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Julian Calendar - CalendarLabs</dc:title>
  <dc:subject>2026 Julian Calendar - CalendarLabs</dc:subject>
  <dc:creator>CalendarLabs.com</dc:creator>
  <cp:keywords>Calendar; julian; Julian Calendar calendarlabs</cp:keywords>
  <dc:description>All Rights Reserved. Copyright © CalendarLabs.com. Do not distribute or sale without written permission.</dc:description>
  <cp:lastModifiedBy>Dell</cp:lastModifiedBy>
  <cp:revision>18</cp:revision>
  <cp:lastPrinted>2022-01-26T13:45:00Z</cp:lastPrinted>
  <dcterms:created xsi:type="dcterms:W3CDTF">2023-04-05T06:37:00Z</dcterms:created>
  <dcterms:modified xsi:type="dcterms:W3CDTF">2023-07-07T09:27:00Z</dcterms:modified>
</cp:coreProperties>
</file>