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E921A2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831231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2026</w:t>
            </w:r>
          </w:p>
          <w:p w14:paraId="401BA68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CFA6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3F4E6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AED0C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48B5D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7E57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DD79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7A4C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DA93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476B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0265A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0202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6D3EC17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1FE80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2026</w:t>
                  </w:r>
                </w:p>
                <w:p w14:paraId="1815C93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18E58BB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14E3E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78F6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92B3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EBD2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F4EE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7EC4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482A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923413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EA5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86E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6E1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2A7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C2F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54C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EAB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4587944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9E4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01A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61D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8F5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D87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25D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433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489CC2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0F6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18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700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AD9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296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9C5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371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1FC017F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AD3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291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C4B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884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29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E4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078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5DD134D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211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D5D6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43F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2AA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F1F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62D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344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065E91A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A4D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F3A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228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DA9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D7C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13D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0AD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1EFB2B7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C623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03F99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C9A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673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40D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0FE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B8A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C2B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3A7DE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2069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7AD0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A24E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9D52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6106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47FC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AB7B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BFD6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A40E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CA09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C9D3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C769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24CF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3979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067E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27C1F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C32A4B9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348D57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2026</w:t>
                  </w:r>
                </w:p>
              </w:tc>
            </w:tr>
            <w:tr w:rsidR="00AA5B3F" w:rsidRPr="003530E8" w14:paraId="51767EF2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E653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231C3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FEED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FC9B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DD34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321B3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49BA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3BF698A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0E6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890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92A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B0D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006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63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AD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FFB8CD7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0CF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483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D65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0B0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87D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1DD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CC2D8" w14:textId="77777777" w:rsidR="00AA5B3F" w:rsidRPr="00EA6F2C" w:rsidRDefault="000A383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8F83D81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71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20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B89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6D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1FF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D03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AF7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BD09E14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C49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3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EB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80B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17C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96E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6EF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6ABAD0A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D3D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FA2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6D3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7BB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7C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F99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4B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7D1F2A38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485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5DE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B7C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88BF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E89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911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C60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EC073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23B6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22D7EA7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38ED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0ACC3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3D7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446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412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D15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B87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9A7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660898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0882C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312F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F1AD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9E42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7528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A5A2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4C71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A414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BD12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2B8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2E6B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D7D3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E7FC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DF3E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68FC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9C95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1061C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84FC7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D753C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B4CE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96CB26E" w14:textId="77777777" w:rsidR="00195AAA" w:rsidRDefault="00195AAA">
            <w:pPr>
              <w:rPr>
                <w:rFonts w:ascii="Verdana" w:hAnsi="Verdana"/>
              </w:rPr>
            </w:pPr>
          </w:p>
          <w:p w14:paraId="0A060A85" w14:textId="77777777" w:rsidR="00195AAA" w:rsidRDefault="00195AAA">
            <w:pPr>
              <w:rPr>
                <w:rFonts w:ascii="Verdana" w:hAnsi="Verdana"/>
              </w:rPr>
            </w:pPr>
          </w:p>
          <w:p w14:paraId="24CE3AA7" w14:textId="77777777" w:rsidR="00195AAA" w:rsidRDefault="00195AAA">
            <w:pPr>
              <w:rPr>
                <w:rFonts w:ascii="Verdana" w:hAnsi="Verdana"/>
              </w:rPr>
            </w:pPr>
          </w:p>
          <w:p w14:paraId="16ACE433" w14:textId="77777777" w:rsidR="00195AAA" w:rsidRDefault="00195AAA">
            <w:pPr>
              <w:rPr>
                <w:rFonts w:ascii="Verdana" w:hAnsi="Verdana"/>
              </w:rPr>
            </w:pPr>
          </w:p>
          <w:p w14:paraId="01BB2F9B" w14:textId="77777777" w:rsidR="00195AAA" w:rsidRDefault="00195AAA">
            <w:pPr>
              <w:rPr>
                <w:rFonts w:ascii="Verdana" w:hAnsi="Verdana"/>
              </w:rPr>
            </w:pPr>
          </w:p>
          <w:p w14:paraId="051DEDD5" w14:textId="77777777" w:rsidR="00195AAA" w:rsidRDefault="00195AAA">
            <w:pPr>
              <w:rPr>
                <w:rFonts w:ascii="Verdana" w:hAnsi="Verdana"/>
              </w:rPr>
            </w:pPr>
          </w:p>
          <w:p w14:paraId="6839B169" w14:textId="77777777" w:rsidR="00195AAA" w:rsidRDefault="00195AAA">
            <w:pPr>
              <w:rPr>
                <w:rFonts w:ascii="Verdana" w:hAnsi="Verdana"/>
              </w:rPr>
            </w:pPr>
          </w:p>
          <w:p w14:paraId="0858005A" w14:textId="77777777" w:rsidR="00195AAA" w:rsidRDefault="00195AAA">
            <w:pPr>
              <w:rPr>
                <w:rFonts w:ascii="Verdana" w:hAnsi="Verdana"/>
              </w:rPr>
            </w:pPr>
          </w:p>
          <w:p w14:paraId="33122083" w14:textId="77777777" w:rsidR="00195AAA" w:rsidRDefault="00195AAA">
            <w:pPr>
              <w:rPr>
                <w:rFonts w:ascii="Verdana" w:hAnsi="Verdana"/>
              </w:rPr>
            </w:pPr>
          </w:p>
          <w:p w14:paraId="597614AF" w14:textId="77777777" w:rsidR="00195AAA" w:rsidRDefault="00195AAA">
            <w:pPr>
              <w:rPr>
                <w:rFonts w:ascii="Verdana" w:hAnsi="Verdana"/>
              </w:rPr>
            </w:pPr>
          </w:p>
          <w:p w14:paraId="22046846" w14:textId="77777777" w:rsidR="00195AAA" w:rsidRDefault="00195AAA">
            <w:pPr>
              <w:rPr>
                <w:rFonts w:ascii="Verdana" w:hAnsi="Verdana"/>
              </w:rPr>
            </w:pPr>
          </w:p>
          <w:p w14:paraId="1E211215" w14:textId="77777777" w:rsidR="00195AAA" w:rsidRDefault="00195AAA">
            <w:pPr>
              <w:rPr>
                <w:rFonts w:ascii="Verdana" w:hAnsi="Verdana"/>
              </w:rPr>
            </w:pPr>
          </w:p>
          <w:p w14:paraId="75BF827F" w14:textId="77777777" w:rsidR="00195AAA" w:rsidRDefault="00195AAA">
            <w:pPr>
              <w:rPr>
                <w:rFonts w:ascii="Verdana" w:hAnsi="Verdana"/>
              </w:rPr>
            </w:pPr>
          </w:p>
          <w:p w14:paraId="4EFE3E4B" w14:textId="77777777" w:rsidR="00195AAA" w:rsidRDefault="00195AAA">
            <w:pPr>
              <w:rPr>
                <w:rFonts w:ascii="Verdana" w:hAnsi="Verdana"/>
              </w:rPr>
            </w:pPr>
          </w:p>
          <w:p w14:paraId="0AA89C57" w14:textId="77777777" w:rsidR="00195AAA" w:rsidRDefault="00195AAA">
            <w:pPr>
              <w:rPr>
                <w:rFonts w:ascii="Verdana" w:hAnsi="Verdana"/>
              </w:rPr>
            </w:pPr>
          </w:p>
          <w:p w14:paraId="018267F6" w14:textId="77777777" w:rsidR="00195AAA" w:rsidRDefault="00195AAA">
            <w:pPr>
              <w:rPr>
                <w:rFonts w:ascii="Verdana" w:hAnsi="Verdana"/>
              </w:rPr>
            </w:pPr>
          </w:p>
          <w:p w14:paraId="02DAFE3F" w14:textId="77777777" w:rsidR="00195AAA" w:rsidRDefault="00195AAA">
            <w:pPr>
              <w:rPr>
                <w:rFonts w:ascii="Verdana" w:hAnsi="Verdana"/>
              </w:rPr>
            </w:pPr>
          </w:p>
          <w:p w14:paraId="26585B01" w14:textId="77777777" w:rsidR="00195AAA" w:rsidRDefault="00195AAA">
            <w:pPr>
              <w:rPr>
                <w:rFonts w:ascii="Verdana" w:hAnsi="Verdana"/>
              </w:rPr>
            </w:pPr>
          </w:p>
          <w:p w14:paraId="26A80978" w14:textId="77777777" w:rsidR="00195AAA" w:rsidRDefault="00195AAA">
            <w:pPr>
              <w:rPr>
                <w:rFonts w:ascii="Verdana" w:hAnsi="Verdana"/>
              </w:rPr>
            </w:pPr>
          </w:p>
          <w:p w14:paraId="17801275" w14:textId="77777777" w:rsidR="00195AAA" w:rsidRDefault="00195AAA">
            <w:pPr>
              <w:rPr>
                <w:rFonts w:ascii="Verdana" w:hAnsi="Verdana"/>
              </w:rPr>
            </w:pPr>
          </w:p>
          <w:p w14:paraId="2750C3C5" w14:textId="77777777" w:rsidR="00195AAA" w:rsidRDefault="00195AAA">
            <w:pPr>
              <w:rPr>
                <w:rFonts w:ascii="Verdana" w:hAnsi="Verdana"/>
              </w:rPr>
            </w:pPr>
          </w:p>
          <w:p w14:paraId="607333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7C6982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602F37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A43AC4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135A7B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26F011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78A071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53E72C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84171C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8C727A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B48AFD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E8FCA1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47AFA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2ADD2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731D8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</w:tr>
      <w:tr w:rsidR="0082508F" w:rsidRPr="003530E8" w14:paraId="72C0F8F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B6CB0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98201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14DE8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A9299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AD9C8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5B1852" w14:textId="77777777" w:rsidR="0082508F" w:rsidRPr="00B310D7" w:rsidRDefault="00A40531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7" w:history="1">
              <w:r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687707A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01D4E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5800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1ADD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9EE0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1502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14867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0B9AA2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96D60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2175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AB6E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AB74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9493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EE6C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781B5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C125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5D6294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3FAB0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514C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E35C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5F3B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ADC1C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BDD446" w14:textId="77777777" w:rsidR="0082508F" w:rsidRPr="00B310D7" w:rsidRDefault="00CB336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408566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C303F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7B705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90DAF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2D4C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61490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940D9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EC2E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B423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CD62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4142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9EEFC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276ABEE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3BAA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04D3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3314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B45F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AEED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C83A2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2B22C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529B5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C1567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C2FCD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D841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53F1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6F5C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77B16AB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E143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EBE7C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26AB6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8A9B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8DE4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836B2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3DC3C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C56C7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2C1F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B0C3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5BA1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521D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4871A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35ABE6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8D74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A901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A732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574A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E0B1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F3DC6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D259E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B4803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4C7F0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5745E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4E60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DB10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22A9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43448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CD0F48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40A1B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8829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B25BB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75148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A08C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0C02C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DAF6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3B55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4A90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88B4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715E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526C2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22E69D0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D2D0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987A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9345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541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4873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78D74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6B6CF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22C2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49801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673BD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480FD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959B2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6E09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794D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41051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6C51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7578D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AA78B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E715A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3648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62BDD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D8D3D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82A1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8085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80B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25C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945A8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14C61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19F3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9FE5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454A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445B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71C1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1DCB8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EFF487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28C430B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9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FF51" w14:textId="77777777" w:rsidR="001A37D3" w:rsidRDefault="001A37D3" w:rsidP="00D17240">
      <w:r>
        <w:separator/>
      </w:r>
    </w:p>
  </w:endnote>
  <w:endnote w:type="continuationSeparator" w:id="0">
    <w:p w14:paraId="3279E845" w14:textId="77777777" w:rsidR="001A37D3" w:rsidRDefault="001A37D3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8BAE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F83B" w14:textId="77777777" w:rsidR="001A37D3" w:rsidRDefault="001A37D3" w:rsidP="00D17240">
      <w:r>
        <w:separator/>
      </w:r>
    </w:p>
  </w:footnote>
  <w:footnote w:type="continuationSeparator" w:id="0">
    <w:p w14:paraId="752810BC" w14:textId="77777777" w:rsidR="001A37D3" w:rsidRDefault="001A37D3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A37D3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3F66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1EC3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9E90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easte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good-fri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755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2025-08-14T07:31:00Z</dcterms:modified>
  <cp:category>Monthly Calendar;calendarlabs.com</cp:category>
</cp:coreProperties>
</file>