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6C5E76CB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0FB1C182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Enero 2026</w:t>
            </w:r>
          </w:p>
          <w:p w14:paraId="315952D2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ACB1DC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D422CD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EBE1962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7DE074C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6ECEEA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A8B658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0C32AD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A4E329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4F6F00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063B59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C3ACC7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196BDD3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6C2737A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Diciembre 2025</w:t>
                  </w:r>
                </w:p>
                <w:p w14:paraId="7CD4FA64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8813B0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EFD05E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BD8E00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17A70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870087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D00C0C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F0511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E6374B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174C3EF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2CF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8E90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40AF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03F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EF90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3D2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0649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04F3B98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731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819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0A4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411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25F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1200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714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585FB9C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252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3AC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7E3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AE7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1ED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8DB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37F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1EA9BE6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806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603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4A828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F88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189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53AB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969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5A11C2F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F9BFC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EC04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4652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9437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DEBD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D9F7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BD54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D8B3CE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20E3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9526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FB89F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E7CFC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B988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66D1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32E1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7CC5075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C7E5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17816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170B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D1CF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C90A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5887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03EF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CD43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DB7362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A61E3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7E1CA7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C222B8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5ED89A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4C6A5D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D3BD6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D15218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B347F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DC194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CC3B1F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A8FD29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A8D92C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44226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E7870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134F72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7FB8A68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01A26FA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7F9AACB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Febrero 2026</w:t>
                  </w:r>
                </w:p>
              </w:tc>
            </w:tr>
            <w:tr w:rsidR="00AA5B3F" w:rsidRPr="003530E8" w14:paraId="0D16F73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65640F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078FE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B28B65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E8C3A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A6F4E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0CFDF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878606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7F5C5F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671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B5C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152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491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F09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048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AB5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59593E8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91C5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09C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21F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6CE7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AE3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34C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4BA0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4D25561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03D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3C3B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723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E942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665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619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AE6C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095069C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551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2F9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E4EB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FEA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545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9FE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1EC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07512D2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6F0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360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5BC0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2D6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961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5C8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4D5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1294DD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D122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EEAE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5FC8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6914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1F30E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3A99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CFA7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9126CF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2EA4A1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2A0A3C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B0F43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FA549F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4682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C293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6BBD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FEC5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69730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FD08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7B84BCE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24410C5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E83ECD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215ED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93FAE6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B117E0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91CB49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D4A2F2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FE9FA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04009B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3C1539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AAFFAA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C30BB9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499ED5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033201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463B59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03AB03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86C43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B23099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A34A161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01FDB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3143382E" w14:textId="77777777" w:rsidR="00195AAA" w:rsidRDefault="00195AAA">
            <w:pPr>
              <w:rPr>
                <w:rFonts w:ascii="Verdana" w:hAnsi="Verdana"/>
              </w:rPr>
            </w:pPr>
          </w:p>
          <w:p w14:paraId="7ACF16B2" w14:textId="77777777" w:rsidR="00195AAA" w:rsidRDefault="00195AAA">
            <w:pPr>
              <w:rPr>
                <w:rFonts w:ascii="Verdana" w:hAnsi="Verdana"/>
              </w:rPr>
            </w:pPr>
          </w:p>
          <w:p w14:paraId="75A6B0A2" w14:textId="77777777" w:rsidR="00195AAA" w:rsidRDefault="00195AAA">
            <w:pPr>
              <w:rPr>
                <w:rFonts w:ascii="Verdana" w:hAnsi="Verdana"/>
              </w:rPr>
            </w:pPr>
          </w:p>
          <w:p w14:paraId="16D32E5D" w14:textId="77777777" w:rsidR="00195AAA" w:rsidRDefault="00195AAA">
            <w:pPr>
              <w:rPr>
                <w:rFonts w:ascii="Verdana" w:hAnsi="Verdana"/>
              </w:rPr>
            </w:pPr>
          </w:p>
          <w:p w14:paraId="3EA674D6" w14:textId="77777777" w:rsidR="00195AAA" w:rsidRDefault="00195AAA">
            <w:pPr>
              <w:rPr>
                <w:rFonts w:ascii="Verdana" w:hAnsi="Verdana"/>
              </w:rPr>
            </w:pPr>
          </w:p>
          <w:p w14:paraId="12DD016C" w14:textId="77777777" w:rsidR="00195AAA" w:rsidRDefault="00195AAA">
            <w:pPr>
              <w:rPr>
                <w:rFonts w:ascii="Verdana" w:hAnsi="Verdana"/>
              </w:rPr>
            </w:pPr>
          </w:p>
          <w:p w14:paraId="438C513E" w14:textId="77777777" w:rsidR="00195AAA" w:rsidRDefault="00195AAA">
            <w:pPr>
              <w:rPr>
                <w:rFonts w:ascii="Verdana" w:hAnsi="Verdana"/>
              </w:rPr>
            </w:pPr>
          </w:p>
          <w:p w14:paraId="79159C86" w14:textId="77777777" w:rsidR="00195AAA" w:rsidRDefault="00195AAA">
            <w:pPr>
              <w:rPr>
                <w:rFonts w:ascii="Verdana" w:hAnsi="Verdana"/>
              </w:rPr>
            </w:pPr>
          </w:p>
          <w:p w14:paraId="4D22BB30" w14:textId="77777777" w:rsidR="00195AAA" w:rsidRDefault="00195AAA">
            <w:pPr>
              <w:rPr>
                <w:rFonts w:ascii="Verdana" w:hAnsi="Verdana"/>
              </w:rPr>
            </w:pPr>
          </w:p>
          <w:p w14:paraId="4873F9AD" w14:textId="77777777" w:rsidR="00195AAA" w:rsidRDefault="00195AAA">
            <w:pPr>
              <w:rPr>
                <w:rFonts w:ascii="Verdana" w:hAnsi="Verdana"/>
              </w:rPr>
            </w:pPr>
          </w:p>
          <w:p w14:paraId="243E4880" w14:textId="77777777" w:rsidR="00195AAA" w:rsidRDefault="00195AAA">
            <w:pPr>
              <w:rPr>
                <w:rFonts w:ascii="Verdana" w:hAnsi="Verdana"/>
              </w:rPr>
            </w:pPr>
          </w:p>
          <w:p w14:paraId="04702A80" w14:textId="77777777" w:rsidR="00195AAA" w:rsidRDefault="00195AAA">
            <w:pPr>
              <w:rPr>
                <w:rFonts w:ascii="Verdana" w:hAnsi="Verdana"/>
              </w:rPr>
            </w:pPr>
          </w:p>
          <w:p w14:paraId="5E1B155D" w14:textId="77777777" w:rsidR="00195AAA" w:rsidRDefault="00195AAA">
            <w:pPr>
              <w:rPr>
                <w:rFonts w:ascii="Verdana" w:hAnsi="Verdana"/>
              </w:rPr>
            </w:pPr>
          </w:p>
          <w:p w14:paraId="500F78B6" w14:textId="77777777" w:rsidR="00195AAA" w:rsidRDefault="00195AAA">
            <w:pPr>
              <w:rPr>
                <w:rFonts w:ascii="Verdana" w:hAnsi="Verdana"/>
              </w:rPr>
            </w:pPr>
          </w:p>
          <w:p w14:paraId="7C96B57B" w14:textId="77777777" w:rsidR="00195AAA" w:rsidRDefault="00195AAA">
            <w:pPr>
              <w:rPr>
                <w:rFonts w:ascii="Verdana" w:hAnsi="Verdana"/>
              </w:rPr>
            </w:pPr>
          </w:p>
          <w:p w14:paraId="3CBD27F2" w14:textId="77777777" w:rsidR="00195AAA" w:rsidRDefault="00195AAA">
            <w:pPr>
              <w:rPr>
                <w:rFonts w:ascii="Verdana" w:hAnsi="Verdana"/>
              </w:rPr>
            </w:pPr>
          </w:p>
          <w:p w14:paraId="3FB236EC" w14:textId="77777777" w:rsidR="00195AAA" w:rsidRDefault="00195AAA">
            <w:pPr>
              <w:rPr>
                <w:rFonts w:ascii="Verdana" w:hAnsi="Verdana"/>
              </w:rPr>
            </w:pPr>
          </w:p>
          <w:p w14:paraId="32F1C491" w14:textId="77777777" w:rsidR="00195AAA" w:rsidRDefault="00195AAA">
            <w:pPr>
              <w:rPr>
                <w:rFonts w:ascii="Verdana" w:hAnsi="Verdana"/>
              </w:rPr>
            </w:pPr>
          </w:p>
          <w:p w14:paraId="000EB76F" w14:textId="77777777" w:rsidR="00195AAA" w:rsidRDefault="00195AAA">
            <w:pPr>
              <w:rPr>
                <w:rFonts w:ascii="Verdana" w:hAnsi="Verdana"/>
              </w:rPr>
            </w:pPr>
          </w:p>
          <w:p w14:paraId="4F9FDF1C" w14:textId="77777777" w:rsidR="00195AAA" w:rsidRDefault="00195AAA">
            <w:pPr>
              <w:rPr>
                <w:rFonts w:ascii="Verdana" w:hAnsi="Verdana"/>
              </w:rPr>
            </w:pPr>
          </w:p>
          <w:p w14:paraId="433F2172" w14:textId="77777777" w:rsidR="00195AAA" w:rsidRDefault="00195AAA">
            <w:pPr>
              <w:rPr>
                <w:rFonts w:ascii="Verdana" w:hAnsi="Verdana"/>
              </w:rPr>
            </w:pPr>
          </w:p>
          <w:p w14:paraId="67F2E59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551624AA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7F0038A3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689BED3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D6A770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864066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05586BC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4C1ECFC9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3069D1E9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D897502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D5AB31B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0B95E36F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042DDE3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04708A8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951A2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02401E6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450A744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6A6AD23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34CFB3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B4E7593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C01674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CE34D89" w14:textId="77777777"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color w:val="951A20"/>
                <w:sz w:val="18"/>
                <w:szCs w:val="18"/>
              </w:rPr>
              <w:t>Día de año nuevo</w:t>
            </w:r>
          </w:p>
        </w:tc>
        <w:tc>
          <w:tcPr>
            <w:tcW w:w="2660" w:type="dxa"/>
            <w:gridSpan w:val="2"/>
          </w:tcPr>
          <w:p w14:paraId="07222C4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B12A179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3D1B3C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FD435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70D22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DDEE3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AC0C2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FE04DBA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79308E65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4C995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67AB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18F1D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002140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AC72B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5D7219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914458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6D3B22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1266469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78AE6F6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6F3F7B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872FDB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E7C7EA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1276F34E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9BB487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0D7FEE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95BDA6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3D6C1F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0DCEA9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61F867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E656371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860A9E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F6340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DB943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7650E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FC2D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7785518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148A1C94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2A4CB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146B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57F006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43E69A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68BC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216821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91321F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1771A4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2137FEB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7C32B18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FD1711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0EC72A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9F7F8D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530D23BB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E0A8E8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60A47F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3781C7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1E992A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8AB965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9B4402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3BDE00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A208C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DB84D7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8007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A9A1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AA4F7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5BAA0F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1EA5E4A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6490EA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C4759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ADFCF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72A99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84FF4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E51AEA5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BF372AB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D42C10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64F4E16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2177B91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90428D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A0254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DC43A0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5678EDB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582C637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4FAF961" w14:textId="77777777"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color w:val="951A20"/>
                <w:sz w:val="18"/>
                <w:szCs w:val="18"/>
              </w:rPr>
              <w:t>Día de m l king</w:t>
            </w:r>
          </w:p>
        </w:tc>
        <w:tc>
          <w:tcPr>
            <w:tcW w:w="2429" w:type="dxa"/>
            <w:vMerge w:val="restart"/>
          </w:tcPr>
          <w:p w14:paraId="5B3DF06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23D7EE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C3A670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78FE60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850AE3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84373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EC1F4C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1D949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7F0CB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BACCD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F4B56DF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6289CA1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A390C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9937A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9CE530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B5493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6B4326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9FE0EC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9A3320C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B1A165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12D6EBF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5A27CBC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3C0A79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0E95A9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3442DF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03A45FF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4C3B260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29EF9A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7DD0B6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60C73F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6C9D85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87D8D5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7A59CA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401FE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B8FBB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42720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1765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965D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B7F2470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14:paraId="3EE871C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778775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86D3A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6730E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6F2CF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0F398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F1F4D6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662D76E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48EF90DE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47541C30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299582D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Febrero 2026</w:t>
            </w:r>
          </w:p>
          <w:p w14:paraId="67CA5FE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9CE184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286433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3CCA21F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5C74214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E2D8C7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4728BB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967E20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157C10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E94D4C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EB3A8B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D5C46D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21F17F01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15FE64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Enero 2026</w:t>
                  </w:r>
                </w:p>
                <w:p w14:paraId="7ECD3830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17398AA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A1FCB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67D60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8AF8E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7B836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6C8CA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15C25F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729BCB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F43178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9F2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1A8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19C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AA42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AD1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0A5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56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03AFD7E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AE4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A7A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7641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3FF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1E2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571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347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44A5EF2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AD9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814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F68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9D7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824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FBF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A7A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7A837D1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44D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60E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432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42E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BD5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57AE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093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57C1F65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625DF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C277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42224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9937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A693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30C9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5E93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14:paraId="66F5BFE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378D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07E4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9CC1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6E40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67BF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EAA7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E7B1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FBF871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F0B5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DF37C2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D97F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C9FD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BE1BA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6E5B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7DC2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6686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1AE512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76B157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2232BB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5172E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1B3180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ADE99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0E7E56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B598C0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55E6F1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2D8B12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E11F3E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1C59AC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4CF022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4919D4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14B9F3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D279C1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9C8835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57F37DC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222F59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Marzo 2026</w:t>
                  </w:r>
                </w:p>
              </w:tc>
            </w:tr>
            <w:tr w:rsidR="00AA5B3F" w:rsidRPr="003530E8" w14:paraId="240E1D8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C8EB42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A350E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9649CF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E790A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5A4D1A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0BA09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C1DF35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4A044B3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F05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7BF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CDB7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D44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CA4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C05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5D9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156C1D1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5BA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B95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6160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8D6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9313A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66D8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9C0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660D1E8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494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E7F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AE8B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C37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813A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BDB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E8C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7841C91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994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518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AC0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741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C789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039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4A5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055108C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CB9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0088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C86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BA6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075D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589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7B0A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22A090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A9BC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6E0D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AC266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AA4F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6BC1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AB90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88F3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7CA223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0907D7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58BA967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87635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6CB98F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8E23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A928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63E9E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1513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5359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6E6A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9EE9D40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7213690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B0338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BB5150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F3E7A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0A200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7A53E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F2803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02DA50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2200E3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2CD978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43A666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F76D01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C19D0F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720F4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3C22E6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B7B040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957506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5B32AB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579D4DD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DE8193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2C1B7732" w14:textId="77777777" w:rsidR="00195AAA" w:rsidRDefault="00195AAA">
            <w:pPr>
              <w:rPr>
                <w:rFonts w:ascii="Verdana" w:hAnsi="Verdana"/>
              </w:rPr>
            </w:pPr>
          </w:p>
          <w:p w14:paraId="34B87F73" w14:textId="77777777" w:rsidR="00195AAA" w:rsidRDefault="00195AAA">
            <w:pPr>
              <w:rPr>
                <w:rFonts w:ascii="Verdana" w:hAnsi="Verdana"/>
              </w:rPr>
            </w:pPr>
          </w:p>
          <w:p w14:paraId="24FE20CB" w14:textId="77777777" w:rsidR="00195AAA" w:rsidRDefault="00195AAA">
            <w:pPr>
              <w:rPr>
                <w:rFonts w:ascii="Verdana" w:hAnsi="Verdana"/>
              </w:rPr>
            </w:pPr>
          </w:p>
          <w:p w14:paraId="443CC032" w14:textId="77777777" w:rsidR="00195AAA" w:rsidRDefault="00195AAA">
            <w:pPr>
              <w:rPr>
                <w:rFonts w:ascii="Verdana" w:hAnsi="Verdana"/>
              </w:rPr>
            </w:pPr>
          </w:p>
          <w:p w14:paraId="69A61DB2" w14:textId="77777777" w:rsidR="00195AAA" w:rsidRDefault="00195AAA">
            <w:pPr>
              <w:rPr>
                <w:rFonts w:ascii="Verdana" w:hAnsi="Verdana"/>
              </w:rPr>
            </w:pPr>
          </w:p>
          <w:p w14:paraId="24CE2635" w14:textId="77777777" w:rsidR="00195AAA" w:rsidRDefault="00195AAA">
            <w:pPr>
              <w:rPr>
                <w:rFonts w:ascii="Verdana" w:hAnsi="Verdana"/>
              </w:rPr>
            </w:pPr>
          </w:p>
          <w:p w14:paraId="139C925A" w14:textId="77777777" w:rsidR="00195AAA" w:rsidRDefault="00195AAA">
            <w:pPr>
              <w:rPr>
                <w:rFonts w:ascii="Verdana" w:hAnsi="Verdana"/>
              </w:rPr>
            </w:pPr>
          </w:p>
          <w:p w14:paraId="78A74B07" w14:textId="77777777" w:rsidR="00195AAA" w:rsidRDefault="00195AAA">
            <w:pPr>
              <w:rPr>
                <w:rFonts w:ascii="Verdana" w:hAnsi="Verdana"/>
              </w:rPr>
            </w:pPr>
          </w:p>
          <w:p w14:paraId="44F63E8F" w14:textId="77777777" w:rsidR="00195AAA" w:rsidRDefault="00195AAA">
            <w:pPr>
              <w:rPr>
                <w:rFonts w:ascii="Verdana" w:hAnsi="Verdana"/>
              </w:rPr>
            </w:pPr>
          </w:p>
          <w:p w14:paraId="35CAC6E5" w14:textId="77777777" w:rsidR="00195AAA" w:rsidRDefault="00195AAA">
            <w:pPr>
              <w:rPr>
                <w:rFonts w:ascii="Verdana" w:hAnsi="Verdana"/>
              </w:rPr>
            </w:pPr>
          </w:p>
          <w:p w14:paraId="3F3D1BF4" w14:textId="77777777" w:rsidR="00195AAA" w:rsidRDefault="00195AAA">
            <w:pPr>
              <w:rPr>
                <w:rFonts w:ascii="Verdana" w:hAnsi="Verdana"/>
              </w:rPr>
            </w:pPr>
          </w:p>
          <w:p w14:paraId="26663489" w14:textId="77777777" w:rsidR="00195AAA" w:rsidRDefault="00195AAA">
            <w:pPr>
              <w:rPr>
                <w:rFonts w:ascii="Verdana" w:hAnsi="Verdana"/>
              </w:rPr>
            </w:pPr>
          </w:p>
          <w:p w14:paraId="39FA3DE4" w14:textId="77777777" w:rsidR="00195AAA" w:rsidRDefault="00195AAA">
            <w:pPr>
              <w:rPr>
                <w:rFonts w:ascii="Verdana" w:hAnsi="Verdana"/>
              </w:rPr>
            </w:pPr>
          </w:p>
          <w:p w14:paraId="502530AA" w14:textId="77777777" w:rsidR="00195AAA" w:rsidRDefault="00195AAA">
            <w:pPr>
              <w:rPr>
                <w:rFonts w:ascii="Verdana" w:hAnsi="Verdana"/>
              </w:rPr>
            </w:pPr>
          </w:p>
          <w:p w14:paraId="3DC8C59F" w14:textId="77777777" w:rsidR="00195AAA" w:rsidRDefault="00195AAA">
            <w:pPr>
              <w:rPr>
                <w:rFonts w:ascii="Verdana" w:hAnsi="Verdana"/>
              </w:rPr>
            </w:pPr>
          </w:p>
          <w:p w14:paraId="5A5232C3" w14:textId="77777777" w:rsidR="00195AAA" w:rsidRDefault="00195AAA">
            <w:pPr>
              <w:rPr>
                <w:rFonts w:ascii="Verdana" w:hAnsi="Verdana"/>
              </w:rPr>
            </w:pPr>
          </w:p>
          <w:p w14:paraId="1E72400E" w14:textId="77777777" w:rsidR="00195AAA" w:rsidRDefault="00195AAA">
            <w:pPr>
              <w:rPr>
                <w:rFonts w:ascii="Verdana" w:hAnsi="Verdana"/>
              </w:rPr>
            </w:pPr>
          </w:p>
          <w:p w14:paraId="20100B11" w14:textId="77777777" w:rsidR="00195AAA" w:rsidRDefault="00195AAA">
            <w:pPr>
              <w:rPr>
                <w:rFonts w:ascii="Verdana" w:hAnsi="Verdana"/>
              </w:rPr>
            </w:pPr>
          </w:p>
          <w:p w14:paraId="22854493" w14:textId="77777777" w:rsidR="00195AAA" w:rsidRDefault="00195AAA">
            <w:pPr>
              <w:rPr>
                <w:rFonts w:ascii="Verdana" w:hAnsi="Verdana"/>
              </w:rPr>
            </w:pPr>
          </w:p>
          <w:p w14:paraId="6DA4741F" w14:textId="77777777" w:rsidR="00195AAA" w:rsidRDefault="00195AAA">
            <w:pPr>
              <w:rPr>
                <w:rFonts w:ascii="Verdana" w:hAnsi="Verdana"/>
              </w:rPr>
            </w:pPr>
          </w:p>
          <w:p w14:paraId="5907B65B" w14:textId="77777777" w:rsidR="00195AAA" w:rsidRDefault="00195AAA">
            <w:pPr>
              <w:rPr>
                <w:rFonts w:ascii="Verdana" w:hAnsi="Verdana"/>
              </w:rPr>
            </w:pPr>
          </w:p>
          <w:p w14:paraId="17EBAC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47929D93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00CA3F39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9E822C1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98A3709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66E08F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659F9FE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4D84318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16BC5547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5EB3F089" w14:textId="77777777"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381F935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2E63FC5F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CD58FD8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FC2850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FA34C8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12436F3D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2204408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ADECC6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0559CE3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F706CC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70A16F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91FC13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05D1269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400F22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FBE4E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2C62D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B974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A7E3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3C17973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73370E5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D9813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E358D8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78475C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FA70A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639FF8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A0D81B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0C39FD0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222F1CC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046F655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408FA82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232A91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C8D0DA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A50972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0DDCE846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BD6D6F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C00900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CA12F8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EA964F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392915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8DFD43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375B01D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6EC771E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46AD9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394B4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B0995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9AE688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2EDAF95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75F42803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4F1F8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1E5163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9142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BD573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9C7CC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100C78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5714176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32AFF95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23FD815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4F58587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B4700B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DF2148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B0AB93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41C7BA91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4E91FB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E726CC6" w14:textId="77777777"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color w:val="951A20"/>
                <w:sz w:val="18"/>
                <w:szCs w:val="18"/>
              </w:rPr>
              <w:t>Día del presidente</w:t>
            </w:r>
          </w:p>
        </w:tc>
        <w:tc>
          <w:tcPr>
            <w:tcW w:w="2429" w:type="dxa"/>
            <w:vMerge w:val="restart"/>
          </w:tcPr>
          <w:p w14:paraId="56C3B1B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C864FE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7B49CF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6F5E10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3664A55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264D166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66163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13050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57AC0B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140BBD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B74301B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3F311B6F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63E86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BAE4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E8291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07D666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5CE011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B0CA55F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5A3952E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59F636B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559D9F3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1AF2A6B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9F1FC1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35FE64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111096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284B28BB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7F9EE5D7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DE46B0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EEAEA8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534D22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66E0A9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6990B1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F270DE2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66664A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D3E3B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7AA6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74AD2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8511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7F6B915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74CFA400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84C53D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33A516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F51A9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AE129A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070F4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8E2186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B60BA81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5CD379C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7F2AE5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4180A0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945FCD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6D00E06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5ACA5C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C5B590E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8DFC054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AE22BB6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1B3ACC0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4F70E1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4E4D8C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A5E3D1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4FD0A67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7774278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E1E58A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3B4E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3933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74C6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2F2503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55A50F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5A84ED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A6B0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DBF77D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665AF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2BD5F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6083EB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BA666B5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44E1CC5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568AB3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B7D9B7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CC15A4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0B124E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6E21E0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9BDE7F4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9BEF845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3E474E6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5096948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BCC450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681C6E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BB9960A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2264B260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057872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8C10F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8EA5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868D09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172B9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BF007B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B83ADE3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0C1BDDE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41B9B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25FE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9FBD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2C05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8DE19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5B2DE92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3A113951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7F846FED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41D0ADB2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Marzo 2026</w:t>
            </w:r>
          </w:p>
          <w:p w14:paraId="7DA4544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4417CF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F62BA8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99BE2B5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C54FCD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373A73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6E2687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6CE1FE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CABB59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263452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561432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F59584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A67EA77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19B747A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Febrero 2026</w:t>
                  </w:r>
                </w:p>
                <w:p w14:paraId="73D0555E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13108BB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F9A9FB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ECEF3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1A1E75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B3611E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59EEC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2A786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D58CF2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03A09CD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D0FA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DE2C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157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7AF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4C6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EBD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94C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7CB632A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D6B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18D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2DEC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A81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F929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7E1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F5A4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16DC8E6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2E02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D1E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21CD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3E5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99C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2AE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B54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00482EA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09E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50E3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F68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29D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29D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BDF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957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7C2EA97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3256D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978D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D2A4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AB56F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3D03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6C3D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2DE7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715C926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839D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F871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EF1C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FE000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4419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451E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62EC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C0ECA4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6A6A85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8851AC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203F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DE36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8EE3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8402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1CF2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5648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4E734FA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8C37A2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E331F9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A5088E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EA0C89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93CAF1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816A5F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7EA5BB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CE150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10AD18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714927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B43AD1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E53D96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1C833A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7246C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11906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DE09B9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E109094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827E889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Abril 2026</w:t>
                  </w:r>
                </w:p>
              </w:tc>
            </w:tr>
            <w:tr w:rsidR="00AA5B3F" w:rsidRPr="003530E8" w14:paraId="57A93F0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87828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A7BCE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F05C7E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BD38DD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DF43FA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E3BA4E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1319EE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52A6362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4FF1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9CF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492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590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CED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05CF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3BF1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7DF6FA6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83B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A11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9729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31C4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B48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0EE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BBCE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1CCC4E0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148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69575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831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0D14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96B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A98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A5E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1A115C7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DB10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07E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6F7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F28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3C13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0C37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883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1561109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1442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57685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9C1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EF9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88A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33B9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1CF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8360EA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6ADE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0A351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443D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CC8D8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EC49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7DBE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CC02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E53923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71C6AB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93F92A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DCC3EE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C55623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4DEC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2234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0FFEC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D398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412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D90F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6E9BD41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200E1D1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87EB0D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538F9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B73E2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D8833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82F748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F974AD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1E2EF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2FC509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4AC4D5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11F6A4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3C2F2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8EAE34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61F2CB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0471E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693896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0C363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0890CD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4BD54D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E6B93D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1012941E" w14:textId="77777777" w:rsidR="00195AAA" w:rsidRDefault="00195AAA">
            <w:pPr>
              <w:rPr>
                <w:rFonts w:ascii="Verdana" w:hAnsi="Verdana"/>
              </w:rPr>
            </w:pPr>
          </w:p>
          <w:p w14:paraId="33C8F88C" w14:textId="77777777" w:rsidR="00195AAA" w:rsidRDefault="00195AAA">
            <w:pPr>
              <w:rPr>
                <w:rFonts w:ascii="Verdana" w:hAnsi="Verdana"/>
              </w:rPr>
            </w:pPr>
          </w:p>
          <w:p w14:paraId="3FF3EECC" w14:textId="77777777" w:rsidR="00195AAA" w:rsidRDefault="00195AAA">
            <w:pPr>
              <w:rPr>
                <w:rFonts w:ascii="Verdana" w:hAnsi="Verdana"/>
              </w:rPr>
            </w:pPr>
          </w:p>
          <w:p w14:paraId="0C1CDD15" w14:textId="77777777" w:rsidR="00195AAA" w:rsidRDefault="00195AAA">
            <w:pPr>
              <w:rPr>
                <w:rFonts w:ascii="Verdana" w:hAnsi="Verdana"/>
              </w:rPr>
            </w:pPr>
          </w:p>
          <w:p w14:paraId="4A5A215B" w14:textId="77777777" w:rsidR="00195AAA" w:rsidRDefault="00195AAA">
            <w:pPr>
              <w:rPr>
                <w:rFonts w:ascii="Verdana" w:hAnsi="Verdana"/>
              </w:rPr>
            </w:pPr>
          </w:p>
          <w:p w14:paraId="7EBE78C5" w14:textId="77777777" w:rsidR="00195AAA" w:rsidRDefault="00195AAA">
            <w:pPr>
              <w:rPr>
                <w:rFonts w:ascii="Verdana" w:hAnsi="Verdana"/>
              </w:rPr>
            </w:pPr>
          </w:p>
          <w:p w14:paraId="6C2C202A" w14:textId="77777777" w:rsidR="00195AAA" w:rsidRDefault="00195AAA">
            <w:pPr>
              <w:rPr>
                <w:rFonts w:ascii="Verdana" w:hAnsi="Verdana"/>
              </w:rPr>
            </w:pPr>
          </w:p>
          <w:p w14:paraId="73DADC2C" w14:textId="77777777" w:rsidR="00195AAA" w:rsidRDefault="00195AAA">
            <w:pPr>
              <w:rPr>
                <w:rFonts w:ascii="Verdana" w:hAnsi="Verdana"/>
              </w:rPr>
            </w:pPr>
          </w:p>
          <w:p w14:paraId="2E3D79FF" w14:textId="77777777" w:rsidR="00195AAA" w:rsidRDefault="00195AAA">
            <w:pPr>
              <w:rPr>
                <w:rFonts w:ascii="Verdana" w:hAnsi="Verdana"/>
              </w:rPr>
            </w:pPr>
          </w:p>
          <w:p w14:paraId="077E08C7" w14:textId="77777777" w:rsidR="00195AAA" w:rsidRDefault="00195AAA">
            <w:pPr>
              <w:rPr>
                <w:rFonts w:ascii="Verdana" w:hAnsi="Verdana"/>
              </w:rPr>
            </w:pPr>
          </w:p>
          <w:p w14:paraId="0923654E" w14:textId="77777777" w:rsidR="00195AAA" w:rsidRDefault="00195AAA">
            <w:pPr>
              <w:rPr>
                <w:rFonts w:ascii="Verdana" w:hAnsi="Verdana"/>
              </w:rPr>
            </w:pPr>
          </w:p>
          <w:p w14:paraId="2DF21EDA" w14:textId="77777777" w:rsidR="00195AAA" w:rsidRDefault="00195AAA">
            <w:pPr>
              <w:rPr>
                <w:rFonts w:ascii="Verdana" w:hAnsi="Verdana"/>
              </w:rPr>
            </w:pPr>
          </w:p>
          <w:p w14:paraId="3C966FE8" w14:textId="77777777" w:rsidR="00195AAA" w:rsidRDefault="00195AAA">
            <w:pPr>
              <w:rPr>
                <w:rFonts w:ascii="Verdana" w:hAnsi="Verdana"/>
              </w:rPr>
            </w:pPr>
          </w:p>
          <w:p w14:paraId="724FE188" w14:textId="77777777" w:rsidR="00195AAA" w:rsidRDefault="00195AAA">
            <w:pPr>
              <w:rPr>
                <w:rFonts w:ascii="Verdana" w:hAnsi="Verdana"/>
              </w:rPr>
            </w:pPr>
          </w:p>
          <w:p w14:paraId="7D8C1ED4" w14:textId="77777777" w:rsidR="00195AAA" w:rsidRDefault="00195AAA">
            <w:pPr>
              <w:rPr>
                <w:rFonts w:ascii="Verdana" w:hAnsi="Verdana"/>
              </w:rPr>
            </w:pPr>
          </w:p>
          <w:p w14:paraId="0387B81C" w14:textId="77777777" w:rsidR="00195AAA" w:rsidRDefault="00195AAA">
            <w:pPr>
              <w:rPr>
                <w:rFonts w:ascii="Verdana" w:hAnsi="Verdana"/>
              </w:rPr>
            </w:pPr>
          </w:p>
          <w:p w14:paraId="08AEBEDA" w14:textId="77777777" w:rsidR="00195AAA" w:rsidRDefault="00195AAA">
            <w:pPr>
              <w:rPr>
                <w:rFonts w:ascii="Verdana" w:hAnsi="Verdana"/>
              </w:rPr>
            </w:pPr>
          </w:p>
          <w:p w14:paraId="32DC58E9" w14:textId="77777777" w:rsidR="00195AAA" w:rsidRDefault="00195AAA">
            <w:pPr>
              <w:rPr>
                <w:rFonts w:ascii="Verdana" w:hAnsi="Verdana"/>
              </w:rPr>
            </w:pPr>
          </w:p>
          <w:p w14:paraId="4A4BA076" w14:textId="77777777" w:rsidR="00195AAA" w:rsidRDefault="00195AAA">
            <w:pPr>
              <w:rPr>
                <w:rFonts w:ascii="Verdana" w:hAnsi="Verdana"/>
              </w:rPr>
            </w:pPr>
          </w:p>
          <w:p w14:paraId="5257A316" w14:textId="77777777" w:rsidR="00195AAA" w:rsidRDefault="00195AAA">
            <w:pPr>
              <w:rPr>
                <w:rFonts w:ascii="Verdana" w:hAnsi="Verdana"/>
              </w:rPr>
            </w:pPr>
          </w:p>
          <w:p w14:paraId="07186321" w14:textId="77777777" w:rsidR="00195AAA" w:rsidRDefault="00195AAA">
            <w:pPr>
              <w:rPr>
                <w:rFonts w:ascii="Verdana" w:hAnsi="Verdana"/>
              </w:rPr>
            </w:pPr>
          </w:p>
          <w:p w14:paraId="4D9F9E3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6A284F9D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16C6C4C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2787696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26A465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219360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C3A436C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02394568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69569438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27833A04" w14:textId="77777777"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70557F38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1AFE8A6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21012B1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DA9ED83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B0992E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4F7379F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9810794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60C8D70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A9ABEE7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D9A8D1E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D2492A4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F1A4FC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3AE4BAA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1C1A7E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F7C6D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7ECFD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2F8D58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258FF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F11A9DC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075D380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099A4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45EA8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243EDD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308A6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DDE52C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51A91E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C6D26F3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E3BDD0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799A557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30CE8C5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EEB40E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2266A9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6D4CA9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10347096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27C0A2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B9F284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3D9140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9E1D0B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70FFE3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B98CE6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BB8898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6CFF2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9401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08D8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6FD8C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DCF9F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E6ECCEE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60B627F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180A2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EF883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DC47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AE686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E774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E78F0A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48EB237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728FA8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0A1F591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6FAAB27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28D153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9728E7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ACFE4F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461869A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157B87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D4C172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B20106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822F6D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0651C2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1F66F4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14F9DA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199607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4159AC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BE09C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2ECB87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6CC1E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D58C378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3F85C4A4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660A9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55266A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53879B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2A16C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CCEF6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2090807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FA4897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9D5A81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649E2C0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230C192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22DDCB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47A03E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7F43BB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54ABA47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6398E58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91674B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D88C43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2DD024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3ACEE0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C35528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0231414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7D03A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A69A3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1B131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CE4F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6D040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E4A36BF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0E07FC8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CC623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8403C0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4AD73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2F45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591D3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666BA5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031E21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3701EE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5F5EB63F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4F82746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AB8E51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2389FD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15976D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B2F640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4BC5D9C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95FF2E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0F566F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17C320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497182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3861DB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EB3946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41E2D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4CDEF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621A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DA1EB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7E7356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BF8B13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5A62ECE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A50EB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D74685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5D334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9053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5DE790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2D522D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35E5E1F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264D881B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13B020E5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076B3A2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Abril 2026</w:t>
            </w:r>
          </w:p>
          <w:p w14:paraId="37A34C9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EBE86A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E3FFB2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791C149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6DB0CC0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28F554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FC8261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C6A264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F4A8D0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A10A09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AEE1F1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C2BABD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64FBC509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26B5170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Marzo 2026</w:t>
                  </w:r>
                </w:p>
                <w:p w14:paraId="6A1FE75D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57A6321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C2CA7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DE8CD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4CE5B9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9B916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A252FE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AC49F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F9EBC3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008A282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DD50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A54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603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DD9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3442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9F1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AF5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266D17B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28F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5978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2B36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9CB2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2F18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9A76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729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0016EE2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458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A7C0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3EAB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012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DA0A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8ED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98D1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36861F6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BCB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08B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5DF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4AE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64E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AC10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B20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2541B3B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0995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6E13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BC41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D910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16CA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1CB2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AC55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25CCD7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71DE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4401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FBFCF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4493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90F9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789B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EC03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5A9112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40196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4FDB4C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D159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2909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1839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1FB3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F523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21A44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2034C8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39B7E3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F46773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D57AA6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3036A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FAEC38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90A1E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D9F34A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B353B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DA063A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D1D0B3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44F4E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67448A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61385A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5FC56B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C96FFD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7E1F41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514BA74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5EACB7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Mayo 2026</w:t>
                  </w:r>
                </w:p>
              </w:tc>
            </w:tr>
            <w:tr w:rsidR="00AA5B3F" w:rsidRPr="003530E8" w14:paraId="6275E93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741C30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E43AB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EAE31E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BBD9BE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412A1B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D3D20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E2D7F3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6FFAC28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108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112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218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949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DB3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CA84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4B5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10A22F4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04B7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0BA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831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FCE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269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834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132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7B292C4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B959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7D9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A08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F177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542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514A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042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710EEED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54B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163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888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F4D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6AB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B69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32F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3FDF16B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DC6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F693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1D1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F6D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62E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654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F30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14:paraId="244996A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81F5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6F57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2C9B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241C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1911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8ACB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270EF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B76312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048CF6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27C4DC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49420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453703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4804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9707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1C752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80EE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149D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A188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5BFED56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4F00B86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9AF688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94957A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DB4C1B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A7862B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70137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1A8C34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2587A6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5C5B5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2912F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BC9590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66976C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6FF69B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F878A1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DCA654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89D5B6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C80768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FD1193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C042A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CA7A4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5FC0EB2D" w14:textId="77777777" w:rsidR="00195AAA" w:rsidRDefault="00195AAA">
            <w:pPr>
              <w:rPr>
                <w:rFonts w:ascii="Verdana" w:hAnsi="Verdana"/>
              </w:rPr>
            </w:pPr>
          </w:p>
          <w:p w14:paraId="070AF5D7" w14:textId="77777777" w:rsidR="00195AAA" w:rsidRDefault="00195AAA">
            <w:pPr>
              <w:rPr>
                <w:rFonts w:ascii="Verdana" w:hAnsi="Verdana"/>
              </w:rPr>
            </w:pPr>
          </w:p>
          <w:p w14:paraId="4A860070" w14:textId="77777777" w:rsidR="00195AAA" w:rsidRDefault="00195AAA">
            <w:pPr>
              <w:rPr>
                <w:rFonts w:ascii="Verdana" w:hAnsi="Verdana"/>
              </w:rPr>
            </w:pPr>
          </w:p>
          <w:p w14:paraId="11CB9F88" w14:textId="77777777" w:rsidR="00195AAA" w:rsidRDefault="00195AAA">
            <w:pPr>
              <w:rPr>
                <w:rFonts w:ascii="Verdana" w:hAnsi="Verdana"/>
              </w:rPr>
            </w:pPr>
          </w:p>
          <w:p w14:paraId="4BB3EBE3" w14:textId="77777777" w:rsidR="00195AAA" w:rsidRDefault="00195AAA">
            <w:pPr>
              <w:rPr>
                <w:rFonts w:ascii="Verdana" w:hAnsi="Verdana"/>
              </w:rPr>
            </w:pPr>
          </w:p>
          <w:p w14:paraId="506D483E" w14:textId="77777777" w:rsidR="00195AAA" w:rsidRDefault="00195AAA">
            <w:pPr>
              <w:rPr>
                <w:rFonts w:ascii="Verdana" w:hAnsi="Verdana"/>
              </w:rPr>
            </w:pPr>
          </w:p>
          <w:p w14:paraId="0B795821" w14:textId="77777777" w:rsidR="00195AAA" w:rsidRDefault="00195AAA">
            <w:pPr>
              <w:rPr>
                <w:rFonts w:ascii="Verdana" w:hAnsi="Verdana"/>
              </w:rPr>
            </w:pPr>
          </w:p>
          <w:p w14:paraId="4936A927" w14:textId="77777777" w:rsidR="00195AAA" w:rsidRDefault="00195AAA">
            <w:pPr>
              <w:rPr>
                <w:rFonts w:ascii="Verdana" w:hAnsi="Verdana"/>
              </w:rPr>
            </w:pPr>
          </w:p>
          <w:p w14:paraId="51041BBA" w14:textId="77777777" w:rsidR="00195AAA" w:rsidRDefault="00195AAA">
            <w:pPr>
              <w:rPr>
                <w:rFonts w:ascii="Verdana" w:hAnsi="Verdana"/>
              </w:rPr>
            </w:pPr>
          </w:p>
          <w:p w14:paraId="25A89141" w14:textId="77777777" w:rsidR="00195AAA" w:rsidRDefault="00195AAA">
            <w:pPr>
              <w:rPr>
                <w:rFonts w:ascii="Verdana" w:hAnsi="Verdana"/>
              </w:rPr>
            </w:pPr>
          </w:p>
          <w:p w14:paraId="4ED9268E" w14:textId="77777777" w:rsidR="00195AAA" w:rsidRDefault="00195AAA">
            <w:pPr>
              <w:rPr>
                <w:rFonts w:ascii="Verdana" w:hAnsi="Verdana"/>
              </w:rPr>
            </w:pPr>
          </w:p>
          <w:p w14:paraId="7BA8FB69" w14:textId="77777777" w:rsidR="00195AAA" w:rsidRDefault="00195AAA">
            <w:pPr>
              <w:rPr>
                <w:rFonts w:ascii="Verdana" w:hAnsi="Verdana"/>
              </w:rPr>
            </w:pPr>
          </w:p>
          <w:p w14:paraId="1CC1E594" w14:textId="77777777" w:rsidR="00195AAA" w:rsidRDefault="00195AAA">
            <w:pPr>
              <w:rPr>
                <w:rFonts w:ascii="Verdana" w:hAnsi="Verdana"/>
              </w:rPr>
            </w:pPr>
          </w:p>
          <w:p w14:paraId="5591311C" w14:textId="77777777" w:rsidR="00195AAA" w:rsidRDefault="00195AAA">
            <w:pPr>
              <w:rPr>
                <w:rFonts w:ascii="Verdana" w:hAnsi="Verdana"/>
              </w:rPr>
            </w:pPr>
          </w:p>
          <w:p w14:paraId="3E15F0EA" w14:textId="77777777" w:rsidR="00195AAA" w:rsidRDefault="00195AAA">
            <w:pPr>
              <w:rPr>
                <w:rFonts w:ascii="Verdana" w:hAnsi="Verdana"/>
              </w:rPr>
            </w:pPr>
          </w:p>
          <w:p w14:paraId="6AC81081" w14:textId="77777777" w:rsidR="00195AAA" w:rsidRDefault="00195AAA">
            <w:pPr>
              <w:rPr>
                <w:rFonts w:ascii="Verdana" w:hAnsi="Verdana"/>
              </w:rPr>
            </w:pPr>
          </w:p>
          <w:p w14:paraId="182E1A5B" w14:textId="77777777" w:rsidR="00195AAA" w:rsidRDefault="00195AAA">
            <w:pPr>
              <w:rPr>
                <w:rFonts w:ascii="Verdana" w:hAnsi="Verdana"/>
              </w:rPr>
            </w:pPr>
          </w:p>
          <w:p w14:paraId="3BB5C158" w14:textId="77777777" w:rsidR="00195AAA" w:rsidRDefault="00195AAA">
            <w:pPr>
              <w:rPr>
                <w:rFonts w:ascii="Verdana" w:hAnsi="Verdana"/>
              </w:rPr>
            </w:pPr>
          </w:p>
          <w:p w14:paraId="46C70DDB" w14:textId="77777777" w:rsidR="00195AAA" w:rsidRDefault="00195AAA">
            <w:pPr>
              <w:rPr>
                <w:rFonts w:ascii="Verdana" w:hAnsi="Verdana"/>
              </w:rPr>
            </w:pPr>
          </w:p>
          <w:p w14:paraId="5D6B6FEF" w14:textId="77777777" w:rsidR="00195AAA" w:rsidRDefault="00195AAA">
            <w:pPr>
              <w:rPr>
                <w:rFonts w:ascii="Verdana" w:hAnsi="Verdana"/>
              </w:rPr>
            </w:pPr>
          </w:p>
          <w:p w14:paraId="7DB21ACF" w14:textId="77777777" w:rsidR="00195AAA" w:rsidRDefault="00195AAA">
            <w:pPr>
              <w:rPr>
                <w:rFonts w:ascii="Verdana" w:hAnsi="Verdana"/>
              </w:rPr>
            </w:pPr>
          </w:p>
          <w:p w14:paraId="34BB621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047F829F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6EABEAA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56A178EA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BA89E33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EC9C14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7D097857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6F5AABD8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23DC9953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2AC2B8B2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0B346194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390273B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C3DF2AC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F93B495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0839AF6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3</w:t>
            </w:r>
          </w:p>
        </w:tc>
      </w:tr>
      <w:tr w:rsidR="0082508F" w:rsidRPr="003530E8" w14:paraId="51CBF5C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0F2C357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C3CD7A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52A86A7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B7C6BBD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F3E1EE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D347DD4" w14:textId="77777777"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color w:val="951A20"/>
                <w:sz w:val="18"/>
                <w:szCs w:val="18"/>
              </w:rPr>
              <w:t>Buen viernes</w:t>
            </w:r>
          </w:p>
        </w:tc>
      </w:tr>
      <w:tr w:rsidR="0082508F" w:rsidRPr="003530E8" w14:paraId="396470AF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18A16D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3EEB7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F5FA0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28515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69912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9659727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02D7516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D43C8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C6762C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5451F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E939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95D2D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69F930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ACEB02B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95A8D3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41E79A8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6D1FCB9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7D3241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A1B9EE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0AAFD9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1100D54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6492B34" w14:textId="77777777"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color w:val="951A20"/>
                <w:sz w:val="18"/>
                <w:szCs w:val="18"/>
              </w:rPr>
              <w:t>Domingo de pascua</w:t>
            </w:r>
          </w:p>
        </w:tc>
        <w:tc>
          <w:tcPr>
            <w:tcW w:w="2429" w:type="dxa"/>
            <w:vMerge w:val="restart"/>
          </w:tcPr>
          <w:p w14:paraId="300B2B9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794984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AA198E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473C4F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857F28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C760F2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801E3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B8BEF8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701A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1A73DE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FE9F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E3C0637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42FF3BC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EDEEC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91625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9D12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1CC58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746C8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87531A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A1D14A1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4A5D07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783B000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0A7DF3F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D057E0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6C0EC4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235EEF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5AB2AEF9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8AD465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A70805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8F8C32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A6298F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39201C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35A4FC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30D6B21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3EF7D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9DE39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5321A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31CA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438E7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5BC476F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4A75F51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4D3A9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72ADA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2033AA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0ED6F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FD3F9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211A865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4ADC84A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A4881B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3AA54E2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72B5087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6136BB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218304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500399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783E60EF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9E9C3CE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80998A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332A20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87DB79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9F8CA5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8762A3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1433221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C19B2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0E868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EFBAFD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89577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0678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85573AB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5860ACC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9E6C8A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5AC45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CF9A8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B8BE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7001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5EDA1B0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5A1BDF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FD2732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1798F6A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623B9A84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3A3B41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A408CA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961BD2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81433E7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9013C8B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F7C607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18E538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C27641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E38B95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12A8A9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D7814E7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A17E55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C6B5F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F4094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B8490A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AE26F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F1AAD5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88F73C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2C6D45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0CCA8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674BE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7B1A2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BEE7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ABCD04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258C166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20063C9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60BDAA97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7400E81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Mayo 2026</w:t>
            </w:r>
          </w:p>
          <w:p w14:paraId="61D3AA0B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02F4822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0EEF58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A4EFAB6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72F505D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CECDED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62ED07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D00AC6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DE24A8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D51DA7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8379EC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8D379C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3C26EB0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F2E12A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Abril 2026</w:t>
                  </w:r>
                </w:p>
                <w:p w14:paraId="57B4F25B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27D5C5E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51D49C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FA42A1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7EF832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A8858D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C54E3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B5604C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E01D85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54AB05E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69E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44A0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844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5A4C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26B7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31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BB77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47821C9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E8A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EE7A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350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23A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8EF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C09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90B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3C6EBA7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F0A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8E9A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B00B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7061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218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AD0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F2D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0E241BD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52B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4AB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EAD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B9C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F84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B12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40A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32C4630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DC72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CE84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8850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31F3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1BFD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8CDA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57A5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7F22996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17FF8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38F4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D56F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DFAF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219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CB0E1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78D3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26A99D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319DE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DE44EC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E651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8B31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B58B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782D4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D650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A1A9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E9C095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320538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A326AD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B38B3E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95ABF5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96B7AB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B50BAD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1BBE1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A57596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40EC73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5FCBB2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BA3C57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DB566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D8E5DB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9AF484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75524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E1DF8F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932DAF0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B4A3728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Junio 2026</w:t>
                  </w:r>
                </w:p>
              </w:tc>
            </w:tr>
            <w:tr w:rsidR="00AA5B3F" w:rsidRPr="003530E8" w14:paraId="614DEEA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F06081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5726C6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1B638E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B3108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8DCD8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111AC3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E07EE4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2DF9CC2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8EE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A1EC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C15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FB2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002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EF87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004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2BB8738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AFB2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18C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1D2D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4F0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D6C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185D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873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06ACA80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34A9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A365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1303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3FDB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A33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28D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DF8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2C95EC7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608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E24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E9F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4F5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073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285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8655C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639505A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C7E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E9B7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00F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352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AD06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E35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575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569A8BE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6820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B62BE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EA74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3A2A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407C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A799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66C3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312713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58D3E4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2093E6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F5BE31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B8E03C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3439B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82B4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21DC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FD88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13AD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A92A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7ACBE20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6906CC6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4DD8D0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277083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82662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495563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0192C0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0BA332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24829C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577278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356D3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7ACCAB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E9138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A9E644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7AC46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5CD629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4BCCB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DF85E9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C52B5B5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C11A038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3C586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1518ACB5" w14:textId="77777777" w:rsidR="00195AAA" w:rsidRDefault="00195AAA">
            <w:pPr>
              <w:rPr>
                <w:rFonts w:ascii="Verdana" w:hAnsi="Verdana"/>
              </w:rPr>
            </w:pPr>
          </w:p>
          <w:p w14:paraId="6EA65931" w14:textId="77777777" w:rsidR="00195AAA" w:rsidRDefault="00195AAA">
            <w:pPr>
              <w:rPr>
                <w:rFonts w:ascii="Verdana" w:hAnsi="Verdana"/>
              </w:rPr>
            </w:pPr>
          </w:p>
          <w:p w14:paraId="7EB8AAE7" w14:textId="77777777" w:rsidR="00195AAA" w:rsidRDefault="00195AAA">
            <w:pPr>
              <w:rPr>
                <w:rFonts w:ascii="Verdana" w:hAnsi="Verdana"/>
              </w:rPr>
            </w:pPr>
          </w:p>
          <w:p w14:paraId="0D8154BC" w14:textId="77777777" w:rsidR="00195AAA" w:rsidRDefault="00195AAA">
            <w:pPr>
              <w:rPr>
                <w:rFonts w:ascii="Verdana" w:hAnsi="Verdana"/>
              </w:rPr>
            </w:pPr>
          </w:p>
          <w:p w14:paraId="359C6AAB" w14:textId="77777777" w:rsidR="00195AAA" w:rsidRDefault="00195AAA">
            <w:pPr>
              <w:rPr>
                <w:rFonts w:ascii="Verdana" w:hAnsi="Verdana"/>
              </w:rPr>
            </w:pPr>
          </w:p>
          <w:p w14:paraId="4CB4E8B4" w14:textId="77777777" w:rsidR="00195AAA" w:rsidRDefault="00195AAA">
            <w:pPr>
              <w:rPr>
                <w:rFonts w:ascii="Verdana" w:hAnsi="Verdana"/>
              </w:rPr>
            </w:pPr>
          </w:p>
          <w:p w14:paraId="53501F46" w14:textId="77777777" w:rsidR="00195AAA" w:rsidRDefault="00195AAA">
            <w:pPr>
              <w:rPr>
                <w:rFonts w:ascii="Verdana" w:hAnsi="Verdana"/>
              </w:rPr>
            </w:pPr>
          </w:p>
          <w:p w14:paraId="43CCB11F" w14:textId="77777777" w:rsidR="00195AAA" w:rsidRDefault="00195AAA">
            <w:pPr>
              <w:rPr>
                <w:rFonts w:ascii="Verdana" w:hAnsi="Verdana"/>
              </w:rPr>
            </w:pPr>
          </w:p>
          <w:p w14:paraId="1EB3D34C" w14:textId="77777777" w:rsidR="00195AAA" w:rsidRDefault="00195AAA">
            <w:pPr>
              <w:rPr>
                <w:rFonts w:ascii="Verdana" w:hAnsi="Verdana"/>
              </w:rPr>
            </w:pPr>
          </w:p>
          <w:p w14:paraId="73BDC6B3" w14:textId="77777777" w:rsidR="00195AAA" w:rsidRDefault="00195AAA">
            <w:pPr>
              <w:rPr>
                <w:rFonts w:ascii="Verdana" w:hAnsi="Verdana"/>
              </w:rPr>
            </w:pPr>
          </w:p>
          <w:p w14:paraId="527CB4CA" w14:textId="77777777" w:rsidR="00195AAA" w:rsidRDefault="00195AAA">
            <w:pPr>
              <w:rPr>
                <w:rFonts w:ascii="Verdana" w:hAnsi="Verdana"/>
              </w:rPr>
            </w:pPr>
          </w:p>
          <w:p w14:paraId="15309BA7" w14:textId="77777777" w:rsidR="00195AAA" w:rsidRDefault="00195AAA">
            <w:pPr>
              <w:rPr>
                <w:rFonts w:ascii="Verdana" w:hAnsi="Verdana"/>
              </w:rPr>
            </w:pPr>
          </w:p>
          <w:p w14:paraId="04D00939" w14:textId="77777777" w:rsidR="00195AAA" w:rsidRDefault="00195AAA">
            <w:pPr>
              <w:rPr>
                <w:rFonts w:ascii="Verdana" w:hAnsi="Verdana"/>
              </w:rPr>
            </w:pPr>
          </w:p>
          <w:p w14:paraId="3BFE81FC" w14:textId="77777777" w:rsidR="00195AAA" w:rsidRDefault="00195AAA">
            <w:pPr>
              <w:rPr>
                <w:rFonts w:ascii="Verdana" w:hAnsi="Verdana"/>
              </w:rPr>
            </w:pPr>
          </w:p>
          <w:p w14:paraId="2DCD75D1" w14:textId="77777777" w:rsidR="00195AAA" w:rsidRDefault="00195AAA">
            <w:pPr>
              <w:rPr>
                <w:rFonts w:ascii="Verdana" w:hAnsi="Verdana"/>
              </w:rPr>
            </w:pPr>
          </w:p>
          <w:p w14:paraId="3E2DA187" w14:textId="77777777" w:rsidR="00195AAA" w:rsidRDefault="00195AAA">
            <w:pPr>
              <w:rPr>
                <w:rFonts w:ascii="Verdana" w:hAnsi="Verdana"/>
              </w:rPr>
            </w:pPr>
          </w:p>
          <w:p w14:paraId="779A8045" w14:textId="77777777" w:rsidR="00195AAA" w:rsidRDefault="00195AAA">
            <w:pPr>
              <w:rPr>
                <w:rFonts w:ascii="Verdana" w:hAnsi="Verdana"/>
              </w:rPr>
            </w:pPr>
          </w:p>
          <w:p w14:paraId="7D37DB29" w14:textId="77777777" w:rsidR="00195AAA" w:rsidRDefault="00195AAA">
            <w:pPr>
              <w:rPr>
                <w:rFonts w:ascii="Verdana" w:hAnsi="Verdana"/>
              </w:rPr>
            </w:pPr>
          </w:p>
          <w:p w14:paraId="62DFBD16" w14:textId="77777777" w:rsidR="00195AAA" w:rsidRDefault="00195AAA">
            <w:pPr>
              <w:rPr>
                <w:rFonts w:ascii="Verdana" w:hAnsi="Verdana"/>
              </w:rPr>
            </w:pPr>
          </w:p>
          <w:p w14:paraId="3C65E54F" w14:textId="77777777" w:rsidR="00195AAA" w:rsidRDefault="00195AAA">
            <w:pPr>
              <w:rPr>
                <w:rFonts w:ascii="Verdana" w:hAnsi="Verdana"/>
              </w:rPr>
            </w:pPr>
          </w:p>
          <w:p w14:paraId="2C1AEC41" w14:textId="77777777" w:rsidR="00195AAA" w:rsidRDefault="00195AAA">
            <w:pPr>
              <w:rPr>
                <w:rFonts w:ascii="Verdana" w:hAnsi="Verdana"/>
              </w:rPr>
            </w:pPr>
          </w:p>
          <w:p w14:paraId="1FE64A5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475D9D0B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746404A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D1D4422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6CB796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6FC84CF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07FDBBC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41D694E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7AFDCF12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6D5E8250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DBA36AA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BCFFE7C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562B604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6ED5833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A5D5E77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14:paraId="2F975D00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75FDEF8E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9DC0AE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99B248B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FD5E68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BF9909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02D295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BB692EC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5CD788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9DF12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D39F30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32E6A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6BD76C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D82BDC2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6E29A5E1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762F1A3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80E59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99E67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CFFC0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97B9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9C2B86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03B499B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4ECD8DB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3EC3862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6DFEF8C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99B16B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DC2CF9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5A258F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40FFCB65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6D83854A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99D5AB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4AF3CC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1BAC37A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4EA19D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3EDB32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DC13561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02AB9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2705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DF9AF2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EC1F0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13D86F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07042D8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6E76B9E5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5829B8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9A91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BD0B5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D3F46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538E8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690721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A0CC4FC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5BC66D9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66672D2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1F3CB95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7A0107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2A4330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0460A7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0F930473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76EDC92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B4A713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1E6B9E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B779C9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6BFA22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0BD773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0883910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161E5B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9EF4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E0835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FD6E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47879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CD19D31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5552AC61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50219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CAAFC0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92CC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8B8E9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8EB82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DE71662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0340BA3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5FABEBF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61883DB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42B39CC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9219D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2F72D7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F991E8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0DA680FE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7AF3EDC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90B652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5352E5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440767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80E3E93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5836AD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CC418B6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47AF3D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CFB98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40DEC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249CE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A484B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A8433C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38960BD5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9F4E4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2F92DB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C5B784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C2241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944C4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E28A6D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6E7FF18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6F50AFE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05796D1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1E59DC8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86EC99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D39754F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056397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5BE3C5B0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D322CA3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8E738DD" w14:textId="77777777"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color w:val="951A20"/>
                <w:sz w:val="18"/>
                <w:szCs w:val="18"/>
              </w:rPr>
              <w:t>Día conmemorativo</w:t>
            </w:r>
          </w:p>
        </w:tc>
        <w:tc>
          <w:tcPr>
            <w:tcW w:w="2429" w:type="dxa"/>
            <w:vMerge w:val="restart"/>
          </w:tcPr>
          <w:p w14:paraId="697D535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7F347B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B13DF4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46A44F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28C0467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4C23DF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46220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893AB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42FC1D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2CCC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CBD3AF8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12FF8261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7091A1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DF76E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4811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FE363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167090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8D308A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01C556B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6F396DF2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093BCB4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5F2786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202BD5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E25D6D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CAEFC9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A23FECA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A059E52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24978F5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65623BB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499D02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BD2EE2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607891E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33CE25EB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01F282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F8E9A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CC7148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6C44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090D0E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EAB7C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B3FF2B9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06917C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6516D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CF1BC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0CF46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BE5A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3A3BA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F4F8C07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9BBED2A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13DF04D9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986519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Junio 2026</w:t>
            </w:r>
          </w:p>
          <w:p w14:paraId="50F4752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D3E4F1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A6C6EC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CE3CC0C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2A17C1D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C7390D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8889C7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BE74D9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3982A7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FA2E3B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705AE7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00277F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2D055D77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9C17183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Mayo 2026</w:t>
                  </w:r>
                </w:p>
                <w:p w14:paraId="7D2C7159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5CC599E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DF7B1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81170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5DA8A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81B2C1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763A2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3A1C9E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0CC682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576FF2F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D3F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B02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6D8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2F0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E7F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A63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600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4723744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7D2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9E52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37CA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F79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C89C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A03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A7F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540082A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113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C90B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79CA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1C8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0E1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A57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EDC2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1B2BDAA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A153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11C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987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50A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92F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E88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8449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2B53827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F10E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8538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8FAD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1C0F0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9623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A070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BE3E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14:paraId="3955DFF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FFB3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683B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C6F50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3755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A973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769A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C00C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1F305C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D6670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BCFA58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D6FB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8403F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8186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E12A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F1AB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C19EB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331BD0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62E44B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80ED24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BA6F28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EB2BFA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A6EE2E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B046A9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37A5AE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7FD47C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AB74F3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5660A1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69E789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84F71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00937E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CB36CD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A645E7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788983A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20A842CA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44CE3A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Julio 2026</w:t>
                  </w:r>
                </w:p>
              </w:tc>
            </w:tr>
            <w:tr w:rsidR="00AA5B3F" w:rsidRPr="003530E8" w14:paraId="7EDB8E8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217104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9D960C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36236B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D9D98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57B021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0BCB0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E77A40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57D30D9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6EA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DBD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D3A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C03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3A3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0CF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30E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4815BF1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BC70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D95D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AA462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11E7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B1A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37E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EA2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6A0D659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0C9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BF5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8CA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B5E8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6E7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2578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57A3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04B59A0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F50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11E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B4C7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E268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476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2E5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A8B7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1807707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35F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10F7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AA62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474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76F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1AC6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0E1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4A2A0C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35C6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CB1F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3FC6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7446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6F6D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9238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5929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81597C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F6D715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408D9A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DC6C9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BBFC91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32AF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E3051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71D4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AB8B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CCD0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22DE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291CAFC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4E24E2B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8195C2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FF1BC7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D8930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8D2D0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504B23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035D7E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A960C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8F3CA8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BAC808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3CB370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09B5F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D96C30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BC5F9B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50A485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85D71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98A07D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5191C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5538718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7275D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221F95F2" w14:textId="77777777" w:rsidR="00195AAA" w:rsidRDefault="00195AAA">
            <w:pPr>
              <w:rPr>
                <w:rFonts w:ascii="Verdana" w:hAnsi="Verdana"/>
              </w:rPr>
            </w:pPr>
          </w:p>
          <w:p w14:paraId="30C81A6A" w14:textId="77777777" w:rsidR="00195AAA" w:rsidRDefault="00195AAA">
            <w:pPr>
              <w:rPr>
                <w:rFonts w:ascii="Verdana" w:hAnsi="Verdana"/>
              </w:rPr>
            </w:pPr>
          </w:p>
          <w:p w14:paraId="07AA2283" w14:textId="77777777" w:rsidR="00195AAA" w:rsidRDefault="00195AAA">
            <w:pPr>
              <w:rPr>
                <w:rFonts w:ascii="Verdana" w:hAnsi="Verdana"/>
              </w:rPr>
            </w:pPr>
          </w:p>
          <w:p w14:paraId="24FAB270" w14:textId="77777777" w:rsidR="00195AAA" w:rsidRDefault="00195AAA">
            <w:pPr>
              <w:rPr>
                <w:rFonts w:ascii="Verdana" w:hAnsi="Verdana"/>
              </w:rPr>
            </w:pPr>
          </w:p>
          <w:p w14:paraId="409C4B07" w14:textId="77777777" w:rsidR="00195AAA" w:rsidRDefault="00195AAA">
            <w:pPr>
              <w:rPr>
                <w:rFonts w:ascii="Verdana" w:hAnsi="Verdana"/>
              </w:rPr>
            </w:pPr>
          </w:p>
          <w:p w14:paraId="46F72B4D" w14:textId="77777777" w:rsidR="00195AAA" w:rsidRDefault="00195AAA">
            <w:pPr>
              <w:rPr>
                <w:rFonts w:ascii="Verdana" w:hAnsi="Verdana"/>
              </w:rPr>
            </w:pPr>
          </w:p>
          <w:p w14:paraId="1345080F" w14:textId="77777777" w:rsidR="00195AAA" w:rsidRDefault="00195AAA">
            <w:pPr>
              <w:rPr>
                <w:rFonts w:ascii="Verdana" w:hAnsi="Verdana"/>
              </w:rPr>
            </w:pPr>
          </w:p>
          <w:p w14:paraId="5A52EE2E" w14:textId="77777777" w:rsidR="00195AAA" w:rsidRDefault="00195AAA">
            <w:pPr>
              <w:rPr>
                <w:rFonts w:ascii="Verdana" w:hAnsi="Verdana"/>
              </w:rPr>
            </w:pPr>
          </w:p>
          <w:p w14:paraId="3A884689" w14:textId="77777777" w:rsidR="00195AAA" w:rsidRDefault="00195AAA">
            <w:pPr>
              <w:rPr>
                <w:rFonts w:ascii="Verdana" w:hAnsi="Verdana"/>
              </w:rPr>
            </w:pPr>
          </w:p>
          <w:p w14:paraId="1906B7DC" w14:textId="77777777" w:rsidR="00195AAA" w:rsidRDefault="00195AAA">
            <w:pPr>
              <w:rPr>
                <w:rFonts w:ascii="Verdana" w:hAnsi="Verdana"/>
              </w:rPr>
            </w:pPr>
          </w:p>
          <w:p w14:paraId="31C82E57" w14:textId="77777777" w:rsidR="00195AAA" w:rsidRDefault="00195AAA">
            <w:pPr>
              <w:rPr>
                <w:rFonts w:ascii="Verdana" w:hAnsi="Verdana"/>
              </w:rPr>
            </w:pPr>
          </w:p>
          <w:p w14:paraId="67A69B04" w14:textId="77777777" w:rsidR="00195AAA" w:rsidRDefault="00195AAA">
            <w:pPr>
              <w:rPr>
                <w:rFonts w:ascii="Verdana" w:hAnsi="Verdana"/>
              </w:rPr>
            </w:pPr>
          </w:p>
          <w:p w14:paraId="7D95D95E" w14:textId="77777777" w:rsidR="00195AAA" w:rsidRDefault="00195AAA">
            <w:pPr>
              <w:rPr>
                <w:rFonts w:ascii="Verdana" w:hAnsi="Verdana"/>
              </w:rPr>
            </w:pPr>
          </w:p>
          <w:p w14:paraId="78C0E115" w14:textId="77777777" w:rsidR="00195AAA" w:rsidRDefault="00195AAA">
            <w:pPr>
              <w:rPr>
                <w:rFonts w:ascii="Verdana" w:hAnsi="Verdana"/>
              </w:rPr>
            </w:pPr>
          </w:p>
          <w:p w14:paraId="1A87DF3D" w14:textId="77777777" w:rsidR="00195AAA" w:rsidRDefault="00195AAA">
            <w:pPr>
              <w:rPr>
                <w:rFonts w:ascii="Verdana" w:hAnsi="Verdana"/>
              </w:rPr>
            </w:pPr>
          </w:p>
          <w:p w14:paraId="698BDD55" w14:textId="77777777" w:rsidR="00195AAA" w:rsidRDefault="00195AAA">
            <w:pPr>
              <w:rPr>
                <w:rFonts w:ascii="Verdana" w:hAnsi="Verdana"/>
              </w:rPr>
            </w:pPr>
          </w:p>
          <w:p w14:paraId="35B6EC3B" w14:textId="77777777" w:rsidR="00195AAA" w:rsidRDefault="00195AAA">
            <w:pPr>
              <w:rPr>
                <w:rFonts w:ascii="Verdana" w:hAnsi="Verdana"/>
              </w:rPr>
            </w:pPr>
          </w:p>
          <w:p w14:paraId="459171EB" w14:textId="77777777" w:rsidR="00195AAA" w:rsidRDefault="00195AAA">
            <w:pPr>
              <w:rPr>
                <w:rFonts w:ascii="Verdana" w:hAnsi="Verdana"/>
              </w:rPr>
            </w:pPr>
          </w:p>
          <w:p w14:paraId="77CC2015" w14:textId="77777777" w:rsidR="00195AAA" w:rsidRDefault="00195AAA">
            <w:pPr>
              <w:rPr>
                <w:rFonts w:ascii="Verdana" w:hAnsi="Verdana"/>
              </w:rPr>
            </w:pPr>
          </w:p>
          <w:p w14:paraId="6CF7AC0E" w14:textId="77777777" w:rsidR="00195AAA" w:rsidRDefault="00195AAA">
            <w:pPr>
              <w:rPr>
                <w:rFonts w:ascii="Verdana" w:hAnsi="Verdana"/>
              </w:rPr>
            </w:pPr>
          </w:p>
          <w:p w14:paraId="74907A9C" w14:textId="77777777" w:rsidR="00195AAA" w:rsidRDefault="00195AAA">
            <w:pPr>
              <w:rPr>
                <w:rFonts w:ascii="Verdana" w:hAnsi="Verdana"/>
              </w:rPr>
            </w:pPr>
          </w:p>
          <w:p w14:paraId="65BCB7A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5CBA8ADB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DC9B79F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E9630D7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2DC9F78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4DE7FB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6D616AC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6E30AF1B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2CC3A063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7B6DCAB2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E061862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0AE23C0D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4266709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04B9377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E653C36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2133BCD7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7ECB55A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EF6312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5C8C836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2B5A30C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D3CDE9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3355CB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3EDCB9C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58E059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1D466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C67287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C87552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EDAE5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E94F7A8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7FBAB5C6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4A908E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3C62D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4D5F7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F7DAC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3582E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8F4BB1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F0DB2E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8DC6B4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7B0BA66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08FBBF0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CDCEC2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25B6D6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87FEF5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14B8C77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B96022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4DDA1D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596AD7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08896F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313CC6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99498D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6733A53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FC861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5631C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65280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2A32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D9E6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16623AC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7A4487A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D916EE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F575B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56A55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70B3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DB38B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BEB3B0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160EED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2152B7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71327D8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39068E7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B935C3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F44A72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7CD7DD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19</w:t>
            </w:r>
          </w:p>
        </w:tc>
      </w:tr>
      <w:tr w:rsidR="0082508F" w:rsidRPr="003530E8" w14:paraId="48A814D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EB7196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1573F5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B25D72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5BBD83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263C41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865E8FE" w14:textId="69B45D68" w:rsidR="0082508F" w:rsidRPr="003530E8" w:rsidRDefault="006D493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Juneteenth</w:t>
            </w:r>
          </w:p>
        </w:tc>
      </w:tr>
      <w:tr w:rsidR="0082508F" w:rsidRPr="003530E8" w14:paraId="5303CE97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33366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5FA936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F55F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84BB1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F2493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BEFA118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0BBEBEF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4194B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97337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41BC8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8DB411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E5CC1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77A5940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F693A8C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FB11E5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38E4C45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3B4C4EC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9775C6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321682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3A6C1E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1FC7F7E8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2F7C3DB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6218ED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0717F4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D2BE6D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842794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932753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D2F93F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57E3D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7177B0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AD6D90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F50276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044F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D7218D5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6D171F16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54D77B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F5F4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1B5AB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17AD1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FC7756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1EFF1A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DB9AA1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B10736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3127E9E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6344C7D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0B442A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E6EB51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82565A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BAD024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6BECF8D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12D51F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2ADCF8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0FFA910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B05B30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4B26A8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292802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73E0E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2B4A1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6967C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622E63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E72C8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6A4926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17BDABE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94BD54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D41CE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9F9A3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EB6F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42019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E7A362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78398CB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4E8981A1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07315D18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0C3EEE2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Julio 2026</w:t>
            </w:r>
          </w:p>
          <w:p w14:paraId="65443BB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5B4CA7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3C89E1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2657DD2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4A98B43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F473E8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B37C8D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620D89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521F5B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2DB632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578104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A14912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B0F41AF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212B6C8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Junio 2026</w:t>
                  </w:r>
                </w:p>
                <w:p w14:paraId="22FAD021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155CCE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5789D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4F46C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C5B4C6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58F254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F94B84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76E663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533CF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084F66D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2B4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652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7F6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0E7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279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970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8AD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7FA9356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9EF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FF2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B3D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91C9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A6EA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3AD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3726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27BD27E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2BC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381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B95B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9EF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2A9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8CD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AD2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7FE1D71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11E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048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54E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FD8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3E2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931E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74C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3F41E02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050A2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29B8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5A0C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69DA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A1C6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173D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6BF3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5CCC3F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41A6E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C476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D0F3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CA8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A729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EB47D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2F473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1AEDF5D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73F57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E95A73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C2B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B09F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A87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B45EE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9688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1D08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5FC706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071D81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A7BEA0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ECE228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50F64E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A9F56F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DD872D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BB4B0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3ADF3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491B18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45511A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E937D6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3DA4D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6E8B0B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7CFCDD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A19ADB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62B21A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299C522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FB7A09E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Agosto 2026</w:t>
                  </w:r>
                </w:p>
              </w:tc>
            </w:tr>
            <w:tr w:rsidR="00AA5B3F" w:rsidRPr="003530E8" w14:paraId="7A2D56D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02C8D6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38AEE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199FC7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77AF2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9868AE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98AF0B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419CE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2E88238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6A02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FF3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3228A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F4F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2C5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B0F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6FA7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5715ED0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8B6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339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9566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452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56F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A7F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5B35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0A989F8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302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7F7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5B8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13F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CC6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E567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D835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1B22249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C07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172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0D3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DAF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B65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3BF2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890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0A819D7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E18F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4CD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7C554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F62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C432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C80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BD9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14:paraId="6C2F32D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1C65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A33D6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7F9B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435E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4B6F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BBF4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94E9D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9DAE28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D31023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7A5582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EAF7B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35EFD3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5FB2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0F9E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F30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5E5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F9D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76E0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D3417A1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227B433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CDA87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C5764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57B54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D10CD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CE6CE4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85484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32794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463561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1EA53F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A34F7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52C7F4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1C2BC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C8285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FC1651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50972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C44F1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1A4871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45A0E44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E1F9E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513C08E6" w14:textId="77777777" w:rsidR="00195AAA" w:rsidRDefault="00195AAA">
            <w:pPr>
              <w:rPr>
                <w:rFonts w:ascii="Verdana" w:hAnsi="Verdana"/>
              </w:rPr>
            </w:pPr>
          </w:p>
          <w:p w14:paraId="072E496F" w14:textId="77777777" w:rsidR="00195AAA" w:rsidRDefault="00195AAA">
            <w:pPr>
              <w:rPr>
                <w:rFonts w:ascii="Verdana" w:hAnsi="Verdana"/>
              </w:rPr>
            </w:pPr>
          </w:p>
          <w:p w14:paraId="15C3CDB1" w14:textId="77777777" w:rsidR="00195AAA" w:rsidRDefault="00195AAA">
            <w:pPr>
              <w:rPr>
                <w:rFonts w:ascii="Verdana" w:hAnsi="Verdana"/>
              </w:rPr>
            </w:pPr>
          </w:p>
          <w:p w14:paraId="13B6B2C8" w14:textId="77777777" w:rsidR="00195AAA" w:rsidRDefault="00195AAA">
            <w:pPr>
              <w:rPr>
                <w:rFonts w:ascii="Verdana" w:hAnsi="Verdana"/>
              </w:rPr>
            </w:pPr>
          </w:p>
          <w:p w14:paraId="62F54DF7" w14:textId="77777777" w:rsidR="00195AAA" w:rsidRDefault="00195AAA">
            <w:pPr>
              <w:rPr>
                <w:rFonts w:ascii="Verdana" w:hAnsi="Verdana"/>
              </w:rPr>
            </w:pPr>
          </w:p>
          <w:p w14:paraId="77BCD61E" w14:textId="77777777" w:rsidR="00195AAA" w:rsidRDefault="00195AAA">
            <w:pPr>
              <w:rPr>
                <w:rFonts w:ascii="Verdana" w:hAnsi="Verdana"/>
              </w:rPr>
            </w:pPr>
          </w:p>
          <w:p w14:paraId="226F317D" w14:textId="77777777" w:rsidR="00195AAA" w:rsidRDefault="00195AAA">
            <w:pPr>
              <w:rPr>
                <w:rFonts w:ascii="Verdana" w:hAnsi="Verdana"/>
              </w:rPr>
            </w:pPr>
          </w:p>
          <w:p w14:paraId="1ECA542A" w14:textId="77777777" w:rsidR="00195AAA" w:rsidRDefault="00195AAA">
            <w:pPr>
              <w:rPr>
                <w:rFonts w:ascii="Verdana" w:hAnsi="Verdana"/>
              </w:rPr>
            </w:pPr>
          </w:p>
          <w:p w14:paraId="530B9B3C" w14:textId="77777777" w:rsidR="00195AAA" w:rsidRDefault="00195AAA">
            <w:pPr>
              <w:rPr>
                <w:rFonts w:ascii="Verdana" w:hAnsi="Verdana"/>
              </w:rPr>
            </w:pPr>
          </w:p>
          <w:p w14:paraId="7F4F2DAD" w14:textId="77777777" w:rsidR="00195AAA" w:rsidRDefault="00195AAA">
            <w:pPr>
              <w:rPr>
                <w:rFonts w:ascii="Verdana" w:hAnsi="Verdana"/>
              </w:rPr>
            </w:pPr>
          </w:p>
          <w:p w14:paraId="1B9840BC" w14:textId="77777777" w:rsidR="00195AAA" w:rsidRDefault="00195AAA">
            <w:pPr>
              <w:rPr>
                <w:rFonts w:ascii="Verdana" w:hAnsi="Verdana"/>
              </w:rPr>
            </w:pPr>
          </w:p>
          <w:p w14:paraId="3AF81B94" w14:textId="77777777" w:rsidR="00195AAA" w:rsidRDefault="00195AAA">
            <w:pPr>
              <w:rPr>
                <w:rFonts w:ascii="Verdana" w:hAnsi="Verdana"/>
              </w:rPr>
            </w:pPr>
          </w:p>
          <w:p w14:paraId="5B46C7D8" w14:textId="77777777" w:rsidR="00195AAA" w:rsidRDefault="00195AAA">
            <w:pPr>
              <w:rPr>
                <w:rFonts w:ascii="Verdana" w:hAnsi="Verdana"/>
              </w:rPr>
            </w:pPr>
          </w:p>
          <w:p w14:paraId="456D8375" w14:textId="77777777" w:rsidR="00195AAA" w:rsidRDefault="00195AAA">
            <w:pPr>
              <w:rPr>
                <w:rFonts w:ascii="Verdana" w:hAnsi="Verdana"/>
              </w:rPr>
            </w:pPr>
          </w:p>
          <w:p w14:paraId="1558FF1E" w14:textId="77777777" w:rsidR="00195AAA" w:rsidRDefault="00195AAA">
            <w:pPr>
              <w:rPr>
                <w:rFonts w:ascii="Verdana" w:hAnsi="Verdana"/>
              </w:rPr>
            </w:pPr>
          </w:p>
          <w:p w14:paraId="123FCCB0" w14:textId="77777777" w:rsidR="00195AAA" w:rsidRDefault="00195AAA">
            <w:pPr>
              <w:rPr>
                <w:rFonts w:ascii="Verdana" w:hAnsi="Verdana"/>
              </w:rPr>
            </w:pPr>
          </w:p>
          <w:p w14:paraId="349C248D" w14:textId="77777777" w:rsidR="00195AAA" w:rsidRDefault="00195AAA">
            <w:pPr>
              <w:rPr>
                <w:rFonts w:ascii="Verdana" w:hAnsi="Verdana"/>
              </w:rPr>
            </w:pPr>
          </w:p>
          <w:p w14:paraId="6532F9EE" w14:textId="77777777" w:rsidR="00195AAA" w:rsidRDefault="00195AAA">
            <w:pPr>
              <w:rPr>
                <w:rFonts w:ascii="Verdana" w:hAnsi="Verdana"/>
              </w:rPr>
            </w:pPr>
          </w:p>
          <w:p w14:paraId="6FAB0EF4" w14:textId="77777777" w:rsidR="00195AAA" w:rsidRDefault="00195AAA">
            <w:pPr>
              <w:rPr>
                <w:rFonts w:ascii="Verdana" w:hAnsi="Verdana"/>
              </w:rPr>
            </w:pPr>
          </w:p>
          <w:p w14:paraId="10698B46" w14:textId="77777777" w:rsidR="00195AAA" w:rsidRDefault="00195AAA">
            <w:pPr>
              <w:rPr>
                <w:rFonts w:ascii="Verdana" w:hAnsi="Verdana"/>
              </w:rPr>
            </w:pPr>
          </w:p>
          <w:p w14:paraId="3C10ADCF" w14:textId="77777777" w:rsidR="00195AAA" w:rsidRDefault="00195AAA">
            <w:pPr>
              <w:rPr>
                <w:rFonts w:ascii="Verdana" w:hAnsi="Verdana"/>
              </w:rPr>
            </w:pPr>
          </w:p>
          <w:p w14:paraId="66E8AC9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23A39BA6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0BCD257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5822B4C5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67DDD68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5A3B193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3E04997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5E7402FD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5AE8527E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5696ECD2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70812FF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0BCDB142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6D15E4C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BF5874B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55437A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3</w:t>
            </w:r>
          </w:p>
        </w:tc>
      </w:tr>
      <w:tr w:rsidR="0082508F" w:rsidRPr="003530E8" w14:paraId="0BEEF6F6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DB18E88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FB5BA51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9B99722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FE7C7CC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9E8ABC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E130D39" w14:textId="2F96853A" w:rsidR="0082508F" w:rsidRPr="003530E8" w:rsidRDefault="006D493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color w:val="951A20"/>
                <w:sz w:val="18"/>
                <w:szCs w:val="18"/>
              </w:rPr>
              <w:t>Día de la independencia</w:t>
            </w:r>
            <w:bookmarkStart w:id="0" w:name="_GoBack"/>
            <w:bookmarkEnd w:id="0"/>
          </w:p>
        </w:tc>
      </w:tr>
      <w:tr w:rsidR="0082508F" w:rsidRPr="003530E8" w14:paraId="5022EEA4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6984F8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30161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CCD6E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55D7E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DC86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D2C1B5F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951A20"/>
                <w:sz w:val="20"/>
              </w:rPr>
              <w:t>4</w:t>
            </w:r>
          </w:p>
        </w:tc>
      </w:tr>
      <w:tr w:rsidR="0082508F" w:rsidRPr="003530E8" w14:paraId="1F40466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729EF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ED23CD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75496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88D65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36DA1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FC9E419" w14:textId="77777777"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color w:val="951A20"/>
                <w:sz w:val="18"/>
                <w:szCs w:val="18"/>
              </w:rPr>
              <w:t>Día de la independencia</w:t>
            </w:r>
          </w:p>
        </w:tc>
      </w:tr>
      <w:tr w:rsidR="0082508F" w:rsidRPr="003530E8" w14:paraId="3B8D4950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FD9EDE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6687B25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7ED2B40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452A39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15A2F9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BE1ABE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48EBF4F2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6424DF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8B5D6A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2F8509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B38396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6FECCA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7FE115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DE7CDF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F20C68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76DD28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B31A36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56D9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0DCFBE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8B7CAB2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3321909E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0D5DC5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71E9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25A6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76B368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7182B4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541A9F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AE04CE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9B5BFD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3C8E392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373486E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527588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17C176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09979B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06A8237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9F25DC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205155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810168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C3CF8C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A21E6C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19F485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2414022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B64E2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5D74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4564AB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7D26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538C6B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E2B67FE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3CEAF951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C462F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95F84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61D46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B1DE70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35DF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EBABCD4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F006487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D6B6C4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3D2576B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6148610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0BE86B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842A6B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001C57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3353FBD6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D1D7F22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FA3315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2A999E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F82C42F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6AD038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66E5F8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259785E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7F11E4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2271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C67B18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11182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C62E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8EFCB5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159DFEB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D6B700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DB4EF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66BE8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DA74A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5EAC90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B2F6E0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F407CC8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942184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27AA85E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53DEEF04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A8443F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F3060E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E034A2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14:paraId="744E99C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7FFCA91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B0AE23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B94FAA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D61763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F01251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9F9195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E3C4F1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66DC8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CB7570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938A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72BB51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2CFB0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4ABCF4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33C7F4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AB3AE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A2A05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91121D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4AEA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21BA3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96DC57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2EBB0F8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46F0DC55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231E801C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2141723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Agosto 2026</w:t>
            </w:r>
          </w:p>
          <w:p w14:paraId="66C83AF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A8B076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2A79C9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32EF9BC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1C2F99E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9312A3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E2E136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8ABBE9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FBCAFE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4B612F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801FE2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F7FB3A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D803479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11CAC6B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Julio 2026</w:t>
                  </w:r>
                </w:p>
                <w:p w14:paraId="240F641B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1B13E5E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6A0FE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F0D3D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EFB4DB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9E186A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BF7835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176962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6BC93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9AE6DC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689A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96A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FBB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956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9546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6F7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05C0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305C277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78E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DD82D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152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42A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059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427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5D2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04FCFBA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2DF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0CD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66D3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79CC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150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07D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AA8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440646D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DEB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2FF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B93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C527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905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1CF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2C2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0525724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8B96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DF56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BEE0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716D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4654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E954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1DD5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7F0ED3E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DEA8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C1E7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A26C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F89A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1676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6F3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BF6F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74DD5A8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3FAC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319084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041A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C24DD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30620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E9B1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0795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B594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AE7B80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68ABDA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9B826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FE7244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16796B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E0E3CB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3C9FA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7C4FD2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B31230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718B9A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A97F34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25D6F1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7BC64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738F5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4E600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DC7F16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858B22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B8804C1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377B75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Septiembre 2026</w:t>
                  </w:r>
                </w:p>
              </w:tc>
            </w:tr>
            <w:tr w:rsidR="00AA5B3F" w:rsidRPr="003530E8" w14:paraId="7FE11EB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2B445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2EAA55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ED5B04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6D7898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5C4BB3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4E1FE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2A468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1D72BC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4DCC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6870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7BF9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DAA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DBF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8BE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034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5D67774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691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E8A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229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1CF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4B9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8BF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145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34AF5A8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7FE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438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ECC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3C3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C7D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A53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00F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0E8D807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1A5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B4C7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0B7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CA2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7D9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01027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94C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312B124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58B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56D0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350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22D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980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3C9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030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A3B37B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960D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B6297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2C8D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0134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FB06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043B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21EC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D631EE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EA4FAE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677B9A7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CE69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15C64F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9406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780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6C47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BD24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DA84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DB37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BE11807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55638DB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41C3F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1086E1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B74568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92746C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2D3888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8287D8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464748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CD6C8F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E788F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B7F17A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5BBD91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83CBE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33200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55FCF8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AA6AD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FD12499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575FCC4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A6EB65B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456A20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7A924EF0" w14:textId="77777777" w:rsidR="00195AAA" w:rsidRDefault="00195AAA">
            <w:pPr>
              <w:rPr>
                <w:rFonts w:ascii="Verdana" w:hAnsi="Verdana"/>
              </w:rPr>
            </w:pPr>
          </w:p>
          <w:p w14:paraId="59EB4512" w14:textId="77777777" w:rsidR="00195AAA" w:rsidRDefault="00195AAA">
            <w:pPr>
              <w:rPr>
                <w:rFonts w:ascii="Verdana" w:hAnsi="Verdana"/>
              </w:rPr>
            </w:pPr>
          </w:p>
          <w:p w14:paraId="31C5B55B" w14:textId="77777777" w:rsidR="00195AAA" w:rsidRDefault="00195AAA">
            <w:pPr>
              <w:rPr>
                <w:rFonts w:ascii="Verdana" w:hAnsi="Verdana"/>
              </w:rPr>
            </w:pPr>
          </w:p>
          <w:p w14:paraId="08CB3A88" w14:textId="77777777" w:rsidR="00195AAA" w:rsidRDefault="00195AAA">
            <w:pPr>
              <w:rPr>
                <w:rFonts w:ascii="Verdana" w:hAnsi="Verdana"/>
              </w:rPr>
            </w:pPr>
          </w:p>
          <w:p w14:paraId="7791180B" w14:textId="77777777" w:rsidR="00195AAA" w:rsidRDefault="00195AAA">
            <w:pPr>
              <w:rPr>
                <w:rFonts w:ascii="Verdana" w:hAnsi="Verdana"/>
              </w:rPr>
            </w:pPr>
          </w:p>
          <w:p w14:paraId="14545762" w14:textId="77777777" w:rsidR="00195AAA" w:rsidRDefault="00195AAA">
            <w:pPr>
              <w:rPr>
                <w:rFonts w:ascii="Verdana" w:hAnsi="Verdana"/>
              </w:rPr>
            </w:pPr>
          </w:p>
          <w:p w14:paraId="02A907F9" w14:textId="77777777" w:rsidR="00195AAA" w:rsidRDefault="00195AAA">
            <w:pPr>
              <w:rPr>
                <w:rFonts w:ascii="Verdana" w:hAnsi="Verdana"/>
              </w:rPr>
            </w:pPr>
          </w:p>
          <w:p w14:paraId="29A385DE" w14:textId="77777777" w:rsidR="00195AAA" w:rsidRDefault="00195AAA">
            <w:pPr>
              <w:rPr>
                <w:rFonts w:ascii="Verdana" w:hAnsi="Verdana"/>
              </w:rPr>
            </w:pPr>
          </w:p>
          <w:p w14:paraId="01536827" w14:textId="77777777" w:rsidR="00195AAA" w:rsidRDefault="00195AAA">
            <w:pPr>
              <w:rPr>
                <w:rFonts w:ascii="Verdana" w:hAnsi="Verdana"/>
              </w:rPr>
            </w:pPr>
          </w:p>
          <w:p w14:paraId="77CF43C1" w14:textId="77777777" w:rsidR="00195AAA" w:rsidRDefault="00195AAA">
            <w:pPr>
              <w:rPr>
                <w:rFonts w:ascii="Verdana" w:hAnsi="Verdana"/>
              </w:rPr>
            </w:pPr>
          </w:p>
          <w:p w14:paraId="65674E08" w14:textId="77777777" w:rsidR="00195AAA" w:rsidRDefault="00195AAA">
            <w:pPr>
              <w:rPr>
                <w:rFonts w:ascii="Verdana" w:hAnsi="Verdana"/>
              </w:rPr>
            </w:pPr>
          </w:p>
          <w:p w14:paraId="47296525" w14:textId="77777777" w:rsidR="00195AAA" w:rsidRDefault="00195AAA">
            <w:pPr>
              <w:rPr>
                <w:rFonts w:ascii="Verdana" w:hAnsi="Verdana"/>
              </w:rPr>
            </w:pPr>
          </w:p>
          <w:p w14:paraId="1A1A06EC" w14:textId="77777777" w:rsidR="00195AAA" w:rsidRDefault="00195AAA">
            <w:pPr>
              <w:rPr>
                <w:rFonts w:ascii="Verdana" w:hAnsi="Verdana"/>
              </w:rPr>
            </w:pPr>
          </w:p>
          <w:p w14:paraId="73885456" w14:textId="77777777" w:rsidR="00195AAA" w:rsidRDefault="00195AAA">
            <w:pPr>
              <w:rPr>
                <w:rFonts w:ascii="Verdana" w:hAnsi="Verdana"/>
              </w:rPr>
            </w:pPr>
          </w:p>
          <w:p w14:paraId="501867D2" w14:textId="77777777" w:rsidR="00195AAA" w:rsidRDefault="00195AAA">
            <w:pPr>
              <w:rPr>
                <w:rFonts w:ascii="Verdana" w:hAnsi="Verdana"/>
              </w:rPr>
            </w:pPr>
          </w:p>
          <w:p w14:paraId="5353B170" w14:textId="77777777" w:rsidR="00195AAA" w:rsidRDefault="00195AAA">
            <w:pPr>
              <w:rPr>
                <w:rFonts w:ascii="Verdana" w:hAnsi="Verdana"/>
              </w:rPr>
            </w:pPr>
          </w:p>
          <w:p w14:paraId="4CCB00D6" w14:textId="77777777" w:rsidR="00195AAA" w:rsidRDefault="00195AAA">
            <w:pPr>
              <w:rPr>
                <w:rFonts w:ascii="Verdana" w:hAnsi="Verdana"/>
              </w:rPr>
            </w:pPr>
          </w:p>
          <w:p w14:paraId="22EBE1D8" w14:textId="77777777" w:rsidR="00195AAA" w:rsidRDefault="00195AAA">
            <w:pPr>
              <w:rPr>
                <w:rFonts w:ascii="Verdana" w:hAnsi="Verdana"/>
              </w:rPr>
            </w:pPr>
          </w:p>
          <w:p w14:paraId="4E43D59D" w14:textId="77777777" w:rsidR="00195AAA" w:rsidRDefault="00195AAA">
            <w:pPr>
              <w:rPr>
                <w:rFonts w:ascii="Verdana" w:hAnsi="Verdana"/>
              </w:rPr>
            </w:pPr>
          </w:p>
          <w:p w14:paraId="1B66C014" w14:textId="77777777" w:rsidR="00195AAA" w:rsidRDefault="00195AAA">
            <w:pPr>
              <w:rPr>
                <w:rFonts w:ascii="Verdana" w:hAnsi="Verdana"/>
              </w:rPr>
            </w:pPr>
          </w:p>
          <w:p w14:paraId="4FE38326" w14:textId="77777777" w:rsidR="00195AAA" w:rsidRDefault="00195AAA">
            <w:pPr>
              <w:rPr>
                <w:rFonts w:ascii="Verdana" w:hAnsi="Verdana"/>
              </w:rPr>
            </w:pPr>
          </w:p>
          <w:p w14:paraId="662B385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34001791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42585B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E87ABA1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5CFF36B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5B9FEA1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B6A2727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526CD3A4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41D84C13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0294D91E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359F34C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CD76235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DDF738D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060E26F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FDB79B1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E1CA752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1EB55C9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C46D48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45487C7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9E9A85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3ED1E7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AB7F41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6012F92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1C4BC3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A1FA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E23AC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8F9F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E0CAA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BCA96A0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14:paraId="2E2256DF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68ADD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6A67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00E0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DA6DDD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9A94D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64C09D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B865056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66B73B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134310F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0EEFAE2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BF7D0E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D15E82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C7765B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62FE3DDA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AC4BCD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88CAC5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7BD5116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4DCA90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04CA0C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6C086C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A624A04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4E97C6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FAE166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49DEC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98BC7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383CB7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220AB8F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49378F81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07BE56B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C118D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6CBF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F0271E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BD919F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2C4F6A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EC806C6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389271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6FADBEC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777BAF7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F07D28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A2484F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60D141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75119D98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0AB8CD1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EA0F29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F87D27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8A1F4E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83C007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0EA3C2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AA29D9F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FD7C7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4161FF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D5D2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8EEC0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A4BA4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2EC9F28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0E6E8B31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1B8599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5716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AFAE28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5D19D7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59326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94A9CD0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B090512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41DE900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1248ED8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12CC633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606869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3668B1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FF23C8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50A39FCE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04147150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F4BC183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84B81F4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3C52C6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E465A0A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BF928E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D1B9A5F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03672F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3E5FC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915656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4DF76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D04B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0DF2F05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5E37EE0F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6FE1A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D4237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5C29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A369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A1CC79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D21A15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FF8ED6C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22B492A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046B35B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1FF94D0F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A0DF12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3E9EBB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004B74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6CF3B63D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1BB92A05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98DC4B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EC0F547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B8E793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3CDE7D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D43CBF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5B605EA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5CA32C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AE5C1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B414B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2ECC3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01E79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C286BA3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72EAF432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530D9E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C8B37F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3EDED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9CC3F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BB6DF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1BA4B6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91C7E94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3AA71D32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3817EAE5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089B23F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2BF8D3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999C36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AE9743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A45BE1E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530E5BC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2FEA1B5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43279B5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18038E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F146C1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D824961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70001E1B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509B61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F2E5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66F27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06FB46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6823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E369BB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D0B4D62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F8FEA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F193C4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62AA3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CE22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B0CE9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978DEE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5A474CE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121D242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106556BF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98C1C8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Septiembre 2026</w:t>
            </w:r>
          </w:p>
          <w:p w14:paraId="2F2E0AE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46526C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78E22A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2D3F92B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490ACFA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ECDC67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7427F1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D119AD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76E516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E3666D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81502D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91A50F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F502A95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1A1C8D0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Agosto 2026</w:t>
                  </w:r>
                </w:p>
                <w:p w14:paraId="06A1914F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8E3220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7EA0B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1E99AB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9E1952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E23F33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436CDC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81906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8EA1D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6990FCC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C27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905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528F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825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D01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21D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5D8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1A630ED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3E4C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B5E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4B7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3FC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FB1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578C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4CE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59D9C86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C4D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79F9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33E7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6124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0C8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612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74CC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553631A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A349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16E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48F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E28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8246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89B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34C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6B1EF98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1BBCA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0CBC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64FD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2781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6345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3D97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A392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14:paraId="4A52661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7E65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C954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6F64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2811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043B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3ED2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DA0E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D250F3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2F4E4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619B0B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C0BF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37C6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9A4A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DD3C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2A64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2C17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1C52C5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442AF0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D41FDA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7AC090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DE2622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0DC4F9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E6B43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9B8F3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1D1515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62B8C0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FA8565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8061BD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D6773E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4D557F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9CF87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BF50DF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2514DE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69518EC4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09E7093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Octubre 2026</w:t>
                  </w:r>
                </w:p>
              </w:tc>
            </w:tr>
            <w:tr w:rsidR="00AA5B3F" w:rsidRPr="003530E8" w14:paraId="5977CD1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DEED7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B48B62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F812B1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60112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57E537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55D23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6DEF0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15E3F74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3B4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73E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4CF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657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428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595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E97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729A58D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15D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BB8A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8BB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C85A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0F6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5C5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716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008D4C5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E4B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124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5F4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BA2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8834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0CB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75A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1280EB3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6B92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E966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E52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5D1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64C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4D6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6C8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1A8CEBC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D23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C79E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DD4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CBF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455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B57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9BD3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14:paraId="3AA4C6D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D1FD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BFF1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7693E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4469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470C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8955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5B97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077FC8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62027D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685E59B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DAD67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0A22D3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CBCC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290B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7347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5A89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D20C3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A6B2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6A590F0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18B6028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8BEFD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7D4CD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9FAD63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F8AF3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D674D9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F17731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1A6204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D311A1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FC3879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35FA3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0CCA63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12239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0ED136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0D45C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23BDA5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32E6E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4D0524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F261E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BA21C5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65268F32" w14:textId="77777777" w:rsidR="00195AAA" w:rsidRDefault="00195AAA">
            <w:pPr>
              <w:rPr>
                <w:rFonts w:ascii="Verdana" w:hAnsi="Verdana"/>
              </w:rPr>
            </w:pPr>
          </w:p>
          <w:p w14:paraId="13505D97" w14:textId="77777777" w:rsidR="00195AAA" w:rsidRDefault="00195AAA">
            <w:pPr>
              <w:rPr>
                <w:rFonts w:ascii="Verdana" w:hAnsi="Verdana"/>
              </w:rPr>
            </w:pPr>
          </w:p>
          <w:p w14:paraId="0D2316F7" w14:textId="77777777" w:rsidR="00195AAA" w:rsidRDefault="00195AAA">
            <w:pPr>
              <w:rPr>
                <w:rFonts w:ascii="Verdana" w:hAnsi="Verdana"/>
              </w:rPr>
            </w:pPr>
          </w:p>
          <w:p w14:paraId="1634C28C" w14:textId="77777777" w:rsidR="00195AAA" w:rsidRDefault="00195AAA">
            <w:pPr>
              <w:rPr>
                <w:rFonts w:ascii="Verdana" w:hAnsi="Verdana"/>
              </w:rPr>
            </w:pPr>
          </w:p>
          <w:p w14:paraId="01182CE9" w14:textId="77777777" w:rsidR="00195AAA" w:rsidRDefault="00195AAA">
            <w:pPr>
              <w:rPr>
                <w:rFonts w:ascii="Verdana" w:hAnsi="Verdana"/>
              </w:rPr>
            </w:pPr>
          </w:p>
          <w:p w14:paraId="177F9507" w14:textId="77777777" w:rsidR="00195AAA" w:rsidRDefault="00195AAA">
            <w:pPr>
              <w:rPr>
                <w:rFonts w:ascii="Verdana" w:hAnsi="Verdana"/>
              </w:rPr>
            </w:pPr>
          </w:p>
          <w:p w14:paraId="1484F1BB" w14:textId="77777777" w:rsidR="00195AAA" w:rsidRDefault="00195AAA">
            <w:pPr>
              <w:rPr>
                <w:rFonts w:ascii="Verdana" w:hAnsi="Verdana"/>
              </w:rPr>
            </w:pPr>
          </w:p>
          <w:p w14:paraId="4B3A5D26" w14:textId="77777777" w:rsidR="00195AAA" w:rsidRDefault="00195AAA">
            <w:pPr>
              <w:rPr>
                <w:rFonts w:ascii="Verdana" w:hAnsi="Verdana"/>
              </w:rPr>
            </w:pPr>
          </w:p>
          <w:p w14:paraId="19146492" w14:textId="77777777" w:rsidR="00195AAA" w:rsidRDefault="00195AAA">
            <w:pPr>
              <w:rPr>
                <w:rFonts w:ascii="Verdana" w:hAnsi="Verdana"/>
              </w:rPr>
            </w:pPr>
          </w:p>
          <w:p w14:paraId="3E62E418" w14:textId="77777777" w:rsidR="00195AAA" w:rsidRDefault="00195AAA">
            <w:pPr>
              <w:rPr>
                <w:rFonts w:ascii="Verdana" w:hAnsi="Verdana"/>
              </w:rPr>
            </w:pPr>
          </w:p>
          <w:p w14:paraId="72D54941" w14:textId="77777777" w:rsidR="00195AAA" w:rsidRDefault="00195AAA">
            <w:pPr>
              <w:rPr>
                <w:rFonts w:ascii="Verdana" w:hAnsi="Verdana"/>
              </w:rPr>
            </w:pPr>
          </w:p>
          <w:p w14:paraId="7B6828F6" w14:textId="77777777" w:rsidR="00195AAA" w:rsidRDefault="00195AAA">
            <w:pPr>
              <w:rPr>
                <w:rFonts w:ascii="Verdana" w:hAnsi="Verdana"/>
              </w:rPr>
            </w:pPr>
          </w:p>
          <w:p w14:paraId="65F86A5D" w14:textId="77777777" w:rsidR="00195AAA" w:rsidRDefault="00195AAA">
            <w:pPr>
              <w:rPr>
                <w:rFonts w:ascii="Verdana" w:hAnsi="Verdana"/>
              </w:rPr>
            </w:pPr>
          </w:p>
          <w:p w14:paraId="06155B83" w14:textId="77777777" w:rsidR="00195AAA" w:rsidRDefault="00195AAA">
            <w:pPr>
              <w:rPr>
                <w:rFonts w:ascii="Verdana" w:hAnsi="Verdana"/>
              </w:rPr>
            </w:pPr>
          </w:p>
          <w:p w14:paraId="7C646F60" w14:textId="77777777" w:rsidR="00195AAA" w:rsidRDefault="00195AAA">
            <w:pPr>
              <w:rPr>
                <w:rFonts w:ascii="Verdana" w:hAnsi="Verdana"/>
              </w:rPr>
            </w:pPr>
          </w:p>
          <w:p w14:paraId="3411BE52" w14:textId="77777777" w:rsidR="00195AAA" w:rsidRDefault="00195AAA">
            <w:pPr>
              <w:rPr>
                <w:rFonts w:ascii="Verdana" w:hAnsi="Verdana"/>
              </w:rPr>
            </w:pPr>
          </w:p>
          <w:p w14:paraId="27BF20CA" w14:textId="77777777" w:rsidR="00195AAA" w:rsidRDefault="00195AAA">
            <w:pPr>
              <w:rPr>
                <w:rFonts w:ascii="Verdana" w:hAnsi="Verdana"/>
              </w:rPr>
            </w:pPr>
          </w:p>
          <w:p w14:paraId="6A59A66B" w14:textId="77777777" w:rsidR="00195AAA" w:rsidRDefault="00195AAA">
            <w:pPr>
              <w:rPr>
                <w:rFonts w:ascii="Verdana" w:hAnsi="Verdana"/>
              </w:rPr>
            </w:pPr>
          </w:p>
          <w:p w14:paraId="0C524A30" w14:textId="77777777" w:rsidR="00195AAA" w:rsidRDefault="00195AAA">
            <w:pPr>
              <w:rPr>
                <w:rFonts w:ascii="Verdana" w:hAnsi="Verdana"/>
              </w:rPr>
            </w:pPr>
          </w:p>
          <w:p w14:paraId="4BF4DBD1" w14:textId="77777777" w:rsidR="00195AAA" w:rsidRDefault="00195AAA">
            <w:pPr>
              <w:rPr>
                <w:rFonts w:ascii="Verdana" w:hAnsi="Verdana"/>
              </w:rPr>
            </w:pPr>
          </w:p>
          <w:p w14:paraId="0BA1CC9A" w14:textId="77777777" w:rsidR="00195AAA" w:rsidRDefault="00195AAA">
            <w:pPr>
              <w:rPr>
                <w:rFonts w:ascii="Verdana" w:hAnsi="Verdana"/>
              </w:rPr>
            </w:pPr>
          </w:p>
          <w:p w14:paraId="5932E41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6505696A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1ABD91B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58ADE88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B88003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B7C2A2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4569BF42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04DB1D73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4EDF5AF6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1BAA00E5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63F10E8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1C854B9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D670FB3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5D245B5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EC8F804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58441028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9B18155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9BB7E4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8E87949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98192ED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AEE6AC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7836EF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E7458F8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462CAA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AA8B1A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4B45CA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652B48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DE56F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5E99E8E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36E2682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086027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018E6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645CB0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E8A20E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1D64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6A79A9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EDEA57C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6C1623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63E2134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730B4EB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3D7588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76B5CA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CCE3BF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466DD0E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E7F2F3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041ED33" w14:textId="77777777"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color w:val="951A20"/>
                <w:sz w:val="18"/>
                <w:szCs w:val="18"/>
              </w:rPr>
              <w:t>Día laboral</w:t>
            </w:r>
          </w:p>
        </w:tc>
        <w:tc>
          <w:tcPr>
            <w:tcW w:w="2429" w:type="dxa"/>
            <w:vMerge w:val="restart"/>
          </w:tcPr>
          <w:p w14:paraId="3C35902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DE8CF3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763162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F568D0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B769E1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DF371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F6571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1CB990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ABA1C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EAD3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BCCD0E5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4CC240BE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09C65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EEA4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02434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FE7B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E019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840106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A1618C1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33AA6A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0C17D7D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09BF388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7E8777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C3B398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71B36E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25D700D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CC07FF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FFA67D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46DC09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181A6C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5E84FA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C43887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DD611A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44725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87B1A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B3B2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DC85E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08C95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820652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40BA765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87087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1BF2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B3603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228FA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1D4CC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416FB7B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C2386B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C5A236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390DB4D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5DDF3DF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859573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672D58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E7791D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6DF55A4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9F382CE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DEDE364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A3942E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1C86E03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131379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82F69A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C04D15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8942BA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75AAC5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C931C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2B5E3E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6F5D7A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05E4834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7FCE8EF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FE12B9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C51FFE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0D3BFD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72D9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F0506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ED0801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D49C04F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24FF57F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4089D98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036B32C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28836F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EB080E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44F324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B0145A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1639F12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5DA3F7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0C2A95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6E6CC37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F35258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4ECC9A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A68A348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AD977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3DC6BA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1B3B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BE5A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99375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6EC182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825AD11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B4CE3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FC7AB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A03BD6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C8612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E7148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AFE483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86D307B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2FE9A737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3232EFA2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31C0BC3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Octubre 2026</w:t>
            </w:r>
          </w:p>
          <w:p w14:paraId="4A01CF5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27C276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FFF87D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90BD1AB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557789A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5E8A14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881452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246501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E7A7BC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BEB9F2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9461A9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177419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DDFE0CF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71C07CF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Septiembre 2026</w:t>
                  </w:r>
                </w:p>
                <w:p w14:paraId="396474C1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7337867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0C0571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DD9EAC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C1134B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B1FB7C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AD9433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BF3DE6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5A9192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4177342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DBF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9DD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92D8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31B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F6A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F3F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ABC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57862C0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7EB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281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0DA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08D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BDCB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F07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284FB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14:paraId="120E06B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372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687BD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3BE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4B9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A0E2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55A3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1DD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5596A18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24DB7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56D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1FE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D4F8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AB6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1BF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CAF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6E05442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0280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CD99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C4DE3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D7B6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5258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3E25A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366D2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5E282E3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4A31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0E32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D6FB1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AF2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AA7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48C5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8E22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B5D864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18AC2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2B516B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4FC9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BEB6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1A1A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2A2E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197E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DFE3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DF4270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A8A395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C5C95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CA048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21D1E9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22B556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7751D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8C6D3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D46C05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E4D3F3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47E0B2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27D99A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77D4D8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D13F90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2464CC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DFD2F9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5176288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C51D68E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D2C01E8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Noviembre 2026</w:t>
                  </w:r>
                </w:p>
              </w:tc>
            </w:tr>
            <w:tr w:rsidR="00AA5B3F" w:rsidRPr="003530E8" w14:paraId="272FAD7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AA0E50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97FC09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0B784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4113FF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4CEAA5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6A72E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C6B58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33F7DD1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DFC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745C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750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8FA9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338C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A11F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0D1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2DF8491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9AB0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1EB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8F95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41609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30A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5DA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BA7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14:paraId="28E22C9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849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D406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0B46B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443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202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2014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9BF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67FEE8B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637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2CAE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AEC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9598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580A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597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20D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78AF588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31A2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5E7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59A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C065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B03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705C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5E9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086F34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45CE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D01B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8277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FEE5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6F98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FE19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F7D5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C18074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0DC5A7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84C462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09EA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844143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737E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850D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128B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480B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B1D8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8F2E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712B96F6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04B4AF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3869E7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E7B48A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A9EF25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C35B4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90A52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1DA40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329D9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98A84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7D130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4F957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269AC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B0B966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695174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0A9D07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DAE188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AEFC397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B2F6751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49B361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175E10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62467B85" w14:textId="77777777" w:rsidR="00195AAA" w:rsidRDefault="00195AAA">
            <w:pPr>
              <w:rPr>
                <w:rFonts w:ascii="Verdana" w:hAnsi="Verdana"/>
              </w:rPr>
            </w:pPr>
          </w:p>
          <w:p w14:paraId="44FD7D13" w14:textId="77777777" w:rsidR="00195AAA" w:rsidRDefault="00195AAA">
            <w:pPr>
              <w:rPr>
                <w:rFonts w:ascii="Verdana" w:hAnsi="Verdana"/>
              </w:rPr>
            </w:pPr>
          </w:p>
          <w:p w14:paraId="4BB420FC" w14:textId="77777777" w:rsidR="00195AAA" w:rsidRDefault="00195AAA">
            <w:pPr>
              <w:rPr>
                <w:rFonts w:ascii="Verdana" w:hAnsi="Verdana"/>
              </w:rPr>
            </w:pPr>
          </w:p>
          <w:p w14:paraId="586250A4" w14:textId="77777777" w:rsidR="00195AAA" w:rsidRDefault="00195AAA">
            <w:pPr>
              <w:rPr>
                <w:rFonts w:ascii="Verdana" w:hAnsi="Verdana"/>
              </w:rPr>
            </w:pPr>
          </w:p>
          <w:p w14:paraId="4EBC8F66" w14:textId="77777777" w:rsidR="00195AAA" w:rsidRDefault="00195AAA">
            <w:pPr>
              <w:rPr>
                <w:rFonts w:ascii="Verdana" w:hAnsi="Verdana"/>
              </w:rPr>
            </w:pPr>
          </w:p>
          <w:p w14:paraId="32D62481" w14:textId="77777777" w:rsidR="00195AAA" w:rsidRDefault="00195AAA">
            <w:pPr>
              <w:rPr>
                <w:rFonts w:ascii="Verdana" w:hAnsi="Verdana"/>
              </w:rPr>
            </w:pPr>
          </w:p>
          <w:p w14:paraId="5C434AA5" w14:textId="77777777" w:rsidR="00195AAA" w:rsidRDefault="00195AAA">
            <w:pPr>
              <w:rPr>
                <w:rFonts w:ascii="Verdana" w:hAnsi="Verdana"/>
              </w:rPr>
            </w:pPr>
          </w:p>
          <w:p w14:paraId="1C93775B" w14:textId="77777777" w:rsidR="00195AAA" w:rsidRDefault="00195AAA">
            <w:pPr>
              <w:rPr>
                <w:rFonts w:ascii="Verdana" w:hAnsi="Verdana"/>
              </w:rPr>
            </w:pPr>
          </w:p>
          <w:p w14:paraId="6056A89C" w14:textId="77777777" w:rsidR="00195AAA" w:rsidRDefault="00195AAA">
            <w:pPr>
              <w:rPr>
                <w:rFonts w:ascii="Verdana" w:hAnsi="Verdana"/>
              </w:rPr>
            </w:pPr>
          </w:p>
          <w:p w14:paraId="778F5E9B" w14:textId="77777777" w:rsidR="00195AAA" w:rsidRDefault="00195AAA">
            <w:pPr>
              <w:rPr>
                <w:rFonts w:ascii="Verdana" w:hAnsi="Verdana"/>
              </w:rPr>
            </w:pPr>
          </w:p>
          <w:p w14:paraId="522D5CC4" w14:textId="77777777" w:rsidR="00195AAA" w:rsidRDefault="00195AAA">
            <w:pPr>
              <w:rPr>
                <w:rFonts w:ascii="Verdana" w:hAnsi="Verdana"/>
              </w:rPr>
            </w:pPr>
          </w:p>
          <w:p w14:paraId="314C99CE" w14:textId="77777777" w:rsidR="00195AAA" w:rsidRDefault="00195AAA">
            <w:pPr>
              <w:rPr>
                <w:rFonts w:ascii="Verdana" w:hAnsi="Verdana"/>
              </w:rPr>
            </w:pPr>
          </w:p>
          <w:p w14:paraId="62B53C11" w14:textId="77777777" w:rsidR="00195AAA" w:rsidRDefault="00195AAA">
            <w:pPr>
              <w:rPr>
                <w:rFonts w:ascii="Verdana" w:hAnsi="Verdana"/>
              </w:rPr>
            </w:pPr>
          </w:p>
          <w:p w14:paraId="5DCE35E9" w14:textId="77777777" w:rsidR="00195AAA" w:rsidRDefault="00195AAA">
            <w:pPr>
              <w:rPr>
                <w:rFonts w:ascii="Verdana" w:hAnsi="Verdana"/>
              </w:rPr>
            </w:pPr>
          </w:p>
          <w:p w14:paraId="4AF70E66" w14:textId="77777777" w:rsidR="00195AAA" w:rsidRDefault="00195AAA">
            <w:pPr>
              <w:rPr>
                <w:rFonts w:ascii="Verdana" w:hAnsi="Verdana"/>
              </w:rPr>
            </w:pPr>
          </w:p>
          <w:p w14:paraId="02F04855" w14:textId="77777777" w:rsidR="00195AAA" w:rsidRDefault="00195AAA">
            <w:pPr>
              <w:rPr>
                <w:rFonts w:ascii="Verdana" w:hAnsi="Verdana"/>
              </w:rPr>
            </w:pPr>
          </w:p>
          <w:p w14:paraId="5713A039" w14:textId="77777777" w:rsidR="00195AAA" w:rsidRDefault="00195AAA">
            <w:pPr>
              <w:rPr>
                <w:rFonts w:ascii="Verdana" w:hAnsi="Verdana"/>
              </w:rPr>
            </w:pPr>
          </w:p>
          <w:p w14:paraId="26F67F28" w14:textId="77777777" w:rsidR="00195AAA" w:rsidRDefault="00195AAA">
            <w:pPr>
              <w:rPr>
                <w:rFonts w:ascii="Verdana" w:hAnsi="Verdana"/>
              </w:rPr>
            </w:pPr>
          </w:p>
          <w:p w14:paraId="5978E0D8" w14:textId="77777777" w:rsidR="00195AAA" w:rsidRDefault="00195AAA">
            <w:pPr>
              <w:rPr>
                <w:rFonts w:ascii="Verdana" w:hAnsi="Verdana"/>
              </w:rPr>
            </w:pPr>
          </w:p>
          <w:p w14:paraId="0D56AAF8" w14:textId="77777777" w:rsidR="00195AAA" w:rsidRDefault="00195AAA">
            <w:pPr>
              <w:rPr>
                <w:rFonts w:ascii="Verdana" w:hAnsi="Verdana"/>
              </w:rPr>
            </w:pPr>
          </w:p>
          <w:p w14:paraId="50E9A02B" w14:textId="77777777" w:rsidR="00195AAA" w:rsidRDefault="00195AAA">
            <w:pPr>
              <w:rPr>
                <w:rFonts w:ascii="Verdana" w:hAnsi="Verdana"/>
              </w:rPr>
            </w:pPr>
          </w:p>
          <w:p w14:paraId="2DB274A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109452C5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71FEB1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E8A0DD8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141FE6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7BCA3EB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8D5B9C5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5A447DA0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5587477E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25381BC5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48E23FD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0C078F6F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91645C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680B752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305833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7293D5A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1CE924D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CCF728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D69AE17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A48644C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63C9D70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E70A5C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C5FDAD8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2C790B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AB5CD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B9C2B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347F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603D42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BEFDF8C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74B5E4B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45B7A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6E6E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B9E72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89FC2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3EF13D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5D9EF1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9F01C73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11577B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2F9E529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67D2492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94D8FF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998FD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130D88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0368726E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B8013F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B8B8AD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359D08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7A1283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C901AF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F67926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DEFC9B8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8FAA6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2DFB83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AAC0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09DCF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11E3A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FADE9D1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16474AB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31A8D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CA1490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27BFC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98D86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55B99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6131CD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274E36E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80A0EB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44E28FB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42AF48A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982EFD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F387F7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57E1EE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0EA7CB2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945C66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4DA5123" w14:textId="77777777"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color w:val="951A20"/>
                <w:sz w:val="18"/>
                <w:szCs w:val="18"/>
              </w:rPr>
              <w:t>Día de la raza</w:t>
            </w:r>
          </w:p>
        </w:tc>
        <w:tc>
          <w:tcPr>
            <w:tcW w:w="2429" w:type="dxa"/>
            <w:vMerge w:val="restart"/>
          </w:tcPr>
          <w:p w14:paraId="36678A2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D2AC25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C6F7AB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BC2E3B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7D5BB6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628D2C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2A3C8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61285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5654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6F373E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4B17B59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6427BB9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D844A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724F4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FC786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488EA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39D36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13B89F2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5C70C2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3537B6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14B2CA0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29FE638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F3D608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0ADDCA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8F623C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39F511C8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0299753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69F014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CFFD3A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D66D075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C57F3D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532690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480838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9B7FB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3363E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8D2A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A836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2F78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23B358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696D928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143DB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53C23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F4F100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259D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90BA4A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EB7BA2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1705757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B9B4AF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7F96C9B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56C5DE0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E39D5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A17000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F699B1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52BD786B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DD37A19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4FFF497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A5700B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6C3981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8AD9C5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75493F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CFF4A2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9C18D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5369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106E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97633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69883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3F6C564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14:paraId="0B877FB2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8CD40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52A38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FD798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D1442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34E70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18F8FA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83A8AB5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28E820B1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2CD8D5FF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6C3ADF1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Noviembre 2026</w:t>
            </w:r>
          </w:p>
          <w:p w14:paraId="298D8FC9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6D1D36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AA912C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3415041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6BB094C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0491F0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037AC4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2D7FE5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3447F4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5D3D1C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A23E3A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DE29E5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0AC7F7F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E173DC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Octubre 2026</w:t>
                  </w:r>
                </w:p>
                <w:p w14:paraId="292662E4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07F86A1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A40D9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4AA4D9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470989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9AABC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BDB43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EB836B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C16F66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CA6D77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A10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40D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39F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AC0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9C9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46F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8ED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7C101B6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5BB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0C5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346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074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BC5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EA5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A98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7650535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F923A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A80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096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968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D36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1A7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7ED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3A4A38D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B6A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D09A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7C2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A1F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CB03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1E8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D271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0B49F14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402C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C32C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436D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87AF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2640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3EB4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51BD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14:paraId="1E8B1C8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A196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D010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DFC8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5DB8B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3E6A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4418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3907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7BB059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D2FA7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DE00F7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CEB7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3164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A123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95D7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443CF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4486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CD3429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FAE333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8EF535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05E123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ECC1F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CD8C96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B2B37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99B56D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5F269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8580FF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569A83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167EB6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BE8D9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B4A6BC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115017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DE6F69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08F0B6B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2FC22AF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B5FEC8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Diciembre 2026</w:t>
                  </w:r>
                </w:p>
              </w:tc>
            </w:tr>
            <w:tr w:rsidR="00AA5B3F" w:rsidRPr="003530E8" w14:paraId="4338395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CB803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02CCD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D7A496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5EA55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FA125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9E404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A142E1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01E2753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B84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93B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0366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1BB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CBE4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CEA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D22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223BDF7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73D4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5DF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F34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8E8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73F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9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33E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648F669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982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16C6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D36C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ABA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F5E4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A439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068B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29B010E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607F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CFC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D26E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AB2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25A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6414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25D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60D4E02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57F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66F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F72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9F90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4055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CEA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6EC6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BC1A96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7345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0E6F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8A1D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666DD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14AD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F1039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24218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3E28330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73A89B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B6F9A5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C237E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E3A5B2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80B2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61FB5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5113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A1B96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518EA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9D93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3815A72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6477828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7D7814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1888EB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ED8B6B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AE72E7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1EEDE2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3CD643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8AA15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65B8C9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12E94B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0B178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93607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FE9038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9386E3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E9F61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E92F20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65CB5D1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DB7C559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1AF0E7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A98944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0A7D30C7" w14:textId="77777777" w:rsidR="00195AAA" w:rsidRDefault="00195AAA">
            <w:pPr>
              <w:rPr>
                <w:rFonts w:ascii="Verdana" w:hAnsi="Verdana"/>
              </w:rPr>
            </w:pPr>
          </w:p>
          <w:p w14:paraId="7FC4F29E" w14:textId="77777777" w:rsidR="00195AAA" w:rsidRDefault="00195AAA">
            <w:pPr>
              <w:rPr>
                <w:rFonts w:ascii="Verdana" w:hAnsi="Verdana"/>
              </w:rPr>
            </w:pPr>
          </w:p>
          <w:p w14:paraId="419C9DAC" w14:textId="77777777" w:rsidR="00195AAA" w:rsidRDefault="00195AAA">
            <w:pPr>
              <w:rPr>
                <w:rFonts w:ascii="Verdana" w:hAnsi="Verdana"/>
              </w:rPr>
            </w:pPr>
          </w:p>
          <w:p w14:paraId="30599625" w14:textId="77777777" w:rsidR="00195AAA" w:rsidRDefault="00195AAA">
            <w:pPr>
              <w:rPr>
                <w:rFonts w:ascii="Verdana" w:hAnsi="Verdana"/>
              </w:rPr>
            </w:pPr>
          </w:p>
          <w:p w14:paraId="77E1C7EE" w14:textId="77777777" w:rsidR="00195AAA" w:rsidRDefault="00195AAA">
            <w:pPr>
              <w:rPr>
                <w:rFonts w:ascii="Verdana" w:hAnsi="Verdana"/>
              </w:rPr>
            </w:pPr>
          </w:p>
          <w:p w14:paraId="2BBFE209" w14:textId="77777777" w:rsidR="00195AAA" w:rsidRDefault="00195AAA">
            <w:pPr>
              <w:rPr>
                <w:rFonts w:ascii="Verdana" w:hAnsi="Verdana"/>
              </w:rPr>
            </w:pPr>
          </w:p>
          <w:p w14:paraId="7B4F2E62" w14:textId="77777777" w:rsidR="00195AAA" w:rsidRDefault="00195AAA">
            <w:pPr>
              <w:rPr>
                <w:rFonts w:ascii="Verdana" w:hAnsi="Verdana"/>
              </w:rPr>
            </w:pPr>
          </w:p>
          <w:p w14:paraId="27B371DE" w14:textId="77777777" w:rsidR="00195AAA" w:rsidRDefault="00195AAA">
            <w:pPr>
              <w:rPr>
                <w:rFonts w:ascii="Verdana" w:hAnsi="Verdana"/>
              </w:rPr>
            </w:pPr>
          </w:p>
          <w:p w14:paraId="2A242CB0" w14:textId="77777777" w:rsidR="00195AAA" w:rsidRDefault="00195AAA">
            <w:pPr>
              <w:rPr>
                <w:rFonts w:ascii="Verdana" w:hAnsi="Verdana"/>
              </w:rPr>
            </w:pPr>
          </w:p>
          <w:p w14:paraId="48D32A03" w14:textId="77777777" w:rsidR="00195AAA" w:rsidRDefault="00195AAA">
            <w:pPr>
              <w:rPr>
                <w:rFonts w:ascii="Verdana" w:hAnsi="Verdana"/>
              </w:rPr>
            </w:pPr>
          </w:p>
          <w:p w14:paraId="67FF9944" w14:textId="77777777" w:rsidR="00195AAA" w:rsidRDefault="00195AAA">
            <w:pPr>
              <w:rPr>
                <w:rFonts w:ascii="Verdana" w:hAnsi="Verdana"/>
              </w:rPr>
            </w:pPr>
          </w:p>
          <w:p w14:paraId="53A7C049" w14:textId="77777777" w:rsidR="00195AAA" w:rsidRDefault="00195AAA">
            <w:pPr>
              <w:rPr>
                <w:rFonts w:ascii="Verdana" w:hAnsi="Verdana"/>
              </w:rPr>
            </w:pPr>
          </w:p>
          <w:p w14:paraId="658890A7" w14:textId="77777777" w:rsidR="00195AAA" w:rsidRDefault="00195AAA">
            <w:pPr>
              <w:rPr>
                <w:rFonts w:ascii="Verdana" w:hAnsi="Verdana"/>
              </w:rPr>
            </w:pPr>
          </w:p>
          <w:p w14:paraId="4322323B" w14:textId="77777777" w:rsidR="00195AAA" w:rsidRDefault="00195AAA">
            <w:pPr>
              <w:rPr>
                <w:rFonts w:ascii="Verdana" w:hAnsi="Verdana"/>
              </w:rPr>
            </w:pPr>
          </w:p>
          <w:p w14:paraId="11EDD9ED" w14:textId="77777777" w:rsidR="00195AAA" w:rsidRDefault="00195AAA">
            <w:pPr>
              <w:rPr>
                <w:rFonts w:ascii="Verdana" w:hAnsi="Verdana"/>
              </w:rPr>
            </w:pPr>
          </w:p>
          <w:p w14:paraId="6CCE206D" w14:textId="77777777" w:rsidR="00195AAA" w:rsidRDefault="00195AAA">
            <w:pPr>
              <w:rPr>
                <w:rFonts w:ascii="Verdana" w:hAnsi="Verdana"/>
              </w:rPr>
            </w:pPr>
          </w:p>
          <w:p w14:paraId="3ABEF2CE" w14:textId="77777777" w:rsidR="00195AAA" w:rsidRDefault="00195AAA">
            <w:pPr>
              <w:rPr>
                <w:rFonts w:ascii="Verdana" w:hAnsi="Verdana"/>
              </w:rPr>
            </w:pPr>
          </w:p>
          <w:p w14:paraId="4A759064" w14:textId="77777777" w:rsidR="00195AAA" w:rsidRDefault="00195AAA">
            <w:pPr>
              <w:rPr>
                <w:rFonts w:ascii="Verdana" w:hAnsi="Verdana"/>
              </w:rPr>
            </w:pPr>
          </w:p>
          <w:p w14:paraId="1B313814" w14:textId="77777777" w:rsidR="00195AAA" w:rsidRDefault="00195AAA">
            <w:pPr>
              <w:rPr>
                <w:rFonts w:ascii="Verdana" w:hAnsi="Verdana"/>
              </w:rPr>
            </w:pPr>
          </w:p>
          <w:p w14:paraId="4A411262" w14:textId="77777777" w:rsidR="00195AAA" w:rsidRDefault="00195AAA">
            <w:pPr>
              <w:rPr>
                <w:rFonts w:ascii="Verdana" w:hAnsi="Verdana"/>
              </w:rPr>
            </w:pPr>
          </w:p>
          <w:p w14:paraId="3D6B1F81" w14:textId="77777777" w:rsidR="00195AAA" w:rsidRDefault="00195AAA">
            <w:pPr>
              <w:rPr>
                <w:rFonts w:ascii="Verdana" w:hAnsi="Verdana"/>
              </w:rPr>
            </w:pPr>
          </w:p>
          <w:p w14:paraId="51A472E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5FC88364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1596557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359175C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BE2048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8D5972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7514654B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2A7EDBF1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12690AB0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2A65812D" w14:textId="77777777"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131959C4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4E957371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67A9B94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8AF5B53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A4F61D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7A2AD82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2CBC166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DC7607D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4CD6D9C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7F2B71C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567AB47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522913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08D87B0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58B442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66F3C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45E5CB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3189F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9C2C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C6F2FE8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7D689DA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09B2B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DEC3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05A9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03426F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C72B9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2E02E9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88B404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174724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5B519FA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6566C5E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2C2E88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A5FC3C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6E5CA3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383412A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12DA24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EB790E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33DD0B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57CF988" w14:textId="77777777"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color w:val="951A20"/>
                <w:sz w:val="18"/>
                <w:szCs w:val="18"/>
              </w:rPr>
              <w:t>Día de los veteranos</w:t>
            </w:r>
          </w:p>
        </w:tc>
        <w:tc>
          <w:tcPr>
            <w:tcW w:w="2429" w:type="dxa"/>
            <w:gridSpan w:val="2"/>
            <w:vMerge w:val="restart"/>
          </w:tcPr>
          <w:p w14:paraId="567DDCA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587DCF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00EB17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0BD136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9DEB6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55C7C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82109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69D28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4BF1E7A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3C48699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54790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88BC7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9B3DD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4E0C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12F37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B67E85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964AB0F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10834A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72D8C03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0053A84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46B3D4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119A67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0138F1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5CB05D88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603528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881534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46526B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78ACC0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2C17C4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3C8E2C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CFC62F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50123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7BE40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BD4BA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10B7D9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0DDC7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736663A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474246E2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96D51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D9CF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BFBAE2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552A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B4274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F6BD7CA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D2FB31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4A6388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07D3402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4E50D8F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EA0F39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FADE2F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CE8E1E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2C543BA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9F62E1B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45396DA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5CF094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2A2D73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C26E8DE" w14:textId="77777777"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color w:val="951A20"/>
                <w:sz w:val="18"/>
                <w:szCs w:val="18"/>
              </w:rPr>
              <w:t>Día de gracias</w:t>
            </w:r>
          </w:p>
        </w:tc>
        <w:tc>
          <w:tcPr>
            <w:tcW w:w="2660" w:type="dxa"/>
            <w:gridSpan w:val="2"/>
          </w:tcPr>
          <w:p w14:paraId="4BC0539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18A5BD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68211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E8F0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7044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0AC64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766738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06AF01D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2C54FAE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3F2B9C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1CEAD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ECE5D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3A0D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D36CB0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A17564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362397A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32AD42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2D199A4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4A40AC4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2E1CE2E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25396E9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7556DC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EEE157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A43B54B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28ECC0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B35CA7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9A5DBC0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AEC336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27C203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1DF9AFD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EB929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07DD0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5B31E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3AD9F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6BCAB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F022F5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7D3C50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A49A92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6EB6E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0ED82F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2C726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D149A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A764F7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23B5360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08FA40A7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4E60BAD9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038EF1A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Diciembre 2026</w:t>
            </w:r>
          </w:p>
          <w:p w14:paraId="1DDA5DBB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D4A874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F349F6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0D45935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1D6F2CD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D17B47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173A90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D27486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7127F3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BA790D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66C477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2FFA03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DAFAA03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B31A7A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Noviembre 2026</w:t>
                  </w:r>
                </w:p>
                <w:p w14:paraId="490B9DC0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AC818E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1A181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1A425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70726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E1AF0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605C3E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38DBD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55C08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2A6E814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0BE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4321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576C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ECC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C9B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4B8A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CDF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171C2D5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61B9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040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B3C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BCD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287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74E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A67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7E7894D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31EB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F40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EFB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AE4A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3B3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518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8182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13E8379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2A6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947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74E7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B03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BBD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6C4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846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2DAA2F5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A35A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9740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441B8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03FA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6424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8A2F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1828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23DADC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8024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D96C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CF59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6009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161D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27B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3FF8E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56BFB55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3FC984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1227ED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9705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0800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991C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ABC2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2540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F760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39BEF4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036F3C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733A8C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DDF78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56E338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FBBF6C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8F6C1E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D7988C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A80BCD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7D964B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9F892F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02A340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E1B53A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964F65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14B95A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BB972C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75E65B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AD785B9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1320A0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Enero 2027</w:t>
                  </w:r>
                </w:p>
              </w:tc>
            </w:tr>
            <w:tr w:rsidR="00AA5B3F" w:rsidRPr="003530E8" w14:paraId="2142D8D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31DDC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14FCE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536B77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F29BEC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F89A58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9EEFF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269007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6B1AAEC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5E8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6B6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8033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13E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50B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9C7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3E4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1CCC2C7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EED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12A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150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6A9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D02A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C53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ABE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1FC9395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D1E5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917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00D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1BD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1F1B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B68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206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6CCF8B9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A09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A93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192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823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443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2E5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FEFC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467C60C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B5DA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49D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7462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AF6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DA5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8F12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46C5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14:paraId="41D5C70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8935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A736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09689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D672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B334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A60F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7A6F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B1D68D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324CA80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0C8103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0B514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6A6F84D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7743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2021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85C8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30EF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13A9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F0D92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6225C9B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5F47653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0411E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42FB9F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FDF38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A75324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15ACC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391F48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15DEB2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122AE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304B88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291B3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F06021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48B28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AC61F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36D78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3F6787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77FF5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38C6AF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CF0CAA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C9ADCE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1C197657" w14:textId="77777777" w:rsidR="00195AAA" w:rsidRDefault="00195AAA">
            <w:pPr>
              <w:rPr>
                <w:rFonts w:ascii="Verdana" w:hAnsi="Verdana"/>
              </w:rPr>
            </w:pPr>
          </w:p>
          <w:p w14:paraId="17DDBB14" w14:textId="77777777" w:rsidR="00195AAA" w:rsidRDefault="00195AAA">
            <w:pPr>
              <w:rPr>
                <w:rFonts w:ascii="Verdana" w:hAnsi="Verdana"/>
              </w:rPr>
            </w:pPr>
          </w:p>
          <w:p w14:paraId="305EAF14" w14:textId="77777777" w:rsidR="00195AAA" w:rsidRDefault="00195AAA">
            <w:pPr>
              <w:rPr>
                <w:rFonts w:ascii="Verdana" w:hAnsi="Verdana"/>
              </w:rPr>
            </w:pPr>
          </w:p>
          <w:p w14:paraId="3B6F70AD" w14:textId="77777777" w:rsidR="00195AAA" w:rsidRDefault="00195AAA">
            <w:pPr>
              <w:rPr>
                <w:rFonts w:ascii="Verdana" w:hAnsi="Verdana"/>
              </w:rPr>
            </w:pPr>
          </w:p>
          <w:p w14:paraId="3D427198" w14:textId="77777777" w:rsidR="00195AAA" w:rsidRDefault="00195AAA">
            <w:pPr>
              <w:rPr>
                <w:rFonts w:ascii="Verdana" w:hAnsi="Verdana"/>
              </w:rPr>
            </w:pPr>
          </w:p>
          <w:p w14:paraId="390C9867" w14:textId="77777777" w:rsidR="00195AAA" w:rsidRDefault="00195AAA">
            <w:pPr>
              <w:rPr>
                <w:rFonts w:ascii="Verdana" w:hAnsi="Verdana"/>
              </w:rPr>
            </w:pPr>
          </w:p>
          <w:p w14:paraId="333F8C7F" w14:textId="77777777" w:rsidR="00195AAA" w:rsidRDefault="00195AAA">
            <w:pPr>
              <w:rPr>
                <w:rFonts w:ascii="Verdana" w:hAnsi="Verdana"/>
              </w:rPr>
            </w:pPr>
          </w:p>
          <w:p w14:paraId="27FDBF40" w14:textId="77777777" w:rsidR="00195AAA" w:rsidRDefault="00195AAA">
            <w:pPr>
              <w:rPr>
                <w:rFonts w:ascii="Verdana" w:hAnsi="Verdana"/>
              </w:rPr>
            </w:pPr>
          </w:p>
          <w:p w14:paraId="4C9ECF4B" w14:textId="77777777" w:rsidR="00195AAA" w:rsidRDefault="00195AAA">
            <w:pPr>
              <w:rPr>
                <w:rFonts w:ascii="Verdana" w:hAnsi="Verdana"/>
              </w:rPr>
            </w:pPr>
          </w:p>
          <w:p w14:paraId="0383504F" w14:textId="77777777" w:rsidR="00195AAA" w:rsidRDefault="00195AAA">
            <w:pPr>
              <w:rPr>
                <w:rFonts w:ascii="Verdana" w:hAnsi="Verdana"/>
              </w:rPr>
            </w:pPr>
          </w:p>
          <w:p w14:paraId="5FAC94EE" w14:textId="77777777" w:rsidR="00195AAA" w:rsidRDefault="00195AAA">
            <w:pPr>
              <w:rPr>
                <w:rFonts w:ascii="Verdana" w:hAnsi="Verdana"/>
              </w:rPr>
            </w:pPr>
          </w:p>
          <w:p w14:paraId="7ADA4B12" w14:textId="77777777" w:rsidR="00195AAA" w:rsidRDefault="00195AAA">
            <w:pPr>
              <w:rPr>
                <w:rFonts w:ascii="Verdana" w:hAnsi="Verdana"/>
              </w:rPr>
            </w:pPr>
          </w:p>
          <w:p w14:paraId="237EDEDD" w14:textId="77777777" w:rsidR="00195AAA" w:rsidRDefault="00195AAA">
            <w:pPr>
              <w:rPr>
                <w:rFonts w:ascii="Verdana" w:hAnsi="Verdana"/>
              </w:rPr>
            </w:pPr>
          </w:p>
          <w:p w14:paraId="5538785C" w14:textId="77777777" w:rsidR="00195AAA" w:rsidRDefault="00195AAA">
            <w:pPr>
              <w:rPr>
                <w:rFonts w:ascii="Verdana" w:hAnsi="Verdana"/>
              </w:rPr>
            </w:pPr>
          </w:p>
          <w:p w14:paraId="726E4479" w14:textId="77777777" w:rsidR="00195AAA" w:rsidRDefault="00195AAA">
            <w:pPr>
              <w:rPr>
                <w:rFonts w:ascii="Verdana" w:hAnsi="Verdana"/>
              </w:rPr>
            </w:pPr>
          </w:p>
          <w:p w14:paraId="0B45DB1C" w14:textId="77777777" w:rsidR="00195AAA" w:rsidRDefault="00195AAA">
            <w:pPr>
              <w:rPr>
                <w:rFonts w:ascii="Verdana" w:hAnsi="Verdana"/>
              </w:rPr>
            </w:pPr>
          </w:p>
          <w:p w14:paraId="11F36C1C" w14:textId="77777777" w:rsidR="00195AAA" w:rsidRDefault="00195AAA">
            <w:pPr>
              <w:rPr>
                <w:rFonts w:ascii="Verdana" w:hAnsi="Verdana"/>
              </w:rPr>
            </w:pPr>
          </w:p>
          <w:p w14:paraId="428724B8" w14:textId="77777777" w:rsidR="00195AAA" w:rsidRDefault="00195AAA">
            <w:pPr>
              <w:rPr>
                <w:rFonts w:ascii="Verdana" w:hAnsi="Verdana"/>
              </w:rPr>
            </w:pPr>
          </w:p>
          <w:p w14:paraId="559889AC" w14:textId="77777777" w:rsidR="00195AAA" w:rsidRDefault="00195AAA">
            <w:pPr>
              <w:rPr>
                <w:rFonts w:ascii="Verdana" w:hAnsi="Verdana"/>
              </w:rPr>
            </w:pPr>
          </w:p>
          <w:p w14:paraId="57E67BBA" w14:textId="77777777" w:rsidR="00195AAA" w:rsidRDefault="00195AAA">
            <w:pPr>
              <w:rPr>
                <w:rFonts w:ascii="Verdana" w:hAnsi="Verdana"/>
              </w:rPr>
            </w:pPr>
          </w:p>
          <w:p w14:paraId="40256C28" w14:textId="77777777" w:rsidR="00195AAA" w:rsidRDefault="00195AAA">
            <w:pPr>
              <w:rPr>
                <w:rFonts w:ascii="Verdana" w:hAnsi="Verdana"/>
              </w:rPr>
            </w:pPr>
          </w:p>
          <w:p w14:paraId="76B30F5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5D7AC0B3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FECF7DD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0EDBBBD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B48359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4C3C223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9FA7645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5898156C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14:paraId="6EC066A1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93F8584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4F207C6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4210334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184DEA6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15E4A6A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959A29F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5E6F22AF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62E2985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3FBB70D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AAA1822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A6CA2D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4B0382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766D11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7BE5D1D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689285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19E38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43AE7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DF0F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742D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DF6FFC2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09455B9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D06FE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067BD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E6685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3D3D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87103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2A6EFA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8490AE8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4D6D1F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0042007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7F17D7B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0BBCAE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F6390A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9B0375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524BB24B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534467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1810BF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EB3F0E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82E557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490A37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BDB2C9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8AAB845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D03BBB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4443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F09D0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C4A2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39839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1D30D1C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4D76461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86C2B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D721D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0392A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C1736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18A88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AA66B7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4CF5E07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D6BDC9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3DFA467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456E83F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BC8BBA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ED395E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62A035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48E0EDC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256ED3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BD7131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5038D4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450B53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745BF1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9C0148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9FD37E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80E46C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6BF15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980AE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E76F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3A985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97288F7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48AAD7B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2579B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EBAE6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D8EA2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4019B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BB6E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D7B2799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0F8EBA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D2398F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39AF5E9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17CCCF8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7422D8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0D8A84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2BD3DC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25</w:t>
            </w:r>
          </w:p>
        </w:tc>
      </w:tr>
      <w:tr w:rsidR="0082508F" w:rsidRPr="003530E8" w14:paraId="094626A7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874CA52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382912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307EF3F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272087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BBADEF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B08BCF7" w14:textId="77777777"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color w:val="951A20"/>
                <w:sz w:val="18"/>
                <w:szCs w:val="18"/>
              </w:rPr>
              <w:t>Navidad</w:t>
            </w:r>
          </w:p>
        </w:tc>
      </w:tr>
      <w:tr w:rsidR="0082508F" w:rsidRPr="003530E8" w14:paraId="70B50679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3457C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CFD8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BBE38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152D9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58257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46DBB3E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3629A572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BC63E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F6044D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B3E21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9288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59744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72B60B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D87A3C3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6BCC7E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434DB95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17CB2E8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8C472D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37689B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58EACC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971816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7A25CA2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AC8A92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F0E82D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ABDDF4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12C501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C0A126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EB0B12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27DB01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AD96F9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9B03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FD37B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F2763A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527B0A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5A38482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B8A52F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49D56A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311E96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332E9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38F36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8295B6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D1F5B1F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36F7A3AE" w14:textId="77777777"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463DD" w14:textId="77777777" w:rsidR="00C0642D" w:rsidRDefault="00C0642D" w:rsidP="00D17240">
      <w:r>
        <w:separator/>
      </w:r>
    </w:p>
  </w:endnote>
  <w:endnote w:type="continuationSeparator" w:id="0">
    <w:p w14:paraId="00F49060" w14:textId="77777777" w:rsidR="00C0642D" w:rsidRDefault="00C0642D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599A4" w14:textId="77777777"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 wp14:anchorId="772269E7" wp14:editId="7E45C66A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36B3B" w14:textId="77777777" w:rsidR="00C0642D" w:rsidRDefault="00C0642D" w:rsidP="00D17240">
      <w:r>
        <w:separator/>
      </w:r>
    </w:p>
  </w:footnote>
  <w:footnote w:type="continuationSeparator" w:id="0">
    <w:p w14:paraId="552E5AB4" w14:textId="77777777" w:rsidR="00C0642D" w:rsidRDefault="00C0642D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4930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0642D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6B65A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EC99-15F2-4E34-8A10-2B92F7A6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7628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Admin</cp:lastModifiedBy>
  <cp:revision>181</cp:revision>
  <dcterms:created xsi:type="dcterms:W3CDTF">2019-09-17T07:02:00Z</dcterms:created>
  <dcterms:modified xsi:type="dcterms:W3CDTF">2025-11-18T10:37:00Z</dcterms:modified>
  <cp:category>Monthly Calendar; calendarlabs.com</cp:category>
</cp:coreProperties>
</file>