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7C2AC928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65314289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t>ENERO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2DD2699F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6001F5F8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1073FFE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D2D7B9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4EA2F0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71C33E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001175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4EA25D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45B9DDB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67C0CC1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5ACFEDC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6460B3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8298BA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CDE9E5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436D5D4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5A129D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22CDFE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3A5C0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040" w:type="dxa"/>
            <w:vAlign w:val="center"/>
          </w:tcPr>
          <w:p w14:paraId="18D9138E" w14:textId="77777777" w:rsidR="0077229F" w:rsidRPr="00877299" w:rsidRDefault="0077229F" w:rsidP="00BE5866">
            <w:r w:rsidRPr="00877299">
              <w:rPr>
                <w:color w:val="951A20"/>
              </w:rPr>
              <w:t>Jan 01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año nuevo</w:t>
            </w:r>
          </w:p>
        </w:tc>
      </w:tr>
      <w:tr w:rsidR="0077229F" w:rsidRPr="00BF699B" w14:paraId="1B8E90C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5E0BD4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49CB626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1A8A05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vAlign w:val="center"/>
          </w:tcPr>
          <w:p w14:paraId="3C066B3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5D4B2D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280E84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FEEE01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A17BBDB" w14:textId="77777777" w:rsidR="0077229F" w:rsidRPr="00877299" w:rsidRDefault="0077229F" w:rsidP="00BE5866">
            <w:r w:rsidRPr="00877299">
              <w:rPr>
                <w:color w:val="951A20"/>
              </w:rPr>
              <w:t>Jan 19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m l king</w:t>
            </w:r>
          </w:p>
        </w:tc>
      </w:tr>
      <w:tr w:rsidR="0077229F" w:rsidRPr="00BF699B" w14:paraId="05680BA2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7561D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4DAE22F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2C7FD5A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vAlign w:val="center"/>
          </w:tcPr>
          <w:p w14:paraId="3F33B6B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3DF659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2ED0E87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F71DB9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5040" w:type="dxa"/>
            <w:vAlign w:val="center"/>
          </w:tcPr>
          <w:p w14:paraId="6E03087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D0D2352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392F0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370F6D3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65DE096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vAlign w:val="center"/>
          </w:tcPr>
          <w:p w14:paraId="121AE1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2C3A568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55160F5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A588E4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257CAD5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596324D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3C10E7B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F972D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5BA752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2D2D1C3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6A0CCB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1DA54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3FEF8D0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64010127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31C5A1F3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E14747D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630C9C2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5E2A62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AE3A83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5CE6AC9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6B0AF7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AB82D5A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E171A8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3480C93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1432E52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762611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4D17C3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F8ED01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3273BF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39701A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44223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333189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32B291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2E26AE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077E6B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9D3E15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631498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2DA27A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15E07E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BDDA70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5E44BB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F62A1C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9B5A7A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239AD2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6A1921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8EDD21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EC3A42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F6DB4F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06585F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27CFF9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0C0AB0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1D12D3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A6E7579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C4295DB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0A9D90CE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FEBRERO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9C8ED40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05A66CC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717BB1B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15DE4C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A1E160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F40212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A448C8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2D06CF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10F1099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A0A8343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756088D2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72688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5C51B7B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46025C5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vAlign w:val="center"/>
          </w:tcPr>
          <w:p w14:paraId="639D8CE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2E32B0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699845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1B7BF1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5040" w:type="dxa"/>
            <w:vAlign w:val="center"/>
          </w:tcPr>
          <w:p w14:paraId="512AE358" w14:textId="77777777" w:rsidR="0077229F" w:rsidRPr="00877299" w:rsidRDefault="0077229F" w:rsidP="00BE5866">
            <w:r w:rsidRPr="00877299">
              <w:rPr>
                <w:color w:val="951A20"/>
              </w:rPr>
              <w:t>Feb 16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del presidente</w:t>
            </w:r>
          </w:p>
        </w:tc>
      </w:tr>
      <w:tr w:rsidR="0077229F" w:rsidRPr="00BF699B" w14:paraId="4DCB459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36DE90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7A91C4C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4536DD3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vAlign w:val="center"/>
          </w:tcPr>
          <w:p w14:paraId="64D12F1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48077FD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62BFF45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90E291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F4A3B22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B06F2A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A3A961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049BD1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68C41EF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vAlign w:val="center"/>
          </w:tcPr>
          <w:p w14:paraId="46E3C6E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2B52BDC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20481D3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994B1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5040" w:type="dxa"/>
            <w:vAlign w:val="center"/>
          </w:tcPr>
          <w:p w14:paraId="2872E6A4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3332C4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497B8A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3B948D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4D0C14F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vAlign w:val="center"/>
          </w:tcPr>
          <w:p w14:paraId="638D2FE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3A72B7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5DE3B3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36ECA2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C4F245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2F0370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D374D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D9200B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53184A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77B9F7C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4630DE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718CF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6DCBFC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14:paraId="45ADADC5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BEB3EE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47D01C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ABA2C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349F1F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66D50EF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6ABD8F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9AF87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3DF2BD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2455D579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4D97FAA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AD8E36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8A1790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A786AAE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1D95A8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5AC663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17E176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A7339D3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00CC61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D54299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DDFC32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BC05DE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FFB252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C4DCE9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5BFBFF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0CD799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30F0EE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8348CE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2BDCD1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3BC881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96F45D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67108E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8BD80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CD6D3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7A5749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7EB443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FCC208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17565B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E09A5F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508CF6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763BC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331D99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C45E71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4E0B9D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225E0B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0C008F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22AFAFC" w14:textId="77777777" w:rsidR="0020491D" w:rsidRDefault="0020491D" w:rsidP="00755F3B">
      <w:pPr>
        <w:jc w:val="right"/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5F629067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75EB9752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MARZO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6A1915B4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2ED1703D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634A9C7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061E51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69E64F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595429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A29287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8018C1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E67E65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52FC2983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5EFF42B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3CBB25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2885C0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2E2A288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vAlign w:val="center"/>
          </w:tcPr>
          <w:p w14:paraId="2261CD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1D1028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0FDF339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0CA8F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5040" w:type="dxa"/>
            <w:vAlign w:val="center"/>
          </w:tcPr>
          <w:p w14:paraId="75E4A0F1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E47941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1AEA9D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24B75F2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29CA02C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vAlign w:val="center"/>
          </w:tcPr>
          <w:p w14:paraId="45DA8D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6C61FAF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05E6E93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68DE86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0D1A8AB2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0E9F25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B0A51B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45ED94E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467616F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vAlign w:val="center"/>
          </w:tcPr>
          <w:p w14:paraId="3B5BF2A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517899E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1AB422D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BA913E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5040" w:type="dxa"/>
            <w:vAlign w:val="center"/>
          </w:tcPr>
          <w:p w14:paraId="706D6C8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C8F635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A03493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0B1D0A7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742658C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vAlign w:val="center"/>
          </w:tcPr>
          <w:p w14:paraId="7E27DDC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5A74B45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4A37A10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32A97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3FF849E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0D4EDCD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3E2AE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A3D65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0715B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27C117C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5BA795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DCD2FE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3B4A1F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53B56448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14FB461C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3B3D4E6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2C74C87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6BD6FC0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FD509E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73BE53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2B04FC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AE8DE98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DCB65F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0F04D1F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4116F1B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F13AE6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CF83AA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845130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A2B3D6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9EDFDB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79001B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7DF962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EFE180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A9E1E5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154647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4EC1E5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56B2CA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D9E1A7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737E5A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B9C536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6A30F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67194E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D7E221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AE565C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E70B49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AEE990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D7226A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4CD278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69F2A2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F40DE5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5D2E0D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32176A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608FDC3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7A131FB0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1FBF144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ABRIL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796385DB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F568EA8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4AB389F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4C0994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BC51CB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3ECB11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A519F5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859742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1AC945C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36867580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31F70A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6ABB71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49BFB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F0920B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1C382AE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31D38D0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1BD72C7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8D113D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5040" w:type="dxa"/>
            <w:vAlign w:val="center"/>
          </w:tcPr>
          <w:p w14:paraId="77F3E830" w14:textId="77777777" w:rsidR="0077229F" w:rsidRPr="00877299" w:rsidRDefault="0077229F" w:rsidP="00BE5866">
            <w:r w:rsidRPr="00877299">
              <w:rPr>
                <w:color w:val="951A20"/>
              </w:rPr>
              <w:t>Apr 03</w:t>
            </w:r>
            <w:r w:rsidR="00406F35">
              <w:t xml:space="preserve">  </w:t>
            </w:r>
            <w:r w:rsidRPr="00877299">
              <w:rPr>
                <w:color w:val="951A20"/>
              </w:rPr>
              <w:t>Buen viernes</w:t>
            </w:r>
          </w:p>
        </w:tc>
      </w:tr>
      <w:tr w:rsidR="0077229F" w:rsidRPr="00BF699B" w14:paraId="07172682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83169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2AB65FA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317F8D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vAlign w:val="center"/>
          </w:tcPr>
          <w:p w14:paraId="055EF58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26FD7C6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659B59A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3CA753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590099BF" w14:textId="77777777" w:rsidR="0077229F" w:rsidRPr="00877299" w:rsidRDefault="0077229F" w:rsidP="00BE5866">
            <w:r w:rsidRPr="00877299">
              <w:rPr>
                <w:color w:val="951A20"/>
              </w:rPr>
              <w:t>Apr 05</w:t>
            </w:r>
            <w:r w:rsidR="00406F35">
              <w:t xml:space="preserve">  </w:t>
            </w:r>
            <w:r w:rsidRPr="00877299">
              <w:rPr>
                <w:color w:val="951A20"/>
              </w:rPr>
              <w:t>Domingo de pascua</w:t>
            </w:r>
          </w:p>
        </w:tc>
      </w:tr>
      <w:tr w:rsidR="0077229F" w:rsidRPr="00BF699B" w14:paraId="68FF811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E2CEE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3CD38EF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1B2154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vAlign w:val="center"/>
          </w:tcPr>
          <w:p w14:paraId="68B0D59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62FF66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7B07BD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30F193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5040" w:type="dxa"/>
            <w:vAlign w:val="center"/>
          </w:tcPr>
          <w:p w14:paraId="25487D6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6DE9970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D08B47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4200E4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3747C1E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vAlign w:val="center"/>
          </w:tcPr>
          <w:p w14:paraId="56E5828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3DCD017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7CBEAB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9C10D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3E26B48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D7F9DD7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3553F9E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1A5FCD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7E17E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70B5354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2CA422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457DBB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994820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614C0C45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4D42F252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3D714B9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5225D17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C5709F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C9DEDD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FE2D8A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0D100A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1B8FD10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5C8E16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D126565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7F5350D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67B32A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A0E2E5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A52157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BD6923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D150E6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CC0577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1B3E0B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B7682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9E9719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61E5DA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6235FC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18086A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5FC0CB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D59E79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ABB452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111628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D16DC6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73FD31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2FEE26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FB4600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692257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C45238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5D5F5D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66480B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36FE30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F7210D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8AAE72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5FBF95F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69CC4003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7E9A6403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MAYO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03FBB144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0D7FCE45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5BC0A9C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93E065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B8629A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4F88A5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DDF041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FABD45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DFD26F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3CC3E53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4CA8579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B18F7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7EBDDD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EA9870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48AEB5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16EDC3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503D4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F0198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040" w:type="dxa"/>
            <w:vAlign w:val="center"/>
          </w:tcPr>
          <w:p w14:paraId="3B4B23C7" w14:textId="77777777" w:rsidR="0077229F" w:rsidRPr="00877299" w:rsidRDefault="0077229F" w:rsidP="00BE5866">
            <w:r w:rsidRPr="00877299">
              <w:rPr>
                <w:color w:val="951A20"/>
              </w:rPr>
              <w:t>May 25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conmemorativo</w:t>
            </w:r>
          </w:p>
        </w:tc>
      </w:tr>
      <w:tr w:rsidR="0077229F" w:rsidRPr="00BF699B" w14:paraId="2E04AB5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13534F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213CC9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34077C1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vAlign w:val="center"/>
          </w:tcPr>
          <w:p w14:paraId="1E313C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61EADDC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0A4B0EF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C8A9E6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CEBD2D8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A34779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42F1B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1E41BBD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5AD0982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vAlign w:val="center"/>
          </w:tcPr>
          <w:p w14:paraId="0F69D0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6974AC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3C00898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BA828E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5040" w:type="dxa"/>
            <w:vAlign w:val="center"/>
          </w:tcPr>
          <w:p w14:paraId="7D35F63D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8A2156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9DC0E2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3A17E08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410CBC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vAlign w:val="center"/>
          </w:tcPr>
          <w:p w14:paraId="209952B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350625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47EA7F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A3D0D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332A2F2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26EF25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D1CC59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03D45D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0504EAB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vAlign w:val="center"/>
          </w:tcPr>
          <w:p w14:paraId="28AE40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3FE3F78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vAlign w:val="center"/>
          </w:tcPr>
          <w:p w14:paraId="279B97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70E642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5040" w:type="dxa"/>
            <w:vAlign w:val="center"/>
          </w:tcPr>
          <w:p w14:paraId="1E2527A7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EC5C36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553775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2E1694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352C1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08C355D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8C143C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952940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300646E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7BDB151C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6045084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3E6973F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6A6EEE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35B7511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24B519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D27288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E4B247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E86A3E9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185C8F2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3C2EF2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48511E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1ED37D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9A2122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00D4F2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530DA5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99E9E6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2EA1D3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E36446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1273A7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A6FE16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37DF6C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8FB808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E63870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27144A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423ACA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B3FA82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896C6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7A24DA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1290D4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B10DE3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661A5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EEFA3A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1CC93A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A0DE30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18F160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04992B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94DF651" w14:textId="77777777" w:rsidR="0020491D" w:rsidRDefault="0020491D" w:rsidP="00755F3B">
      <w:pPr>
        <w:jc w:val="right"/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35BF6692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3EEF7C75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JUNIO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0486783D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788A49F1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0ACEC18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8E37E1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A68D94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3633C1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106633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D198C8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4831C6F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38AA4E4A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7DC9BD6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C43935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77772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3C707DE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4299F17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26D0213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199718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49087C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5040" w:type="dxa"/>
            <w:vAlign w:val="center"/>
          </w:tcPr>
          <w:p w14:paraId="47B4CA82" w14:textId="261992FA" w:rsidR="0077229F" w:rsidRPr="00877299" w:rsidRDefault="0077229F" w:rsidP="00BE5866">
            <w:r w:rsidRPr="00877299">
              <w:rPr>
                <w:color w:val="951A20"/>
              </w:rPr>
              <w:t xml:space="preserve">Jun </w:t>
            </w:r>
            <w:proofErr w:type="gramStart"/>
            <w:r w:rsidRPr="00877299">
              <w:rPr>
                <w:color w:val="951A20"/>
              </w:rPr>
              <w:t>19</w:t>
            </w:r>
            <w:r w:rsidR="00406F35">
              <w:t xml:space="preserve">  </w:t>
            </w:r>
            <w:r w:rsidR="003805DE">
              <w:rPr>
                <w:color w:val="951A20"/>
              </w:rPr>
              <w:t>Juneteenth</w:t>
            </w:r>
            <w:proofErr w:type="gramEnd"/>
          </w:p>
        </w:tc>
      </w:tr>
      <w:tr w:rsidR="0077229F" w:rsidRPr="00BF699B" w14:paraId="04D4615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F752DD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0D6CFF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297F98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vAlign w:val="center"/>
          </w:tcPr>
          <w:p w14:paraId="1EF886D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3F5972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659D5D6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1151E2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02334B17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519C07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2A5F72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14069F3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5D17FE8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vAlign w:val="center"/>
          </w:tcPr>
          <w:p w14:paraId="7C8BE47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1DC9AE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5D29373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13851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5040" w:type="dxa"/>
            <w:vAlign w:val="center"/>
          </w:tcPr>
          <w:p w14:paraId="389707F9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F15CEB5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7F9430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508CA3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3E5FD44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vAlign w:val="center"/>
          </w:tcPr>
          <w:p w14:paraId="7D603F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70798D6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023353C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621062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3BF4F2DD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4728F70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2A7DCC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CCDB52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AAA8FF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3C622D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D6F02B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6C8C4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1F1DE94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598AFF57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5B11E943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9F58590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6893C3E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92E843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E7F2C1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7CFEB3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B157CC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FCC48E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20C0B4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260438B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2219E8C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3189BB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3ACBA0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703464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C6AB9D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46AB33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5AB998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568846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A90545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32E196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BA24AC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E0046A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1AB81E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C1CA32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8D9CFE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BA3755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927BB9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70941A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96F94E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454849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423B4B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8B0727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D0AA6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8D9A66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7DC894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026497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891A9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28C6EF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6CD3904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22FCA4D8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A113076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JULIO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107CE8D3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B37B70D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514CC32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8E8142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A59D33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309B86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6F4412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3753BA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37D78F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2F975229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589F4FA5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376447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B2E564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BB117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03DC49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34ED2D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09EC1E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248A8D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4</w:t>
            </w:r>
          </w:p>
        </w:tc>
        <w:tc>
          <w:tcPr>
            <w:tcW w:w="5040" w:type="dxa"/>
            <w:vAlign w:val="center"/>
          </w:tcPr>
          <w:p w14:paraId="78831A92" w14:textId="56454675" w:rsidR="0077229F" w:rsidRPr="00877299" w:rsidRDefault="0077229F" w:rsidP="00BE5866">
            <w:r w:rsidRPr="00877299">
              <w:rPr>
                <w:color w:val="951A20"/>
              </w:rPr>
              <w:t>Jul 03</w:t>
            </w:r>
            <w:r w:rsidR="00406F35">
              <w:t xml:space="preserve">  </w:t>
            </w:r>
            <w:r w:rsidR="003805DE" w:rsidRPr="00877299">
              <w:rPr>
                <w:color w:val="951A20"/>
              </w:rPr>
              <w:t>Día de la independencia</w:t>
            </w:r>
            <w:bookmarkStart w:id="0" w:name="_GoBack"/>
            <w:bookmarkEnd w:id="0"/>
          </w:p>
        </w:tc>
      </w:tr>
      <w:tr w:rsidR="0077229F" w:rsidRPr="00BF699B" w14:paraId="32D0D93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2BF497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2F72B3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5E63AC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vAlign w:val="center"/>
          </w:tcPr>
          <w:p w14:paraId="30CEE48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0C22AD0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2955653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C18261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55798ADB" w14:textId="77777777" w:rsidR="0077229F" w:rsidRPr="00877299" w:rsidRDefault="0077229F" w:rsidP="00BE5866">
            <w:r w:rsidRPr="00877299">
              <w:rPr>
                <w:color w:val="951A20"/>
              </w:rPr>
              <w:t>Jul 04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la independencia</w:t>
            </w:r>
          </w:p>
        </w:tc>
      </w:tr>
      <w:tr w:rsidR="0077229F" w:rsidRPr="00BF699B" w14:paraId="1DD7CC7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12ABF4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2FF97A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10E46EA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vAlign w:val="center"/>
          </w:tcPr>
          <w:p w14:paraId="2674F54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6FF24FA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3DE68F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1203AB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5040" w:type="dxa"/>
            <w:vAlign w:val="center"/>
          </w:tcPr>
          <w:p w14:paraId="5C78B580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428984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ACC9A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165D3C9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11EA4AE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vAlign w:val="center"/>
          </w:tcPr>
          <w:p w14:paraId="6447E51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352CA28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0C6338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578C0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484C28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49A64EF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6466BBB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43BAF0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0B7443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61C0B83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966EA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C4C3F6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42931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4B5FC877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169BB9C8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21EE74A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10D945A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F32F47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BFD059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A52225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AFC871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4CBD6CE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C00C98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4D72059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0281AB2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53F252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E5516C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38FCA6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122C71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157D21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9B71A5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E3CB34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E7D9B7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07A4A3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190F86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3C2C1C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ED93A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196BD6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26E752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B46491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3D2C56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2925BA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6AF1D6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7EBA89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0E587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707672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102352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B6446F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60A9AC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CBD524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BF9679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FE1940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A075CBA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1091156C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177D1BBF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AGOSTO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359E2F80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695D3C99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28EF947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A2091D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E86FC4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B892B9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85982F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D01178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DF0E79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DF2741C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3ABFBE1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8EA9F0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BE3F3D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30F25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47270C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009841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81C427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7F2F85B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5040" w:type="dxa"/>
            <w:vAlign w:val="center"/>
          </w:tcPr>
          <w:p w14:paraId="5D2A4C58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C78FCC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8EC1DF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454693F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3FA7B25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vAlign w:val="center"/>
          </w:tcPr>
          <w:p w14:paraId="1F71894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61AB275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7E109B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E2A837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0028A1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8E4CFF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8866F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0879221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2A1CA47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vAlign w:val="center"/>
          </w:tcPr>
          <w:p w14:paraId="27DD5AB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71EE0C3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5458D10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E5916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5040" w:type="dxa"/>
            <w:vAlign w:val="center"/>
          </w:tcPr>
          <w:p w14:paraId="6AB47B2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6749A9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D0A55C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4089651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71F9282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9" w:type="dxa"/>
            <w:vAlign w:val="center"/>
          </w:tcPr>
          <w:p w14:paraId="7E8674D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073CAAE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3D7446B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0C8BC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FFB4AE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6B00A8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25C630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6D5111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5A0A572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9" w:type="dxa"/>
            <w:vAlign w:val="center"/>
          </w:tcPr>
          <w:p w14:paraId="59BD85D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56C4AF2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52800C1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55B91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5040" w:type="dxa"/>
            <w:vAlign w:val="center"/>
          </w:tcPr>
          <w:p w14:paraId="74F0D88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A199C3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A9112E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vAlign w:val="center"/>
          </w:tcPr>
          <w:p w14:paraId="6A8EAEF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7EDAF0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303817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2D7A45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5C82D5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7B8042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02762943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57E4609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38B08FC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3C2D4F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F5A3C29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B65319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4722E41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1C721C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42BDCEB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2388F4C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F67934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B509E0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823AA7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30030E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ECC69B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E07B78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95FDF5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09B6D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919060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470AAC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FB7ACE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E5148A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154691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3EAF4D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F5E68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04C338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7BF487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F01211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661BF9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05547B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95F192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05CC77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2ADCB4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18E397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25D54E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77DE3B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83F827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395589E" w14:textId="77777777" w:rsidR="0020491D" w:rsidRDefault="0020491D" w:rsidP="00755F3B">
      <w:pPr>
        <w:jc w:val="right"/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15F2EDB0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33757247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SEPTIEMBRE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3BADCF35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312F8E10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23952CB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CE12FA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5EE55A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3592A7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EBF94B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6B8F6C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0DF7F5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2925FB89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14B768B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869C6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CFA331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58647C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vAlign w:val="center"/>
          </w:tcPr>
          <w:p w14:paraId="0B7B878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1D0A82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3741623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26236D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5040" w:type="dxa"/>
            <w:vAlign w:val="center"/>
          </w:tcPr>
          <w:p w14:paraId="6CDDD168" w14:textId="77777777" w:rsidR="0077229F" w:rsidRPr="00877299" w:rsidRDefault="0077229F" w:rsidP="00BE5866">
            <w:r w:rsidRPr="00877299">
              <w:rPr>
                <w:color w:val="951A20"/>
              </w:rPr>
              <w:t>Sep 07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laboral</w:t>
            </w:r>
          </w:p>
        </w:tc>
      </w:tr>
      <w:tr w:rsidR="0077229F" w:rsidRPr="00BF699B" w14:paraId="10F58ED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B37DC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0917411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5C29B35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vAlign w:val="center"/>
          </w:tcPr>
          <w:p w14:paraId="46D257E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0E838C2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67A41CA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DEB98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7235B1DE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482EEE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7762F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4BFA57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5DF346A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vAlign w:val="center"/>
          </w:tcPr>
          <w:p w14:paraId="58E9C1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1AA276F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65B9A34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DB9258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5040" w:type="dxa"/>
            <w:vAlign w:val="center"/>
          </w:tcPr>
          <w:p w14:paraId="62E13389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4F2B6F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E13EF7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3DD71A5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0019B76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vAlign w:val="center"/>
          </w:tcPr>
          <w:p w14:paraId="759E78D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5B8E71F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02B748F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C7791C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21FB1B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9B6CC43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E610B2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BF4A0B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2C6815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145DDAC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F9EBF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8307B6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36FB022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568E3C94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414A974A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4C6FFA7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7D07FB1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59AC1C1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031133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63812AC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EE3A8B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5BC2BA9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2DC23C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ECC68C5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4F2B6AE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25698A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94FDBA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FB1F6A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42E053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7AB5D7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CCE670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48BA89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7B38E9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552E1F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BE2850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E71B96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3DFA2D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C15300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2D5A7F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577752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DA95E5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998956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E0547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596524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DC884C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15938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9FA96F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09A494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88B37B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D7F527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24E355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FE5E9F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D617824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37BF452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2F4ACAA1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OCTUBRE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634C5C40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60B2E977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4558A4F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4BC590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8B0A3E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B8CDC0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5E14C1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F31B30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0ADD9C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58877C28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86046C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AB3596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D791F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AA8373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725C2E5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56AEA9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01B6902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3C5E8B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040" w:type="dxa"/>
            <w:vAlign w:val="center"/>
          </w:tcPr>
          <w:p w14:paraId="6A7D6A34" w14:textId="77777777" w:rsidR="0077229F" w:rsidRPr="00877299" w:rsidRDefault="0077229F" w:rsidP="00BE5866">
            <w:r w:rsidRPr="00877299">
              <w:rPr>
                <w:color w:val="951A20"/>
              </w:rPr>
              <w:t>Oct 12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la raza</w:t>
            </w:r>
          </w:p>
        </w:tc>
      </w:tr>
      <w:tr w:rsidR="0077229F" w:rsidRPr="00BF699B" w14:paraId="77198B5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088EE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30290DE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32072C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vAlign w:val="center"/>
          </w:tcPr>
          <w:p w14:paraId="58313C4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73E3001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6687029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47C2AE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0A86F960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FE5192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A03CD5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6EEA68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31BF04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vAlign w:val="center"/>
          </w:tcPr>
          <w:p w14:paraId="080D1D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7A226F7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161B46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F6E881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5040" w:type="dxa"/>
            <w:vAlign w:val="center"/>
          </w:tcPr>
          <w:p w14:paraId="3E6766F2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11C340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3037CD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27D9CF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69FB2C1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vAlign w:val="center"/>
          </w:tcPr>
          <w:p w14:paraId="63D70AC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4BC461E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47EBF7C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28DCE4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553082F1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8D075E2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7204367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6AAA29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B2B49A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46B54F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4AE44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C85202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3A2F8EB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4D823FA5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151E8138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04729E2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6FC5A78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E500B1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9A0201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CB9A949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918466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EFB487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07D5D8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3521F09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593548B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47A0C4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4B30E8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C33A7A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202FE3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44123B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9B8E8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7DE5CD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A71894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2B87BC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AEA184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0ACA95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78AE4F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1B2E86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585BA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67E323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3894A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2C0744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DD61B9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1AB25C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D1D3B4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9ED3BD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CF2C69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5774DD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7406D0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8B873D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63EA5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DA447D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E21646B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6DBA49A9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21636C9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NOVIEMBRE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694095A8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741485C9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1EA8CD5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CDB0AB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A37664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A5B6A1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000D17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A707A0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8072AF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6097684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53FD142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25D56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61BBD9A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7E9A228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vAlign w:val="center"/>
          </w:tcPr>
          <w:p w14:paraId="7A2B71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6FB6E0E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55E00E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F8A27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5040" w:type="dxa"/>
            <w:vAlign w:val="center"/>
          </w:tcPr>
          <w:p w14:paraId="421C5531" w14:textId="77777777" w:rsidR="0077229F" w:rsidRPr="00877299" w:rsidRDefault="0077229F" w:rsidP="00BE5866">
            <w:r w:rsidRPr="00877299">
              <w:rPr>
                <w:color w:val="951A20"/>
              </w:rPr>
              <w:t>Nov 11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los veteranos</w:t>
            </w:r>
          </w:p>
        </w:tc>
      </w:tr>
      <w:tr w:rsidR="0077229F" w:rsidRPr="00BF699B" w14:paraId="702A534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EFA6CA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5827897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7FD0FCD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vAlign w:val="center"/>
          </w:tcPr>
          <w:p w14:paraId="0F8155F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6FCBE10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7B84FD3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7F33D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0985E18B" w14:textId="77777777" w:rsidR="0077229F" w:rsidRPr="00877299" w:rsidRDefault="0077229F" w:rsidP="00BE5866">
            <w:r w:rsidRPr="00877299">
              <w:rPr>
                <w:color w:val="951A20"/>
              </w:rPr>
              <w:t>Nov 26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gracias</w:t>
            </w:r>
          </w:p>
        </w:tc>
      </w:tr>
      <w:tr w:rsidR="0077229F" w:rsidRPr="00BF699B" w14:paraId="3A3615F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2C9DD6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35408A9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0810D31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vAlign w:val="center"/>
          </w:tcPr>
          <w:p w14:paraId="087DE65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60FAE6D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147749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F48F4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5040" w:type="dxa"/>
            <w:vAlign w:val="center"/>
          </w:tcPr>
          <w:p w14:paraId="6CC7708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082F17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7F63E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4CB8AE2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63FDF8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vAlign w:val="center"/>
          </w:tcPr>
          <w:p w14:paraId="21218A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1ED3B50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3AD55F0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6AB8F4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EA524D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3A72F34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7A7761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0D576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82CBB7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5720A0D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9C7456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CBF40F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202BF97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520DBA0C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54A8B130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FCADDB7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7C8074B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6A25414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A23E1B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70A1DBE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9A599D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D96B4DF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C3257E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10C9EBC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221A9CE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2632F4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F3D86A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201198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6EB3DD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66334B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B7B413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9AFE1E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3FD417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28218C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8B9D93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5C459E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C48350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CCE2AA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6F22E5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927CD0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49440D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E85F1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9573CD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687F88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AB0236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2C7165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5ABBEA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24BEC0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35BBAF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8BE309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0F024A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12198D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7BBD4C5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5A35412B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6BDE4DD3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DICIEMBRE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4A5C83B3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435CF1F8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4811F1F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37CD81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77BB7A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040BFA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F0568E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D96035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1F0BFDC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2A13597E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2BC4DAC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FBB7D9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6CE53D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47413B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vAlign w:val="center"/>
          </w:tcPr>
          <w:p w14:paraId="1425F3F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0F0CBD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76D3386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027B7B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5040" w:type="dxa"/>
            <w:vAlign w:val="center"/>
          </w:tcPr>
          <w:p w14:paraId="2EC08BED" w14:textId="77777777" w:rsidR="0077229F" w:rsidRPr="00877299" w:rsidRDefault="0077229F" w:rsidP="00BE5866">
            <w:r w:rsidRPr="00877299">
              <w:rPr>
                <w:color w:val="951A20"/>
              </w:rPr>
              <w:t>Dec 25</w:t>
            </w:r>
            <w:r w:rsidR="00406F35">
              <w:t xml:space="preserve">  </w:t>
            </w:r>
            <w:r w:rsidRPr="00877299">
              <w:rPr>
                <w:color w:val="951A20"/>
              </w:rPr>
              <w:t>Navidad</w:t>
            </w:r>
          </w:p>
        </w:tc>
      </w:tr>
      <w:tr w:rsidR="0077229F" w:rsidRPr="00BF699B" w14:paraId="101B1AC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A0958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1399367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77CBF66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vAlign w:val="center"/>
          </w:tcPr>
          <w:p w14:paraId="66B8D8E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5C672B0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7CEB96F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50A9A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32C6CFB5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722020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ADE73A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430856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31E14A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vAlign w:val="center"/>
          </w:tcPr>
          <w:p w14:paraId="2AEF84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41C813E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33AF8E8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0FBD18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5040" w:type="dxa"/>
            <w:vAlign w:val="center"/>
          </w:tcPr>
          <w:p w14:paraId="07A2AF0C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A4FACC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EB58A6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558AAD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442A9C5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vAlign w:val="center"/>
          </w:tcPr>
          <w:p w14:paraId="31BD56C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47B6021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2C7A9C8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6D4742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F7A1A4C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93CF3AA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7DA325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6D351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3DB39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2C3E673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10BB7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98F4F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39D6E5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0425CD2D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66E882A3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25CA310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77910F5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0E8A1BA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40D54E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3078F3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BB1C73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E7EA5F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BEAFE3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E34D562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384B1F9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127A0A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73B959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508373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2C128F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3E5D24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DBD350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74D5B8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AE0C4B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EA8C02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D6031B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BE7F99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653D79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E60E59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832C52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981EB7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F1B6B6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EC2B80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699775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9F3BCA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DB9B1B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884E7B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332648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7E3A4B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8BC452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F4798C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245099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9B5107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D8D71FE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sectPr w:rsidR="0020491D" w:rsidSect="0062132D">
      <w:footerReference w:type="default" r:id="rId6"/>
      <w:pgSz w:w="12240" w:h="15840" w:code="1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4880A" w14:textId="77777777" w:rsidR="00BD0D2D" w:rsidRDefault="00BD0D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1635E0" w14:textId="77777777" w:rsidR="00BD0D2D" w:rsidRDefault="00BD0D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4EE80" w14:textId="77777777" w:rsidR="00C500DC" w:rsidRPr="00A05C36" w:rsidRDefault="00A05C36" w:rsidP="00A05C36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2657173D" wp14:editId="76233ABA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55D2" w14:textId="77777777" w:rsidR="00BD0D2D" w:rsidRDefault="00BD0D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93F06C" w14:textId="77777777" w:rsidR="00BD0D2D" w:rsidRDefault="00BD0D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EAD"/>
    <w:rsid w:val="00007C05"/>
    <w:rsid w:val="000115D1"/>
    <w:rsid w:val="000376D4"/>
    <w:rsid w:val="00043848"/>
    <w:rsid w:val="00073934"/>
    <w:rsid w:val="00086394"/>
    <w:rsid w:val="00093680"/>
    <w:rsid w:val="000A0A51"/>
    <w:rsid w:val="000B4092"/>
    <w:rsid w:val="000D239C"/>
    <w:rsid w:val="000E0123"/>
    <w:rsid w:val="000E3B50"/>
    <w:rsid w:val="000E3BAD"/>
    <w:rsid w:val="000E5A88"/>
    <w:rsid w:val="000E6B70"/>
    <w:rsid w:val="000F252F"/>
    <w:rsid w:val="000F5D1E"/>
    <w:rsid w:val="0010081B"/>
    <w:rsid w:val="001010E9"/>
    <w:rsid w:val="00124250"/>
    <w:rsid w:val="00125D43"/>
    <w:rsid w:val="00130EDF"/>
    <w:rsid w:val="00131251"/>
    <w:rsid w:val="00135C01"/>
    <w:rsid w:val="0014648A"/>
    <w:rsid w:val="00153FBF"/>
    <w:rsid w:val="001616FB"/>
    <w:rsid w:val="00171084"/>
    <w:rsid w:val="00173CD7"/>
    <w:rsid w:val="00185030"/>
    <w:rsid w:val="00186557"/>
    <w:rsid w:val="00187627"/>
    <w:rsid w:val="0019165B"/>
    <w:rsid w:val="00195853"/>
    <w:rsid w:val="001A2B92"/>
    <w:rsid w:val="001A5BDE"/>
    <w:rsid w:val="001B0614"/>
    <w:rsid w:val="001F3100"/>
    <w:rsid w:val="0020206C"/>
    <w:rsid w:val="0020491D"/>
    <w:rsid w:val="0020601C"/>
    <w:rsid w:val="00213F8D"/>
    <w:rsid w:val="002215FA"/>
    <w:rsid w:val="00222167"/>
    <w:rsid w:val="0023097B"/>
    <w:rsid w:val="00235916"/>
    <w:rsid w:val="00241630"/>
    <w:rsid w:val="00247688"/>
    <w:rsid w:val="0025269D"/>
    <w:rsid w:val="002545E8"/>
    <w:rsid w:val="0025790A"/>
    <w:rsid w:val="00260C68"/>
    <w:rsid w:val="00262D5C"/>
    <w:rsid w:val="00266D7B"/>
    <w:rsid w:val="002674B0"/>
    <w:rsid w:val="00270DC9"/>
    <w:rsid w:val="00283719"/>
    <w:rsid w:val="00284A0F"/>
    <w:rsid w:val="00286439"/>
    <w:rsid w:val="00293720"/>
    <w:rsid w:val="00293F42"/>
    <w:rsid w:val="00293F4A"/>
    <w:rsid w:val="00294A4E"/>
    <w:rsid w:val="0029586C"/>
    <w:rsid w:val="002A1EDF"/>
    <w:rsid w:val="002A4714"/>
    <w:rsid w:val="002A6391"/>
    <w:rsid w:val="002B3FDA"/>
    <w:rsid w:val="002B7C02"/>
    <w:rsid w:val="002C0F0D"/>
    <w:rsid w:val="002C21DA"/>
    <w:rsid w:val="002C2CA7"/>
    <w:rsid w:val="002E62BA"/>
    <w:rsid w:val="002F6F9F"/>
    <w:rsid w:val="00301BED"/>
    <w:rsid w:val="003064D3"/>
    <w:rsid w:val="003079E1"/>
    <w:rsid w:val="003305E0"/>
    <w:rsid w:val="003358FC"/>
    <w:rsid w:val="0033760E"/>
    <w:rsid w:val="00342ABB"/>
    <w:rsid w:val="00354204"/>
    <w:rsid w:val="003563FA"/>
    <w:rsid w:val="00366428"/>
    <w:rsid w:val="00366564"/>
    <w:rsid w:val="00366FED"/>
    <w:rsid w:val="00374290"/>
    <w:rsid w:val="003805DE"/>
    <w:rsid w:val="003830B8"/>
    <w:rsid w:val="00387C82"/>
    <w:rsid w:val="0039685A"/>
    <w:rsid w:val="003971CF"/>
    <w:rsid w:val="003B31FC"/>
    <w:rsid w:val="003B7026"/>
    <w:rsid w:val="003B70B8"/>
    <w:rsid w:val="003C5DA1"/>
    <w:rsid w:val="003D66B3"/>
    <w:rsid w:val="003E143A"/>
    <w:rsid w:val="003E205C"/>
    <w:rsid w:val="003E2ABE"/>
    <w:rsid w:val="003E58B3"/>
    <w:rsid w:val="003E5FBF"/>
    <w:rsid w:val="003F0B8E"/>
    <w:rsid w:val="003F3003"/>
    <w:rsid w:val="003F429D"/>
    <w:rsid w:val="003F7443"/>
    <w:rsid w:val="003F75DB"/>
    <w:rsid w:val="00400B16"/>
    <w:rsid w:val="00402FD0"/>
    <w:rsid w:val="00406F35"/>
    <w:rsid w:val="00412E5A"/>
    <w:rsid w:val="00417A0E"/>
    <w:rsid w:val="00423D1D"/>
    <w:rsid w:val="00426898"/>
    <w:rsid w:val="00427CE4"/>
    <w:rsid w:val="0043004C"/>
    <w:rsid w:val="004338D3"/>
    <w:rsid w:val="004479C9"/>
    <w:rsid w:val="0045381C"/>
    <w:rsid w:val="00465B77"/>
    <w:rsid w:val="004714AE"/>
    <w:rsid w:val="00477D4A"/>
    <w:rsid w:val="0048192B"/>
    <w:rsid w:val="00492637"/>
    <w:rsid w:val="00494E3E"/>
    <w:rsid w:val="004A613A"/>
    <w:rsid w:val="004A72B1"/>
    <w:rsid w:val="004B336B"/>
    <w:rsid w:val="004B36D6"/>
    <w:rsid w:val="004B4362"/>
    <w:rsid w:val="004D4521"/>
    <w:rsid w:val="004D75EA"/>
    <w:rsid w:val="004E1EBE"/>
    <w:rsid w:val="004E1ECB"/>
    <w:rsid w:val="004E2D9E"/>
    <w:rsid w:val="004F4EA9"/>
    <w:rsid w:val="004F73A9"/>
    <w:rsid w:val="00502131"/>
    <w:rsid w:val="0050472C"/>
    <w:rsid w:val="00521EAD"/>
    <w:rsid w:val="00526A50"/>
    <w:rsid w:val="005358FE"/>
    <w:rsid w:val="00542CA1"/>
    <w:rsid w:val="00544A92"/>
    <w:rsid w:val="00551935"/>
    <w:rsid w:val="005532E5"/>
    <w:rsid w:val="00555720"/>
    <w:rsid w:val="00566027"/>
    <w:rsid w:val="00581D8C"/>
    <w:rsid w:val="005867D3"/>
    <w:rsid w:val="00594611"/>
    <w:rsid w:val="005A0D68"/>
    <w:rsid w:val="005C3F25"/>
    <w:rsid w:val="005C5BC2"/>
    <w:rsid w:val="005D2418"/>
    <w:rsid w:val="005D4107"/>
    <w:rsid w:val="005D52BB"/>
    <w:rsid w:val="005D608B"/>
    <w:rsid w:val="005E072B"/>
    <w:rsid w:val="005E3AAE"/>
    <w:rsid w:val="005E5A1E"/>
    <w:rsid w:val="005E7418"/>
    <w:rsid w:val="005F1DFB"/>
    <w:rsid w:val="005F55BE"/>
    <w:rsid w:val="005F6ECB"/>
    <w:rsid w:val="00602281"/>
    <w:rsid w:val="00604B32"/>
    <w:rsid w:val="00617F01"/>
    <w:rsid w:val="0062132D"/>
    <w:rsid w:val="0062365A"/>
    <w:rsid w:val="00623A3E"/>
    <w:rsid w:val="00625CD3"/>
    <w:rsid w:val="00627772"/>
    <w:rsid w:val="0063055A"/>
    <w:rsid w:val="006313EC"/>
    <w:rsid w:val="00632C78"/>
    <w:rsid w:val="00632D8A"/>
    <w:rsid w:val="0064021B"/>
    <w:rsid w:val="00642C1E"/>
    <w:rsid w:val="00653E97"/>
    <w:rsid w:val="00673F90"/>
    <w:rsid w:val="006837BF"/>
    <w:rsid w:val="0068578A"/>
    <w:rsid w:val="00692111"/>
    <w:rsid w:val="00693201"/>
    <w:rsid w:val="006A1708"/>
    <w:rsid w:val="006A188A"/>
    <w:rsid w:val="006A2EAD"/>
    <w:rsid w:val="006B10FF"/>
    <w:rsid w:val="006B32F2"/>
    <w:rsid w:val="006C3538"/>
    <w:rsid w:val="006D0649"/>
    <w:rsid w:val="006D1636"/>
    <w:rsid w:val="006D6F6F"/>
    <w:rsid w:val="006E22EF"/>
    <w:rsid w:val="006E54CB"/>
    <w:rsid w:val="006E7622"/>
    <w:rsid w:val="006F257D"/>
    <w:rsid w:val="0070420E"/>
    <w:rsid w:val="0070486D"/>
    <w:rsid w:val="0070546A"/>
    <w:rsid w:val="00710628"/>
    <w:rsid w:val="00710F1B"/>
    <w:rsid w:val="007144B9"/>
    <w:rsid w:val="00720C8C"/>
    <w:rsid w:val="0072315B"/>
    <w:rsid w:val="00725E22"/>
    <w:rsid w:val="00725E54"/>
    <w:rsid w:val="00727811"/>
    <w:rsid w:val="007378A0"/>
    <w:rsid w:val="007420C9"/>
    <w:rsid w:val="00746D35"/>
    <w:rsid w:val="00751F03"/>
    <w:rsid w:val="00762B12"/>
    <w:rsid w:val="00764785"/>
    <w:rsid w:val="0077229F"/>
    <w:rsid w:val="00772A80"/>
    <w:rsid w:val="007768EE"/>
    <w:rsid w:val="007802F0"/>
    <w:rsid w:val="0079424E"/>
    <w:rsid w:val="007A5381"/>
    <w:rsid w:val="007A7EAD"/>
    <w:rsid w:val="007C313B"/>
    <w:rsid w:val="007D281F"/>
    <w:rsid w:val="007D6041"/>
    <w:rsid w:val="007F08C2"/>
    <w:rsid w:val="007F2C11"/>
    <w:rsid w:val="007F5DF7"/>
    <w:rsid w:val="007F6C11"/>
    <w:rsid w:val="00800409"/>
    <w:rsid w:val="008104B2"/>
    <w:rsid w:val="00817A00"/>
    <w:rsid w:val="00823BB0"/>
    <w:rsid w:val="008314BB"/>
    <w:rsid w:val="00832AC9"/>
    <w:rsid w:val="00832C97"/>
    <w:rsid w:val="00867860"/>
    <w:rsid w:val="00874D99"/>
    <w:rsid w:val="00875FEE"/>
    <w:rsid w:val="00881745"/>
    <w:rsid w:val="008A59B5"/>
    <w:rsid w:val="008B3D46"/>
    <w:rsid w:val="008C473D"/>
    <w:rsid w:val="008D571C"/>
    <w:rsid w:val="008D7A1C"/>
    <w:rsid w:val="008F09B5"/>
    <w:rsid w:val="008F3D88"/>
    <w:rsid w:val="008F6909"/>
    <w:rsid w:val="00913334"/>
    <w:rsid w:val="00917692"/>
    <w:rsid w:val="009244B8"/>
    <w:rsid w:val="009252A1"/>
    <w:rsid w:val="0092755D"/>
    <w:rsid w:val="0092776B"/>
    <w:rsid w:val="009318E7"/>
    <w:rsid w:val="00934B35"/>
    <w:rsid w:val="00934B63"/>
    <w:rsid w:val="00960232"/>
    <w:rsid w:val="00965C47"/>
    <w:rsid w:val="00966FC8"/>
    <w:rsid w:val="00967BBA"/>
    <w:rsid w:val="0097273E"/>
    <w:rsid w:val="00991BC6"/>
    <w:rsid w:val="009A1BE7"/>
    <w:rsid w:val="009A5A30"/>
    <w:rsid w:val="009A5C39"/>
    <w:rsid w:val="009B2184"/>
    <w:rsid w:val="009B4A0D"/>
    <w:rsid w:val="009B4B22"/>
    <w:rsid w:val="009C095D"/>
    <w:rsid w:val="009D2484"/>
    <w:rsid w:val="009D4C65"/>
    <w:rsid w:val="009E2087"/>
    <w:rsid w:val="009E75A5"/>
    <w:rsid w:val="009F039D"/>
    <w:rsid w:val="009F0683"/>
    <w:rsid w:val="009F2C5E"/>
    <w:rsid w:val="009F3880"/>
    <w:rsid w:val="009F5381"/>
    <w:rsid w:val="00A05C36"/>
    <w:rsid w:val="00A0613A"/>
    <w:rsid w:val="00A11724"/>
    <w:rsid w:val="00A1406C"/>
    <w:rsid w:val="00A1451B"/>
    <w:rsid w:val="00A3065D"/>
    <w:rsid w:val="00A3099C"/>
    <w:rsid w:val="00A370DB"/>
    <w:rsid w:val="00A441D4"/>
    <w:rsid w:val="00A44C0F"/>
    <w:rsid w:val="00A45D95"/>
    <w:rsid w:val="00A47F40"/>
    <w:rsid w:val="00A56553"/>
    <w:rsid w:val="00A6511A"/>
    <w:rsid w:val="00A65D8C"/>
    <w:rsid w:val="00A65E86"/>
    <w:rsid w:val="00A774F9"/>
    <w:rsid w:val="00A91CB3"/>
    <w:rsid w:val="00AA74F6"/>
    <w:rsid w:val="00AB3286"/>
    <w:rsid w:val="00AB5734"/>
    <w:rsid w:val="00AC0961"/>
    <w:rsid w:val="00AC371D"/>
    <w:rsid w:val="00AC5465"/>
    <w:rsid w:val="00AD7D4D"/>
    <w:rsid w:val="00AE320F"/>
    <w:rsid w:val="00AE7272"/>
    <w:rsid w:val="00AF3909"/>
    <w:rsid w:val="00AF63AC"/>
    <w:rsid w:val="00B02E42"/>
    <w:rsid w:val="00B06B18"/>
    <w:rsid w:val="00B15EC5"/>
    <w:rsid w:val="00B169F0"/>
    <w:rsid w:val="00B16D84"/>
    <w:rsid w:val="00B45708"/>
    <w:rsid w:val="00B504F9"/>
    <w:rsid w:val="00B613FB"/>
    <w:rsid w:val="00B641B1"/>
    <w:rsid w:val="00B76456"/>
    <w:rsid w:val="00B81ED7"/>
    <w:rsid w:val="00B847B2"/>
    <w:rsid w:val="00B85801"/>
    <w:rsid w:val="00B90B21"/>
    <w:rsid w:val="00BA1A67"/>
    <w:rsid w:val="00BA5C39"/>
    <w:rsid w:val="00BC3566"/>
    <w:rsid w:val="00BC4C9E"/>
    <w:rsid w:val="00BC591D"/>
    <w:rsid w:val="00BD0D2D"/>
    <w:rsid w:val="00BE259D"/>
    <w:rsid w:val="00BE2D69"/>
    <w:rsid w:val="00BE5866"/>
    <w:rsid w:val="00BE75DE"/>
    <w:rsid w:val="00BE76DA"/>
    <w:rsid w:val="00BE775F"/>
    <w:rsid w:val="00BF105B"/>
    <w:rsid w:val="00BF189B"/>
    <w:rsid w:val="00BF699B"/>
    <w:rsid w:val="00BF71AB"/>
    <w:rsid w:val="00C0155E"/>
    <w:rsid w:val="00C06F57"/>
    <w:rsid w:val="00C17773"/>
    <w:rsid w:val="00C31B60"/>
    <w:rsid w:val="00C37E4F"/>
    <w:rsid w:val="00C444A2"/>
    <w:rsid w:val="00C500DC"/>
    <w:rsid w:val="00C56D08"/>
    <w:rsid w:val="00C656DB"/>
    <w:rsid w:val="00C93338"/>
    <w:rsid w:val="00C95286"/>
    <w:rsid w:val="00C95C66"/>
    <w:rsid w:val="00CA2E1F"/>
    <w:rsid w:val="00CA3356"/>
    <w:rsid w:val="00CA3A04"/>
    <w:rsid w:val="00CA685B"/>
    <w:rsid w:val="00CB08F6"/>
    <w:rsid w:val="00CB73A1"/>
    <w:rsid w:val="00CC3E55"/>
    <w:rsid w:val="00CD326A"/>
    <w:rsid w:val="00CD5E35"/>
    <w:rsid w:val="00CD7672"/>
    <w:rsid w:val="00CE5A1F"/>
    <w:rsid w:val="00CF0060"/>
    <w:rsid w:val="00CF6543"/>
    <w:rsid w:val="00D121BE"/>
    <w:rsid w:val="00D152AB"/>
    <w:rsid w:val="00D310EA"/>
    <w:rsid w:val="00D343A8"/>
    <w:rsid w:val="00D401C5"/>
    <w:rsid w:val="00D40AF2"/>
    <w:rsid w:val="00D410D5"/>
    <w:rsid w:val="00D42494"/>
    <w:rsid w:val="00D4520C"/>
    <w:rsid w:val="00D61590"/>
    <w:rsid w:val="00D66695"/>
    <w:rsid w:val="00D858B8"/>
    <w:rsid w:val="00D97C43"/>
    <w:rsid w:val="00DA1F2A"/>
    <w:rsid w:val="00DA2440"/>
    <w:rsid w:val="00DA6DBF"/>
    <w:rsid w:val="00DB0CC5"/>
    <w:rsid w:val="00DC1D5A"/>
    <w:rsid w:val="00DC5150"/>
    <w:rsid w:val="00DD0EB8"/>
    <w:rsid w:val="00DE2323"/>
    <w:rsid w:val="00DF43E2"/>
    <w:rsid w:val="00DF696A"/>
    <w:rsid w:val="00DF7DA4"/>
    <w:rsid w:val="00E04558"/>
    <w:rsid w:val="00E04A26"/>
    <w:rsid w:val="00E057BB"/>
    <w:rsid w:val="00E154CF"/>
    <w:rsid w:val="00E16CB5"/>
    <w:rsid w:val="00E20D6A"/>
    <w:rsid w:val="00E26C4A"/>
    <w:rsid w:val="00E273F2"/>
    <w:rsid w:val="00E31DB7"/>
    <w:rsid w:val="00E351E5"/>
    <w:rsid w:val="00E37E6B"/>
    <w:rsid w:val="00E43C1F"/>
    <w:rsid w:val="00E47E52"/>
    <w:rsid w:val="00E524B1"/>
    <w:rsid w:val="00E5490E"/>
    <w:rsid w:val="00E564E3"/>
    <w:rsid w:val="00E62F72"/>
    <w:rsid w:val="00E63FDE"/>
    <w:rsid w:val="00E66BFB"/>
    <w:rsid w:val="00E67F3D"/>
    <w:rsid w:val="00E80947"/>
    <w:rsid w:val="00E81CF1"/>
    <w:rsid w:val="00E832AF"/>
    <w:rsid w:val="00E927DE"/>
    <w:rsid w:val="00E94A28"/>
    <w:rsid w:val="00E95BA5"/>
    <w:rsid w:val="00E97E8E"/>
    <w:rsid w:val="00EC1C53"/>
    <w:rsid w:val="00ED2B46"/>
    <w:rsid w:val="00ED3B36"/>
    <w:rsid w:val="00ED436D"/>
    <w:rsid w:val="00ED7568"/>
    <w:rsid w:val="00EE24E4"/>
    <w:rsid w:val="00EF01FB"/>
    <w:rsid w:val="00EF0412"/>
    <w:rsid w:val="00EF0796"/>
    <w:rsid w:val="00EF46F6"/>
    <w:rsid w:val="00F029C2"/>
    <w:rsid w:val="00F074DE"/>
    <w:rsid w:val="00F10FF9"/>
    <w:rsid w:val="00F13738"/>
    <w:rsid w:val="00F13B1E"/>
    <w:rsid w:val="00F147EB"/>
    <w:rsid w:val="00F3317C"/>
    <w:rsid w:val="00F34CCB"/>
    <w:rsid w:val="00F40893"/>
    <w:rsid w:val="00F4344B"/>
    <w:rsid w:val="00F43C68"/>
    <w:rsid w:val="00F5616E"/>
    <w:rsid w:val="00F7217F"/>
    <w:rsid w:val="00F8406B"/>
    <w:rsid w:val="00F86C33"/>
    <w:rsid w:val="00F955FD"/>
    <w:rsid w:val="00F9661A"/>
    <w:rsid w:val="00FA3497"/>
    <w:rsid w:val="00FA3F93"/>
    <w:rsid w:val="00FA62D9"/>
    <w:rsid w:val="00FA7F74"/>
    <w:rsid w:val="00FB0F87"/>
    <w:rsid w:val="00FB554A"/>
    <w:rsid w:val="00FB5E59"/>
    <w:rsid w:val="00FB666F"/>
    <w:rsid w:val="00FB669B"/>
    <w:rsid w:val="00FC1D24"/>
    <w:rsid w:val="00FD3002"/>
    <w:rsid w:val="00FD479E"/>
    <w:rsid w:val="00FE4DEB"/>
    <w:rsid w:val="00FE51FC"/>
    <w:rsid w:val="00FF060F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B5233"/>
  <w15:docId w15:val="{BB7C5532-77C5-47C0-93E6-595D33F9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C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1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9165B"/>
    <w:pPr>
      <w:ind w:left="720"/>
    </w:pPr>
  </w:style>
  <w:style w:type="paragraph" w:styleId="Header">
    <w:name w:val="header"/>
    <w:basedOn w:val="Normal"/>
    <w:link w:val="HeaderChar"/>
    <w:uiPriority w:val="99"/>
    <w:rsid w:val="00C50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420E"/>
    <w:rPr>
      <w:rFonts w:eastAsia="Times New Roman" w:cs="Calibri"/>
    </w:rPr>
  </w:style>
  <w:style w:type="paragraph" w:styleId="Footer">
    <w:name w:val="footer"/>
    <w:basedOn w:val="Normal"/>
    <w:link w:val="FooterChar"/>
    <w:uiPriority w:val="99"/>
    <w:rsid w:val="00C50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420E"/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3B31F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DE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374290"/>
    <w:pPr>
      <w:spacing w:after="0" w:line="240" w:lineRule="auto"/>
    </w:pPr>
    <w:rPr>
      <w:rFonts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2849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25</cp:revision>
  <cp:lastPrinted>2015-03-27T17:35:00Z</cp:lastPrinted>
  <dcterms:created xsi:type="dcterms:W3CDTF">2019-06-05T11:40:00Z</dcterms:created>
  <dcterms:modified xsi:type="dcterms:W3CDTF">2025-11-18T10:41:00Z</dcterms:modified>
  <cp:category>calendar;  calendarlabs.com</cp:category>
</cp:coreProperties>
</file>