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7"/>
        <w:tblW w:w="0" w:type="auto"/>
        <w:tblLook w:val="00A0" w:firstRow="1" w:lastRow="0" w:firstColumn="1" w:lastColumn="0" w:noHBand="0" w:noVBand="0"/>
      </w:tblPr>
      <w:tblGrid>
        <w:gridCol w:w="3788"/>
        <w:gridCol w:w="3909"/>
        <w:gridCol w:w="3842"/>
        <w:gridCol w:w="3707"/>
      </w:tblGrid>
      <w:tr w:rsidR="0029758C" w:rsidRPr="00AA5884" w14:paraId="32C5FC8C" w14:textId="77777777" w:rsidTr="006B16A1">
        <w:trPr>
          <w:trHeight w:hRule="exact" w:val="778"/>
        </w:trPr>
        <w:tc>
          <w:tcPr>
            <w:tcW w:w="15678" w:type="dxa"/>
            <w:gridSpan w:val="4"/>
          </w:tcPr>
          <w:p w14:paraId="5E7467FB" w14:textId="4C0E2710" w:rsidR="0029758C" w:rsidRPr="00AA5884" w:rsidRDefault="0029758C" w:rsidP="00314B8E">
            <w:pPr>
              <w:jc w:val="center"/>
              <w:rPr>
                <w:rFonts w:ascii="Century" w:hAnsi="Century" w:cs="Georgia"/>
                <w:b/>
                <w:bCs/>
                <w:sz w:val="64"/>
                <w:szCs w:val="64"/>
              </w:rPr>
            </w:pPr>
            <w:r w:rsidRPr="00AA5884">
              <w:rPr>
                <w:rFonts w:ascii="Century" w:hAnsi="Century" w:cs="Georgia"/>
                <w:b/>
                <w:bCs/>
                <w:sz w:val="64"/>
                <w:szCs w:val="64"/>
              </w:rPr>
              <w:t>2026</w:t>
            </w:r>
          </w:p>
        </w:tc>
      </w:tr>
      <w:tr w:rsidR="0029758C" w:rsidRPr="00AA5884" w14:paraId="36F766A5" w14:textId="77777777" w:rsidTr="001966DA">
        <w:trPr>
          <w:trHeight w:hRule="exact" w:val="3341"/>
        </w:trPr>
        <w:tc>
          <w:tcPr>
            <w:tcW w:w="38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47"/>
              <w:gridCol w:w="492"/>
              <w:gridCol w:w="491"/>
              <w:gridCol w:w="488"/>
              <w:gridCol w:w="473"/>
              <w:gridCol w:w="489"/>
              <w:gridCol w:w="482"/>
            </w:tblGrid>
            <w:tr w:rsidR="0029758C" w:rsidRPr="00AA5884" w14:paraId="08E9DEE2" w14:textId="77777777" w:rsidTr="00314B8E">
              <w:trPr>
                <w:trHeight w:hRule="exact" w:val="418"/>
              </w:trPr>
              <w:tc>
                <w:tcPr>
                  <w:tcW w:w="356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0766411" w14:textId="0743971A" w:rsidR="0029758C" w:rsidRPr="00AA5884" w:rsidRDefault="00C73355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ENERO</w:t>
                  </w:r>
                </w:p>
              </w:tc>
            </w:tr>
            <w:tr w:rsidR="00D0490B" w:rsidRPr="00AA5884" w14:paraId="02F97266" w14:textId="77777777" w:rsidTr="00314B8E">
              <w:trPr>
                <w:trHeight w:hRule="exact" w:val="389"/>
              </w:trPr>
              <w:tc>
                <w:tcPr>
                  <w:tcW w:w="647" w:type="dxa"/>
                  <w:shd w:val="pct10" w:color="auto" w:fill="auto"/>
                  <w:vAlign w:val="center"/>
                </w:tcPr>
                <w:p w14:paraId="0F183D93" w14:textId="11A3ECCF" w:rsidR="0029758C" w:rsidRPr="00AA5884" w:rsidRDefault="00C73355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92" w:type="dxa"/>
                  <w:shd w:val="pct10" w:color="auto" w:fill="auto"/>
                  <w:vAlign w:val="center"/>
                </w:tcPr>
                <w:p w14:paraId="2FFEF018" w14:textId="6BD8708A" w:rsidR="0029758C" w:rsidRPr="00AA5884" w:rsidRDefault="00C73355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624D8B54" w14:textId="7E1D3729" w:rsidR="0029758C" w:rsidRPr="00AA5884" w:rsidRDefault="00C73355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88" w:type="dxa"/>
                  <w:shd w:val="pct10" w:color="auto" w:fill="auto"/>
                  <w:vAlign w:val="center"/>
                </w:tcPr>
                <w:p w14:paraId="53E701B6" w14:textId="6753594F" w:rsidR="0029758C" w:rsidRPr="00AA5884" w:rsidRDefault="00C73355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73" w:type="dxa"/>
                  <w:shd w:val="pct10" w:color="auto" w:fill="auto"/>
                  <w:vAlign w:val="center"/>
                </w:tcPr>
                <w:p w14:paraId="6039880B" w14:textId="2F4ADAB1" w:rsidR="0029758C" w:rsidRPr="00AA5884" w:rsidRDefault="00C73355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89" w:type="dxa"/>
                  <w:shd w:val="pct10" w:color="auto" w:fill="auto"/>
                  <w:vAlign w:val="center"/>
                </w:tcPr>
                <w:p w14:paraId="1A25018A" w14:textId="5926B9F8" w:rsidR="0029758C" w:rsidRPr="00AA5884" w:rsidRDefault="00C73355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82" w:type="dxa"/>
                  <w:shd w:val="pct10" w:color="auto" w:fill="auto"/>
                  <w:vAlign w:val="center"/>
                </w:tcPr>
                <w:p w14:paraId="18B8C20F" w14:textId="77777777" w:rsidR="0029758C" w:rsidRPr="00AA5884" w:rsidRDefault="0029758C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175500FF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36A66854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2" w:type="dxa"/>
                </w:tcPr>
                <w:p w14:paraId="28FD3DFA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163F7A09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8" w:type="dxa"/>
                </w:tcPr>
                <w:p w14:paraId="1C39796C" w14:textId="2554B84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73" w:type="dxa"/>
                </w:tcPr>
                <w:p w14:paraId="63F3E904" w14:textId="6C0BD57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89" w:type="dxa"/>
                </w:tcPr>
                <w:p w14:paraId="1F3F34EB" w14:textId="3221EFA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82" w:type="dxa"/>
                </w:tcPr>
                <w:p w14:paraId="56DDD584" w14:textId="67E8FA2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314B8E" w:rsidRPr="00AA5884" w14:paraId="19BA42F2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3313FA86" w14:textId="6DF444A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492" w:type="dxa"/>
                </w:tcPr>
                <w:p w14:paraId="207EAFE3" w14:textId="288628A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1" w:type="dxa"/>
                </w:tcPr>
                <w:p w14:paraId="372E5CB3" w14:textId="382319A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88" w:type="dxa"/>
                </w:tcPr>
                <w:p w14:paraId="08A71293" w14:textId="5DBE9F7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14:paraId="0C805930" w14:textId="5D9DD7D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89" w:type="dxa"/>
                </w:tcPr>
                <w:p w14:paraId="32EA3A5D" w14:textId="3E23D0F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82" w:type="dxa"/>
                </w:tcPr>
                <w:p w14:paraId="5ECDD6E7" w14:textId="5672E75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314B8E" w:rsidRPr="00AA5884" w14:paraId="2B1E9E71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19A70E64" w14:textId="6DDC4C8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492" w:type="dxa"/>
                </w:tcPr>
                <w:p w14:paraId="38DFC8F4" w14:textId="0B8C0D0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1" w:type="dxa"/>
                </w:tcPr>
                <w:p w14:paraId="7C2CFC13" w14:textId="4604546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88" w:type="dxa"/>
                </w:tcPr>
                <w:p w14:paraId="64CF5106" w14:textId="0FF0871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473" w:type="dxa"/>
                </w:tcPr>
                <w:p w14:paraId="00643138" w14:textId="38A836C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89" w:type="dxa"/>
                </w:tcPr>
                <w:p w14:paraId="1EC0E340" w14:textId="283DB7B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82" w:type="dxa"/>
                </w:tcPr>
                <w:p w14:paraId="68DAC0AD" w14:textId="4FF1A62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314B8E" w:rsidRPr="00AA5884" w14:paraId="0A60F0EB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50B1169D" w14:textId="55132F7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492" w:type="dxa"/>
                </w:tcPr>
                <w:p w14:paraId="34BD5C67" w14:textId="03D9247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1" w:type="dxa"/>
                </w:tcPr>
                <w:p w14:paraId="5F8EAD50" w14:textId="0816F7D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88" w:type="dxa"/>
                </w:tcPr>
                <w:p w14:paraId="7F9BC45A" w14:textId="50B8ED7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473" w:type="dxa"/>
                </w:tcPr>
                <w:p w14:paraId="15C8BF49" w14:textId="47F6BD8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89" w:type="dxa"/>
                </w:tcPr>
                <w:p w14:paraId="515F2078" w14:textId="6FE3618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82" w:type="dxa"/>
                </w:tcPr>
                <w:p w14:paraId="496D8A56" w14:textId="6B201DA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314B8E" w:rsidRPr="00AA5884" w14:paraId="70DB6CA9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44071B85" w14:textId="1270D07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492" w:type="dxa"/>
                </w:tcPr>
                <w:p w14:paraId="5FB7A757" w14:textId="1A12F6F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1" w:type="dxa"/>
                </w:tcPr>
                <w:p w14:paraId="239B8F45" w14:textId="4BCA2A8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88" w:type="dxa"/>
                </w:tcPr>
                <w:p w14:paraId="21D41BAA" w14:textId="63E8741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473" w:type="dxa"/>
                </w:tcPr>
                <w:p w14:paraId="61361B2D" w14:textId="097184E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89" w:type="dxa"/>
                </w:tcPr>
                <w:p w14:paraId="73BD860E" w14:textId="255CE3D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82" w:type="dxa"/>
                </w:tcPr>
                <w:p w14:paraId="48CCB8D4" w14:textId="779E513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314B8E" w:rsidRPr="00AA5884" w14:paraId="7398083C" w14:textId="77777777" w:rsidTr="00314B8E">
              <w:trPr>
                <w:trHeight w:hRule="exact" w:val="389"/>
              </w:trPr>
              <w:tc>
                <w:tcPr>
                  <w:tcW w:w="647" w:type="dxa"/>
                </w:tcPr>
                <w:p w14:paraId="2CE492D2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7E14CD7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794DCA0A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14:paraId="384CDE17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14:paraId="77F0E6F4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9" w:type="dxa"/>
                  <w:vAlign w:val="center"/>
                </w:tcPr>
                <w:p w14:paraId="6FD90D3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2" w:type="dxa"/>
                  <w:vAlign w:val="center"/>
                </w:tcPr>
                <w:p w14:paraId="74DD9487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A80D61E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40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7"/>
              <w:gridCol w:w="527"/>
              <w:gridCol w:w="525"/>
              <w:gridCol w:w="527"/>
              <w:gridCol w:w="527"/>
              <w:gridCol w:w="525"/>
              <w:gridCol w:w="525"/>
            </w:tblGrid>
            <w:tr w:rsidR="0029758C" w:rsidRPr="00AA5884" w14:paraId="268A51ED" w14:textId="77777777" w:rsidTr="00314B8E">
              <w:trPr>
                <w:trHeight w:hRule="exact" w:val="418"/>
              </w:trPr>
              <w:tc>
                <w:tcPr>
                  <w:tcW w:w="3683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BA2FB2A" w14:textId="078EFC06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FEBR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ERO</w:t>
                  </w:r>
                </w:p>
              </w:tc>
            </w:tr>
            <w:tr w:rsidR="00C73355" w:rsidRPr="00AA5884" w14:paraId="69CD6F53" w14:textId="77777777" w:rsidTr="00314B8E">
              <w:trPr>
                <w:trHeight w:hRule="exact" w:val="389"/>
              </w:trPr>
              <w:tc>
                <w:tcPr>
                  <w:tcW w:w="527" w:type="dxa"/>
                  <w:shd w:val="pct10" w:color="auto" w:fill="auto"/>
                  <w:vAlign w:val="center"/>
                </w:tcPr>
                <w:p w14:paraId="2375B882" w14:textId="7865C4A3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7" w:type="dxa"/>
                  <w:shd w:val="pct10" w:color="auto" w:fill="auto"/>
                  <w:vAlign w:val="center"/>
                </w:tcPr>
                <w:p w14:paraId="76340AAC" w14:textId="6B1F7BF5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458A5235" w14:textId="7B3F57B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7" w:type="dxa"/>
                  <w:shd w:val="pct10" w:color="auto" w:fill="auto"/>
                  <w:vAlign w:val="center"/>
                </w:tcPr>
                <w:p w14:paraId="6680A07B" w14:textId="73ECC221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7" w:type="dxa"/>
                  <w:shd w:val="pct10" w:color="auto" w:fill="auto"/>
                  <w:vAlign w:val="center"/>
                </w:tcPr>
                <w:p w14:paraId="6F9977BB" w14:textId="275E943D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6D933419" w14:textId="5B560D6D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434283F7" w14:textId="3B03208D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6143BE99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09349FC4" w14:textId="643B0B3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7" w:type="dxa"/>
                </w:tcPr>
                <w:p w14:paraId="42E1E929" w14:textId="4829A9F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14:paraId="6FBAA441" w14:textId="0169A3E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7" w:type="dxa"/>
                </w:tcPr>
                <w:p w14:paraId="663C5410" w14:textId="4CC07E9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7" w:type="dxa"/>
                </w:tcPr>
                <w:p w14:paraId="3371CCCB" w14:textId="0FC6871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5" w:type="dxa"/>
                </w:tcPr>
                <w:p w14:paraId="2FCA5F90" w14:textId="4E39167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5" w:type="dxa"/>
                </w:tcPr>
                <w:p w14:paraId="01C0ECA9" w14:textId="70E28B9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314B8E" w:rsidRPr="00AA5884" w14:paraId="02D5F0E5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7EF3DE0E" w14:textId="5FA59DA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7" w:type="dxa"/>
                </w:tcPr>
                <w:p w14:paraId="6C9AB432" w14:textId="16C960C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25" w:type="dxa"/>
                </w:tcPr>
                <w:p w14:paraId="05FFDEC6" w14:textId="759133B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7" w:type="dxa"/>
                </w:tcPr>
                <w:p w14:paraId="4412081A" w14:textId="5FC0DC6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7" w:type="dxa"/>
                </w:tcPr>
                <w:p w14:paraId="02CDB3CD" w14:textId="4E9571B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5" w:type="dxa"/>
                </w:tcPr>
                <w:p w14:paraId="28777799" w14:textId="42E832C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5" w:type="dxa"/>
                </w:tcPr>
                <w:p w14:paraId="0A33DDF0" w14:textId="0AD65E4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314B8E" w:rsidRPr="00AA5884" w14:paraId="557F7819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64873736" w14:textId="605D030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7" w:type="dxa"/>
                </w:tcPr>
                <w:p w14:paraId="325E1166" w14:textId="043ED7E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25" w:type="dxa"/>
                </w:tcPr>
                <w:p w14:paraId="5DCE4D6B" w14:textId="10F1905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7" w:type="dxa"/>
                </w:tcPr>
                <w:p w14:paraId="4E7CFA21" w14:textId="7775621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7" w:type="dxa"/>
                </w:tcPr>
                <w:p w14:paraId="2B94B249" w14:textId="1E25710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5" w:type="dxa"/>
                </w:tcPr>
                <w:p w14:paraId="02885C63" w14:textId="27651D7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5" w:type="dxa"/>
                </w:tcPr>
                <w:p w14:paraId="444CE87A" w14:textId="2578540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314B8E" w:rsidRPr="00AA5884" w14:paraId="4B4B75FF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162F3785" w14:textId="4377DF3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7" w:type="dxa"/>
                </w:tcPr>
                <w:p w14:paraId="2C719407" w14:textId="4C3CF55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25" w:type="dxa"/>
                </w:tcPr>
                <w:p w14:paraId="1C48988D" w14:textId="6A04A20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7" w:type="dxa"/>
                </w:tcPr>
                <w:p w14:paraId="2811220E" w14:textId="0963606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7" w:type="dxa"/>
                </w:tcPr>
                <w:p w14:paraId="34543BD8" w14:textId="24E3210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5" w:type="dxa"/>
                </w:tcPr>
                <w:p w14:paraId="1E888F42" w14:textId="349069F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5" w:type="dxa"/>
                </w:tcPr>
                <w:p w14:paraId="77EC9CE2" w14:textId="2053C5E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314B8E" w:rsidRPr="00AA5884" w14:paraId="42054C45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28FAA70F" w14:textId="0230165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32E7A1BF" w14:textId="692316D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7B34F82C" w14:textId="30B9F61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3A219D61" w14:textId="68B9889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369F7392" w14:textId="4C29554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1E218002" w14:textId="48DC72B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063889A6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273E71F8" w14:textId="77777777" w:rsidTr="00314B8E">
              <w:trPr>
                <w:trHeight w:hRule="exact" w:val="389"/>
              </w:trPr>
              <w:tc>
                <w:tcPr>
                  <w:tcW w:w="527" w:type="dxa"/>
                </w:tcPr>
                <w:p w14:paraId="604BB7ED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53DBD62A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33B3E5A5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177DC35C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7" w:type="dxa"/>
                </w:tcPr>
                <w:p w14:paraId="4EBC60C9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2BD9D9FC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5F8C5FA7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1A70AF1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9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1"/>
              <w:gridCol w:w="524"/>
              <w:gridCol w:w="514"/>
              <w:gridCol w:w="527"/>
              <w:gridCol w:w="514"/>
              <w:gridCol w:w="513"/>
              <w:gridCol w:w="513"/>
            </w:tblGrid>
            <w:tr w:rsidR="0029758C" w:rsidRPr="00AA5884" w14:paraId="70D13445" w14:textId="77777777" w:rsidTr="00314B8E">
              <w:trPr>
                <w:trHeight w:hRule="exact" w:val="418"/>
              </w:trPr>
              <w:tc>
                <w:tcPr>
                  <w:tcW w:w="361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05B7CD8" w14:textId="09F3B595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MAR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ZO</w:t>
                  </w:r>
                </w:p>
              </w:tc>
            </w:tr>
            <w:tr w:rsidR="00C73355" w:rsidRPr="00AA5884" w14:paraId="661B293E" w14:textId="77777777" w:rsidTr="00314B8E">
              <w:trPr>
                <w:trHeight w:hRule="exact" w:val="389"/>
              </w:trPr>
              <w:tc>
                <w:tcPr>
                  <w:tcW w:w="511" w:type="dxa"/>
                  <w:shd w:val="pct5" w:color="auto" w:fill="auto"/>
                  <w:vAlign w:val="center"/>
                </w:tcPr>
                <w:p w14:paraId="24CF380C" w14:textId="7683FFB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4" w:type="dxa"/>
                  <w:shd w:val="pct5" w:color="auto" w:fill="auto"/>
                  <w:vAlign w:val="center"/>
                </w:tcPr>
                <w:p w14:paraId="3CA5FD4D" w14:textId="48662152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14" w:type="dxa"/>
                  <w:shd w:val="pct5" w:color="auto" w:fill="auto"/>
                  <w:vAlign w:val="center"/>
                </w:tcPr>
                <w:p w14:paraId="46F33DC0" w14:textId="0AA40212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7" w:type="dxa"/>
                  <w:shd w:val="pct5" w:color="auto" w:fill="auto"/>
                  <w:vAlign w:val="center"/>
                </w:tcPr>
                <w:p w14:paraId="7C94D33A" w14:textId="28311DCE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4" w:type="dxa"/>
                  <w:shd w:val="pct5" w:color="auto" w:fill="auto"/>
                  <w:vAlign w:val="center"/>
                </w:tcPr>
                <w:p w14:paraId="74784829" w14:textId="6AE14090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13" w:type="dxa"/>
                  <w:shd w:val="pct5" w:color="auto" w:fill="auto"/>
                  <w:vAlign w:val="center"/>
                </w:tcPr>
                <w:p w14:paraId="457542E8" w14:textId="0B0C5405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13" w:type="dxa"/>
                  <w:shd w:val="pct5" w:color="auto" w:fill="auto"/>
                  <w:vAlign w:val="center"/>
                </w:tcPr>
                <w:p w14:paraId="3E949B6B" w14:textId="626556E8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285B28BB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3B0A1367" w14:textId="56E847C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4" w:type="dxa"/>
                </w:tcPr>
                <w:p w14:paraId="0C973521" w14:textId="281788B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4" w:type="dxa"/>
                </w:tcPr>
                <w:p w14:paraId="1FDDFD3F" w14:textId="29E3ECD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7" w:type="dxa"/>
                </w:tcPr>
                <w:p w14:paraId="22490D97" w14:textId="28025F6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4" w:type="dxa"/>
                </w:tcPr>
                <w:p w14:paraId="679B1A11" w14:textId="7E11F39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13" w:type="dxa"/>
                </w:tcPr>
                <w:p w14:paraId="4443F191" w14:textId="11B9C7A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3" w:type="dxa"/>
                </w:tcPr>
                <w:p w14:paraId="7D971705" w14:textId="1F2D6B0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314B8E" w:rsidRPr="00AA5884" w14:paraId="2E67996B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4C3668F9" w14:textId="2C707E3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4" w:type="dxa"/>
                </w:tcPr>
                <w:p w14:paraId="5E65E688" w14:textId="72A7733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4" w:type="dxa"/>
                </w:tcPr>
                <w:p w14:paraId="0649D397" w14:textId="1CFC511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7" w:type="dxa"/>
                </w:tcPr>
                <w:p w14:paraId="5946F5B6" w14:textId="16BF8AB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4" w:type="dxa"/>
                </w:tcPr>
                <w:p w14:paraId="124D2741" w14:textId="4D3A550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3" w:type="dxa"/>
                </w:tcPr>
                <w:p w14:paraId="34E79DD0" w14:textId="51DC6AE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3" w:type="dxa"/>
                </w:tcPr>
                <w:p w14:paraId="349E0D0E" w14:textId="0FFEABD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314B8E" w:rsidRPr="00AA5884" w14:paraId="0F1C4CE1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577574B6" w14:textId="381405B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4" w:type="dxa"/>
                </w:tcPr>
                <w:p w14:paraId="500B57F6" w14:textId="732D164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4" w:type="dxa"/>
                </w:tcPr>
                <w:p w14:paraId="5E3A5D25" w14:textId="23BD5E5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7" w:type="dxa"/>
                </w:tcPr>
                <w:p w14:paraId="00143A0C" w14:textId="32DA004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4" w:type="dxa"/>
                </w:tcPr>
                <w:p w14:paraId="23039D87" w14:textId="7048C21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3" w:type="dxa"/>
                </w:tcPr>
                <w:p w14:paraId="5CBEFC3D" w14:textId="324AA53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3" w:type="dxa"/>
                </w:tcPr>
                <w:p w14:paraId="25DFA07B" w14:textId="74B176D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314B8E" w:rsidRPr="00AA5884" w14:paraId="41E07E71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4BBDFE13" w14:textId="5727F41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4" w:type="dxa"/>
                </w:tcPr>
                <w:p w14:paraId="52C8EA6E" w14:textId="32CCBB6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4" w:type="dxa"/>
                </w:tcPr>
                <w:p w14:paraId="00D65B67" w14:textId="733E211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7" w:type="dxa"/>
                </w:tcPr>
                <w:p w14:paraId="3A7D1EF0" w14:textId="3188D59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4" w:type="dxa"/>
                </w:tcPr>
                <w:p w14:paraId="6D18B095" w14:textId="6977A28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3" w:type="dxa"/>
                </w:tcPr>
                <w:p w14:paraId="673B2FCC" w14:textId="2DA3F61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3" w:type="dxa"/>
                </w:tcPr>
                <w:p w14:paraId="64A5A60F" w14:textId="06253F7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314B8E" w:rsidRPr="00AA5884" w14:paraId="7A2D897D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5C5F8B97" w14:textId="5E00103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24" w:type="dxa"/>
                </w:tcPr>
                <w:p w14:paraId="587B1830" w14:textId="437B0E5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4" w:type="dxa"/>
                </w:tcPr>
                <w:p w14:paraId="055BDEB4" w14:textId="0789369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27" w:type="dxa"/>
                </w:tcPr>
                <w:p w14:paraId="307B5D22" w14:textId="18FEFC2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07B0AE9B" w14:textId="4D49884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20272E34" w14:textId="1FEC74C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1A2435B8" w14:textId="493F640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733B65E4" w14:textId="77777777" w:rsidTr="00314B8E">
              <w:trPr>
                <w:trHeight w:hRule="exact" w:val="389"/>
              </w:trPr>
              <w:tc>
                <w:tcPr>
                  <w:tcW w:w="511" w:type="dxa"/>
                </w:tcPr>
                <w:p w14:paraId="400082B6" w14:textId="5FF1F73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6EA35529" w14:textId="2198048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0B06E5F5" w14:textId="77777777" w:rsidR="00314B8E" w:rsidRPr="00AA5884" w:rsidRDefault="00314B8E" w:rsidP="00314B8E">
                  <w:pPr>
                    <w:framePr w:hSpace="180" w:wrap="around" w:vAnchor="text" w:hAnchor="margin" w:y="37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7" w:type="dxa"/>
                </w:tcPr>
                <w:p w14:paraId="22B09663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6B861826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3" w:type="dxa"/>
                </w:tcPr>
                <w:p w14:paraId="12594EE3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3" w:type="dxa"/>
                </w:tcPr>
                <w:p w14:paraId="07340F4B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48C0DE21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90"/>
              <w:gridCol w:w="511"/>
              <w:gridCol w:w="491"/>
              <w:gridCol w:w="518"/>
              <w:gridCol w:w="491"/>
              <w:gridCol w:w="490"/>
              <w:gridCol w:w="490"/>
            </w:tblGrid>
            <w:tr w:rsidR="0029758C" w:rsidRPr="00AA5884" w14:paraId="3961ABF7" w14:textId="77777777" w:rsidTr="00314B8E">
              <w:trPr>
                <w:trHeight w:hRule="exact" w:val="418"/>
              </w:trPr>
              <w:tc>
                <w:tcPr>
                  <w:tcW w:w="3481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A166D09" w14:textId="73E43CD4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A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B</w:t>
                  </w: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RIL</w:t>
                  </w:r>
                </w:p>
              </w:tc>
            </w:tr>
            <w:tr w:rsidR="00C73355" w:rsidRPr="00AA5884" w14:paraId="0ED2AAC5" w14:textId="77777777" w:rsidTr="00314B8E">
              <w:trPr>
                <w:trHeight w:hRule="exact" w:val="389"/>
              </w:trPr>
              <w:tc>
                <w:tcPr>
                  <w:tcW w:w="490" w:type="dxa"/>
                  <w:shd w:val="pct10" w:color="auto" w:fill="auto"/>
                  <w:vAlign w:val="center"/>
                </w:tcPr>
                <w:p w14:paraId="730EF752" w14:textId="699BB061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11" w:type="dxa"/>
                  <w:shd w:val="pct10" w:color="auto" w:fill="auto"/>
                  <w:vAlign w:val="center"/>
                </w:tcPr>
                <w:p w14:paraId="203307C4" w14:textId="317A5116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60BDB129" w14:textId="675115BC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8" w:type="dxa"/>
                  <w:shd w:val="pct10" w:color="auto" w:fill="auto"/>
                  <w:vAlign w:val="center"/>
                </w:tcPr>
                <w:p w14:paraId="68424C42" w14:textId="3A716890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52745C10" w14:textId="466AF6F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54FCB4B8" w14:textId="379A1AA4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7DADC7B0" w14:textId="5579270E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78C1A2EB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42EDF68C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1" w:type="dxa"/>
                </w:tcPr>
                <w:p w14:paraId="3E182E6E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40B9F612" w14:textId="0DA6A04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8" w:type="dxa"/>
                </w:tcPr>
                <w:p w14:paraId="3921EEA6" w14:textId="34D1B59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491" w:type="dxa"/>
                </w:tcPr>
                <w:p w14:paraId="65CD3589" w14:textId="6C2FC50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0" w:type="dxa"/>
                </w:tcPr>
                <w:p w14:paraId="0C8BC3CE" w14:textId="7FA5BA2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490" w:type="dxa"/>
                </w:tcPr>
                <w:p w14:paraId="68E3730D" w14:textId="13E4A2F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314B8E" w:rsidRPr="00AA5884" w14:paraId="721F26E5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37941279" w14:textId="454CF4B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11" w:type="dxa"/>
                </w:tcPr>
                <w:p w14:paraId="46958499" w14:textId="3454C42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1" w:type="dxa"/>
                </w:tcPr>
                <w:p w14:paraId="710CB6D9" w14:textId="32F6FF4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18" w:type="dxa"/>
                </w:tcPr>
                <w:p w14:paraId="0FCF97CC" w14:textId="48AC86E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491" w:type="dxa"/>
                </w:tcPr>
                <w:p w14:paraId="29FF356B" w14:textId="1DC067F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0" w:type="dxa"/>
                </w:tcPr>
                <w:p w14:paraId="3EB10836" w14:textId="796262D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490" w:type="dxa"/>
                </w:tcPr>
                <w:p w14:paraId="2894DE41" w14:textId="4E76138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314B8E" w:rsidRPr="00AA5884" w14:paraId="4EB8D963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302423BE" w14:textId="22D87BB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1" w:type="dxa"/>
                </w:tcPr>
                <w:p w14:paraId="757BEFEF" w14:textId="660EC22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1" w:type="dxa"/>
                </w:tcPr>
                <w:p w14:paraId="2EB0A1B5" w14:textId="5F3AD4C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18" w:type="dxa"/>
                </w:tcPr>
                <w:p w14:paraId="49385639" w14:textId="6F0230E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491" w:type="dxa"/>
                </w:tcPr>
                <w:p w14:paraId="1150AEC3" w14:textId="421C1BB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0" w:type="dxa"/>
                </w:tcPr>
                <w:p w14:paraId="5F4D3173" w14:textId="4B5FFBB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490" w:type="dxa"/>
                </w:tcPr>
                <w:p w14:paraId="2F6EF4FA" w14:textId="3C47A8B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314B8E" w:rsidRPr="00AA5884" w14:paraId="60757C4C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24787825" w14:textId="241F5DA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1" w:type="dxa"/>
                </w:tcPr>
                <w:p w14:paraId="3CA5DA5D" w14:textId="625890D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1" w:type="dxa"/>
                </w:tcPr>
                <w:p w14:paraId="41B70118" w14:textId="7AB9FC7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18" w:type="dxa"/>
                </w:tcPr>
                <w:p w14:paraId="24B1D15C" w14:textId="4C1687E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491" w:type="dxa"/>
                </w:tcPr>
                <w:p w14:paraId="54B96F84" w14:textId="1769086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0" w:type="dxa"/>
                </w:tcPr>
                <w:p w14:paraId="68F80486" w14:textId="3375376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490" w:type="dxa"/>
                </w:tcPr>
                <w:p w14:paraId="0DD28643" w14:textId="32DC5E2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314B8E" w:rsidRPr="00AA5884" w14:paraId="68AC7654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162E6626" w14:textId="4B14432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1" w:type="dxa"/>
                </w:tcPr>
                <w:p w14:paraId="0D1180EC" w14:textId="635FF75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1" w:type="dxa"/>
                </w:tcPr>
                <w:p w14:paraId="738B8B4A" w14:textId="73A1BBB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18" w:type="dxa"/>
                </w:tcPr>
                <w:p w14:paraId="4B6B8081" w14:textId="1EAA80BF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491" w:type="dxa"/>
                </w:tcPr>
                <w:p w14:paraId="762DC0FB" w14:textId="0E19D43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0" w:type="dxa"/>
                </w:tcPr>
                <w:p w14:paraId="54516182" w14:textId="69E06F8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511689AC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0775B3A0" w14:textId="77777777" w:rsidTr="00314B8E">
              <w:trPr>
                <w:trHeight w:hRule="exact" w:val="389"/>
              </w:trPr>
              <w:tc>
                <w:tcPr>
                  <w:tcW w:w="490" w:type="dxa"/>
                </w:tcPr>
                <w:p w14:paraId="3B447578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1" w:type="dxa"/>
                </w:tcPr>
                <w:p w14:paraId="4C5B4739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1" w:type="dxa"/>
                </w:tcPr>
                <w:p w14:paraId="64C82C3F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8" w:type="dxa"/>
                </w:tcPr>
                <w:p w14:paraId="6E566538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1" w:type="dxa"/>
                </w:tcPr>
                <w:p w14:paraId="03760A9C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6281C07C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26C24FA2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4978B653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</w:tr>
      <w:tr w:rsidR="0029758C" w:rsidRPr="00AA5884" w14:paraId="613DA451" w14:textId="77777777" w:rsidTr="001966DA">
        <w:trPr>
          <w:trHeight w:hRule="exact" w:val="3341"/>
        </w:trPr>
        <w:tc>
          <w:tcPr>
            <w:tcW w:w="38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521"/>
              <w:gridCol w:w="504"/>
              <w:gridCol w:w="525"/>
              <w:gridCol w:w="504"/>
              <w:gridCol w:w="503"/>
              <w:gridCol w:w="503"/>
            </w:tblGrid>
            <w:tr w:rsidR="0029758C" w:rsidRPr="00AA5884" w14:paraId="716A4745" w14:textId="77777777" w:rsidTr="00314B8E">
              <w:trPr>
                <w:trHeight w:hRule="exact" w:val="418"/>
              </w:trPr>
              <w:tc>
                <w:tcPr>
                  <w:tcW w:w="356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C298F46" w14:textId="15FE8801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MAY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O</w:t>
                  </w:r>
                </w:p>
              </w:tc>
            </w:tr>
            <w:tr w:rsidR="00C73355" w:rsidRPr="00AA5884" w14:paraId="45304A5D" w14:textId="77777777" w:rsidTr="00314B8E">
              <w:trPr>
                <w:trHeight w:hRule="exact" w:val="389"/>
              </w:trPr>
              <w:tc>
                <w:tcPr>
                  <w:tcW w:w="502" w:type="dxa"/>
                  <w:shd w:val="pct10" w:color="auto" w:fill="auto"/>
                  <w:vAlign w:val="center"/>
                </w:tcPr>
                <w:p w14:paraId="153D0FEA" w14:textId="243827F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1" w:type="dxa"/>
                  <w:shd w:val="pct10" w:color="auto" w:fill="auto"/>
                  <w:vAlign w:val="center"/>
                </w:tcPr>
                <w:p w14:paraId="62984292" w14:textId="6C04BB10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063ECE95" w14:textId="0B58AE96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3287E10D" w14:textId="62E910D3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21D18F09" w14:textId="400FA27C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7F69018A" w14:textId="56468D32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7A6D10F4" w14:textId="7C830A98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54784DD7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8A1B703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</w:tcPr>
                <w:p w14:paraId="1EF6D724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7EA84CE0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199A348C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4BDEAC69" w14:textId="6A0D858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388911E9" w14:textId="3A82B6C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03" w:type="dxa"/>
                </w:tcPr>
                <w:p w14:paraId="7D80E258" w14:textId="43AA203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</w:tr>
            <w:tr w:rsidR="00314B8E" w:rsidRPr="00AA5884" w14:paraId="535A8630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264F2552" w14:textId="70A1F15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1" w:type="dxa"/>
                </w:tcPr>
                <w:p w14:paraId="45578A10" w14:textId="0FB43B8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04" w:type="dxa"/>
                </w:tcPr>
                <w:p w14:paraId="4A586865" w14:textId="105D327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5" w:type="dxa"/>
                </w:tcPr>
                <w:p w14:paraId="3CA9C9B3" w14:textId="6265D97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04" w:type="dxa"/>
                </w:tcPr>
                <w:p w14:paraId="58ABBE27" w14:textId="7853B89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3" w:type="dxa"/>
                </w:tcPr>
                <w:p w14:paraId="4FAACE1C" w14:textId="3EDC577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03" w:type="dxa"/>
                </w:tcPr>
                <w:p w14:paraId="66B1F03F" w14:textId="26141A1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</w:tr>
            <w:tr w:rsidR="00314B8E" w:rsidRPr="00AA5884" w14:paraId="71AE3A77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52DACF74" w14:textId="6C3AB8F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1" w:type="dxa"/>
                </w:tcPr>
                <w:p w14:paraId="2F558430" w14:textId="23D744F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04" w:type="dxa"/>
                </w:tcPr>
                <w:p w14:paraId="7EBCE041" w14:textId="147E3C4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5" w:type="dxa"/>
                </w:tcPr>
                <w:p w14:paraId="2EF40E02" w14:textId="49DA791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04" w:type="dxa"/>
                </w:tcPr>
                <w:p w14:paraId="63CA27E2" w14:textId="5D64E57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3" w:type="dxa"/>
                </w:tcPr>
                <w:p w14:paraId="5D68FC0A" w14:textId="02C2D15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03" w:type="dxa"/>
                </w:tcPr>
                <w:p w14:paraId="1F99FDE7" w14:textId="06E6577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</w:tr>
            <w:tr w:rsidR="00314B8E" w:rsidRPr="00AA5884" w14:paraId="09715BE6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4405E63C" w14:textId="4DB64E0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1" w:type="dxa"/>
                </w:tcPr>
                <w:p w14:paraId="315E6124" w14:textId="65DCD65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04" w:type="dxa"/>
                </w:tcPr>
                <w:p w14:paraId="0CC177A6" w14:textId="6418077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5" w:type="dxa"/>
                </w:tcPr>
                <w:p w14:paraId="7517DF69" w14:textId="08E473F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04" w:type="dxa"/>
                </w:tcPr>
                <w:p w14:paraId="2FE2C39E" w14:textId="3F40D8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3" w:type="dxa"/>
                </w:tcPr>
                <w:p w14:paraId="297763A2" w14:textId="35BD26F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03" w:type="dxa"/>
                </w:tcPr>
                <w:p w14:paraId="64361285" w14:textId="348DCF5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</w:tr>
            <w:tr w:rsidR="00314B8E" w:rsidRPr="00AA5884" w14:paraId="4FF79009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5CDF4964" w14:textId="3F581A1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1" w:type="dxa"/>
                </w:tcPr>
                <w:p w14:paraId="7D0F5C10" w14:textId="31EEBEC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04" w:type="dxa"/>
                </w:tcPr>
                <w:p w14:paraId="514BD0BE" w14:textId="2F189B0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5" w:type="dxa"/>
                </w:tcPr>
                <w:p w14:paraId="6493D779" w14:textId="5E0015C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04" w:type="dxa"/>
                </w:tcPr>
                <w:p w14:paraId="16BE1D9E" w14:textId="444FB8D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3" w:type="dxa"/>
                </w:tcPr>
                <w:p w14:paraId="1682F604" w14:textId="417342F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03" w:type="dxa"/>
                </w:tcPr>
                <w:p w14:paraId="3924B319" w14:textId="7DDCA0F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</w:tr>
            <w:tr w:rsidR="00314B8E" w:rsidRPr="00AA5884" w14:paraId="2B1F7AE9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75D8DD2" w14:textId="14174BF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21" w:type="dxa"/>
                </w:tcPr>
                <w:p w14:paraId="0B16A85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7F455038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21237825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68C4EA65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6561256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5AE555F5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71BB0D7D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40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5"/>
              <w:gridCol w:w="529"/>
              <w:gridCol w:w="524"/>
              <w:gridCol w:w="531"/>
              <w:gridCol w:w="525"/>
              <w:gridCol w:w="524"/>
              <w:gridCol w:w="525"/>
            </w:tblGrid>
            <w:tr w:rsidR="0029758C" w:rsidRPr="00AA5884" w14:paraId="42D51D81" w14:textId="77777777" w:rsidTr="00314B8E">
              <w:trPr>
                <w:trHeight w:hRule="exact" w:val="418"/>
              </w:trPr>
              <w:tc>
                <w:tcPr>
                  <w:tcW w:w="3683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001743D" w14:textId="611748C0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JUN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IO</w:t>
                  </w:r>
                </w:p>
              </w:tc>
            </w:tr>
            <w:tr w:rsidR="00C73355" w:rsidRPr="00AA5884" w14:paraId="66FF4A8D" w14:textId="77777777" w:rsidTr="00314B8E">
              <w:trPr>
                <w:trHeight w:hRule="exact" w:val="389"/>
              </w:trPr>
              <w:tc>
                <w:tcPr>
                  <w:tcW w:w="525" w:type="dxa"/>
                  <w:shd w:val="pct10" w:color="auto" w:fill="auto"/>
                  <w:vAlign w:val="center"/>
                </w:tcPr>
                <w:p w14:paraId="04D9B36F" w14:textId="1E2BB046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9" w:type="dxa"/>
                  <w:shd w:val="pct10" w:color="auto" w:fill="auto"/>
                  <w:vAlign w:val="center"/>
                </w:tcPr>
                <w:p w14:paraId="2EC56D6F" w14:textId="299F406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6704196F" w14:textId="35F2D414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31" w:type="dxa"/>
                  <w:shd w:val="pct10" w:color="auto" w:fill="auto"/>
                  <w:vAlign w:val="center"/>
                </w:tcPr>
                <w:p w14:paraId="2350968F" w14:textId="1612FF0E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65ACC09E" w14:textId="40421E9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2F6650FB" w14:textId="72E89284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033D7006" w14:textId="2C49EEB7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4C630C13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6ADC0227" w14:textId="23B556E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</w:tcPr>
                <w:p w14:paraId="154B7779" w14:textId="2F6C95C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4" w:type="dxa"/>
                </w:tcPr>
                <w:p w14:paraId="0B33269D" w14:textId="73BA131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31" w:type="dxa"/>
                </w:tcPr>
                <w:p w14:paraId="445D1DB7" w14:textId="447B042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5" w:type="dxa"/>
                </w:tcPr>
                <w:p w14:paraId="4349D6AA" w14:textId="3E5AA82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4" w:type="dxa"/>
                </w:tcPr>
                <w:p w14:paraId="02BD01CB" w14:textId="36F0C5A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5" w:type="dxa"/>
                </w:tcPr>
                <w:p w14:paraId="27FA678B" w14:textId="4DDBF62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6</w:t>
                  </w:r>
                </w:p>
              </w:tc>
            </w:tr>
            <w:tr w:rsidR="00314B8E" w:rsidRPr="00AA5884" w14:paraId="7A35C0AF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ED317D0" w14:textId="0A7E34F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9" w:type="dxa"/>
                </w:tcPr>
                <w:p w14:paraId="5345310C" w14:textId="26C3C86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4" w:type="dxa"/>
                </w:tcPr>
                <w:p w14:paraId="207772D3" w14:textId="3FEC8A0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31" w:type="dxa"/>
                </w:tcPr>
                <w:p w14:paraId="217CDDD9" w14:textId="70785AF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5" w:type="dxa"/>
                </w:tcPr>
                <w:p w14:paraId="4E579577" w14:textId="54461AC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4" w:type="dxa"/>
                </w:tcPr>
                <w:p w14:paraId="110DC296" w14:textId="207D4F5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5" w:type="dxa"/>
                </w:tcPr>
                <w:p w14:paraId="57EEAB7D" w14:textId="025934F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</w:tr>
            <w:tr w:rsidR="00314B8E" w:rsidRPr="00AA5884" w14:paraId="0710CFEA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7B2DF773" w14:textId="3351AD5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9" w:type="dxa"/>
                </w:tcPr>
                <w:p w14:paraId="2D7AFCFA" w14:textId="5F73B2A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4" w:type="dxa"/>
                </w:tcPr>
                <w:p w14:paraId="6247C295" w14:textId="7498BB0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31" w:type="dxa"/>
                </w:tcPr>
                <w:p w14:paraId="7600BE12" w14:textId="224BF50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5" w:type="dxa"/>
                </w:tcPr>
                <w:p w14:paraId="1588A09E" w14:textId="5702EBC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4" w:type="dxa"/>
                </w:tcPr>
                <w:p w14:paraId="35868C6A" w14:textId="261BDE8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5" w:type="dxa"/>
                </w:tcPr>
                <w:p w14:paraId="05C58F22" w14:textId="163595F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</w:tr>
            <w:tr w:rsidR="00314B8E" w:rsidRPr="00AA5884" w14:paraId="370651A9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2B04FF34" w14:textId="20C747A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9" w:type="dxa"/>
                </w:tcPr>
                <w:p w14:paraId="79BF3465" w14:textId="18139A9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4" w:type="dxa"/>
                </w:tcPr>
                <w:p w14:paraId="374A03F9" w14:textId="431F82E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31" w:type="dxa"/>
                </w:tcPr>
                <w:p w14:paraId="2D8735E9" w14:textId="2AEDBA2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5" w:type="dxa"/>
                </w:tcPr>
                <w:p w14:paraId="372BE5F1" w14:textId="7D0B22A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4" w:type="dxa"/>
                </w:tcPr>
                <w:p w14:paraId="2A210E2B" w14:textId="2F3DABF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5" w:type="dxa"/>
                </w:tcPr>
                <w:p w14:paraId="51294343" w14:textId="6BFA5B2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27</w:t>
                  </w:r>
                </w:p>
              </w:tc>
            </w:tr>
            <w:tr w:rsidR="00314B8E" w:rsidRPr="00AA5884" w14:paraId="7CC017B3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8777E97" w14:textId="7E88954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9" w:type="dxa"/>
                </w:tcPr>
                <w:p w14:paraId="6B401130" w14:textId="58D3AD0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24" w:type="dxa"/>
                </w:tcPr>
                <w:p w14:paraId="13E05055" w14:textId="4BA165C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776A3B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31" w:type="dxa"/>
                </w:tcPr>
                <w:p w14:paraId="1F7683F4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20B0EE86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3EBB5E13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3514DF1C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4D31A126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705A28C2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9" w:type="dxa"/>
                </w:tcPr>
                <w:p w14:paraId="4DDA88B2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4" w:type="dxa"/>
                </w:tcPr>
                <w:p w14:paraId="53BAF5FF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31" w:type="dxa"/>
                </w:tcPr>
                <w:p w14:paraId="467C0F9A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5" w:type="dxa"/>
                </w:tcPr>
                <w:p w14:paraId="206F6A3A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4" w:type="dxa"/>
                </w:tcPr>
                <w:p w14:paraId="6D4B0065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5" w:type="dxa"/>
                </w:tcPr>
                <w:p w14:paraId="715B0DE9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0400123D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9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5"/>
              <w:gridCol w:w="523"/>
              <w:gridCol w:w="514"/>
              <w:gridCol w:w="523"/>
              <w:gridCol w:w="514"/>
              <w:gridCol w:w="513"/>
              <w:gridCol w:w="514"/>
            </w:tblGrid>
            <w:tr w:rsidR="0029758C" w:rsidRPr="00AA5884" w14:paraId="4F8D196E" w14:textId="77777777" w:rsidTr="00314B8E">
              <w:trPr>
                <w:trHeight w:hRule="exact" w:val="418"/>
              </w:trPr>
              <w:tc>
                <w:tcPr>
                  <w:tcW w:w="361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11C86310" w14:textId="18842FEF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JUL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IO</w:t>
                  </w:r>
                </w:p>
              </w:tc>
            </w:tr>
            <w:tr w:rsidR="00C73355" w:rsidRPr="00AA5884" w14:paraId="7FE63934" w14:textId="77777777" w:rsidTr="00314B8E">
              <w:trPr>
                <w:trHeight w:hRule="exact" w:val="389"/>
              </w:trPr>
              <w:tc>
                <w:tcPr>
                  <w:tcW w:w="515" w:type="dxa"/>
                  <w:shd w:val="pct10" w:color="auto" w:fill="auto"/>
                  <w:vAlign w:val="center"/>
                </w:tcPr>
                <w:p w14:paraId="731568C6" w14:textId="08E05403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3" w:type="dxa"/>
                  <w:shd w:val="pct10" w:color="auto" w:fill="auto"/>
                  <w:vAlign w:val="center"/>
                </w:tcPr>
                <w:p w14:paraId="17616FA4" w14:textId="276DCEEC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100495DC" w14:textId="5B73F9B4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3" w:type="dxa"/>
                  <w:shd w:val="pct10" w:color="auto" w:fill="auto"/>
                  <w:vAlign w:val="center"/>
                </w:tcPr>
                <w:p w14:paraId="1AF5E401" w14:textId="17A2DB83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6638ADFD" w14:textId="72410E9D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13" w:type="dxa"/>
                  <w:shd w:val="pct10" w:color="auto" w:fill="auto"/>
                  <w:vAlign w:val="center"/>
                </w:tcPr>
                <w:p w14:paraId="2777A285" w14:textId="0DCCCD28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33A29977" w14:textId="31B1F130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2E035B37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3E2D6AF7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3" w:type="dxa"/>
                </w:tcPr>
                <w:p w14:paraId="6F6D4EEF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4F7A126C" w14:textId="57F2B29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3" w:type="dxa"/>
                </w:tcPr>
                <w:p w14:paraId="19218CC8" w14:textId="6047CDF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4" w:type="dxa"/>
                </w:tcPr>
                <w:p w14:paraId="37229C70" w14:textId="10D2BF9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3" w:type="dxa"/>
                </w:tcPr>
                <w:p w14:paraId="45D84EFA" w14:textId="2D761F2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14:paraId="165AA1F1" w14:textId="371A46C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</w:tr>
            <w:tr w:rsidR="00314B8E" w:rsidRPr="00AA5884" w14:paraId="636C8248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1CF1D74" w14:textId="4158700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3" w:type="dxa"/>
                </w:tcPr>
                <w:p w14:paraId="11A9C821" w14:textId="1D98FBF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4" w:type="dxa"/>
                </w:tcPr>
                <w:p w14:paraId="396F5D6D" w14:textId="372077C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3" w:type="dxa"/>
                </w:tcPr>
                <w:p w14:paraId="005FE45C" w14:textId="692DD45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4" w:type="dxa"/>
                </w:tcPr>
                <w:p w14:paraId="79C85504" w14:textId="50101D6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3" w:type="dxa"/>
                </w:tcPr>
                <w:p w14:paraId="1572721E" w14:textId="746F521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14" w:type="dxa"/>
                </w:tcPr>
                <w:p w14:paraId="6290ADE8" w14:textId="129E18B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</w:tr>
            <w:tr w:rsidR="00314B8E" w:rsidRPr="00AA5884" w14:paraId="529C96CC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4CEFEAA" w14:textId="11F9C66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3" w:type="dxa"/>
                </w:tcPr>
                <w:p w14:paraId="240C98ED" w14:textId="6275939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4" w:type="dxa"/>
                </w:tcPr>
                <w:p w14:paraId="1253756C" w14:textId="6174492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3" w:type="dxa"/>
                </w:tcPr>
                <w:p w14:paraId="26CC61FD" w14:textId="7D9E045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4" w:type="dxa"/>
                </w:tcPr>
                <w:p w14:paraId="09D7F1C4" w14:textId="397AB2A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3" w:type="dxa"/>
                </w:tcPr>
                <w:p w14:paraId="3C62B14A" w14:textId="229C416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14" w:type="dxa"/>
                </w:tcPr>
                <w:p w14:paraId="3138297E" w14:textId="5ACF299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</w:tr>
            <w:tr w:rsidR="00314B8E" w:rsidRPr="00AA5884" w14:paraId="6C1BA7A5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C51E9A6" w14:textId="198A345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3" w:type="dxa"/>
                </w:tcPr>
                <w:p w14:paraId="4D7D6177" w14:textId="075B450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4" w:type="dxa"/>
                </w:tcPr>
                <w:p w14:paraId="5E10FC1A" w14:textId="079496E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3" w:type="dxa"/>
                </w:tcPr>
                <w:p w14:paraId="4CA46489" w14:textId="3635632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4" w:type="dxa"/>
                </w:tcPr>
                <w:p w14:paraId="59B1B59B" w14:textId="3C1E135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3" w:type="dxa"/>
                </w:tcPr>
                <w:p w14:paraId="1190F359" w14:textId="7ED0448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14" w:type="dxa"/>
                </w:tcPr>
                <w:p w14:paraId="00D4505D" w14:textId="7963FF0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</w:tr>
            <w:tr w:rsidR="00314B8E" w:rsidRPr="00AA5884" w14:paraId="51A6A951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7BFB570E" w14:textId="4012798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3" w:type="dxa"/>
                </w:tcPr>
                <w:p w14:paraId="7447B20A" w14:textId="1ED1C64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4" w:type="dxa"/>
                </w:tcPr>
                <w:p w14:paraId="7D861082" w14:textId="341F281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3" w:type="dxa"/>
                </w:tcPr>
                <w:p w14:paraId="1B343434" w14:textId="25879750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4" w:type="dxa"/>
                </w:tcPr>
                <w:p w14:paraId="3CC374CD" w14:textId="5C460F78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3" w:type="dxa"/>
                </w:tcPr>
                <w:p w14:paraId="3164A202" w14:textId="06CC623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514" w:type="dxa"/>
                </w:tcPr>
                <w:p w14:paraId="7CA7EFC7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51487246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01BA645E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3" w:type="dxa"/>
                </w:tcPr>
                <w:p w14:paraId="66A918C0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00277D36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3" w:type="dxa"/>
                </w:tcPr>
                <w:p w14:paraId="05FB239D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0E91EAD9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3" w:type="dxa"/>
                </w:tcPr>
                <w:p w14:paraId="0EEB3A26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14" w:type="dxa"/>
                </w:tcPr>
                <w:p w14:paraId="712270A6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6354C11E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7"/>
              <w:gridCol w:w="514"/>
              <w:gridCol w:w="490"/>
              <w:gridCol w:w="521"/>
              <w:gridCol w:w="490"/>
              <w:gridCol w:w="490"/>
              <w:gridCol w:w="489"/>
            </w:tblGrid>
            <w:tr w:rsidR="0029758C" w:rsidRPr="00AA5884" w14:paraId="14FE6945" w14:textId="77777777" w:rsidTr="00314B8E">
              <w:trPr>
                <w:trHeight w:hRule="exact" w:val="418"/>
              </w:trPr>
              <w:tc>
                <w:tcPr>
                  <w:tcW w:w="3481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58185FF" w14:textId="36973BBC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AG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O</w:t>
                  </w: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ST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O</w:t>
                  </w:r>
                </w:p>
              </w:tc>
            </w:tr>
            <w:tr w:rsidR="00C73355" w:rsidRPr="00AA5884" w14:paraId="1BD2A009" w14:textId="77777777" w:rsidTr="00314B8E">
              <w:trPr>
                <w:trHeight w:hRule="exact" w:val="389"/>
              </w:trPr>
              <w:tc>
                <w:tcPr>
                  <w:tcW w:w="487" w:type="dxa"/>
                  <w:shd w:val="pct10" w:color="auto" w:fill="auto"/>
                  <w:vAlign w:val="center"/>
                </w:tcPr>
                <w:p w14:paraId="7F19498A" w14:textId="1D5D371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08272C4C" w14:textId="4F9B3605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61DB0825" w14:textId="539C6FD1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1" w:type="dxa"/>
                  <w:shd w:val="pct10" w:color="auto" w:fill="auto"/>
                  <w:vAlign w:val="center"/>
                </w:tcPr>
                <w:p w14:paraId="2AD4578C" w14:textId="7F6BFF34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2F2F631D" w14:textId="11B42A8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47FA0D6D" w14:textId="292FF435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89" w:type="dxa"/>
                  <w:shd w:val="pct10" w:color="auto" w:fill="auto"/>
                  <w:vAlign w:val="center"/>
                </w:tcPr>
                <w:p w14:paraId="5EE1E9C9" w14:textId="519BFC9D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7B8050BC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7A522ED7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3DDBE970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389746EE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</w:tcPr>
                <w:p w14:paraId="1E88D8C0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02F011C0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4EE5979D" w14:textId="70753A9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89" w:type="dxa"/>
                </w:tcPr>
                <w:p w14:paraId="58F649F6" w14:textId="707A941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</w:tr>
            <w:tr w:rsidR="00314B8E" w:rsidRPr="00AA5884" w14:paraId="4699FD19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04A62B7F" w14:textId="2990DA3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4" w:type="dxa"/>
                </w:tcPr>
                <w:p w14:paraId="75DF4987" w14:textId="350FC34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490" w:type="dxa"/>
                </w:tcPr>
                <w:p w14:paraId="1214A832" w14:textId="38C2373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1" w:type="dxa"/>
                </w:tcPr>
                <w:p w14:paraId="3D854C39" w14:textId="0DCDA92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490" w:type="dxa"/>
                </w:tcPr>
                <w:p w14:paraId="3DC9FA2D" w14:textId="25DE108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490" w:type="dxa"/>
                </w:tcPr>
                <w:p w14:paraId="088F7787" w14:textId="532D1E6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489" w:type="dxa"/>
                </w:tcPr>
                <w:p w14:paraId="02E92E18" w14:textId="04F5207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</w:tr>
            <w:tr w:rsidR="00314B8E" w:rsidRPr="00AA5884" w14:paraId="3957BB1C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1C8F92A3" w14:textId="4AEAC85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4" w:type="dxa"/>
                </w:tcPr>
                <w:p w14:paraId="4AF92692" w14:textId="2C14DFB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490" w:type="dxa"/>
                </w:tcPr>
                <w:p w14:paraId="53498116" w14:textId="37D8349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1" w:type="dxa"/>
                </w:tcPr>
                <w:p w14:paraId="45E9FEDC" w14:textId="7C668A6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490" w:type="dxa"/>
                </w:tcPr>
                <w:p w14:paraId="3CE31DE8" w14:textId="04D778F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490" w:type="dxa"/>
                </w:tcPr>
                <w:p w14:paraId="6FFF1AE8" w14:textId="594776F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489" w:type="dxa"/>
                </w:tcPr>
                <w:p w14:paraId="28B81704" w14:textId="25ABAB2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</w:tr>
            <w:tr w:rsidR="00314B8E" w:rsidRPr="00AA5884" w14:paraId="4CE64054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75B20606" w14:textId="45D21E0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4" w:type="dxa"/>
                </w:tcPr>
                <w:p w14:paraId="499E00C0" w14:textId="28D7067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490" w:type="dxa"/>
                </w:tcPr>
                <w:p w14:paraId="4D8FA73B" w14:textId="5C1F590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1" w:type="dxa"/>
                </w:tcPr>
                <w:p w14:paraId="1B0F6857" w14:textId="39A7F11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490" w:type="dxa"/>
                </w:tcPr>
                <w:p w14:paraId="39228648" w14:textId="7AD896A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490" w:type="dxa"/>
                </w:tcPr>
                <w:p w14:paraId="7C86463A" w14:textId="621897A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489" w:type="dxa"/>
                </w:tcPr>
                <w:p w14:paraId="4641299D" w14:textId="647FB05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</w:tr>
            <w:tr w:rsidR="00314B8E" w:rsidRPr="00AA5884" w14:paraId="75D74942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383EBD9E" w14:textId="119E154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4" w:type="dxa"/>
                </w:tcPr>
                <w:p w14:paraId="59FD2DD7" w14:textId="78A282A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490" w:type="dxa"/>
                </w:tcPr>
                <w:p w14:paraId="60D469F8" w14:textId="0D7A4BC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1" w:type="dxa"/>
                </w:tcPr>
                <w:p w14:paraId="4FF23944" w14:textId="27BA03B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490" w:type="dxa"/>
                </w:tcPr>
                <w:p w14:paraId="1A8BCE4E" w14:textId="262D1E9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490" w:type="dxa"/>
                </w:tcPr>
                <w:p w14:paraId="00764FB2" w14:textId="2BFBF0B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489" w:type="dxa"/>
                </w:tcPr>
                <w:p w14:paraId="55DC0C78" w14:textId="7B4E25C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</w:tr>
            <w:tr w:rsidR="00314B8E" w:rsidRPr="00AA5884" w14:paraId="57861055" w14:textId="77777777" w:rsidTr="00314B8E">
              <w:trPr>
                <w:trHeight w:hRule="exact" w:val="389"/>
              </w:trPr>
              <w:tc>
                <w:tcPr>
                  <w:tcW w:w="487" w:type="dxa"/>
                </w:tcPr>
                <w:p w14:paraId="5F226355" w14:textId="000BE47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4" w:type="dxa"/>
                </w:tcPr>
                <w:p w14:paraId="4549A58C" w14:textId="634954DE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490" w:type="dxa"/>
                </w:tcPr>
                <w:p w14:paraId="3560B464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1" w:type="dxa"/>
                </w:tcPr>
                <w:p w14:paraId="59F53392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2EC860AD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90" w:type="dxa"/>
                </w:tcPr>
                <w:p w14:paraId="58319142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489" w:type="dxa"/>
                </w:tcPr>
                <w:p w14:paraId="009E649A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4D2D630C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</w:tr>
      <w:tr w:rsidR="0029758C" w:rsidRPr="00AA5884" w14:paraId="7CFF42B8" w14:textId="77777777" w:rsidTr="001966DA">
        <w:trPr>
          <w:trHeight w:hRule="exact" w:val="3341"/>
        </w:trPr>
        <w:tc>
          <w:tcPr>
            <w:tcW w:w="38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521"/>
              <w:gridCol w:w="504"/>
              <w:gridCol w:w="525"/>
              <w:gridCol w:w="504"/>
              <w:gridCol w:w="503"/>
              <w:gridCol w:w="503"/>
            </w:tblGrid>
            <w:tr w:rsidR="0029758C" w:rsidRPr="00AA5884" w14:paraId="6071EC87" w14:textId="77777777" w:rsidTr="00314B8E">
              <w:trPr>
                <w:trHeight w:hRule="exact" w:val="418"/>
              </w:trPr>
              <w:tc>
                <w:tcPr>
                  <w:tcW w:w="3562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14D592EB" w14:textId="3AE4F98D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SEPT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I</w:t>
                  </w: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EMB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RE</w:t>
                  </w:r>
                </w:p>
              </w:tc>
            </w:tr>
            <w:tr w:rsidR="00C73355" w:rsidRPr="00AA5884" w14:paraId="127BF528" w14:textId="77777777" w:rsidTr="00314B8E">
              <w:trPr>
                <w:trHeight w:hRule="exact" w:val="389"/>
              </w:trPr>
              <w:tc>
                <w:tcPr>
                  <w:tcW w:w="502" w:type="dxa"/>
                  <w:shd w:val="pct10" w:color="auto" w:fill="auto"/>
                  <w:vAlign w:val="center"/>
                </w:tcPr>
                <w:p w14:paraId="0D8BE8DD" w14:textId="0A5191B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1" w:type="dxa"/>
                  <w:shd w:val="pct10" w:color="auto" w:fill="auto"/>
                  <w:vAlign w:val="center"/>
                </w:tcPr>
                <w:p w14:paraId="4B711664" w14:textId="00459792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4C74C555" w14:textId="569385F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36C320E6" w14:textId="0EF8AC9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04" w:type="dxa"/>
                  <w:shd w:val="pct10" w:color="auto" w:fill="auto"/>
                  <w:vAlign w:val="center"/>
                </w:tcPr>
                <w:p w14:paraId="76D1FB48" w14:textId="6CD11DBD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70A1F04A" w14:textId="10F57F0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03" w:type="dxa"/>
                  <w:shd w:val="pct10" w:color="auto" w:fill="auto"/>
                  <w:vAlign w:val="center"/>
                </w:tcPr>
                <w:p w14:paraId="0F8C3FE5" w14:textId="568998CE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7A345293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3878C584" w14:textId="77777777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1" w:type="dxa"/>
                </w:tcPr>
                <w:p w14:paraId="0C3E2575" w14:textId="6D155583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4" w:type="dxa"/>
                </w:tcPr>
                <w:p w14:paraId="472FBE70" w14:textId="0D2D5F08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5" w:type="dxa"/>
                </w:tcPr>
                <w:p w14:paraId="0DA9ACBA" w14:textId="20A378F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04" w:type="dxa"/>
                </w:tcPr>
                <w:p w14:paraId="41540D79" w14:textId="3A648B60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03" w:type="dxa"/>
                </w:tcPr>
                <w:p w14:paraId="5095B3BF" w14:textId="3E43AE14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03" w:type="dxa"/>
                </w:tcPr>
                <w:p w14:paraId="1A1D8998" w14:textId="457A04B1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314B8E" w:rsidRPr="00AA5884" w14:paraId="0322B8BC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4450C0BF" w14:textId="7512C274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21" w:type="dxa"/>
                </w:tcPr>
                <w:p w14:paraId="68FF363A" w14:textId="6BBAD945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04" w:type="dxa"/>
                </w:tcPr>
                <w:p w14:paraId="21D03CEB" w14:textId="7A2E1317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5" w:type="dxa"/>
                </w:tcPr>
                <w:p w14:paraId="4CBDC1C9" w14:textId="549F504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04" w:type="dxa"/>
                </w:tcPr>
                <w:p w14:paraId="26C021A0" w14:textId="7ED724B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03" w:type="dxa"/>
                </w:tcPr>
                <w:p w14:paraId="33D6B64A" w14:textId="1EA9069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03" w:type="dxa"/>
                </w:tcPr>
                <w:p w14:paraId="4F1C1371" w14:textId="556E444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314B8E" w:rsidRPr="00AA5884" w14:paraId="019CC29C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615C03D" w14:textId="023EB3A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21" w:type="dxa"/>
                </w:tcPr>
                <w:p w14:paraId="6B7CC9FD" w14:textId="3A7E252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04" w:type="dxa"/>
                </w:tcPr>
                <w:p w14:paraId="2D5DD9FC" w14:textId="1463C76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5" w:type="dxa"/>
                </w:tcPr>
                <w:p w14:paraId="048061C1" w14:textId="52E46A9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04" w:type="dxa"/>
                </w:tcPr>
                <w:p w14:paraId="4C32EE59" w14:textId="1FD91B7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03" w:type="dxa"/>
                </w:tcPr>
                <w:p w14:paraId="58EE9FE0" w14:textId="66FF4F1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03" w:type="dxa"/>
                </w:tcPr>
                <w:p w14:paraId="55784285" w14:textId="6B89FB4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</w:tr>
            <w:tr w:rsidR="00314B8E" w:rsidRPr="00AA5884" w14:paraId="757284DD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75E2896D" w14:textId="277A799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21" w:type="dxa"/>
                </w:tcPr>
                <w:p w14:paraId="0EBF01A1" w14:textId="209652F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04" w:type="dxa"/>
                </w:tcPr>
                <w:p w14:paraId="50AE3336" w14:textId="41F9BCC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5" w:type="dxa"/>
                </w:tcPr>
                <w:p w14:paraId="45EF8186" w14:textId="24CBD91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04" w:type="dxa"/>
                </w:tcPr>
                <w:p w14:paraId="1048C288" w14:textId="3B54F791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03" w:type="dxa"/>
                </w:tcPr>
                <w:p w14:paraId="525B8E82" w14:textId="45AA3AD6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03" w:type="dxa"/>
                </w:tcPr>
                <w:p w14:paraId="1D76E66C" w14:textId="2E9FF052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314B8E" w:rsidRPr="00AA5884" w14:paraId="19A828C0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45600500" w14:textId="48D345B1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21" w:type="dxa"/>
                </w:tcPr>
                <w:p w14:paraId="0FACAE70" w14:textId="6C257136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04" w:type="dxa"/>
                </w:tcPr>
                <w:p w14:paraId="6EACC591" w14:textId="7375239E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25" w:type="dxa"/>
                </w:tcPr>
                <w:p w14:paraId="7524456E" w14:textId="6FE4601A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242EED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04" w:type="dxa"/>
                </w:tcPr>
                <w:p w14:paraId="0B88939C" w14:textId="77777777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11938AE3" w14:textId="77777777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03" w:type="dxa"/>
                </w:tcPr>
                <w:p w14:paraId="6443D751" w14:textId="77777777" w:rsidR="00314B8E" w:rsidRPr="00776A3B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5D41B67E" w14:textId="77777777" w:rsidTr="00314B8E">
              <w:trPr>
                <w:trHeight w:hRule="exact" w:val="389"/>
              </w:trPr>
              <w:tc>
                <w:tcPr>
                  <w:tcW w:w="502" w:type="dxa"/>
                </w:tcPr>
                <w:p w14:paraId="63301DEC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1" w:type="dxa"/>
                </w:tcPr>
                <w:p w14:paraId="47F8CE36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4" w:type="dxa"/>
                </w:tcPr>
                <w:p w14:paraId="2F0BC18A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25" w:type="dxa"/>
                </w:tcPr>
                <w:p w14:paraId="710C8F64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4" w:type="dxa"/>
                </w:tcPr>
                <w:p w14:paraId="09E5DB61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3" w:type="dxa"/>
                </w:tcPr>
                <w:p w14:paraId="521DC904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  <w:tc>
                <w:tcPr>
                  <w:tcW w:w="503" w:type="dxa"/>
                </w:tcPr>
                <w:p w14:paraId="5BB581CF" w14:textId="77777777" w:rsidR="00314B8E" w:rsidRPr="00AA5884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</w:rPr>
                  </w:pPr>
                </w:p>
              </w:tc>
            </w:tr>
          </w:tbl>
          <w:p w14:paraId="3D02E6E0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405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25"/>
              <w:gridCol w:w="529"/>
              <w:gridCol w:w="524"/>
              <w:gridCol w:w="531"/>
              <w:gridCol w:w="525"/>
              <w:gridCol w:w="524"/>
              <w:gridCol w:w="525"/>
            </w:tblGrid>
            <w:tr w:rsidR="0029758C" w:rsidRPr="00AA5884" w14:paraId="038C88CB" w14:textId="77777777" w:rsidTr="00314B8E">
              <w:trPr>
                <w:trHeight w:hRule="exact" w:val="418"/>
              </w:trPr>
              <w:tc>
                <w:tcPr>
                  <w:tcW w:w="3683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35FF6D1" w14:textId="79B4EAFB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OCT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U</w:t>
                  </w: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B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RE</w:t>
                  </w:r>
                </w:p>
              </w:tc>
            </w:tr>
            <w:tr w:rsidR="00C73355" w:rsidRPr="00AA5884" w14:paraId="22171D52" w14:textId="77777777" w:rsidTr="00314B8E">
              <w:trPr>
                <w:trHeight w:hRule="exact" w:val="389"/>
              </w:trPr>
              <w:tc>
                <w:tcPr>
                  <w:tcW w:w="525" w:type="dxa"/>
                  <w:shd w:val="pct10" w:color="auto" w:fill="auto"/>
                  <w:vAlign w:val="center"/>
                </w:tcPr>
                <w:p w14:paraId="4168978E" w14:textId="188E067C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9" w:type="dxa"/>
                  <w:shd w:val="pct10" w:color="auto" w:fill="auto"/>
                  <w:vAlign w:val="center"/>
                </w:tcPr>
                <w:p w14:paraId="648B0B2F" w14:textId="37C83136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4538F9CB" w14:textId="355F9A3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31" w:type="dxa"/>
                  <w:shd w:val="pct10" w:color="auto" w:fill="auto"/>
                  <w:vAlign w:val="center"/>
                </w:tcPr>
                <w:p w14:paraId="35D3B3EB" w14:textId="0785C537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15AA09AD" w14:textId="35543905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24" w:type="dxa"/>
                  <w:shd w:val="pct10" w:color="auto" w:fill="auto"/>
                  <w:vAlign w:val="center"/>
                </w:tcPr>
                <w:p w14:paraId="3741FA61" w14:textId="04BAFA78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25" w:type="dxa"/>
                  <w:shd w:val="pct10" w:color="auto" w:fill="auto"/>
                  <w:vAlign w:val="center"/>
                </w:tcPr>
                <w:p w14:paraId="792F2E7B" w14:textId="4CA0496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3FE8B544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6BCC9759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</w:tcPr>
                <w:p w14:paraId="22D712E4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2FFC7B7D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</w:tcPr>
                <w:p w14:paraId="041A28E8" w14:textId="6DAE2CF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7A9FEC1F" w14:textId="5188F1B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4" w:type="dxa"/>
                </w:tcPr>
                <w:p w14:paraId="64326908" w14:textId="0DAD3A6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25" w:type="dxa"/>
                </w:tcPr>
                <w:p w14:paraId="7CF436D6" w14:textId="49A5F5E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</w:tr>
            <w:tr w:rsidR="00314B8E" w:rsidRPr="00AA5884" w14:paraId="034BAD8D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5D7EBF8D" w14:textId="7ED6939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29" w:type="dxa"/>
                </w:tcPr>
                <w:p w14:paraId="628779DC" w14:textId="08EA47A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24" w:type="dxa"/>
                </w:tcPr>
                <w:p w14:paraId="025ACD82" w14:textId="1ECAB18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31" w:type="dxa"/>
                </w:tcPr>
                <w:p w14:paraId="708AACDF" w14:textId="610A1B5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525" w:type="dxa"/>
                </w:tcPr>
                <w:p w14:paraId="1316CD25" w14:textId="5BC74CB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4" w:type="dxa"/>
                </w:tcPr>
                <w:p w14:paraId="6CC8BEA9" w14:textId="07D600B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25" w:type="dxa"/>
                </w:tcPr>
                <w:p w14:paraId="6C473867" w14:textId="37E61AD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</w:tr>
            <w:tr w:rsidR="00314B8E" w:rsidRPr="00AA5884" w14:paraId="251684DE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94D9D84" w14:textId="11A1547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29" w:type="dxa"/>
                </w:tcPr>
                <w:p w14:paraId="01A099A4" w14:textId="753264A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24" w:type="dxa"/>
                </w:tcPr>
                <w:p w14:paraId="0932D408" w14:textId="294CF59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31" w:type="dxa"/>
                </w:tcPr>
                <w:p w14:paraId="7DFCE89C" w14:textId="0876C3A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525" w:type="dxa"/>
                </w:tcPr>
                <w:p w14:paraId="6A74A5D4" w14:textId="4F3BB12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4" w:type="dxa"/>
                </w:tcPr>
                <w:p w14:paraId="180AA463" w14:textId="40092CA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25" w:type="dxa"/>
                </w:tcPr>
                <w:p w14:paraId="6B5132CB" w14:textId="3B0378B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</w:tr>
            <w:tr w:rsidR="00314B8E" w:rsidRPr="00AA5884" w14:paraId="075EA315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6BF3FA82" w14:textId="0F3B8B4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29" w:type="dxa"/>
                </w:tcPr>
                <w:p w14:paraId="09DE4078" w14:textId="7A5A16F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24" w:type="dxa"/>
                </w:tcPr>
                <w:p w14:paraId="2E5BFD28" w14:textId="6D3050E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31" w:type="dxa"/>
                </w:tcPr>
                <w:p w14:paraId="1A0BBEE6" w14:textId="719CB74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525" w:type="dxa"/>
                </w:tcPr>
                <w:p w14:paraId="4FA74F73" w14:textId="242F5D3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4" w:type="dxa"/>
                </w:tcPr>
                <w:p w14:paraId="609FDD12" w14:textId="48187CD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25" w:type="dxa"/>
                </w:tcPr>
                <w:p w14:paraId="6FF0E3C3" w14:textId="6E795CB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</w:tr>
            <w:tr w:rsidR="00314B8E" w:rsidRPr="00AA5884" w14:paraId="1D4BD23E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54A31E31" w14:textId="40E64C1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29" w:type="dxa"/>
                </w:tcPr>
                <w:p w14:paraId="10CA152C" w14:textId="5E02F5E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24" w:type="dxa"/>
                </w:tcPr>
                <w:p w14:paraId="339AE485" w14:textId="32A1C64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31" w:type="dxa"/>
                </w:tcPr>
                <w:p w14:paraId="583D8A3F" w14:textId="033FDC8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525" w:type="dxa"/>
                </w:tcPr>
                <w:p w14:paraId="4BED7B1D" w14:textId="43FBAE8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24" w:type="dxa"/>
                </w:tcPr>
                <w:p w14:paraId="7098D469" w14:textId="29639DE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25" w:type="dxa"/>
                </w:tcPr>
                <w:p w14:paraId="3219A7EC" w14:textId="6DAD997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31</w:t>
                  </w:r>
                </w:p>
              </w:tc>
            </w:tr>
            <w:tr w:rsidR="00314B8E" w:rsidRPr="00AA5884" w14:paraId="2B105268" w14:textId="77777777" w:rsidTr="00314B8E">
              <w:trPr>
                <w:trHeight w:hRule="exact" w:val="389"/>
              </w:trPr>
              <w:tc>
                <w:tcPr>
                  <w:tcW w:w="525" w:type="dxa"/>
                </w:tcPr>
                <w:p w14:paraId="00CD4F45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9" w:type="dxa"/>
                </w:tcPr>
                <w:p w14:paraId="5F66CD20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05D83446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31" w:type="dxa"/>
                </w:tcPr>
                <w:p w14:paraId="525A12B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648D7DB4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4" w:type="dxa"/>
                </w:tcPr>
                <w:p w14:paraId="231C4034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5" w:type="dxa"/>
                </w:tcPr>
                <w:p w14:paraId="0DD7CE41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C361B80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9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5"/>
              <w:gridCol w:w="522"/>
              <w:gridCol w:w="513"/>
              <w:gridCol w:w="523"/>
              <w:gridCol w:w="516"/>
              <w:gridCol w:w="514"/>
              <w:gridCol w:w="513"/>
            </w:tblGrid>
            <w:tr w:rsidR="0029758C" w:rsidRPr="00AA5884" w14:paraId="0300E5AC" w14:textId="77777777" w:rsidTr="00314B8E">
              <w:trPr>
                <w:trHeight w:hRule="exact" w:val="418"/>
              </w:trPr>
              <w:tc>
                <w:tcPr>
                  <w:tcW w:w="3616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2C9CE6C" w14:textId="71D76E18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NOV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I</w:t>
                  </w: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EMB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RE</w:t>
                  </w:r>
                </w:p>
              </w:tc>
            </w:tr>
            <w:tr w:rsidR="00C73355" w:rsidRPr="00AA5884" w14:paraId="0FDA5C4F" w14:textId="77777777" w:rsidTr="00314B8E">
              <w:trPr>
                <w:trHeight w:hRule="exact" w:val="389"/>
              </w:trPr>
              <w:tc>
                <w:tcPr>
                  <w:tcW w:w="515" w:type="dxa"/>
                  <w:shd w:val="pct10" w:color="auto" w:fill="auto"/>
                  <w:vAlign w:val="center"/>
                </w:tcPr>
                <w:p w14:paraId="5477A231" w14:textId="097DE313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22" w:type="dxa"/>
                  <w:shd w:val="pct10" w:color="auto" w:fill="auto"/>
                  <w:vAlign w:val="center"/>
                </w:tcPr>
                <w:p w14:paraId="0C96202D" w14:textId="00EEA6CB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13" w:type="dxa"/>
                  <w:shd w:val="pct10" w:color="auto" w:fill="auto"/>
                  <w:vAlign w:val="center"/>
                </w:tcPr>
                <w:p w14:paraId="765D17D1" w14:textId="24D805F0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23" w:type="dxa"/>
                  <w:shd w:val="pct10" w:color="auto" w:fill="auto"/>
                  <w:vAlign w:val="center"/>
                </w:tcPr>
                <w:p w14:paraId="6C6792FA" w14:textId="599397F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6" w:type="dxa"/>
                  <w:shd w:val="pct10" w:color="auto" w:fill="auto"/>
                  <w:vAlign w:val="center"/>
                </w:tcPr>
                <w:p w14:paraId="5C7E69F1" w14:textId="629C69C5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14" w:type="dxa"/>
                  <w:shd w:val="pct10" w:color="auto" w:fill="auto"/>
                  <w:vAlign w:val="center"/>
                </w:tcPr>
                <w:p w14:paraId="78B33CC1" w14:textId="060A409D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13" w:type="dxa"/>
                  <w:shd w:val="pct10" w:color="auto" w:fill="auto"/>
                  <w:vAlign w:val="center"/>
                </w:tcPr>
                <w:p w14:paraId="0F2EC222" w14:textId="67D59DE3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10CFB9FA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471400E4" w14:textId="3BEE48B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22" w:type="dxa"/>
                </w:tcPr>
                <w:p w14:paraId="6572FB86" w14:textId="3F6920F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513" w:type="dxa"/>
                </w:tcPr>
                <w:p w14:paraId="07283593" w14:textId="3F21DD2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523" w:type="dxa"/>
                </w:tcPr>
                <w:p w14:paraId="2C9BFF7A" w14:textId="112DD09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516" w:type="dxa"/>
                </w:tcPr>
                <w:p w14:paraId="77A4B233" w14:textId="25A8569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  <w:tc>
                <w:tcPr>
                  <w:tcW w:w="514" w:type="dxa"/>
                </w:tcPr>
                <w:p w14:paraId="0455484A" w14:textId="460EFD5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3" w:type="dxa"/>
                </w:tcPr>
                <w:p w14:paraId="56C2F8CD" w14:textId="107FDE7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</w:tr>
            <w:tr w:rsidR="00314B8E" w:rsidRPr="00AA5884" w14:paraId="76842ABB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0C1E55B5" w14:textId="156B540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22" w:type="dxa"/>
                </w:tcPr>
                <w:p w14:paraId="02CAC8D7" w14:textId="2C0D3F1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513" w:type="dxa"/>
                </w:tcPr>
                <w:p w14:paraId="3887898B" w14:textId="596B5B2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523" w:type="dxa"/>
                </w:tcPr>
                <w:p w14:paraId="42B45E22" w14:textId="3D687B7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516" w:type="dxa"/>
                </w:tcPr>
                <w:p w14:paraId="1C8C1785" w14:textId="29C3311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  <w:tc>
                <w:tcPr>
                  <w:tcW w:w="514" w:type="dxa"/>
                </w:tcPr>
                <w:p w14:paraId="456F02A3" w14:textId="6692DD8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3" w:type="dxa"/>
                </w:tcPr>
                <w:p w14:paraId="4EC4FF54" w14:textId="3A3BA66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</w:tr>
            <w:tr w:rsidR="00314B8E" w:rsidRPr="00AA5884" w14:paraId="4E7449E3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47683361" w14:textId="4D8F1DC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22" w:type="dxa"/>
                </w:tcPr>
                <w:p w14:paraId="0387FC5D" w14:textId="2B8EF3F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513" w:type="dxa"/>
                </w:tcPr>
                <w:p w14:paraId="12E93363" w14:textId="509F8A0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523" w:type="dxa"/>
                </w:tcPr>
                <w:p w14:paraId="176507E7" w14:textId="08D0C78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516" w:type="dxa"/>
                </w:tcPr>
                <w:p w14:paraId="19ECDF78" w14:textId="7339A61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  <w:tc>
                <w:tcPr>
                  <w:tcW w:w="514" w:type="dxa"/>
                </w:tcPr>
                <w:p w14:paraId="2F45BB10" w14:textId="1B4187B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3" w:type="dxa"/>
                </w:tcPr>
                <w:p w14:paraId="21261EB2" w14:textId="5BE4755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</w:tr>
            <w:tr w:rsidR="00314B8E" w:rsidRPr="00AA5884" w14:paraId="6102231B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5E435E48" w14:textId="578D8CA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22" w:type="dxa"/>
                </w:tcPr>
                <w:p w14:paraId="5984E1AC" w14:textId="46A21B6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513" w:type="dxa"/>
                </w:tcPr>
                <w:p w14:paraId="59D26471" w14:textId="15C4B3E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523" w:type="dxa"/>
                </w:tcPr>
                <w:p w14:paraId="77641E89" w14:textId="35DF798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516" w:type="dxa"/>
                </w:tcPr>
                <w:p w14:paraId="56F465A7" w14:textId="0085AA8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  <w:tc>
                <w:tcPr>
                  <w:tcW w:w="514" w:type="dxa"/>
                </w:tcPr>
                <w:p w14:paraId="78ECA97B" w14:textId="2FC3FA2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3" w:type="dxa"/>
                </w:tcPr>
                <w:p w14:paraId="2A2ED084" w14:textId="5E8B110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</w:tr>
            <w:tr w:rsidR="00314B8E" w:rsidRPr="00AA5884" w14:paraId="0B2EBCED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2A09A3C4" w14:textId="3AC245D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22" w:type="dxa"/>
                </w:tcPr>
                <w:p w14:paraId="4EDC71B1" w14:textId="36AEE2A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513" w:type="dxa"/>
                </w:tcPr>
                <w:p w14:paraId="7A0264D2" w14:textId="5CC99259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3" w:type="dxa"/>
                </w:tcPr>
                <w:p w14:paraId="48E2BE1B" w14:textId="66F2552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</w:tcPr>
                <w:p w14:paraId="3DA3E85A" w14:textId="79BA29A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541596AA" w14:textId="75DE215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5B41ED05" w14:textId="65B145A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5D6DC18D" w14:textId="77777777" w:rsidTr="00314B8E">
              <w:trPr>
                <w:trHeight w:hRule="exact" w:val="389"/>
              </w:trPr>
              <w:tc>
                <w:tcPr>
                  <w:tcW w:w="515" w:type="dxa"/>
                </w:tcPr>
                <w:p w14:paraId="1B1276FD" w14:textId="3C003E2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2" w:type="dxa"/>
                </w:tcPr>
                <w:p w14:paraId="2E6B85CD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6DF8E4A8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23" w:type="dxa"/>
                </w:tcPr>
                <w:p w14:paraId="00690369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</w:tcPr>
                <w:p w14:paraId="57B488B8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4" w:type="dxa"/>
                </w:tcPr>
                <w:p w14:paraId="43EDCFD0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3" w:type="dxa"/>
                </w:tcPr>
                <w:p w14:paraId="154A460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56A728D8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9"/>
              <w:gridCol w:w="510"/>
              <w:gridCol w:w="493"/>
              <w:gridCol w:w="516"/>
              <w:gridCol w:w="490"/>
              <w:gridCol w:w="491"/>
              <w:gridCol w:w="492"/>
            </w:tblGrid>
            <w:tr w:rsidR="0029758C" w:rsidRPr="00AA5884" w14:paraId="7D56E8F1" w14:textId="77777777" w:rsidTr="00314B8E">
              <w:trPr>
                <w:trHeight w:hRule="exact" w:val="418"/>
              </w:trPr>
              <w:tc>
                <w:tcPr>
                  <w:tcW w:w="3481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5D6D283" w14:textId="33F43548" w:rsidR="0029758C" w:rsidRPr="00AA5884" w:rsidRDefault="004413E3" w:rsidP="008B2B02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D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I</w:t>
                  </w: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C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I</w:t>
                  </w:r>
                  <w:r w:rsidRPr="00AA5884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EMB</w:t>
                  </w:r>
                  <w:r w:rsidR="00C73355">
                    <w:rPr>
                      <w:rFonts w:ascii="Century" w:hAnsi="Century" w:cs="Georgia"/>
                      <w:b/>
                      <w:bCs/>
                      <w:sz w:val="30"/>
                      <w:szCs w:val="30"/>
                    </w:rPr>
                    <w:t>RE</w:t>
                  </w:r>
                </w:p>
              </w:tc>
            </w:tr>
            <w:tr w:rsidR="00C73355" w:rsidRPr="00AA5884" w14:paraId="16B2E984" w14:textId="77777777" w:rsidTr="00314B8E">
              <w:trPr>
                <w:trHeight w:hRule="exact" w:val="389"/>
              </w:trPr>
              <w:tc>
                <w:tcPr>
                  <w:tcW w:w="489" w:type="dxa"/>
                  <w:shd w:val="pct10" w:color="auto" w:fill="auto"/>
                  <w:vAlign w:val="center"/>
                </w:tcPr>
                <w:p w14:paraId="0A336156" w14:textId="0DDB4C3E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10" w:type="dxa"/>
                  <w:shd w:val="pct10" w:color="auto" w:fill="auto"/>
                  <w:vAlign w:val="center"/>
                </w:tcPr>
                <w:p w14:paraId="7029D66A" w14:textId="3378B31F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493" w:type="dxa"/>
                  <w:shd w:val="pct10" w:color="auto" w:fill="auto"/>
                  <w:vAlign w:val="center"/>
                </w:tcPr>
                <w:p w14:paraId="101386DD" w14:textId="17D0578F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16" w:type="dxa"/>
                  <w:shd w:val="pct10" w:color="auto" w:fill="auto"/>
                  <w:vAlign w:val="center"/>
                </w:tcPr>
                <w:p w14:paraId="5829848E" w14:textId="728BFB07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90" w:type="dxa"/>
                  <w:shd w:val="pct10" w:color="auto" w:fill="auto"/>
                  <w:vAlign w:val="center"/>
                </w:tcPr>
                <w:p w14:paraId="4BCF253C" w14:textId="0F0145A4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491" w:type="dxa"/>
                  <w:shd w:val="pct10" w:color="auto" w:fill="auto"/>
                  <w:vAlign w:val="center"/>
                </w:tcPr>
                <w:p w14:paraId="64D44CFB" w14:textId="34F10D4A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492" w:type="dxa"/>
                  <w:shd w:val="pct10" w:color="auto" w:fill="auto"/>
                  <w:vAlign w:val="center"/>
                </w:tcPr>
                <w:p w14:paraId="3F9A1F63" w14:textId="3C3CE589" w:rsidR="00C73355" w:rsidRPr="00AA5884" w:rsidRDefault="00C73355" w:rsidP="00C73355">
                  <w:pPr>
                    <w:framePr w:hSpace="180" w:wrap="around" w:vAnchor="text" w:hAnchor="margin" w:y="37"/>
                    <w:jc w:val="center"/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</w:pPr>
                  <w:r w:rsidRPr="00AA5884">
                    <w:rPr>
                      <w:rFonts w:ascii="Century" w:hAnsi="Century" w:cs="Georgia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</w:tr>
            <w:tr w:rsidR="00314B8E" w:rsidRPr="00AA5884" w14:paraId="4384716C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68B52A8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</w:tcPr>
                <w:p w14:paraId="092DFC2D" w14:textId="1E30124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3" w:type="dxa"/>
                </w:tcPr>
                <w:p w14:paraId="4430107B" w14:textId="04E92F4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</w:t>
                  </w:r>
                </w:p>
              </w:tc>
              <w:tc>
                <w:tcPr>
                  <w:tcW w:w="516" w:type="dxa"/>
                </w:tcPr>
                <w:p w14:paraId="02F51920" w14:textId="5D7AF8D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</w:t>
                  </w:r>
                </w:p>
              </w:tc>
              <w:tc>
                <w:tcPr>
                  <w:tcW w:w="490" w:type="dxa"/>
                </w:tcPr>
                <w:p w14:paraId="0FD19D52" w14:textId="7F0C546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3</w:t>
                  </w:r>
                </w:p>
              </w:tc>
              <w:tc>
                <w:tcPr>
                  <w:tcW w:w="491" w:type="dxa"/>
                </w:tcPr>
                <w:p w14:paraId="778D0B36" w14:textId="0D21681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4</w:t>
                  </w:r>
                </w:p>
              </w:tc>
              <w:tc>
                <w:tcPr>
                  <w:tcW w:w="492" w:type="dxa"/>
                </w:tcPr>
                <w:p w14:paraId="78F3FED7" w14:textId="75A5081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5</w:t>
                  </w:r>
                </w:p>
              </w:tc>
            </w:tr>
            <w:tr w:rsidR="00314B8E" w:rsidRPr="00AA5884" w14:paraId="04566D92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4B0004B1" w14:textId="22AAA9A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6</w:t>
                  </w:r>
                </w:p>
              </w:tc>
              <w:tc>
                <w:tcPr>
                  <w:tcW w:w="510" w:type="dxa"/>
                </w:tcPr>
                <w:p w14:paraId="5AC0C694" w14:textId="4572E82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7</w:t>
                  </w:r>
                </w:p>
              </w:tc>
              <w:tc>
                <w:tcPr>
                  <w:tcW w:w="493" w:type="dxa"/>
                </w:tcPr>
                <w:p w14:paraId="308EF229" w14:textId="19CF9F3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8</w:t>
                  </w:r>
                </w:p>
              </w:tc>
              <w:tc>
                <w:tcPr>
                  <w:tcW w:w="516" w:type="dxa"/>
                </w:tcPr>
                <w:p w14:paraId="76ECD2ED" w14:textId="1CC0B96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9</w:t>
                  </w:r>
                </w:p>
              </w:tc>
              <w:tc>
                <w:tcPr>
                  <w:tcW w:w="490" w:type="dxa"/>
                </w:tcPr>
                <w:p w14:paraId="7664CB99" w14:textId="1DBCF976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10</w:t>
                  </w:r>
                </w:p>
              </w:tc>
              <w:tc>
                <w:tcPr>
                  <w:tcW w:w="491" w:type="dxa"/>
                </w:tcPr>
                <w:p w14:paraId="13E3B661" w14:textId="1C82358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11</w:t>
                  </w:r>
                </w:p>
              </w:tc>
              <w:tc>
                <w:tcPr>
                  <w:tcW w:w="492" w:type="dxa"/>
                </w:tcPr>
                <w:p w14:paraId="21D85C37" w14:textId="6E004B5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12</w:t>
                  </w:r>
                </w:p>
              </w:tc>
            </w:tr>
            <w:tr w:rsidR="00314B8E" w:rsidRPr="00AA5884" w14:paraId="18CA87D3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02B62760" w14:textId="588EA19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13</w:t>
                  </w:r>
                </w:p>
              </w:tc>
              <w:tc>
                <w:tcPr>
                  <w:tcW w:w="510" w:type="dxa"/>
                </w:tcPr>
                <w:p w14:paraId="21113D3B" w14:textId="45C2D33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14</w:t>
                  </w:r>
                </w:p>
              </w:tc>
              <w:tc>
                <w:tcPr>
                  <w:tcW w:w="493" w:type="dxa"/>
                </w:tcPr>
                <w:p w14:paraId="2D66D27C" w14:textId="7AEA0CF4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15</w:t>
                  </w:r>
                </w:p>
              </w:tc>
              <w:tc>
                <w:tcPr>
                  <w:tcW w:w="516" w:type="dxa"/>
                </w:tcPr>
                <w:p w14:paraId="5CA5A58E" w14:textId="1509106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16</w:t>
                  </w:r>
                </w:p>
              </w:tc>
              <w:tc>
                <w:tcPr>
                  <w:tcW w:w="490" w:type="dxa"/>
                </w:tcPr>
                <w:p w14:paraId="59CD0F80" w14:textId="700F2CC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17</w:t>
                  </w:r>
                </w:p>
              </w:tc>
              <w:tc>
                <w:tcPr>
                  <w:tcW w:w="491" w:type="dxa"/>
                </w:tcPr>
                <w:p w14:paraId="2AD89651" w14:textId="7C1CD2D0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18</w:t>
                  </w:r>
                </w:p>
              </w:tc>
              <w:tc>
                <w:tcPr>
                  <w:tcW w:w="492" w:type="dxa"/>
                </w:tcPr>
                <w:p w14:paraId="520B5BB8" w14:textId="70A18D9B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19</w:t>
                  </w:r>
                </w:p>
              </w:tc>
            </w:tr>
            <w:tr w:rsidR="00314B8E" w:rsidRPr="00AA5884" w14:paraId="795EA0BA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2CC9654C" w14:textId="3BA5DF11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20</w:t>
                  </w:r>
                </w:p>
              </w:tc>
              <w:tc>
                <w:tcPr>
                  <w:tcW w:w="510" w:type="dxa"/>
                </w:tcPr>
                <w:p w14:paraId="453FDE90" w14:textId="62CE50ED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21</w:t>
                  </w:r>
                </w:p>
              </w:tc>
              <w:tc>
                <w:tcPr>
                  <w:tcW w:w="493" w:type="dxa"/>
                </w:tcPr>
                <w:p w14:paraId="3E4A1EDE" w14:textId="4183007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22</w:t>
                  </w:r>
                </w:p>
              </w:tc>
              <w:tc>
                <w:tcPr>
                  <w:tcW w:w="516" w:type="dxa"/>
                </w:tcPr>
                <w:p w14:paraId="3C8EFB59" w14:textId="53DAB59A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23</w:t>
                  </w:r>
                </w:p>
              </w:tc>
              <w:tc>
                <w:tcPr>
                  <w:tcW w:w="490" w:type="dxa"/>
                </w:tcPr>
                <w:p w14:paraId="544D50DC" w14:textId="25746A0E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24</w:t>
                  </w:r>
                </w:p>
              </w:tc>
              <w:tc>
                <w:tcPr>
                  <w:tcW w:w="491" w:type="dxa"/>
                </w:tcPr>
                <w:p w14:paraId="3523E55C" w14:textId="16F1884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25</w:t>
                  </w:r>
                </w:p>
              </w:tc>
              <w:tc>
                <w:tcPr>
                  <w:tcW w:w="492" w:type="dxa"/>
                </w:tcPr>
                <w:p w14:paraId="3D22C14E" w14:textId="19EB5543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26</w:t>
                  </w:r>
                </w:p>
              </w:tc>
            </w:tr>
            <w:tr w:rsidR="00314B8E" w:rsidRPr="00AA5884" w14:paraId="055BFD52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3E490624" w14:textId="59089B4C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27</w:t>
                  </w:r>
                </w:p>
              </w:tc>
              <w:tc>
                <w:tcPr>
                  <w:tcW w:w="510" w:type="dxa"/>
                </w:tcPr>
                <w:p w14:paraId="127D759D" w14:textId="7638C645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28</w:t>
                  </w:r>
                </w:p>
              </w:tc>
              <w:tc>
                <w:tcPr>
                  <w:tcW w:w="493" w:type="dxa"/>
                </w:tcPr>
                <w:p w14:paraId="7215B60A" w14:textId="5EEA0912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9415B1">
                    <w:rPr>
                      <w:rFonts w:ascii="Georgia" w:hAnsi="Georgia" w:cs="Georgia"/>
                    </w:rPr>
                    <w:t>29</w:t>
                  </w:r>
                </w:p>
              </w:tc>
              <w:tc>
                <w:tcPr>
                  <w:tcW w:w="516" w:type="dxa"/>
                </w:tcPr>
                <w:p w14:paraId="45F58BB4" w14:textId="48CECFC8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 w:rsidRPr="00242EED">
                    <w:rPr>
                      <w:rFonts w:ascii="Georgia" w:hAnsi="Georgia" w:cs="Georgia"/>
                    </w:rPr>
                    <w:t>30</w:t>
                  </w:r>
                </w:p>
              </w:tc>
              <w:tc>
                <w:tcPr>
                  <w:tcW w:w="490" w:type="dxa"/>
                </w:tcPr>
                <w:p w14:paraId="77FD4BC8" w14:textId="212A127F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  <w:r>
                    <w:rPr>
                      <w:rFonts w:ascii="Georgia" w:hAnsi="Georgia" w:cs="Georgia"/>
                    </w:rPr>
                    <w:t>31</w:t>
                  </w:r>
                </w:p>
              </w:tc>
              <w:tc>
                <w:tcPr>
                  <w:tcW w:w="491" w:type="dxa"/>
                </w:tcPr>
                <w:p w14:paraId="4B513E3A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2" w:type="dxa"/>
                </w:tcPr>
                <w:p w14:paraId="06CD199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  <w:tr w:rsidR="00314B8E" w:rsidRPr="00AA5884" w14:paraId="4BA595AB" w14:textId="77777777" w:rsidTr="00314B8E">
              <w:trPr>
                <w:trHeight w:hRule="exact" w:val="389"/>
              </w:trPr>
              <w:tc>
                <w:tcPr>
                  <w:tcW w:w="489" w:type="dxa"/>
                </w:tcPr>
                <w:p w14:paraId="3511D422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0" w:type="dxa"/>
                </w:tcPr>
                <w:p w14:paraId="0803EFAD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3" w:type="dxa"/>
                </w:tcPr>
                <w:p w14:paraId="1A0E72BA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516" w:type="dxa"/>
                </w:tcPr>
                <w:p w14:paraId="375409DC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0" w:type="dxa"/>
                </w:tcPr>
                <w:p w14:paraId="2E0B10EB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1" w:type="dxa"/>
                </w:tcPr>
                <w:p w14:paraId="7994D299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  <w:tc>
                <w:tcPr>
                  <w:tcW w:w="492" w:type="dxa"/>
                </w:tcPr>
                <w:p w14:paraId="5D601F82" w14:textId="77777777" w:rsidR="00314B8E" w:rsidRPr="009415B1" w:rsidRDefault="00314B8E" w:rsidP="00314B8E">
                  <w:pPr>
                    <w:framePr w:hSpace="180" w:wrap="around" w:vAnchor="text" w:hAnchor="margin" w:y="37"/>
                    <w:jc w:val="center"/>
                    <w:rPr>
                      <w:rFonts w:ascii="Georgia" w:hAnsi="Georgia" w:cs="Georgia"/>
                    </w:rPr>
                  </w:pPr>
                </w:p>
              </w:tc>
            </w:tr>
          </w:tbl>
          <w:p w14:paraId="2A6B99FD" w14:textId="77777777" w:rsidR="0029758C" w:rsidRPr="00AA5884" w:rsidRDefault="0029758C" w:rsidP="006F5573">
            <w:pPr>
              <w:rPr>
                <w:rFonts w:ascii="Century" w:hAnsi="Century"/>
              </w:rPr>
            </w:pPr>
          </w:p>
        </w:tc>
      </w:tr>
    </w:tbl>
    <w:p w14:paraId="67AF7571" w14:textId="51FBC19F" w:rsidR="0029758C" w:rsidRPr="00314B8E" w:rsidRDefault="00EA32B2" w:rsidP="00EA32B2">
      <w:pPr>
        <w:jc w:val="right"/>
        <w:rPr>
          <w:rFonts w:ascii="Verdana" w:hAnsi="Verdana" w:cs="Arial"/>
          <w:color w:val="404040" w:themeColor="text1" w:themeTint="BF"/>
          <w:sz w:val="18"/>
          <w:szCs w:val="18"/>
        </w:rPr>
      </w:pPr>
      <w:r w:rsidRPr="00374A05">
        <w:rPr>
          <w:rFonts w:ascii="Verdana" w:hAnsi="Verdana" w:cs="Arial"/>
          <w:sz w:val="18"/>
          <w:szCs w:val="18"/>
        </w:rPr>
        <w:t>Plantilla © calendarlabs.com</w:t>
      </w:r>
    </w:p>
    <w:sectPr w:rsidR="0029758C" w:rsidRPr="00314B8E" w:rsidSect="00595F88">
      <w:pgSz w:w="16839" w:h="11907" w:orient="landscape" w:code="9"/>
      <w:pgMar w:top="357" w:right="828" w:bottom="357" w:left="737" w:header="720" w:footer="720" w:gutter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1336" w14:textId="77777777" w:rsidR="00691ADB" w:rsidRDefault="00691ADB" w:rsidP="0007020C">
      <w:r>
        <w:separator/>
      </w:r>
    </w:p>
  </w:endnote>
  <w:endnote w:type="continuationSeparator" w:id="0">
    <w:p w14:paraId="2AF205F7" w14:textId="77777777" w:rsidR="00691ADB" w:rsidRDefault="00691ADB" w:rsidP="0007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0362" w14:textId="77777777" w:rsidR="00691ADB" w:rsidRDefault="00691ADB" w:rsidP="0007020C">
      <w:r>
        <w:separator/>
      </w:r>
    </w:p>
  </w:footnote>
  <w:footnote w:type="continuationSeparator" w:id="0">
    <w:p w14:paraId="736CFFB4" w14:textId="77777777" w:rsidR="00691ADB" w:rsidRDefault="00691ADB" w:rsidP="0007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AA"/>
    <w:rsid w:val="00025C17"/>
    <w:rsid w:val="000344F2"/>
    <w:rsid w:val="0007020C"/>
    <w:rsid w:val="00077D35"/>
    <w:rsid w:val="0009305A"/>
    <w:rsid w:val="000A6CB8"/>
    <w:rsid w:val="000B71C0"/>
    <w:rsid w:val="000E4770"/>
    <w:rsid w:val="000F3F70"/>
    <w:rsid w:val="000F5803"/>
    <w:rsid w:val="00112C50"/>
    <w:rsid w:val="001138D7"/>
    <w:rsid w:val="001476B3"/>
    <w:rsid w:val="00170F94"/>
    <w:rsid w:val="00180D57"/>
    <w:rsid w:val="001966DA"/>
    <w:rsid w:val="0019771B"/>
    <w:rsid w:val="001A29DF"/>
    <w:rsid w:val="001A7EB9"/>
    <w:rsid w:val="001B1149"/>
    <w:rsid w:val="001E16A8"/>
    <w:rsid w:val="00224812"/>
    <w:rsid w:val="00242EED"/>
    <w:rsid w:val="00252BB0"/>
    <w:rsid w:val="002867B8"/>
    <w:rsid w:val="0029758C"/>
    <w:rsid w:val="002A53CA"/>
    <w:rsid w:val="002B5AB8"/>
    <w:rsid w:val="002D6047"/>
    <w:rsid w:val="002E7909"/>
    <w:rsid w:val="002F4AF5"/>
    <w:rsid w:val="00307D31"/>
    <w:rsid w:val="0031113B"/>
    <w:rsid w:val="00312912"/>
    <w:rsid w:val="00314B8E"/>
    <w:rsid w:val="00315E75"/>
    <w:rsid w:val="00337AC2"/>
    <w:rsid w:val="00342175"/>
    <w:rsid w:val="003619CA"/>
    <w:rsid w:val="0036218D"/>
    <w:rsid w:val="00374A05"/>
    <w:rsid w:val="003805A5"/>
    <w:rsid w:val="0038781D"/>
    <w:rsid w:val="00391A4E"/>
    <w:rsid w:val="003F718E"/>
    <w:rsid w:val="003F7506"/>
    <w:rsid w:val="0040547F"/>
    <w:rsid w:val="004413E3"/>
    <w:rsid w:val="00482327"/>
    <w:rsid w:val="00492438"/>
    <w:rsid w:val="00494CB2"/>
    <w:rsid w:val="004D2788"/>
    <w:rsid w:val="004E002E"/>
    <w:rsid w:val="004E39F9"/>
    <w:rsid w:val="004E626E"/>
    <w:rsid w:val="00514DCB"/>
    <w:rsid w:val="00544B8B"/>
    <w:rsid w:val="00552112"/>
    <w:rsid w:val="0056666F"/>
    <w:rsid w:val="0059132B"/>
    <w:rsid w:val="00595F88"/>
    <w:rsid w:val="005B2719"/>
    <w:rsid w:val="005C0B6A"/>
    <w:rsid w:val="005C27E7"/>
    <w:rsid w:val="005C79EF"/>
    <w:rsid w:val="00603F7E"/>
    <w:rsid w:val="006249F5"/>
    <w:rsid w:val="00636004"/>
    <w:rsid w:val="006818C5"/>
    <w:rsid w:val="00690D88"/>
    <w:rsid w:val="00691ADB"/>
    <w:rsid w:val="00694047"/>
    <w:rsid w:val="006B16A1"/>
    <w:rsid w:val="006D5BD1"/>
    <w:rsid w:val="006D5EB9"/>
    <w:rsid w:val="006E708F"/>
    <w:rsid w:val="006F5573"/>
    <w:rsid w:val="0070024A"/>
    <w:rsid w:val="00715B1D"/>
    <w:rsid w:val="007166A1"/>
    <w:rsid w:val="00730313"/>
    <w:rsid w:val="0075164C"/>
    <w:rsid w:val="00754CF2"/>
    <w:rsid w:val="00765B4C"/>
    <w:rsid w:val="00787918"/>
    <w:rsid w:val="007A64F0"/>
    <w:rsid w:val="007C19FA"/>
    <w:rsid w:val="007D2E95"/>
    <w:rsid w:val="00815E80"/>
    <w:rsid w:val="00845851"/>
    <w:rsid w:val="0085475B"/>
    <w:rsid w:val="008843FF"/>
    <w:rsid w:val="008A4349"/>
    <w:rsid w:val="008B2B02"/>
    <w:rsid w:val="008B560E"/>
    <w:rsid w:val="008B757B"/>
    <w:rsid w:val="008D738B"/>
    <w:rsid w:val="008E143D"/>
    <w:rsid w:val="0091676B"/>
    <w:rsid w:val="00920824"/>
    <w:rsid w:val="00926DF2"/>
    <w:rsid w:val="0094540E"/>
    <w:rsid w:val="009628B7"/>
    <w:rsid w:val="009645F7"/>
    <w:rsid w:val="00967B6E"/>
    <w:rsid w:val="00971F72"/>
    <w:rsid w:val="00980A52"/>
    <w:rsid w:val="00983924"/>
    <w:rsid w:val="00983BD0"/>
    <w:rsid w:val="009A4A6B"/>
    <w:rsid w:val="009B72BA"/>
    <w:rsid w:val="009F44D1"/>
    <w:rsid w:val="00A0310A"/>
    <w:rsid w:val="00A1611B"/>
    <w:rsid w:val="00AA3ED8"/>
    <w:rsid w:val="00AA5884"/>
    <w:rsid w:val="00AC4388"/>
    <w:rsid w:val="00AD6BBC"/>
    <w:rsid w:val="00AE2894"/>
    <w:rsid w:val="00AE7817"/>
    <w:rsid w:val="00AE79B1"/>
    <w:rsid w:val="00AF1B2C"/>
    <w:rsid w:val="00B009DC"/>
    <w:rsid w:val="00B06915"/>
    <w:rsid w:val="00B0710B"/>
    <w:rsid w:val="00B3420B"/>
    <w:rsid w:val="00B40D88"/>
    <w:rsid w:val="00B4286B"/>
    <w:rsid w:val="00B45DDE"/>
    <w:rsid w:val="00B727BB"/>
    <w:rsid w:val="00B92D00"/>
    <w:rsid w:val="00BC5B77"/>
    <w:rsid w:val="00BD1B0B"/>
    <w:rsid w:val="00BD7133"/>
    <w:rsid w:val="00BE3A88"/>
    <w:rsid w:val="00C0040A"/>
    <w:rsid w:val="00C218F8"/>
    <w:rsid w:val="00C42E57"/>
    <w:rsid w:val="00C53165"/>
    <w:rsid w:val="00C6550E"/>
    <w:rsid w:val="00C66E13"/>
    <w:rsid w:val="00C73355"/>
    <w:rsid w:val="00C848C5"/>
    <w:rsid w:val="00C90296"/>
    <w:rsid w:val="00C96F08"/>
    <w:rsid w:val="00CA64A0"/>
    <w:rsid w:val="00CC18BF"/>
    <w:rsid w:val="00CC33F8"/>
    <w:rsid w:val="00CE1014"/>
    <w:rsid w:val="00D0490B"/>
    <w:rsid w:val="00D42F48"/>
    <w:rsid w:val="00D55854"/>
    <w:rsid w:val="00D653C1"/>
    <w:rsid w:val="00D66B27"/>
    <w:rsid w:val="00D67F66"/>
    <w:rsid w:val="00D7115A"/>
    <w:rsid w:val="00D74613"/>
    <w:rsid w:val="00DA012E"/>
    <w:rsid w:val="00DD10CB"/>
    <w:rsid w:val="00DF14E7"/>
    <w:rsid w:val="00DF4C0F"/>
    <w:rsid w:val="00E26971"/>
    <w:rsid w:val="00E35438"/>
    <w:rsid w:val="00E6150A"/>
    <w:rsid w:val="00E615B6"/>
    <w:rsid w:val="00E8369B"/>
    <w:rsid w:val="00E90AA5"/>
    <w:rsid w:val="00EA32B2"/>
    <w:rsid w:val="00EC48AE"/>
    <w:rsid w:val="00EC6603"/>
    <w:rsid w:val="00ED5688"/>
    <w:rsid w:val="00F01AA8"/>
    <w:rsid w:val="00F15492"/>
    <w:rsid w:val="00F33BD6"/>
    <w:rsid w:val="00F62CAA"/>
    <w:rsid w:val="00FA2AED"/>
    <w:rsid w:val="00FA56C3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45D06"/>
  <w15:docId w15:val="{87E2F42B-8D48-412C-A457-27899152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6F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702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020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702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20C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A32B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8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7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calendarlabs.com; yearly calendar; calendar</cp:keywords>
  <dc:description>All Rights Reserved. 2026 Copyright © CalendarLabs.com. Do not distribute or sale without written permission.</dc:description>
  <cp:lastModifiedBy>Seema Mohan</cp:lastModifiedBy>
  <cp:revision>20</cp:revision>
  <cp:lastPrinted>2023-03-21T12:17:00Z</cp:lastPrinted>
  <dcterms:created xsi:type="dcterms:W3CDTF">2023-05-08T06:12:00Z</dcterms:created>
  <dcterms:modified xsi:type="dcterms:W3CDTF">2025-12-11T09:05:00Z</dcterms:modified>
</cp:coreProperties>
</file>