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306"/>
        <w:tblW w:w="10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2"/>
        <w:gridCol w:w="332"/>
        <w:gridCol w:w="337"/>
        <w:gridCol w:w="335"/>
        <w:gridCol w:w="335"/>
        <w:gridCol w:w="335"/>
        <w:gridCol w:w="336"/>
        <w:gridCol w:w="336"/>
        <w:gridCol w:w="336"/>
        <w:gridCol w:w="337"/>
        <w:gridCol w:w="343"/>
        <w:gridCol w:w="339"/>
        <w:gridCol w:w="339"/>
        <w:gridCol w:w="337"/>
        <w:gridCol w:w="337"/>
        <w:gridCol w:w="337"/>
        <w:gridCol w:w="337"/>
        <w:gridCol w:w="337"/>
        <w:gridCol w:w="340"/>
        <w:gridCol w:w="341"/>
        <w:gridCol w:w="341"/>
        <w:gridCol w:w="337"/>
        <w:gridCol w:w="337"/>
        <w:gridCol w:w="337"/>
        <w:gridCol w:w="337"/>
        <w:gridCol w:w="337"/>
        <w:gridCol w:w="339"/>
        <w:gridCol w:w="22"/>
      </w:tblGrid>
      <w:tr w:rsidR="00D21C11" w:rsidRPr="005D415B" w14:paraId="6130800E" w14:textId="77777777" w:rsidTr="00AC029F">
        <w:trPr>
          <w:gridAfter w:val="1"/>
          <w:wAfter w:w="22" w:type="dxa"/>
          <w:cantSplit/>
          <w:trHeight w:hRule="exact" w:val="1030"/>
        </w:trPr>
        <w:tc>
          <w:tcPr>
            <w:tcW w:w="10431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14:paraId="2490C70A" w14:textId="77777777" w:rsidR="00D21C11" w:rsidRPr="005D415B" w:rsidRDefault="003223BA" w:rsidP="00F87F97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r>
              <w:rPr>
                <w:rFonts w:ascii="Verdana" w:hAnsi="Verdana" w:cs="Arial"/>
                <w:b/>
                <w:bCs/>
                <w:sz w:val="84"/>
                <w:szCs w:val="84"/>
              </w:rPr>
              <w:t>2026</w:t>
            </w:r>
          </w:p>
        </w:tc>
      </w:tr>
      <w:tr w:rsidR="00D21C11" w:rsidRPr="005D415B" w14:paraId="2D1D0AC7" w14:textId="77777777" w:rsidTr="00D66CEF">
        <w:trPr>
          <w:gridAfter w:val="1"/>
          <w:wAfter w:w="22" w:type="dxa"/>
          <w:cantSplit/>
          <w:trHeight w:hRule="exact" w:val="498"/>
        </w:trPr>
        <w:tc>
          <w:tcPr>
            <w:tcW w:w="232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AD867C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Enero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center"/>
          </w:tcPr>
          <w:p w14:paraId="480CFE04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79B76B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Febrero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14:paraId="197E6727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48107F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Marzo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64AD9CFE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6CB9B3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Abril</w:t>
            </w:r>
          </w:p>
        </w:tc>
      </w:tr>
      <w:tr w:rsidR="003A5D20" w:rsidRPr="005D415B" w14:paraId="35B3D8EB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34CC8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5825A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68D89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AE9E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7A1D1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78E2B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C6CA" w14:textId="77777777"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EB94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56F71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4AB8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5AAD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F4C8E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8B5C9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29D75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F8F9C" w14:textId="77777777"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52220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3ADFE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D205A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BED856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7E4B8F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259181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BD291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9A9D7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57A8B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AED61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8175A1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8AA80F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E29F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D568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E4D4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80990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</w:tr>
      <w:tr w:rsidR="00547DB1" w:rsidRPr="005D415B" w14:paraId="4779F301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56FBC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C5A43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F8373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294B6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0453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  <w:b/>
                <w:color w:val="951A20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C7E2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F9E0" w14:textId="77777777"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0D8E0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C8CBC5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E21A9C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C7AE0C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10F0A7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9104F1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1B70E7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6B3587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36D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52530F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D363C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A83F4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90938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077C0D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2EA19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F93C3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3CE9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995873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7046C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6573FC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3714E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828D62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1AD5F7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4B11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</w:tr>
      <w:tr w:rsidR="00547DB1" w:rsidRPr="005D415B" w14:paraId="1682DFBA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C6C5AA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3DFC5F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AB9644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548B45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13B181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31803D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B57647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6B0AE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5A4CF9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EBBA4A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FA940C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B26505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7E592E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D411AE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55B112B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7BC51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0702DF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AA1367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B2B71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425C01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74840E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9EE970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2437A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4BF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30779C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0D7BDD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9A557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ECE96B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677EEE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215BFC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B32A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</w:tr>
      <w:tr w:rsidR="00547DB1" w:rsidRPr="005D415B" w14:paraId="6404AE5A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5CD98B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B69976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CE11C5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309D12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A8EBC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D6A16B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9F774F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819F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62C92B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70479A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1BBBDF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A74168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290484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431977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5D8CC1F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A05BB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1BAD17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701B54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94BE8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05E61C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D9676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261CEE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4AC03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CF172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68778B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2F815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782A80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A75B75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075C6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2717095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8B35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</w:tr>
      <w:tr w:rsidR="00547DB1" w:rsidRPr="005D415B" w14:paraId="0998BB44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2A1A7C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EAF865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EC299A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A8D0C1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01563D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A4CDC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07749D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8E94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CFAA57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6AA5C55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0A5191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8C197D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5EB34A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B4FB5D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BFF1A5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19E3F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740A44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5EB76B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35F71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53FD9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B33C54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24C6B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E8D0C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DF16E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D43D6F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E9A789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109E1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38E519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5DC06C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4FC2DA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005B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</w:tr>
      <w:tr w:rsidR="00547DB1" w:rsidRPr="005D415B" w14:paraId="10FA4C5B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354DB7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9756F0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9313BD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0D2120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6099B3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994413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79658E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ACA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5D807E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BB46AE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3762A6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744E53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91A533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F7FFF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224428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43E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EAB306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86DEB6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BED1A4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216B8D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BCF04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5AE98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BCAA3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F9B5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24D81C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2786DD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1B5E1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F5C25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2E867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E92F8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09B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14:paraId="14B9B0BF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D500B8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2D8583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0BE46E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EB3A40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CA76CC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E056496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FF0BB3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F5F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3CAB50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290E05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AFBF015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E36141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BAEAF79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8E700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E6B8EE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45FD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224A24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2713296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BAE8D5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2703AC2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68B18B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3F0DA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FB80D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2C71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F34F7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17B86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0B276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9F48E2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FDB32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0CDA75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AABB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14:paraId="4DEF3C05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E442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C7C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3D8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9855E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E1D6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A990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E27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586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4BB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C9A7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07F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577C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2268C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DCDB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9748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8BF8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87F6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5DD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BE46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774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3D1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0BF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64CB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9971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6374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7F2E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FEB5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53F1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ACF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A9B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2038E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14:paraId="73CF922D" w14:textId="77777777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E790F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Mayo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2E36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48789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Junio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07C45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C3351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Julio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7281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AB506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Agosto</w:t>
            </w:r>
          </w:p>
        </w:tc>
      </w:tr>
      <w:tr w:rsidR="003A5D20" w:rsidRPr="005D415B" w14:paraId="3D7624F5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7B0DF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943D5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6C4714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F981E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B862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47269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9F67B0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98AB3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AE4F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EE62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0E4FF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E01B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E3FBA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933F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8B7AD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3C04E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5270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574EAD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720490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5C740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59D245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E469C0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B9A59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9C11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D23B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F569A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A4437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7A59A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90AE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4AA85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E7F4A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</w:tr>
      <w:tr w:rsidR="00547DB1" w:rsidRPr="005D415B" w14:paraId="2DA4D74B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874943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B66A0D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B359EB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317A6C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D67071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4892BD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D62DEF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AFF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298233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18CE82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5B3DA5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FCC2D3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6EECA9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1DEE8D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F98854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05EE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B764F2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C7874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59C744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E265D7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0DCF14D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220AF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0B601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28C08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872C66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633344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569DB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926827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567DCA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C87FEA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22C2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</w:tr>
      <w:tr w:rsidR="00547DB1" w:rsidRPr="005D415B" w14:paraId="5048EB8D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7E42D2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7A4903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F3CD15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B38B8B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A13664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546854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D74FC4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FA5DB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98AAFE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88A251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6BE328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9A56E4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A85C3E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B99B2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383363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485AC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D48E43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67C57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0EEB4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F63D6A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2FC8A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31504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E2D5E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7AF3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35D7E1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BA181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3AC98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452091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33E1B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36811D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01F9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</w:tr>
      <w:tr w:rsidR="00547DB1" w:rsidRPr="005D415B" w14:paraId="56D164B8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881583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5210CB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F1BC2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7CCA8D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1763D8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0238D2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EB0FF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F9DA5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9DF778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CF9D69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7AABA3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BB7D6B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6B5A79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1EB15D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2B08AC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DED0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3BB9D1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866FC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37BA2E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926325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652D9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91A28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14541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70F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5FC643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9D331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BE2AD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7F1F8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0E93D3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EDDF8E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2061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</w:tr>
      <w:tr w:rsidR="00547DB1" w:rsidRPr="005D415B" w14:paraId="137C1E59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11CD0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7F415E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9F9493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B7B687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863D67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926FA9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767E2D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57112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F7FB72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1A11C9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CD1CDA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7CA632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A4A4B2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F30C57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D13707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D8A92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149F60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D714A0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E31F1A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D110D8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24061C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AF3436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6D2D1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7BC6B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AB458B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3BD653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3E1A47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26E16E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471A14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6457A0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68EA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</w:tr>
      <w:tr w:rsidR="00547DB1" w:rsidRPr="005D415B" w14:paraId="14C211A3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BA5093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55F1E0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D0FE25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56AD76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ED591C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246951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8D1D78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78B1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4B0427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8F340F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70F831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924066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615A3F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73FDD5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81B760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A41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822CD0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A1FD0F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19F9A2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E878A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B6A170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0035EB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5531C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5C78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43C247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5012F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F5014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3F246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643B2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33E997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34B7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</w:tr>
      <w:tr w:rsidR="00547DB1" w:rsidRPr="005D415B" w14:paraId="1CA55589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42B4DB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5050F9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3F39F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4A0C7C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71DC721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C6D3E03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F0F10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C5239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BCB07A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6F1A5A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F6CC79D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B32CAF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6A16C8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CD481E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3546EE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831D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EC5B84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23BD70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B53A5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8B7BF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2070B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89164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D93A9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903E1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306867C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C622249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BC9F8D4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5B9A3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B38B2A3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929CB96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4386D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14:paraId="036F47C2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F3B7E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18A1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FB9C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5A56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8801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C5B5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FAC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9C8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01B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199A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1A95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3AA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00C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A182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6B8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43E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ECA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A68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A279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D64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D54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1E4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56E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659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EEF8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E52F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01F6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9341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0BB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42E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309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14:paraId="7E035E4B" w14:textId="77777777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09FB6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Septiembre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F8D7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5FCE9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Octubre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6851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2990E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Noviembre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9FAE" w14:textId="77777777"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9897C6" w14:textId="77777777"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Diciembre</w:t>
            </w:r>
          </w:p>
        </w:tc>
      </w:tr>
      <w:tr w:rsidR="003A5D20" w:rsidRPr="005D415B" w14:paraId="1AF820D0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55B81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do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4523C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lu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390A2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ma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0393E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mi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0E7AC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ju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14A939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vi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CAD5F" w14:textId="77777777"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sa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0228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3A0E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0BF1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BFDB42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4B16C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63CD8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48EECF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FE217E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8B49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72D5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2B47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2EDD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DBF194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CFA0BF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7B1B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BD8BBC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655D" w14:textId="77777777"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B9839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do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5B8AB7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E55750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5360D1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mi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61A1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3375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vi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E3EB3" w14:textId="77777777"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sa</w:t>
            </w:r>
          </w:p>
        </w:tc>
      </w:tr>
      <w:tr w:rsidR="00547DB1" w:rsidRPr="005D415B" w14:paraId="4AAB1A03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0F7F7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99AB38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EE6291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EC2680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31D183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E373A7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C9E4E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05D3E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6E60B1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245071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D2ECA7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71AE6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E19971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6C73A5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4159FF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1BA5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B7F783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337F6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6ABF08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366D6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C0F57B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3A4DEE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08DC9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C3C2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D79ABB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FBD54D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D6C68E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301A47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10F195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4BC33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E1AE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</w:tr>
      <w:tr w:rsidR="00547DB1" w:rsidRPr="005D415B" w14:paraId="5BC05447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111B5D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F7AB1C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1031EF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C7FDB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65D255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E6EDFA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873AC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8D3C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2220AA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EFF193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B77DC9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056D69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E722B4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F2276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0DE0BD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7CDED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C23F31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A3261B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DAD26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C703C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E99A6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FD52D7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3E3C7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1B1F6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C350E5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A73457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33CD2C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6FE3E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860DA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C75EA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6ADA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</w:tr>
      <w:tr w:rsidR="00547DB1" w:rsidRPr="005D415B" w14:paraId="65CE0E0D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C6E109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5805BA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849295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9C43C0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840E78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CFF55A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A869EB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2EC20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EA9832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81A69C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858F0F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721801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B3AA61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03077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341454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9CB8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A88164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CBC762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ACE4C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0D1689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CA6D2A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6EB5FE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CAEC9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36EBF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51C3B9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274ED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A08B4D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B0DBBE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8EE37B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DBC35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2B1D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</w:tr>
      <w:tr w:rsidR="00547DB1" w:rsidRPr="005D415B" w14:paraId="7AC8A20A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CFDED5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4876D5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A7B503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7C0459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63B5B6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E2E16D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2F3E8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7824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93103D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86E798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138D8A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CDC69B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ED1672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26F27C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D5694D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3D92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ADBE3B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0BC40A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09C1C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E5AD69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DE731C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96E623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BB6CB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946B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F5BD01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04A1E7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80034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0B06F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A17572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780F3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25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CC83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</w:tr>
      <w:tr w:rsidR="00547DB1" w:rsidRPr="005D415B" w14:paraId="71B8AA73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DFD5A3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B7A97C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91D256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E319DB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07D3F04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E750B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11967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10DA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0DE542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C4E8D7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C96FF4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7CB2A6A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827219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03F714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CEA3E3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26489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6B77BFD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81C76C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70645E7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B487F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6CFAD92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429A6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2A0529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C219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067088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BE2B6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993255E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0D6E0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42C51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78F757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B4BD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14:paraId="5AF8946B" w14:textId="77777777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47004F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87AABD3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51EBDC8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7636C5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C40E2EF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4EB8A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0F9420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49FE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1CD8239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4097C3B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AEFADC3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7E9F2D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5173778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6B7C3F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2E6D97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7D2D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E9C041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567B11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ABC0D4B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56F972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AC6646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ADC7FCC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1F6BF5" w14:textId="77777777"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D6E57" w14:textId="77777777"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EFF05B9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8B8FCF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D18A695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5BB6650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50F024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197045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4BCB7" w14:textId="77777777"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14:paraId="06D2D3EC" w14:textId="77777777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2A1D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78E3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6ECE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4FFA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AF44C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AF69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265FC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F1C5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ED40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E0A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ED41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280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A52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B8E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0AFB5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AB6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EB48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D55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43112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42A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B719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022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D50E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F6516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BF27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23EC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C5AB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CD5B0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E8CFD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ADC3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E264" w14:textId="77777777"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6118C40D" w14:textId="77777777" w:rsidR="007F3BC7" w:rsidRPr="007F3BC7" w:rsidRDefault="007F3BC7" w:rsidP="007F3BC7">
      <w:pPr>
        <w:jc w:val="center"/>
        <w:rPr>
          <w:rFonts w:ascii="Verdana" w:hAnsi="Verdana" w:cs="Arial"/>
          <w:sz w:val="2"/>
          <w:szCs w:val="2"/>
        </w:rPr>
      </w:pPr>
    </w:p>
    <w:p w14:paraId="0E2603DA" w14:textId="77777777" w:rsidR="007F3BC7" w:rsidRPr="007F3BC7" w:rsidRDefault="007F3BC7" w:rsidP="007F3BC7">
      <w:pPr>
        <w:rPr>
          <w:rFonts w:ascii="Verdana" w:hAnsi="Verdana" w:cs="Arial"/>
          <w:sz w:val="16"/>
          <w:szCs w:val="16"/>
        </w:rPr>
      </w:pPr>
    </w:p>
    <w:tbl>
      <w:tblPr>
        <w:tblpPr w:leftFromText="180" w:rightFromText="180" w:vertAnchor="text" w:horzAnchor="margin" w:tblpX="-162" w:tblpY="841"/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473"/>
      </w:tblGrid>
      <w:tr w:rsidR="00865549" w14:paraId="21D59FF1" w14:textId="77777777" w:rsidTr="00D42B47">
        <w:trPr>
          <w:trHeight w:hRule="exact" w:val="497"/>
        </w:trPr>
        <w:tc>
          <w:tcPr>
            <w:tcW w:w="3652" w:type="dxa"/>
            <w:gridSpan w:val="2"/>
            <w:tcBorders>
              <w:bottom w:val="nil"/>
            </w:tcBorders>
          </w:tcPr>
          <w:p w14:paraId="636E8448" w14:textId="77777777" w:rsidR="00865549" w:rsidRPr="001E3EAE" w:rsidRDefault="00865549" w:rsidP="00F93938">
            <w:pPr>
              <w:spacing w:line="360" w:lineRule="exact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1E3EAE">
              <w:rPr>
                <w:rFonts w:ascii="Verdana" w:hAnsi="Verdana"/>
                <w:b/>
                <w:sz w:val="28"/>
                <w:szCs w:val="28"/>
                <w:u w:val="single"/>
              </w:rPr>
              <w:t>Notes:</w:t>
            </w:r>
          </w:p>
        </w:tc>
      </w:tr>
      <w:tr w:rsidR="00EB5D69" w14:paraId="76DEA112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1B65959A" w14:textId="77777777" w:rsidR="00EB5D69" w:rsidRPr="00A313B3" w:rsidRDefault="00547DB1" w:rsidP="00057818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Jan 01</w:t>
            </w: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2328FF80" w14:textId="77777777" w:rsidR="00EB5D69" w:rsidRPr="00D42B47" w:rsidRDefault="00547DB1" w:rsidP="00057818">
            <w:pPr>
              <w:spacing w:line="360" w:lineRule="exact"/>
              <w:rPr>
                <w:rFonts w:ascii="Verdana" w:hAnsi="Verdana" w:cs="Verdana"/>
                <w:sz w:val="18"/>
                <w:szCs w:val="18"/>
              </w:rPr>
            </w:pPr>
            <w:r w:rsidRPr="00D42B47">
              <w:rPr>
                <w:rFonts w:ascii="Verdana" w:hAnsi="Verdana" w:cs="Verdana"/>
                <w:color w:val="951A20"/>
                <w:sz w:val="18"/>
                <w:szCs w:val="18"/>
              </w:rPr>
              <w:t>Día de año nuevo</w:t>
            </w:r>
          </w:p>
        </w:tc>
      </w:tr>
      <w:tr w:rsidR="00547DB1" w14:paraId="27438065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55D62BFE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Jan 19</w:t>
            </w:r>
          </w:p>
        </w:tc>
        <w:tc>
          <w:tcPr>
            <w:tcW w:w="2473" w:type="dxa"/>
            <w:tcBorders>
              <w:left w:val="nil"/>
            </w:tcBorders>
          </w:tcPr>
          <w:p w14:paraId="1462A43D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m l king</w:t>
            </w:r>
          </w:p>
        </w:tc>
      </w:tr>
      <w:tr w:rsidR="00547DB1" w14:paraId="338175F3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63A15A10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Feb 16</w:t>
            </w: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4008FA91" w14:textId="77777777" w:rsidR="00547DB1" w:rsidRPr="00D42B47" w:rsidRDefault="00547DB1" w:rsidP="00547DB1">
            <w:pPr>
              <w:spacing w:line="360" w:lineRule="exact"/>
              <w:rPr>
                <w:rFonts w:ascii="Verdana" w:hAnsi="Verdana" w:cs="Verdana"/>
                <w:sz w:val="18"/>
                <w:szCs w:val="18"/>
              </w:rPr>
            </w:pPr>
            <w:r w:rsidRPr="00D42B47">
              <w:rPr>
                <w:rFonts w:ascii="Verdana" w:hAnsi="Verdana" w:cs="Verdana"/>
                <w:color w:val="951A20"/>
                <w:sz w:val="18"/>
                <w:szCs w:val="18"/>
              </w:rPr>
              <w:t>Día del presidente</w:t>
            </w:r>
          </w:p>
        </w:tc>
      </w:tr>
      <w:tr w:rsidR="00547DB1" w14:paraId="45FFE5F3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896CCFD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Apr 03</w:t>
            </w:r>
          </w:p>
        </w:tc>
        <w:tc>
          <w:tcPr>
            <w:tcW w:w="2473" w:type="dxa"/>
            <w:tcBorders>
              <w:left w:val="nil"/>
            </w:tcBorders>
          </w:tcPr>
          <w:p w14:paraId="1C42B3FE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Buen viernes</w:t>
            </w:r>
          </w:p>
        </w:tc>
      </w:tr>
      <w:tr w:rsidR="00547DB1" w14:paraId="5407EAF4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05256A7B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Apr 05</w:t>
            </w: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0772A3F0" w14:textId="77777777" w:rsidR="00547DB1" w:rsidRPr="00D42B47" w:rsidRDefault="00547DB1" w:rsidP="00547DB1">
            <w:pPr>
              <w:spacing w:line="360" w:lineRule="exact"/>
              <w:rPr>
                <w:rFonts w:ascii="Verdana" w:hAnsi="Verdana" w:cs="Verdana"/>
                <w:sz w:val="18"/>
                <w:szCs w:val="18"/>
              </w:rPr>
            </w:pPr>
            <w:r w:rsidRPr="00D42B47">
              <w:rPr>
                <w:rFonts w:ascii="Verdana" w:hAnsi="Verdana" w:cs="Verdana"/>
                <w:color w:val="951A20"/>
                <w:sz w:val="18"/>
                <w:szCs w:val="18"/>
              </w:rPr>
              <w:t>Domingo de pascua</w:t>
            </w:r>
          </w:p>
        </w:tc>
      </w:tr>
      <w:tr w:rsidR="00547DB1" w14:paraId="32B64D11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4ECD7865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May 25</w:t>
            </w:r>
          </w:p>
        </w:tc>
        <w:tc>
          <w:tcPr>
            <w:tcW w:w="2473" w:type="dxa"/>
            <w:tcBorders>
              <w:left w:val="nil"/>
            </w:tcBorders>
          </w:tcPr>
          <w:p w14:paraId="3B9087CB" w14:textId="77777777" w:rsidR="00547DB1" w:rsidRPr="00D42B47" w:rsidRDefault="00547DB1" w:rsidP="00547DB1">
            <w:pPr>
              <w:spacing w:line="360" w:lineRule="exact"/>
              <w:rPr>
                <w:rFonts w:ascii="Verdana" w:hAnsi="Verdana" w:cs="Verdana"/>
                <w:sz w:val="18"/>
                <w:szCs w:val="18"/>
              </w:rPr>
            </w:pPr>
            <w:r w:rsidRPr="00D42B47">
              <w:rPr>
                <w:rFonts w:ascii="Verdana" w:hAnsi="Verdana" w:cs="Verdana"/>
                <w:color w:val="951A20"/>
                <w:sz w:val="18"/>
                <w:szCs w:val="18"/>
              </w:rPr>
              <w:t>Día conmem</w:t>
            </w:r>
            <w:bookmarkStart w:id="0" w:name="_GoBack"/>
            <w:bookmarkEnd w:id="0"/>
            <w:r w:rsidRPr="00D42B47">
              <w:rPr>
                <w:rFonts w:ascii="Verdana" w:hAnsi="Verdana" w:cs="Verdana"/>
                <w:color w:val="951A20"/>
                <w:sz w:val="18"/>
                <w:szCs w:val="18"/>
              </w:rPr>
              <w:t>orativo</w:t>
            </w:r>
          </w:p>
        </w:tc>
      </w:tr>
      <w:tr w:rsidR="00547DB1" w14:paraId="2A18FB52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3E68764A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 19</w:t>
            </w: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488ED1F2" w14:textId="5E5A2CE9" w:rsidR="00547DB1" w:rsidRPr="00A313B3" w:rsidRDefault="00154188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Juneteenth</w:t>
            </w:r>
          </w:p>
        </w:tc>
      </w:tr>
      <w:tr w:rsidR="00CE30C0" w14:paraId="7ABBAF99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1B6E3A6E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Jul 03</w:t>
            </w:r>
          </w:p>
        </w:tc>
        <w:tc>
          <w:tcPr>
            <w:tcW w:w="2473" w:type="dxa"/>
            <w:tcBorders>
              <w:left w:val="nil"/>
            </w:tcBorders>
          </w:tcPr>
          <w:p w14:paraId="6EC445EE" w14:textId="7DB8D240" w:rsidR="00CE30C0" w:rsidRPr="00A313B3" w:rsidRDefault="00D42B47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  <w:sz w:val="16"/>
                <w:szCs w:val="16"/>
              </w:rPr>
              <w:t>Día de la</w:t>
            </w:r>
            <w:r>
              <w:rPr>
                <w:rFonts w:ascii="Verdana" w:hAnsi="Verdana" w:cs="Verdana"/>
                <w:color w:val="951A20"/>
                <w:sz w:val="16"/>
                <w:szCs w:val="16"/>
              </w:rPr>
              <w:t xml:space="preserve"> independencia</w:t>
            </w:r>
          </w:p>
        </w:tc>
      </w:tr>
      <w:tr w:rsidR="00CE30C0" w14:paraId="5523F8ED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0D4C6F68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Jul 04</w:t>
            </w: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485A8EC5" w14:textId="77777777" w:rsidR="00CE30C0" w:rsidRPr="00D42B47" w:rsidRDefault="00CE30C0" w:rsidP="00CE30C0">
            <w:pPr>
              <w:spacing w:line="360" w:lineRule="exact"/>
              <w:rPr>
                <w:rFonts w:ascii="Verdana" w:hAnsi="Verdana" w:cs="Verdana"/>
                <w:sz w:val="16"/>
                <w:szCs w:val="16"/>
              </w:rPr>
            </w:pPr>
            <w:r w:rsidRPr="00D42B47">
              <w:rPr>
                <w:rFonts w:ascii="Verdana" w:hAnsi="Verdana" w:cs="Verdana"/>
                <w:color w:val="951A20"/>
                <w:sz w:val="16"/>
                <w:szCs w:val="16"/>
              </w:rPr>
              <w:t>Día de la independencia</w:t>
            </w:r>
          </w:p>
        </w:tc>
      </w:tr>
      <w:tr w:rsidR="00CE30C0" w14:paraId="57550029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60118260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Sep 07</w:t>
            </w:r>
          </w:p>
        </w:tc>
        <w:tc>
          <w:tcPr>
            <w:tcW w:w="2473" w:type="dxa"/>
            <w:tcBorders>
              <w:left w:val="nil"/>
            </w:tcBorders>
          </w:tcPr>
          <w:p w14:paraId="1AC37465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laboral</w:t>
            </w:r>
          </w:p>
        </w:tc>
      </w:tr>
      <w:tr w:rsidR="00CE30C0" w14:paraId="2B91C6BD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72F40AF2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Oct 12</w:t>
            </w: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1754CEE4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la raza</w:t>
            </w:r>
          </w:p>
        </w:tc>
      </w:tr>
      <w:tr w:rsidR="00CE30C0" w14:paraId="7481C300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12820632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Nov 11</w:t>
            </w:r>
          </w:p>
        </w:tc>
        <w:tc>
          <w:tcPr>
            <w:tcW w:w="2473" w:type="dxa"/>
            <w:tcBorders>
              <w:left w:val="nil"/>
            </w:tcBorders>
          </w:tcPr>
          <w:p w14:paraId="21347539" w14:textId="77777777" w:rsidR="00CE30C0" w:rsidRPr="00D42B47" w:rsidRDefault="00CE30C0" w:rsidP="00CE30C0">
            <w:pPr>
              <w:spacing w:line="360" w:lineRule="exact"/>
              <w:rPr>
                <w:rFonts w:ascii="Verdana" w:hAnsi="Verdana" w:cs="Verdana"/>
                <w:sz w:val="18"/>
                <w:szCs w:val="18"/>
              </w:rPr>
            </w:pPr>
            <w:r w:rsidRPr="00D42B47">
              <w:rPr>
                <w:rFonts w:ascii="Verdana" w:hAnsi="Verdana" w:cs="Verdana"/>
                <w:color w:val="951A20"/>
                <w:sz w:val="18"/>
                <w:szCs w:val="18"/>
              </w:rPr>
              <w:t>Día de los veteranos</w:t>
            </w:r>
          </w:p>
        </w:tc>
      </w:tr>
      <w:tr w:rsidR="00CE30C0" w14:paraId="6A0689BA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3122D927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Nov 26</w:t>
            </w: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20F17447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Día de gracias</w:t>
            </w:r>
          </w:p>
        </w:tc>
      </w:tr>
      <w:tr w:rsidR="00CE30C0" w14:paraId="4B030315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17DE9EC8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Dec 25</w:t>
            </w:r>
          </w:p>
        </w:tc>
        <w:tc>
          <w:tcPr>
            <w:tcW w:w="2473" w:type="dxa"/>
            <w:tcBorders>
              <w:left w:val="nil"/>
            </w:tcBorders>
          </w:tcPr>
          <w:p w14:paraId="527E1BF2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Navidad</w:t>
            </w:r>
          </w:p>
        </w:tc>
      </w:tr>
      <w:tr w:rsidR="00CE30C0" w14:paraId="1C1AFFCC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4D9A133F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2AE130D4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CE30C0" w14:paraId="71E5A51E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52D3F339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2826C1CD" w14:textId="77777777" w:rsidR="00CE30C0" w:rsidRPr="00A313B3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CE30C0" w14:paraId="7F0B4C53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11FC7353" w14:textId="77777777" w:rsidR="00CE30C0" w:rsidRPr="00313D91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1CE101B5" w14:textId="77777777" w:rsidR="00CE30C0" w:rsidRPr="00313D91" w:rsidRDefault="00CE30C0" w:rsidP="00CE30C0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CE30C0" w14:paraId="6880A0BC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6F7C089B" w14:textId="77777777" w:rsidR="00CE30C0" w:rsidRPr="003432F7" w:rsidRDefault="00CE30C0" w:rsidP="00CE30C0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04631747" w14:textId="77777777" w:rsidR="00CE30C0" w:rsidRPr="003432F7" w:rsidRDefault="00CE30C0" w:rsidP="00CE30C0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CE30C0" w14:paraId="13144F81" w14:textId="77777777" w:rsidTr="00D42B47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pct5" w:color="auto" w:fill="auto"/>
          </w:tcPr>
          <w:p w14:paraId="29A33101" w14:textId="77777777" w:rsidR="00CE30C0" w:rsidRPr="003432F7" w:rsidRDefault="00CE30C0" w:rsidP="00CE30C0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473" w:type="dxa"/>
            <w:tcBorders>
              <w:left w:val="nil"/>
              <w:bottom w:val="nil"/>
            </w:tcBorders>
            <w:shd w:val="pct5" w:color="auto" w:fill="auto"/>
          </w:tcPr>
          <w:p w14:paraId="749BABA2" w14:textId="77777777" w:rsidR="00CE30C0" w:rsidRPr="003432F7" w:rsidRDefault="00CE30C0" w:rsidP="00CE30C0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CE30C0" w14:paraId="66AAB09F" w14:textId="77777777" w:rsidTr="00D42B47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clear" w:color="auto" w:fill="auto"/>
          </w:tcPr>
          <w:p w14:paraId="0D3ABFD7" w14:textId="77777777" w:rsidR="00CE30C0" w:rsidRPr="003432F7" w:rsidRDefault="00CE30C0" w:rsidP="00CE30C0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473" w:type="dxa"/>
            <w:tcBorders>
              <w:left w:val="nil"/>
              <w:bottom w:val="nil"/>
            </w:tcBorders>
            <w:shd w:val="clear" w:color="auto" w:fill="auto"/>
          </w:tcPr>
          <w:p w14:paraId="21DE4285" w14:textId="77777777" w:rsidR="00CE30C0" w:rsidRPr="003432F7" w:rsidRDefault="00CE30C0" w:rsidP="00CE30C0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CE30C0" w14:paraId="2268F6F0" w14:textId="77777777" w:rsidTr="00D42B47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3D46A877" w14:textId="77777777" w:rsidR="00CE30C0" w:rsidRPr="003432F7" w:rsidRDefault="00CE30C0" w:rsidP="00CE30C0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473" w:type="dxa"/>
            <w:tcBorders>
              <w:left w:val="nil"/>
            </w:tcBorders>
            <w:shd w:val="pct5" w:color="auto" w:fill="auto"/>
          </w:tcPr>
          <w:p w14:paraId="5AB9BBDD" w14:textId="77777777" w:rsidR="00CE30C0" w:rsidRPr="003432F7" w:rsidRDefault="00CE30C0" w:rsidP="00CE30C0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</w:tbl>
    <w:p w14:paraId="17B60EF4" w14:textId="62D3D0A8" w:rsidR="00224812" w:rsidRPr="00BB1A52" w:rsidRDefault="00224812">
      <w:pPr>
        <w:rPr>
          <w:rFonts w:ascii="Verdana" w:hAnsi="Verdana"/>
        </w:rPr>
      </w:pPr>
    </w:p>
    <w:sectPr w:rsidR="00224812" w:rsidRPr="00BB1A52" w:rsidSect="00D46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864" w:right="1080" w:bottom="864" w:left="1152" w:header="706" w:footer="73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F85FA" w14:textId="77777777" w:rsidR="00A03567" w:rsidRDefault="00A03567" w:rsidP="001319C9">
      <w:r>
        <w:separator/>
      </w:r>
    </w:p>
  </w:endnote>
  <w:endnote w:type="continuationSeparator" w:id="0">
    <w:p w14:paraId="28CA03C1" w14:textId="77777777" w:rsidR="00A03567" w:rsidRDefault="00A03567" w:rsidP="001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39B08" w14:textId="77777777" w:rsidR="00D46690" w:rsidRDefault="00D4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06BA" w14:textId="77777777" w:rsidR="0023586E" w:rsidRPr="00D46690" w:rsidRDefault="00D46690" w:rsidP="00D46690">
    <w:pPr>
      <w:pStyle w:val="Footer"/>
      <w:jc w:val="right"/>
      <w:rPr>
        <w:rFonts w:eastAsia="MS Gothic"/>
      </w:rPr>
    </w:pPr>
    <w:r>
      <w:rPr>
        <w:noProof/>
        <w:lang w:val="en-IN" w:eastAsia="en-IN"/>
      </w:rPr>
      <w:drawing>
        <wp:inline distT="0" distB="0" distL="0" distR="0" wp14:anchorId="6928F9CF" wp14:editId="64046A71">
          <wp:extent cx="1162050" cy="213995"/>
          <wp:effectExtent l="0" t="0" r="0" b="0"/>
          <wp:docPr id="6" name="Picture 6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03CD" w14:textId="77777777" w:rsidR="00D46690" w:rsidRDefault="00D4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A3BE1" w14:textId="77777777" w:rsidR="00A03567" w:rsidRDefault="00A03567" w:rsidP="001319C9">
      <w:r>
        <w:separator/>
      </w:r>
    </w:p>
  </w:footnote>
  <w:footnote w:type="continuationSeparator" w:id="0">
    <w:p w14:paraId="7B9E6016" w14:textId="77777777" w:rsidR="00A03567" w:rsidRDefault="00A03567" w:rsidP="0013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D341" w14:textId="77777777" w:rsidR="00D46690" w:rsidRDefault="00D4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AFE66" w14:textId="77777777" w:rsidR="00D46690" w:rsidRDefault="00D46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291B3" w14:textId="77777777" w:rsidR="00D46690" w:rsidRDefault="00D46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BC7"/>
    <w:rsid w:val="00011C8B"/>
    <w:rsid w:val="000236FD"/>
    <w:rsid w:val="000260E4"/>
    <w:rsid w:val="0003126A"/>
    <w:rsid w:val="00057818"/>
    <w:rsid w:val="00062903"/>
    <w:rsid w:val="00066026"/>
    <w:rsid w:val="00081875"/>
    <w:rsid w:val="000851E8"/>
    <w:rsid w:val="00091C56"/>
    <w:rsid w:val="0009337D"/>
    <w:rsid w:val="0009737F"/>
    <w:rsid w:val="000B7EDA"/>
    <w:rsid w:val="000C71A2"/>
    <w:rsid w:val="000F15A9"/>
    <w:rsid w:val="00112B14"/>
    <w:rsid w:val="001319C9"/>
    <w:rsid w:val="001345C9"/>
    <w:rsid w:val="00141A9E"/>
    <w:rsid w:val="0014776F"/>
    <w:rsid w:val="00151672"/>
    <w:rsid w:val="00154188"/>
    <w:rsid w:val="00161B18"/>
    <w:rsid w:val="00167DAA"/>
    <w:rsid w:val="001772B3"/>
    <w:rsid w:val="001A7F88"/>
    <w:rsid w:val="001B51CA"/>
    <w:rsid w:val="001B722B"/>
    <w:rsid w:val="001C5E0A"/>
    <w:rsid w:val="001D0629"/>
    <w:rsid w:val="001E3EAE"/>
    <w:rsid w:val="00214B64"/>
    <w:rsid w:val="00224812"/>
    <w:rsid w:val="002329AF"/>
    <w:rsid w:val="0023586E"/>
    <w:rsid w:val="00246644"/>
    <w:rsid w:val="0025384A"/>
    <w:rsid w:val="00254A7D"/>
    <w:rsid w:val="00277AD9"/>
    <w:rsid w:val="00286D48"/>
    <w:rsid w:val="00290312"/>
    <w:rsid w:val="00290A9F"/>
    <w:rsid w:val="002D50ED"/>
    <w:rsid w:val="002F7E10"/>
    <w:rsid w:val="00304F03"/>
    <w:rsid w:val="0030782F"/>
    <w:rsid w:val="00312D63"/>
    <w:rsid w:val="00315356"/>
    <w:rsid w:val="0031685F"/>
    <w:rsid w:val="0032022C"/>
    <w:rsid w:val="003223BA"/>
    <w:rsid w:val="003232A0"/>
    <w:rsid w:val="00336D9D"/>
    <w:rsid w:val="00341C19"/>
    <w:rsid w:val="00372732"/>
    <w:rsid w:val="003869F1"/>
    <w:rsid w:val="003A5D20"/>
    <w:rsid w:val="003B3656"/>
    <w:rsid w:val="003C2BBD"/>
    <w:rsid w:val="003D5975"/>
    <w:rsid w:val="003D7334"/>
    <w:rsid w:val="003E04E1"/>
    <w:rsid w:val="003E3727"/>
    <w:rsid w:val="003F0341"/>
    <w:rsid w:val="003F7A79"/>
    <w:rsid w:val="00406C26"/>
    <w:rsid w:val="00433547"/>
    <w:rsid w:val="0043728C"/>
    <w:rsid w:val="0046605E"/>
    <w:rsid w:val="00467EC0"/>
    <w:rsid w:val="004730F6"/>
    <w:rsid w:val="00482DC5"/>
    <w:rsid w:val="00492228"/>
    <w:rsid w:val="004E1692"/>
    <w:rsid w:val="00516F27"/>
    <w:rsid w:val="00523C67"/>
    <w:rsid w:val="005336F2"/>
    <w:rsid w:val="00537A02"/>
    <w:rsid w:val="00540735"/>
    <w:rsid w:val="00544F5B"/>
    <w:rsid w:val="00547DB1"/>
    <w:rsid w:val="00557512"/>
    <w:rsid w:val="0055773D"/>
    <w:rsid w:val="00581E45"/>
    <w:rsid w:val="00594524"/>
    <w:rsid w:val="005B70F3"/>
    <w:rsid w:val="005D415B"/>
    <w:rsid w:val="005D62E3"/>
    <w:rsid w:val="005E025D"/>
    <w:rsid w:val="005E1B79"/>
    <w:rsid w:val="00601022"/>
    <w:rsid w:val="0062076F"/>
    <w:rsid w:val="00623A75"/>
    <w:rsid w:val="006378A6"/>
    <w:rsid w:val="00643C2C"/>
    <w:rsid w:val="00645316"/>
    <w:rsid w:val="006727FB"/>
    <w:rsid w:val="00684083"/>
    <w:rsid w:val="00687ECA"/>
    <w:rsid w:val="006B211A"/>
    <w:rsid w:val="006B510E"/>
    <w:rsid w:val="006D1CEC"/>
    <w:rsid w:val="006E30CE"/>
    <w:rsid w:val="006E36B7"/>
    <w:rsid w:val="006F0FC9"/>
    <w:rsid w:val="007148F0"/>
    <w:rsid w:val="007275F2"/>
    <w:rsid w:val="00735DF3"/>
    <w:rsid w:val="00745B94"/>
    <w:rsid w:val="00787155"/>
    <w:rsid w:val="007A4BEB"/>
    <w:rsid w:val="007D4F05"/>
    <w:rsid w:val="007E3EA5"/>
    <w:rsid w:val="007F3BC7"/>
    <w:rsid w:val="007F5F9D"/>
    <w:rsid w:val="00835EF6"/>
    <w:rsid w:val="00851584"/>
    <w:rsid w:val="0085160B"/>
    <w:rsid w:val="00852ED0"/>
    <w:rsid w:val="00860FA6"/>
    <w:rsid w:val="00865549"/>
    <w:rsid w:val="00892704"/>
    <w:rsid w:val="00892FEA"/>
    <w:rsid w:val="008A0DD0"/>
    <w:rsid w:val="008B35E8"/>
    <w:rsid w:val="008B553A"/>
    <w:rsid w:val="008B7387"/>
    <w:rsid w:val="008B797E"/>
    <w:rsid w:val="008C2B0C"/>
    <w:rsid w:val="008D740C"/>
    <w:rsid w:val="008E6872"/>
    <w:rsid w:val="008F2079"/>
    <w:rsid w:val="009A24E6"/>
    <w:rsid w:val="009C124E"/>
    <w:rsid w:val="00A03567"/>
    <w:rsid w:val="00A14EC5"/>
    <w:rsid w:val="00A313B3"/>
    <w:rsid w:val="00A36C19"/>
    <w:rsid w:val="00A6474C"/>
    <w:rsid w:val="00A70701"/>
    <w:rsid w:val="00A82C2C"/>
    <w:rsid w:val="00A84D31"/>
    <w:rsid w:val="00AA7B45"/>
    <w:rsid w:val="00AC029F"/>
    <w:rsid w:val="00AC1308"/>
    <w:rsid w:val="00AC13F7"/>
    <w:rsid w:val="00AD161A"/>
    <w:rsid w:val="00AD5CFA"/>
    <w:rsid w:val="00AE4B32"/>
    <w:rsid w:val="00B03B78"/>
    <w:rsid w:val="00B130B7"/>
    <w:rsid w:val="00B146A3"/>
    <w:rsid w:val="00B23EAB"/>
    <w:rsid w:val="00B34DC6"/>
    <w:rsid w:val="00B53711"/>
    <w:rsid w:val="00B53F3A"/>
    <w:rsid w:val="00B56254"/>
    <w:rsid w:val="00B62CDE"/>
    <w:rsid w:val="00B96A52"/>
    <w:rsid w:val="00BB1A52"/>
    <w:rsid w:val="00BB79CF"/>
    <w:rsid w:val="00BC54F4"/>
    <w:rsid w:val="00BD66A5"/>
    <w:rsid w:val="00BE0129"/>
    <w:rsid w:val="00BE7034"/>
    <w:rsid w:val="00C00D5D"/>
    <w:rsid w:val="00C1110A"/>
    <w:rsid w:val="00C13ED9"/>
    <w:rsid w:val="00C15897"/>
    <w:rsid w:val="00C21607"/>
    <w:rsid w:val="00C332B5"/>
    <w:rsid w:val="00C37543"/>
    <w:rsid w:val="00C47F27"/>
    <w:rsid w:val="00C51049"/>
    <w:rsid w:val="00C6207B"/>
    <w:rsid w:val="00CB685B"/>
    <w:rsid w:val="00CD1A5E"/>
    <w:rsid w:val="00CD3BA3"/>
    <w:rsid w:val="00CE30C0"/>
    <w:rsid w:val="00D0503B"/>
    <w:rsid w:val="00D21C11"/>
    <w:rsid w:val="00D224F6"/>
    <w:rsid w:val="00D36481"/>
    <w:rsid w:val="00D42B47"/>
    <w:rsid w:val="00D45320"/>
    <w:rsid w:val="00D46690"/>
    <w:rsid w:val="00D53E82"/>
    <w:rsid w:val="00D5501C"/>
    <w:rsid w:val="00D66CEF"/>
    <w:rsid w:val="00D75742"/>
    <w:rsid w:val="00DA103D"/>
    <w:rsid w:val="00DA1349"/>
    <w:rsid w:val="00DB0F42"/>
    <w:rsid w:val="00DC10D2"/>
    <w:rsid w:val="00DC5CE8"/>
    <w:rsid w:val="00DD58C3"/>
    <w:rsid w:val="00E108BE"/>
    <w:rsid w:val="00E248E8"/>
    <w:rsid w:val="00E333E3"/>
    <w:rsid w:val="00E35185"/>
    <w:rsid w:val="00E4655C"/>
    <w:rsid w:val="00E47DDD"/>
    <w:rsid w:val="00E56CC9"/>
    <w:rsid w:val="00E753F5"/>
    <w:rsid w:val="00E77E4A"/>
    <w:rsid w:val="00E97F01"/>
    <w:rsid w:val="00EA0C7F"/>
    <w:rsid w:val="00EB5D69"/>
    <w:rsid w:val="00EB61CA"/>
    <w:rsid w:val="00EC3FA0"/>
    <w:rsid w:val="00ED11F5"/>
    <w:rsid w:val="00ED58BD"/>
    <w:rsid w:val="00ED6E64"/>
    <w:rsid w:val="00ED7B45"/>
    <w:rsid w:val="00EE5E49"/>
    <w:rsid w:val="00EF2B77"/>
    <w:rsid w:val="00F14EFA"/>
    <w:rsid w:val="00F23017"/>
    <w:rsid w:val="00F23E31"/>
    <w:rsid w:val="00F24983"/>
    <w:rsid w:val="00F40B14"/>
    <w:rsid w:val="00F47EBF"/>
    <w:rsid w:val="00F51C60"/>
    <w:rsid w:val="00F83064"/>
    <w:rsid w:val="00F84F2B"/>
    <w:rsid w:val="00F87943"/>
    <w:rsid w:val="00F87F97"/>
    <w:rsid w:val="00F93938"/>
    <w:rsid w:val="00FB30A9"/>
    <w:rsid w:val="00FB7E84"/>
    <w:rsid w:val="00FC1050"/>
    <w:rsid w:val="00FD53B0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9809"/>
  <w15:docId w15:val="{F6F960F7-70EF-4017-966C-FBA68350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C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9C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F1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Yearly Calendar - CalendarLabs.com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Admin</cp:lastModifiedBy>
  <cp:revision>17</cp:revision>
  <dcterms:created xsi:type="dcterms:W3CDTF">2019-02-10T12:18:00Z</dcterms:created>
  <dcterms:modified xsi:type="dcterms:W3CDTF">2025-11-19T08:18:00Z</dcterms:modified>
  <cp:category>calendarlabs.com; yearly calendar; calendar</cp:category>
</cp:coreProperties>
</file>