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482B0" w14:textId="77777777" w:rsidR="00BF2AE8" w:rsidRPr="00CA56C6" w:rsidRDefault="00BF2AE8" w:rsidP="00BF2AE8">
      <w:pPr>
        <w:rPr>
          <w:rFonts w:ascii="Georgia" w:hAnsi="Georgia" w:cs="Georgia"/>
          <w:sz w:val="18"/>
          <w:szCs w:val="18"/>
        </w:rPr>
      </w:pPr>
    </w:p>
    <w:tbl>
      <w:tblPr>
        <w:tblW w:w="3339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477"/>
        <w:gridCol w:w="477"/>
        <w:gridCol w:w="477"/>
        <w:gridCol w:w="477"/>
        <w:gridCol w:w="477"/>
        <w:gridCol w:w="477"/>
      </w:tblGrid>
      <w:tr w:rsidR="00BF2AE8" w:rsidRPr="00CA56C6" w14:paraId="17674070" w14:textId="77777777" w:rsidTr="00B13F7A">
        <w:trPr>
          <w:trHeight w:hRule="exact" w:val="389"/>
          <w:jc w:val="center"/>
        </w:trPr>
        <w:tc>
          <w:tcPr>
            <w:tcW w:w="333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56766756" w14:textId="77777777" w:rsidR="00BF2AE8" w:rsidRPr="00CA56C6" w:rsidRDefault="00BB73E2" w:rsidP="006669B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Enero</w:t>
            </w:r>
            <w:proofErr w:type="spellEnd"/>
          </w:p>
        </w:tc>
      </w:tr>
      <w:tr w:rsidR="00282152" w:rsidRPr="00CA56C6" w14:paraId="28C5F3BE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6F1FB54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7" w:type="dxa"/>
          </w:tcPr>
          <w:p w14:paraId="2E79F4D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7" w:type="dxa"/>
          </w:tcPr>
          <w:p w14:paraId="17B23E1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7" w:type="dxa"/>
          </w:tcPr>
          <w:p w14:paraId="2C03A58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7" w:type="dxa"/>
          </w:tcPr>
          <w:p w14:paraId="22F140D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7" w:type="dxa"/>
          </w:tcPr>
          <w:p w14:paraId="1C5094E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7" w:type="dxa"/>
          </w:tcPr>
          <w:p w14:paraId="5A6D28E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9686A99" w14:textId="77777777" w:rsidTr="00B13F7A">
        <w:trPr>
          <w:trHeight w:hRule="exact" w:val="274"/>
          <w:jc w:val="center"/>
        </w:trPr>
        <w:tc>
          <w:tcPr>
            <w:tcW w:w="477" w:type="dxa"/>
            <w:vAlign w:val="center"/>
          </w:tcPr>
          <w:p w14:paraId="4D2475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0AC603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6979251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6790E32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vAlign w:val="center"/>
          </w:tcPr>
          <w:p w14:paraId="3C6857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</w:t>
            </w:r>
          </w:p>
        </w:tc>
        <w:tc>
          <w:tcPr>
            <w:tcW w:w="477" w:type="dxa"/>
            <w:vAlign w:val="center"/>
          </w:tcPr>
          <w:p w14:paraId="09E8B9B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7" w:type="dxa"/>
            <w:vAlign w:val="center"/>
          </w:tcPr>
          <w:p w14:paraId="4028D4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15C368A8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35CE55D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77" w:type="dxa"/>
          </w:tcPr>
          <w:p w14:paraId="47C0B0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7" w:type="dxa"/>
          </w:tcPr>
          <w:p w14:paraId="4640786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7" w:type="dxa"/>
          </w:tcPr>
          <w:p w14:paraId="325776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7" w:type="dxa"/>
          </w:tcPr>
          <w:p w14:paraId="6060AB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7" w:type="dxa"/>
          </w:tcPr>
          <w:p w14:paraId="779977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7" w:type="dxa"/>
          </w:tcPr>
          <w:p w14:paraId="5596D05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43BF4C3B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0492C0B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77" w:type="dxa"/>
          </w:tcPr>
          <w:p w14:paraId="0CF7CB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7" w:type="dxa"/>
          </w:tcPr>
          <w:p w14:paraId="19386F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7" w:type="dxa"/>
          </w:tcPr>
          <w:p w14:paraId="251F47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7" w:type="dxa"/>
          </w:tcPr>
          <w:p w14:paraId="3C0BEB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7" w:type="dxa"/>
          </w:tcPr>
          <w:p w14:paraId="3043D8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7" w:type="dxa"/>
          </w:tcPr>
          <w:p w14:paraId="35C78E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77B1535F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1CDC5E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77" w:type="dxa"/>
          </w:tcPr>
          <w:p w14:paraId="4D30C9B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77" w:type="dxa"/>
          </w:tcPr>
          <w:p w14:paraId="63B71B2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7" w:type="dxa"/>
          </w:tcPr>
          <w:p w14:paraId="02990D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7" w:type="dxa"/>
          </w:tcPr>
          <w:p w14:paraId="44AC42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7" w:type="dxa"/>
          </w:tcPr>
          <w:p w14:paraId="1F8251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7" w:type="dxa"/>
          </w:tcPr>
          <w:p w14:paraId="6589EF6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240A621C" w14:textId="77777777" w:rsidTr="00B13F7A">
        <w:trPr>
          <w:trHeight w:hRule="exact" w:val="274"/>
          <w:jc w:val="center"/>
        </w:trPr>
        <w:tc>
          <w:tcPr>
            <w:tcW w:w="477" w:type="dxa"/>
          </w:tcPr>
          <w:p w14:paraId="68D85C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77" w:type="dxa"/>
          </w:tcPr>
          <w:p w14:paraId="4F5C81E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7" w:type="dxa"/>
          </w:tcPr>
          <w:p w14:paraId="2AF049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7" w:type="dxa"/>
          </w:tcPr>
          <w:p w14:paraId="5F32DC3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7" w:type="dxa"/>
          </w:tcPr>
          <w:p w14:paraId="3D36362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7" w:type="dxa"/>
          </w:tcPr>
          <w:p w14:paraId="63C7E3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7" w:type="dxa"/>
          </w:tcPr>
          <w:p w14:paraId="068128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10FEF702" w14:textId="77777777" w:rsidTr="00B13F7A">
        <w:trPr>
          <w:trHeight w:hRule="exact" w:val="274"/>
          <w:jc w:val="center"/>
        </w:trPr>
        <w:tc>
          <w:tcPr>
            <w:tcW w:w="477" w:type="dxa"/>
            <w:tcBorders>
              <w:bottom w:val="single" w:sz="18" w:space="0" w:color="000000"/>
            </w:tcBorders>
          </w:tcPr>
          <w:p w14:paraId="3D6297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0A514C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6BE69F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098C19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5EC350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05F53D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7" w:type="dxa"/>
            <w:tcBorders>
              <w:bottom w:val="single" w:sz="18" w:space="0" w:color="000000"/>
            </w:tcBorders>
          </w:tcPr>
          <w:p w14:paraId="2C353A0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056B583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85"/>
        <w:gridCol w:w="485"/>
        <w:gridCol w:w="485"/>
        <w:gridCol w:w="485"/>
        <w:gridCol w:w="485"/>
        <w:gridCol w:w="485"/>
        <w:gridCol w:w="485"/>
      </w:tblGrid>
      <w:tr w:rsidR="00CA2420" w:rsidRPr="00CA56C6" w14:paraId="35077D03" w14:textId="77777777" w:rsidTr="00B13F7A">
        <w:trPr>
          <w:trHeight w:hRule="exact" w:val="389"/>
          <w:jc w:val="center"/>
        </w:trPr>
        <w:tc>
          <w:tcPr>
            <w:tcW w:w="3395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397E1564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Abril</w:t>
            </w:r>
          </w:p>
        </w:tc>
      </w:tr>
      <w:tr w:rsidR="005A3365" w:rsidRPr="00CA56C6" w14:paraId="60CF4FE6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B53B43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85" w:type="dxa"/>
          </w:tcPr>
          <w:p w14:paraId="5535201B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85" w:type="dxa"/>
          </w:tcPr>
          <w:p w14:paraId="721D975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85" w:type="dxa"/>
          </w:tcPr>
          <w:p w14:paraId="7443647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85" w:type="dxa"/>
          </w:tcPr>
          <w:p w14:paraId="5871A88E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85" w:type="dxa"/>
          </w:tcPr>
          <w:p w14:paraId="1B5C378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85" w:type="dxa"/>
          </w:tcPr>
          <w:p w14:paraId="3BCA73F5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5E301CB2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0C3918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</w:tcPr>
          <w:p w14:paraId="057B251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60497D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7E59C0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85" w:type="dxa"/>
          </w:tcPr>
          <w:p w14:paraId="544B33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85" w:type="dxa"/>
          </w:tcPr>
          <w:p w14:paraId="64128B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14:paraId="3690704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</w:tr>
      <w:tr w:rsidR="00827F2C" w:rsidRPr="00CA56C6" w14:paraId="128D8BE8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76C9CEB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5</w:t>
            </w:r>
          </w:p>
        </w:tc>
        <w:tc>
          <w:tcPr>
            <w:tcW w:w="485" w:type="dxa"/>
          </w:tcPr>
          <w:p w14:paraId="370D7FC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85" w:type="dxa"/>
          </w:tcPr>
          <w:p w14:paraId="1BEBE2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85" w:type="dxa"/>
          </w:tcPr>
          <w:p w14:paraId="434A7C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85" w:type="dxa"/>
          </w:tcPr>
          <w:p w14:paraId="1B94850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85" w:type="dxa"/>
          </w:tcPr>
          <w:p w14:paraId="2BBFCA5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85" w:type="dxa"/>
          </w:tcPr>
          <w:p w14:paraId="77C318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6ACAEBD5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5B3D09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85" w:type="dxa"/>
          </w:tcPr>
          <w:p w14:paraId="4FA7A1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85" w:type="dxa"/>
          </w:tcPr>
          <w:p w14:paraId="6CEDC1A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85" w:type="dxa"/>
          </w:tcPr>
          <w:p w14:paraId="782A907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85" w:type="dxa"/>
          </w:tcPr>
          <w:p w14:paraId="13F5D2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85" w:type="dxa"/>
          </w:tcPr>
          <w:p w14:paraId="5888BB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85" w:type="dxa"/>
          </w:tcPr>
          <w:p w14:paraId="107EC7F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73D6BD62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05C629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85" w:type="dxa"/>
          </w:tcPr>
          <w:p w14:paraId="1E3A20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85" w:type="dxa"/>
          </w:tcPr>
          <w:p w14:paraId="370086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85" w:type="dxa"/>
          </w:tcPr>
          <w:p w14:paraId="2A428F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85" w:type="dxa"/>
          </w:tcPr>
          <w:p w14:paraId="5687D25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85" w:type="dxa"/>
          </w:tcPr>
          <w:p w14:paraId="339DB10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85" w:type="dxa"/>
          </w:tcPr>
          <w:p w14:paraId="439CDCF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18278B41" w14:textId="77777777" w:rsidTr="00B13F7A">
        <w:trPr>
          <w:trHeight w:hRule="exact" w:val="274"/>
          <w:jc w:val="center"/>
        </w:trPr>
        <w:tc>
          <w:tcPr>
            <w:tcW w:w="485" w:type="dxa"/>
          </w:tcPr>
          <w:p w14:paraId="102C52E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85" w:type="dxa"/>
          </w:tcPr>
          <w:p w14:paraId="0F7492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85" w:type="dxa"/>
          </w:tcPr>
          <w:p w14:paraId="062DAF4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85" w:type="dxa"/>
          </w:tcPr>
          <w:p w14:paraId="21A9279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85" w:type="dxa"/>
          </w:tcPr>
          <w:p w14:paraId="71613A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85" w:type="dxa"/>
          </w:tcPr>
          <w:p w14:paraId="3A16CE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</w:tcPr>
          <w:p w14:paraId="17EDC8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3792FDDF" w14:textId="77777777" w:rsidTr="00B13F7A">
        <w:trPr>
          <w:trHeight w:hRule="exact" w:val="274"/>
          <w:jc w:val="center"/>
        </w:trPr>
        <w:tc>
          <w:tcPr>
            <w:tcW w:w="485" w:type="dxa"/>
            <w:tcBorders>
              <w:bottom w:val="single" w:sz="18" w:space="0" w:color="000000"/>
            </w:tcBorders>
          </w:tcPr>
          <w:p w14:paraId="4015ED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245237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0137A1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4E307D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355D55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58A2529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85" w:type="dxa"/>
            <w:tcBorders>
              <w:bottom w:val="single" w:sz="18" w:space="0" w:color="000000"/>
            </w:tcBorders>
          </w:tcPr>
          <w:p w14:paraId="664672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D222BFB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CA2420" w:rsidRPr="00CA56C6" w14:paraId="244A27C6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2FDF91A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Julio</w:t>
            </w:r>
          </w:p>
        </w:tc>
      </w:tr>
      <w:tr w:rsidR="005A3365" w:rsidRPr="00CA56C6" w14:paraId="7C9A5618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BE49BC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1C396B74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61DBF72A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4EA5DEAC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4C5C5336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0CF11995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186F303D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898A945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7E5D0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568CF7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790C50C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688427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30FABC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14:paraId="1E100C3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3</w:t>
            </w:r>
          </w:p>
        </w:tc>
        <w:tc>
          <w:tcPr>
            <w:tcW w:w="492" w:type="dxa"/>
          </w:tcPr>
          <w:p w14:paraId="68B165B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4</w:t>
            </w:r>
          </w:p>
        </w:tc>
      </w:tr>
      <w:tr w:rsidR="00827F2C" w:rsidRPr="00CA56C6" w14:paraId="68B928FD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3A2C3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662BA8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33F211A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689BADE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376B2AE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1" w:type="dxa"/>
          </w:tcPr>
          <w:p w14:paraId="255A55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92" w:type="dxa"/>
          </w:tcPr>
          <w:p w14:paraId="158D4C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</w:tr>
      <w:tr w:rsidR="00827F2C" w:rsidRPr="00CA56C6" w14:paraId="05C01C2C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226671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4F2634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07C67D3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64BD8D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56DCEE8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1" w:type="dxa"/>
          </w:tcPr>
          <w:p w14:paraId="74B797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92" w:type="dxa"/>
          </w:tcPr>
          <w:p w14:paraId="4234FC4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</w:tr>
      <w:tr w:rsidR="00827F2C" w:rsidRPr="00CA56C6" w14:paraId="6787CEC1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60583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0C9946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6F30E2B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4175D1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600471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1" w:type="dxa"/>
          </w:tcPr>
          <w:p w14:paraId="2579AE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92" w:type="dxa"/>
          </w:tcPr>
          <w:p w14:paraId="483655D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</w:tr>
      <w:tr w:rsidR="00827F2C" w:rsidRPr="00CA56C6" w14:paraId="165055D8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60139E0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6BA32D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6E1CB8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5EDAAD1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06303B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1" w:type="dxa"/>
          </w:tcPr>
          <w:p w14:paraId="035B21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92" w:type="dxa"/>
          </w:tcPr>
          <w:p w14:paraId="5A0F417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14176120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22F9F5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6A4BBB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659072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5074B1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7BF9E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7D42399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70A8BA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5FF5D26E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1"/>
        <w:gridCol w:w="491"/>
        <w:gridCol w:w="491"/>
        <w:gridCol w:w="491"/>
        <w:gridCol w:w="491"/>
        <w:gridCol w:w="491"/>
        <w:gridCol w:w="492"/>
      </w:tblGrid>
      <w:tr w:rsidR="00411CD3" w:rsidRPr="00CA56C6" w14:paraId="5101B2B4" w14:textId="77777777" w:rsidTr="00B13F7A">
        <w:trPr>
          <w:trHeight w:hRule="exact" w:val="389"/>
          <w:jc w:val="center"/>
        </w:trPr>
        <w:tc>
          <w:tcPr>
            <w:tcW w:w="3438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74969C93" w14:textId="77777777" w:rsidR="00411CD3" w:rsidRPr="00CA56C6" w:rsidRDefault="00BB73E2" w:rsidP="00E61BAD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Octubre</w:t>
            </w:r>
            <w:proofErr w:type="spellEnd"/>
          </w:p>
        </w:tc>
      </w:tr>
      <w:tr w:rsidR="005A3365" w:rsidRPr="00CA56C6" w14:paraId="1A85D226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4931949B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91" w:type="dxa"/>
          </w:tcPr>
          <w:p w14:paraId="0E1EE9C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91" w:type="dxa"/>
          </w:tcPr>
          <w:p w14:paraId="52FA7D16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91" w:type="dxa"/>
          </w:tcPr>
          <w:p w14:paraId="6E9D8503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91" w:type="dxa"/>
          </w:tcPr>
          <w:p w14:paraId="2C04C3FE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91" w:type="dxa"/>
          </w:tcPr>
          <w:p w14:paraId="4DDFC38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92" w:type="dxa"/>
          </w:tcPr>
          <w:p w14:paraId="1C5C4312" w14:textId="77777777" w:rsidR="005A3365" w:rsidRPr="00CA56C6" w:rsidRDefault="005A3365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0CE925DF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ADBAF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</w:tcPr>
          <w:p w14:paraId="78EE8E2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72D165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663D792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</w:tcPr>
          <w:p w14:paraId="5F5E552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14:paraId="40F51C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92" w:type="dxa"/>
          </w:tcPr>
          <w:p w14:paraId="166071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</w:tr>
      <w:tr w:rsidR="00827F2C" w:rsidRPr="00CA56C6" w14:paraId="57C831F8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675E9AE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4</w:t>
            </w:r>
          </w:p>
        </w:tc>
        <w:tc>
          <w:tcPr>
            <w:tcW w:w="491" w:type="dxa"/>
          </w:tcPr>
          <w:p w14:paraId="33686C6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91" w:type="dxa"/>
          </w:tcPr>
          <w:p w14:paraId="48145E6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91" w:type="dxa"/>
          </w:tcPr>
          <w:p w14:paraId="50764FD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91" w:type="dxa"/>
          </w:tcPr>
          <w:p w14:paraId="65E29E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91" w:type="dxa"/>
          </w:tcPr>
          <w:p w14:paraId="41F4518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92" w:type="dxa"/>
          </w:tcPr>
          <w:p w14:paraId="54E7B2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</w:tr>
      <w:tr w:rsidR="00827F2C" w:rsidRPr="00CA56C6" w14:paraId="1F8DD6F2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631EB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11</w:t>
            </w:r>
          </w:p>
        </w:tc>
        <w:tc>
          <w:tcPr>
            <w:tcW w:w="491" w:type="dxa"/>
          </w:tcPr>
          <w:p w14:paraId="341D04F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12</w:t>
            </w:r>
          </w:p>
        </w:tc>
        <w:tc>
          <w:tcPr>
            <w:tcW w:w="491" w:type="dxa"/>
          </w:tcPr>
          <w:p w14:paraId="5854A5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91" w:type="dxa"/>
          </w:tcPr>
          <w:p w14:paraId="424C4FA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91" w:type="dxa"/>
          </w:tcPr>
          <w:p w14:paraId="04982CB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91" w:type="dxa"/>
          </w:tcPr>
          <w:p w14:paraId="5CF7E55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92" w:type="dxa"/>
          </w:tcPr>
          <w:p w14:paraId="2D25D5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</w:tr>
      <w:tr w:rsidR="00827F2C" w:rsidRPr="00CA56C6" w14:paraId="22D0CA39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1F7BCB9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18</w:t>
            </w:r>
          </w:p>
        </w:tc>
        <w:tc>
          <w:tcPr>
            <w:tcW w:w="491" w:type="dxa"/>
          </w:tcPr>
          <w:p w14:paraId="6B3D68B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91" w:type="dxa"/>
          </w:tcPr>
          <w:p w14:paraId="2DE73C0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91" w:type="dxa"/>
          </w:tcPr>
          <w:p w14:paraId="1AF6A2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91" w:type="dxa"/>
          </w:tcPr>
          <w:p w14:paraId="02CA867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91" w:type="dxa"/>
          </w:tcPr>
          <w:p w14:paraId="2E9418C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92" w:type="dxa"/>
          </w:tcPr>
          <w:p w14:paraId="02877C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</w:tr>
      <w:tr w:rsidR="00827F2C" w:rsidRPr="00CA56C6" w14:paraId="7871DE02" w14:textId="77777777" w:rsidTr="00B13F7A">
        <w:trPr>
          <w:trHeight w:hRule="exact" w:val="274"/>
          <w:jc w:val="center"/>
        </w:trPr>
        <w:tc>
          <w:tcPr>
            <w:tcW w:w="491" w:type="dxa"/>
          </w:tcPr>
          <w:p w14:paraId="3EEAA7A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25</w:t>
            </w:r>
          </w:p>
        </w:tc>
        <w:tc>
          <w:tcPr>
            <w:tcW w:w="491" w:type="dxa"/>
          </w:tcPr>
          <w:p w14:paraId="4B2F86D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91" w:type="dxa"/>
          </w:tcPr>
          <w:p w14:paraId="7953DA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91" w:type="dxa"/>
          </w:tcPr>
          <w:p w14:paraId="20E465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91" w:type="dxa"/>
          </w:tcPr>
          <w:p w14:paraId="750C4D4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91" w:type="dxa"/>
          </w:tcPr>
          <w:p w14:paraId="73FE0D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92" w:type="dxa"/>
          </w:tcPr>
          <w:p w14:paraId="7451929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</w:tr>
      <w:tr w:rsidR="00827F2C" w:rsidRPr="00CA56C6" w14:paraId="5BF9D475" w14:textId="77777777" w:rsidTr="00B13F7A">
        <w:trPr>
          <w:trHeight w:hRule="exact" w:val="274"/>
          <w:jc w:val="center"/>
        </w:trPr>
        <w:tc>
          <w:tcPr>
            <w:tcW w:w="491" w:type="dxa"/>
            <w:tcBorders>
              <w:bottom w:val="single" w:sz="18" w:space="0" w:color="000000"/>
            </w:tcBorders>
          </w:tcPr>
          <w:p w14:paraId="435ED84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289B14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60649E8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0F22CBF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44F735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1" w:type="dxa"/>
            <w:tcBorders>
              <w:bottom w:val="single" w:sz="18" w:space="0" w:color="000000"/>
            </w:tcBorders>
          </w:tcPr>
          <w:p w14:paraId="5AD9700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92" w:type="dxa"/>
            <w:tcBorders>
              <w:bottom w:val="single" w:sz="18" w:space="0" w:color="000000"/>
            </w:tcBorders>
          </w:tcPr>
          <w:p w14:paraId="62AB2D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A587901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4F26CF70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4"/>
        <w:gridCol w:w="471"/>
        <w:gridCol w:w="468"/>
        <w:gridCol w:w="467"/>
        <w:gridCol w:w="474"/>
        <w:gridCol w:w="474"/>
      </w:tblGrid>
      <w:tr w:rsidR="00CA2420" w:rsidRPr="00CA56C6" w14:paraId="199DFDCF" w14:textId="77777777" w:rsidTr="0093594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EF0DEBF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Febrero</w:t>
            </w:r>
            <w:proofErr w:type="spellEnd"/>
          </w:p>
        </w:tc>
      </w:tr>
      <w:tr w:rsidR="00282152" w:rsidRPr="00CA56C6" w14:paraId="7168ACCE" w14:textId="77777777" w:rsidTr="005B45C5">
        <w:trPr>
          <w:trHeight w:hRule="exact" w:val="274"/>
          <w:jc w:val="center"/>
        </w:trPr>
        <w:tc>
          <w:tcPr>
            <w:tcW w:w="471" w:type="dxa"/>
            <w:shd w:val="clear" w:color="auto" w:fill="FFFFFF"/>
          </w:tcPr>
          <w:p w14:paraId="5D1EBF6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  <w:shd w:val="clear" w:color="auto" w:fill="FFFFFF"/>
          </w:tcPr>
          <w:p w14:paraId="7FA2682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  <w:shd w:val="clear" w:color="auto" w:fill="FFFFFF"/>
          </w:tcPr>
          <w:p w14:paraId="14836D4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  <w:shd w:val="clear" w:color="auto" w:fill="FFFFFF"/>
          </w:tcPr>
          <w:p w14:paraId="1104ECA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7" w:type="dxa"/>
            <w:shd w:val="clear" w:color="auto" w:fill="FFFFFF"/>
          </w:tcPr>
          <w:p w14:paraId="04F6A52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  <w:shd w:val="clear" w:color="auto" w:fill="FFFFFF"/>
          </w:tcPr>
          <w:p w14:paraId="052B43C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  <w:shd w:val="clear" w:color="auto" w:fill="FFFFFF"/>
          </w:tcPr>
          <w:p w14:paraId="67D4FFD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3DA4C326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57BA4DC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214697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2C28F2D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68" w:type="dxa"/>
          </w:tcPr>
          <w:p w14:paraId="39F832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14:paraId="01BD5FF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74" w:type="dxa"/>
          </w:tcPr>
          <w:p w14:paraId="5917018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4" w:type="dxa"/>
          </w:tcPr>
          <w:p w14:paraId="62A3B6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6A73BAAD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74DF65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394B20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12285D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68" w:type="dxa"/>
          </w:tcPr>
          <w:p w14:paraId="318C58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67" w:type="dxa"/>
          </w:tcPr>
          <w:p w14:paraId="7032B4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74" w:type="dxa"/>
          </w:tcPr>
          <w:p w14:paraId="6454886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4" w:type="dxa"/>
          </w:tcPr>
          <w:p w14:paraId="1A026F4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5CE8A78B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74CD6E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0811C41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2C9D135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68" w:type="dxa"/>
          </w:tcPr>
          <w:p w14:paraId="20FC51D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67" w:type="dxa"/>
          </w:tcPr>
          <w:p w14:paraId="0ADC7F6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74" w:type="dxa"/>
          </w:tcPr>
          <w:p w14:paraId="48101A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4" w:type="dxa"/>
          </w:tcPr>
          <w:p w14:paraId="2CE15E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044B6A3C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64705C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598C4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0B68EC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68" w:type="dxa"/>
          </w:tcPr>
          <w:p w14:paraId="469152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67" w:type="dxa"/>
          </w:tcPr>
          <w:p w14:paraId="50222D6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74" w:type="dxa"/>
          </w:tcPr>
          <w:p w14:paraId="4A34CB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4" w:type="dxa"/>
          </w:tcPr>
          <w:p w14:paraId="6677282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63A02C31" w14:textId="77777777" w:rsidTr="00445F74">
        <w:trPr>
          <w:trHeight w:hRule="exact" w:val="274"/>
          <w:jc w:val="center"/>
        </w:trPr>
        <w:tc>
          <w:tcPr>
            <w:tcW w:w="471" w:type="dxa"/>
          </w:tcPr>
          <w:p w14:paraId="5C37370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4D468F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27012B5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72E996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</w:tcPr>
          <w:p w14:paraId="063065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09AAE6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7C4E51A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505DAF40" w14:textId="77777777" w:rsidTr="00445F74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12CC45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19794D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6F36D3A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256280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7" w:type="dxa"/>
            <w:tcBorders>
              <w:bottom w:val="single" w:sz="18" w:space="0" w:color="000000"/>
            </w:tcBorders>
          </w:tcPr>
          <w:p w14:paraId="4EEFC3A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5F3247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26FCEE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351917DF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1"/>
        <w:gridCol w:w="473"/>
        <w:gridCol w:w="473"/>
        <w:gridCol w:w="468"/>
        <w:gridCol w:w="469"/>
        <w:gridCol w:w="474"/>
        <w:gridCol w:w="474"/>
      </w:tblGrid>
      <w:tr w:rsidR="00CA2420" w:rsidRPr="00CA56C6" w14:paraId="3743F111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EB595E3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Mayo</w:t>
            </w:r>
          </w:p>
        </w:tc>
      </w:tr>
      <w:tr w:rsidR="00282152" w:rsidRPr="00CA56C6" w14:paraId="2E6396E5" w14:textId="77777777" w:rsidTr="00F831B5">
        <w:trPr>
          <w:trHeight w:hRule="exact" w:val="274"/>
          <w:jc w:val="center"/>
        </w:trPr>
        <w:tc>
          <w:tcPr>
            <w:tcW w:w="471" w:type="dxa"/>
          </w:tcPr>
          <w:p w14:paraId="4483FD9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16A3FFE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2C9CA19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68" w:type="dxa"/>
          </w:tcPr>
          <w:p w14:paraId="0FF0474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9" w:type="dxa"/>
          </w:tcPr>
          <w:p w14:paraId="0FEAEFF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4" w:type="dxa"/>
          </w:tcPr>
          <w:p w14:paraId="4305B984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4DAAD96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7A6402A3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3DA08B6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5311FC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416C9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</w:tcPr>
          <w:p w14:paraId="293708A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3F5437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1CE3F5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7043F6E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</w:tr>
      <w:tr w:rsidR="00827F2C" w:rsidRPr="00CA56C6" w14:paraId="6E023C50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69C617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6F8D208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142555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8" w:type="dxa"/>
          </w:tcPr>
          <w:p w14:paraId="774DD8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00799D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549255D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0CF354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</w:tr>
      <w:tr w:rsidR="00827F2C" w:rsidRPr="00CA56C6" w14:paraId="72C90384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66D0C01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7167573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48A307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8" w:type="dxa"/>
          </w:tcPr>
          <w:p w14:paraId="64727B1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16E8A8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76912D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3A949F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</w:tr>
      <w:tr w:rsidR="00827F2C" w:rsidRPr="00CA56C6" w14:paraId="3CA5F84E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2498E1C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181A6E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91A853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8" w:type="dxa"/>
          </w:tcPr>
          <w:p w14:paraId="1974A24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2A81A8A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4B30C1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287C1E5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</w:tr>
      <w:tr w:rsidR="00827F2C" w:rsidRPr="00CA56C6" w14:paraId="1D0C06F3" w14:textId="77777777" w:rsidTr="005E1B79">
        <w:trPr>
          <w:trHeight w:hRule="exact" w:val="274"/>
          <w:jc w:val="center"/>
        </w:trPr>
        <w:tc>
          <w:tcPr>
            <w:tcW w:w="471" w:type="dxa"/>
          </w:tcPr>
          <w:p w14:paraId="4633A15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45C1CB7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36A68E6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8" w:type="dxa"/>
          </w:tcPr>
          <w:p w14:paraId="2EB21C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01F28F6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517344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4E1F2C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</w:tr>
      <w:tr w:rsidR="00827F2C" w:rsidRPr="00CA56C6" w14:paraId="6FD2DCBA" w14:textId="77777777" w:rsidTr="005E1B79">
        <w:trPr>
          <w:trHeight w:hRule="exact" w:val="274"/>
          <w:jc w:val="center"/>
        </w:trPr>
        <w:tc>
          <w:tcPr>
            <w:tcW w:w="471" w:type="dxa"/>
            <w:tcBorders>
              <w:bottom w:val="single" w:sz="18" w:space="0" w:color="000000"/>
            </w:tcBorders>
          </w:tcPr>
          <w:p w14:paraId="717353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04D6FD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5C8E1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8" w:type="dxa"/>
            <w:tcBorders>
              <w:bottom w:val="single" w:sz="18" w:space="0" w:color="000000"/>
            </w:tcBorders>
          </w:tcPr>
          <w:p w14:paraId="668492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06F3A2D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BB9FF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39904C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076AC7CE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3"/>
        <w:gridCol w:w="473"/>
        <w:gridCol w:w="473"/>
        <w:gridCol w:w="464"/>
        <w:gridCol w:w="471"/>
        <w:gridCol w:w="474"/>
      </w:tblGrid>
      <w:tr w:rsidR="00CA2420" w:rsidRPr="00CA56C6" w14:paraId="134B8CE0" w14:textId="77777777" w:rsidTr="00282152">
        <w:trPr>
          <w:trHeight w:hRule="exact" w:val="389"/>
          <w:jc w:val="center"/>
        </w:trPr>
        <w:tc>
          <w:tcPr>
            <w:tcW w:w="3302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67FE39C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Agosto</w:t>
            </w:r>
          </w:p>
        </w:tc>
      </w:tr>
      <w:tr w:rsidR="00282152" w:rsidRPr="00CA56C6" w14:paraId="7F225CD1" w14:textId="77777777" w:rsidTr="006F0555">
        <w:trPr>
          <w:trHeight w:hRule="exact" w:val="274"/>
          <w:jc w:val="center"/>
        </w:trPr>
        <w:tc>
          <w:tcPr>
            <w:tcW w:w="474" w:type="dxa"/>
          </w:tcPr>
          <w:p w14:paraId="54681F8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3" w:type="dxa"/>
          </w:tcPr>
          <w:p w14:paraId="398D5F3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7F89D80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66308C3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64" w:type="dxa"/>
          </w:tcPr>
          <w:p w14:paraId="6F7FB22E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1" w:type="dxa"/>
          </w:tcPr>
          <w:p w14:paraId="10E3824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4" w:type="dxa"/>
          </w:tcPr>
          <w:p w14:paraId="0308AEB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5DD8073C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644FB7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3" w:type="dxa"/>
          </w:tcPr>
          <w:p w14:paraId="6146ABC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6F39177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C46C5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4209A3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</w:tcPr>
          <w:p w14:paraId="06C7E1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3D2F62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</w:tr>
      <w:tr w:rsidR="00827F2C" w:rsidRPr="00CA56C6" w14:paraId="2E6C1B05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439A83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19B4C01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463AEBD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5D7709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3ABFBD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71" w:type="dxa"/>
          </w:tcPr>
          <w:p w14:paraId="68DFB5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694F9D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</w:tr>
      <w:tr w:rsidR="00827F2C" w:rsidRPr="00CA56C6" w14:paraId="2284A0EE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045566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5B3DEA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716C1A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5B3D303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556E94C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71" w:type="dxa"/>
          </w:tcPr>
          <w:p w14:paraId="0E4D78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4D1465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</w:tr>
      <w:tr w:rsidR="00827F2C" w:rsidRPr="00CA56C6" w14:paraId="7B87797B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551E8E1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103F15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5F38F6B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275CDD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309A675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71" w:type="dxa"/>
          </w:tcPr>
          <w:p w14:paraId="2E7B3F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4952760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</w:tr>
      <w:tr w:rsidR="00827F2C" w:rsidRPr="00CA56C6" w14:paraId="77BB53B6" w14:textId="77777777" w:rsidTr="00A005D4">
        <w:trPr>
          <w:trHeight w:hRule="exact" w:val="274"/>
          <w:jc w:val="center"/>
        </w:trPr>
        <w:tc>
          <w:tcPr>
            <w:tcW w:w="474" w:type="dxa"/>
          </w:tcPr>
          <w:p w14:paraId="174C5CB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678CD9A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2185BB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2275DD7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1EBDBCC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71" w:type="dxa"/>
          </w:tcPr>
          <w:p w14:paraId="7000E28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6CFE6D7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</w:tr>
      <w:tr w:rsidR="00827F2C" w:rsidRPr="00CA56C6" w14:paraId="599E1AAA" w14:textId="77777777" w:rsidTr="00A005D4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68875E5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30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2C3ACE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70D11F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B782F8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4CC49B0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D7CF4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2DA9794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2171DA5B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2"/>
        <w:gridCol w:w="474"/>
        <w:gridCol w:w="471"/>
        <w:gridCol w:w="472"/>
        <w:gridCol w:w="473"/>
        <w:gridCol w:w="466"/>
        <w:gridCol w:w="469"/>
      </w:tblGrid>
      <w:tr w:rsidR="00CA2420" w:rsidRPr="00CA56C6" w14:paraId="53623AB7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7D28C6F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Noviembre</w:t>
            </w:r>
            <w:proofErr w:type="spellEnd"/>
          </w:p>
        </w:tc>
      </w:tr>
      <w:tr w:rsidR="00282152" w:rsidRPr="00CA56C6" w14:paraId="2F44E04B" w14:textId="77777777" w:rsidTr="009F08E6">
        <w:trPr>
          <w:trHeight w:hRule="exact" w:val="274"/>
          <w:jc w:val="center"/>
        </w:trPr>
        <w:tc>
          <w:tcPr>
            <w:tcW w:w="472" w:type="dxa"/>
          </w:tcPr>
          <w:p w14:paraId="7A7367C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386038D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5E70A4BB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2" w:type="dxa"/>
          </w:tcPr>
          <w:p w14:paraId="226C8EF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39B5B5A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6" w:type="dxa"/>
          </w:tcPr>
          <w:p w14:paraId="0B06C7A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1E25E81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6A936E34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005D6A5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1AC5AEA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2CC9F9B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5B7E8A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20A544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6" w:type="dxa"/>
          </w:tcPr>
          <w:p w14:paraId="7F32594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499816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072A6FA7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34F7AD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1CC9492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7107EB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57D8FC2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3A4E080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6" w:type="dxa"/>
          </w:tcPr>
          <w:p w14:paraId="5E98018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087EE52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612E3545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020A02A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514A8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148647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7E679FE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686F9D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6" w:type="dxa"/>
          </w:tcPr>
          <w:p w14:paraId="1CFBB1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7EE639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4896C397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44BE71C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591EE33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10FF70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328214B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361F6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26</w:t>
            </w:r>
          </w:p>
        </w:tc>
        <w:tc>
          <w:tcPr>
            <w:tcW w:w="466" w:type="dxa"/>
          </w:tcPr>
          <w:p w14:paraId="203542F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3657279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6B81DB34" w14:textId="77777777" w:rsidTr="00AA1FAA">
        <w:trPr>
          <w:trHeight w:hRule="exact" w:val="274"/>
          <w:jc w:val="center"/>
        </w:trPr>
        <w:tc>
          <w:tcPr>
            <w:tcW w:w="472" w:type="dxa"/>
          </w:tcPr>
          <w:p w14:paraId="5ADA5BB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05FE1A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003888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</w:tcPr>
          <w:p w14:paraId="13EBDF4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5AE05A7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</w:tcPr>
          <w:p w14:paraId="6BFB62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2603668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59825E6E" w14:textId="77777777" w:rsidTr="00AA1FAA">
        <w:trPr>
          <w:trHeight w:hRule="exact" w:val="274"/>
          <w:jc w:val="center"/>
        </w:trPr>
        <w:tc>
          <w:tcPr>
            <w:tcW w:w="472" w:type="dxa"/>
            <w:tcBorders>
              <w:bottom w:val="single" w:sz="18" w:space="0" w:color="000000"/>
            </w:tcBorders>
          </w:tcPr>
          <w:p w14:paraId="6FC34BA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3239558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5C91EC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652FFA9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CAD305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1B258B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0A5AD3F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796D8889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p w14:paraId="7A1BE328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4"/>
        <w:gridCol w:w="474"/>
        <w:gridCol w:w="471"/>
        <w:gridCol w:w="474"/>
        <w:gridCol w:w="473"/>
        <w:gridCol w:w="464"/>
        <w:gridCol w:w="469"/>
      </w:tblGrid>
      <w:tr w:rsidR="00CA2420" w:rsidRPr="00CA56C6" w14:paraId="14AD1127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1AE66B3F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Marzo</w:t>
            </w:r>
            <w:proofErr w:type="spellEnd"/>
          </w:p>
        </w:tc>
      </w:tr>
      <w:tr w:rsidR="00282152" w:rsidRPr="00CA56C6" w14:paraId="5ACD6495" w14:textId="77777777" w:rsidTr="00D84D73">
        <w:trPr>
          <w:trHeight w:hRule="exact" w:val="274"/>
          <w:jc w:val="center"/>
        </w:trPr>
        <w:tc>
          <w:tcPr>
            <w:tcW w:w="474" w:type="dxa"/>
          </w:tcPr>
          <w:p w14:paraId="4E77C0A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6326F5C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1" w:type="dxa"/>
          </w:tcPr>
          <w:p w14:paraId="68AF99B9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33A9448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7FB674E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64" w:type="dxa"/>
          </w:tcPr>
          <w:p w14:paraId="15AF08C0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9" w:type="dxa"/>
          </w:tcPr>
          <w:p w14:paraId="76EF70F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3E5043AB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1498927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3C373C5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2E11B08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4" w:type="dxa"/>
          </w:tcPr>
          <w:p w14:paraId="77AE720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7A5A47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746FE71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6</w:t>
            </w:r>
          </w:p>
        </w:tc>
        <w:tc>
          <w:tcPr>
            <w:tcW w:w="469" w:type="dxa"/>
          </w:tcPr>
          <w:p w14:paraId="04013B6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</w:tr>
      <w:tr w:rsidR="00827F2C" w:rsidRPr="00CA56C6" w14:paraId="32939883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2840D6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5A8054D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0842E9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4" w:type="dxa"/>
          </w:tcPr>
          <w:p w14:paraId="0A00406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46B457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0F94B6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13</w:t>
            </w:r>
          </w:p>
        </w:tc>
        <w:tc>
          <w:tcPr>
            <w:tcW w:w="469" w:type="dxa"/>
          </w:tcPr>
          <w:p w14:paraId="57249C7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</w:tr>
      <w:tr w:rsidR="00827F2C" w:rsidRPr="00CA56C6" w14:paraId="72604CF6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634EA92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5BBC865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6A7AF93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4" w:type="dxa"/>
          </w:tcPr>
          <w:p w14:paraId="0AB7C0F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672CB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3D070BA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20</w:t>
            </w:r>
          </w:p>
        </w:tc>
        <w:tc>
          <w:tcPr>
            <w:tcW w:w="469" w:type="dxa"/>
          </w:tcPr>
          <w:p w14:paraId="525718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</w:tr>
      <w:tr w:rsidR="00827F2C" w:rsidRPr="00CA56C6" w14:paraId="15A399A2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7375724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7BAED46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7D176A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4" w:type="dxa"/>
          </w:tcPr>
          <w:p w14:paraId="066DFB8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44569C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49B8A7F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27</w:t>
            </w:r>
          </w:p>
        </w:tc>
        <w:tc>
          <w:tcPr>
            <w:tcW w:w="469" w:type="dxa"/>
          </w:tcPr>
          <w:p w14:paraId="4C0FCFC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</w:tr>
      <w:tr w:rsidR="00827F2C" w:rsidRPr="00CA56C6" w14:paraId="05C6079B" w14:textId="77777777" w:rsidTr="00457271">
        <w:trPr>
          <w:trHeight w:hRule="exact" w:val="274"/>
          <w:jc w:val="center"/>
        </w:trPr>
        <w:tc>
          <w:tcPr>
            <w:tcW w:w="474" w:type="dxa"/>
          </w:tcPr>
          <w:p w14:paraId="40498B2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606B626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12ABEF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4" w:type="dxa"/>
          </w:tcPr>
          <w:p w14:paraId="69211CE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65E019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4F70B30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</w:tcPr>
          <w:p w14:paraId="31903EC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0D50AB96" w14:textId="77777777" w:rsidTr="00457271">
        <w:trPr>
          <w:trHeight w:hRule="exact" w:val="274"/>
          <w:jc w:val="center"/>
        </w:trPr>
        <w:tc>
          <w:tcPr>
            <w:tcW w:w="474" w:type="dxa"/>
            <w:tcBorders>
              <w:bottom w:val="single" w:sz="18" w:space="0" w:color="000000"/>
            </w:tcBorders>
          </w:tcPr>
          <w:p w14:paraId="191E83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2AA761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08057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76BABC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4E6EEE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5A6905B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9" w:type="dxa"/>
            <w:tcBorders>
              <w:bottom w:val="single" w:sz="18" w:space="0" w:color="000000"/>
            </w:tcBorders>
          </w:tcPr>
          <w:p w14:paraId="0A0C1A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6AD34FD0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74"/>
        <w:gridCol w:w="474"/>
        <w:gridCol w:w="473"/>
        <w:gridCol w:w="473"/>
        <w:gridCol w:w="473"/>
        <w:gridCol w:w="464"/>
      </w:tblGrid>
      <w:tr w:rsidR="00CA2420" w:rsidRPr="00CA56C6" w14:paraId="590ACB70" w14:textId="77777777" w:rsidTr="00282152">
        <w:trPr>
          <w:trHeight w:hRule="exact" w:val="389"/>
          <w:jc w:val="center"/>
        </w:trPr>
        <w:tc>
          <w:tcPr>
            <w:tcW w:w="3299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47A9D2DA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smallCaps/>
                <w:color w:val="FFFFFF"/>
                <w:sz w:val="24"/>
                <w:szCs w:val="24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Junio</w:t>
            </w:r>
          </w:p>
        </w:tc>
      </w:tr>
      <w:tr w:rsidR="00282152" w:rsidRPr="00CA56C6" w14:paraId="0F88CAFF" w14:textId="77777777" w:rsidTr="008327D9">
        <w:trPr>
          <w:trHeight w:hRule="exact" w:val="274"/>
          <w:jc w:val="center"/>
        </w:trPr>
        <w:tc>
          <w:tcPr>
            <w:tcW w:w="468" w:type="dxa"/>
          </w:tcPr>
          <w:p w14:paraId="0E2B642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4" w:type="dxa"/>
          </w:tcPr>
          <w:p w14:paraId="31ADE53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773E450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3" w:type="dxa"/>
          </w:tcPr>
          <w:p w14:paraId="2AEB925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3" w:type="dxa"/>
          </w:tcPr>
          <w:p w14:paraId="2A59B0E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4DE4689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64" w:type="dxa"/>
          </w:tcPr>
          <w:p w14:paraId="4E8CEDB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1CD4A9D9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0DE0449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</w:tcPr>
          <w:p w14:paraId="6FB553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1A435B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3" w:type="dxa"/>
          </w:tcPr>
          <w:p w14:paraId="251D0B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6660DC5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2CF1FF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5</w:t>
            </w:r>
          </w:p>
        </w:tc>
        <w:tc>
          <w:tcPr>
            <w:tcW w:w="464" w:type="dxa"/>
          </w:tcPr>
          <w:p w14:paraId="5AD447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</w:tr>
      <w:tr w:rsidR="00827F2C" w:rsidRPr="00CA56C6" w14:paraId="4ACA3905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258499C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6B0C97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5D1AF20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3" w:type="dxa"/>
          </w:tcPr>
          <w:p w14:paraId="6DC44CC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1EC1BA9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0920267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12</w:t>
            </w:r>
          </w:p>
        </w:tc>
        <w:tc>
          <w:tcPr>
            <w:tcW w:w="464" w:type="dxa"/>
          </w:tcPr>
          <w:p w14:paraId="3170ADD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</w:tr>
      <w:tr w:rsidR="00827F2C" w:rsidRPr="00CA56C6" w14:paraId="7A5978C9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4AFA50D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7FFBB0F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75C0559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3" w:type="dxa"/>
          </w:tcPr>
          <w:p w14:paraId="6EA11AE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3592435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472F6E8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19</w:t>
            </w:r>
          </w:p>
        </w:tc>
        <w:tc>
          <w:tcPr>
            <w:tcW w:w="464" w:type="dxa"/>
          </w:tcPr>
          <w:p w14:paraId="01B0E5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</w:tr>
      <w:tr w:rsidR="00827F2C" w:rsidRPr="00CA56C6" w14:paraId="5F80526C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557BB19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0559582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F97CFF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3" w:type="dxa"/>
          </w:tcPr>
          <w:p w14:paraId="0E133ED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135E390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20BDF47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26</w:t>
            </w:r>
          </w:p>
        </w:tc>
        <w:tc>
          <w:tcPr>
            <w:tcW w:w="464" w:type="dxa"/>
          </w:tcPr>
          <w:p w14:paraId="325770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</w:tr>
      <w:tr w:rsidR="00827F2C" w:rsidRPr="00CA56C6" w14:paraId="5D9F4A38" w14:textId="77777777" w:rsidTr="0098386E">
        <w:trPr>
          <w:trHeight w:hRule="exact" w:val="274"/>
          <w:jc w:val="center"/>
        </w:trPr>
        <w:tc>
          <w:tcPr>
            <w:tcW w:w="468" w:type="dxa"/>
          </w:tcPr>
          <w:p w14:paraId="58E6D0C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29E3359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0C8B7B2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3" w:type="dxa"/>
          </w:tcPr>
          <w:p w14:paraId="5E017CA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7A1931C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3397377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</w:tcPr>
          <w:p w14:paraId="4B38D06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6B4705E5" w14:textId="77777777" w:rsidTr="0098386E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42EF218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6AE63A6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D5BF6D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C18383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7832829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44C862D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64" w:type="dxa"/>
            <w:tcBorders>
              <w:bottom w:val="single" w:sz="18" w:space="0" w:color="000000"/>
            </w:tcBorders>
          </w:tcPr>
          <w:p w14:paraId="5685EFA2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1EBA1F8C" w14:textId="77777777" w:rsidR="00CA2420" w:rsidRPr="00CA56C6" w:rsidRDefault="00CA2420" w:rsidP="00CA2420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"/>
        <w:gridCol w:w="472"/>
        <w:gridCol w:w="474"/>
        <w:gridCol w:w="474"/>
        <w:gridCol w:w="471"/>
        <w:gridCol w:w="473"/>
        <w:gridCol w:w="473"/>
      </w:tblGrid>
      <w:tr w:rsidR="00CA2420" w:rsidRPr="00CA56C6" w14:paraId="25484734" w14:textId="77777777" w:rsidTr="00282152">
        <w:trPr>
          <w:trHeight w:hRule="exact" w:val="389"/>
          <w:jc w:val="center"/>
        </w:trPr>
        <w:tc>
          <w:tcPr>
            <w:tcW w:w="3301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6559135A" w14:textId="77777777" w:rsidR="00CA2420" w:rsidRPr="00CA56C6" w:rsidRDefault="00BB73E2" w:rsidP="00E54592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Septiembre</w:t>
            </w:r>
            <w:proofErr w:type="spellEnd"/>
          </w:p>
        </w:tc>
      </w:tr>
      <w:tr w:rsidR="00282152" w:rsidRPr="00CA56C6" w14:paraId="16D5DB82" w14:textId="77777777" w:rsidTr="006860F5">
        <w:trPr>
          <w:trHeight w:hRule="exact" w:val="274"/>
          <w:jc w:val="center"/>
        </w:trPr>
        <w:tc>
          <w:tcPr>
            <w:tcW w:w="464" w:type="dxa"/>
          </w:tcPr>
          <w:p w14:paraId="60E051C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72" w:type="dxa"/>
          </w:tcPr>
          <w:p w14:paraId="18AD5E57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4" w:type="dxa"/>
          </w:tcPr>
          <w:p w14:paraId="4E08E16F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45BD312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06133FC5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3" w:type="dxa"/>
          </w:tcPr>
          <w:p w14:paraId="2B822E8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3C40A3BA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9A5782" w:rsidRPr="00CA56C6" w14:paraId="1252F43D" w14:textId="77777777" w:rsidTr="00174FD7">
        <w:trPr>
          <w:trHeight w:hRule="exact" w:val="274"/>
          <w:jc w:val="center"/>
        </w:trPr>
        <w:tc>
          <w:tcPr>
            <w:tcW w:w="464" w:type="dxa"/>
          </w:tcPr>
          <w:p w14:paraId="2552C1E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</w:tcPr>
          <w:p w14:paraId="72E56CD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</w:tcPr>
          <w:p w14:paraId="668C8D1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390D1B8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46E6972F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14:paraId="1742D14D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796427A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9A5782" w:rsidRPr="00CA56C6" w14:paraId="4DB77629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13707A4A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72" w:type="dxa"/>
          </w:tcPr>
          <w:p w14:paraId="5D103037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7</w:t>
            </w:r>
          </w:p>
        </w:tc>
        <w:tc>
          <w:tcPr>
            <w:tcW w:w="474" w:type="dxa"/>
          </w:tcPr>
          <w:p w14:paraId="511684D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67F25A22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5778AF2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3" w:type="dxa"/>
          </w:tcPr>
          <w:p w14:paraId="4BE36A97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6E7D086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9A5782" w:rsidRPr="00CA56C6" w14:paraId="4A655B9A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123CE5BA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72" w:type="dxa"/>
          </w:tcPr>
          <w:p w14:paraId="4545DA73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4" w:type="dxa"/>
          </w:tcPr>
          <w:p w14:paraId="23DA4B5D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088A039C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31B91C7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3" w:type="dxa"/>
          </w:tcPr>
          <w:p w14:paraId="2585BBD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1683692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9A5782" w:rsidRPr="00CA56C6" w14:paraId="6F75673A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2D77EE66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72" w:type="dxa"/>
          </w:tcPr>
          <w:p w14:paraId="6D019585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4" w:type="dxa"/>
          </w:tcPr>
          <w:p w14:paraId="70D200AE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43710CAB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62FFE6E4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3" w:type="dxa"/>
          </w:tcPr>
          <w:p w14:paraId="0E49B2D1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3C5DA450" w14:textId="77777777" w:rsidR="009A5782" w:rsidRPr="008D273F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9A5782" w:rsidRPr="00CA56C6" w14:paraId="6A3E7F8B" w14:textId="77777777" w:rsidTr="00A83D3A">
        <w:trPr>
          <w:trHeight w:hRule="exact" w:val="274"/>
          <w:jc w:val="center"/>
        </w:trPr>
        <w:tc>
          <w:tcPr>
            <w:tcW w:w="464" w:type="dxa"/>
          </w:tcPr>
          <w:p w14:paraId="060617EE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515F96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72" w:type="dxa"/>
          </w:tcPr>
          <w:p w14:paraId="32D0C2AE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4" w:type="dxa"/>
          </w:tcPr>
          <w:p w14:paraId="0DC9500D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7F10B718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515F96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3F4D12A6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0AD138C2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177B24C6" w14:textId="77777777" w:rsidR="009A5782" w:rsidRPr="00515F96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9A5782" w:rsidRPr="00CA56C6" w14:paraId="5B08C6FC" w14:textId="77777777" w:rsidTr="00A83D3A">
        <w:trPr>
          <w:trHeight w:hRule="exact" w:val="274"/>
          <w:jc w:val="center"/>
        </w:trPr>
        <w:tc>
          <w:tcPr>
            <w:tcW w:w="464" w:type="dxa"/>
            <w:tcBorders>
              <w:bottom w:val="single" w:sz="18" w:space="0" w:color="000000"/>
            </w:tcBorders>
          </w:tcPr>
          <w:p w14:paraId="7AAFD980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4737F3D1" w14:textId="77777777" w:rsidR="009A5782" w:rsidRPr="00802760" w:rsidRDefault="009A5782" w:rsidP="009A5782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8917D8E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108A8841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D99ED05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0526B6A1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393901D9" w14:textId="77777777" w:rsidR="009A5782" w:rsidRPr="00802760" w:rsidRDefault="009A5782" w:rsidP="002E2C73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7AC693A0" w14:textId="77777777" w:rsidR="00CA2420" w:rsidRPr="00CA56C6" w:rsidRDefault="00CA2420" w:rsidP="00CA2420">
      <w:pPr>
        <w:jc w:val="center"/>
        <w:rPr>
          <w:rFonts w:ascii="Georgia" w:hAnsi="Georgia" w:cs="Georgia"/>
          <w:sz w:val="18"/>
          <w:szCs w:val="18"/>
        </w:rPr>
      </w:pP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1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466"/>
        <w:gridCol w:w="473"/>
        <w:gridCol w:w="474"/>
        <w:gridCol w:w="471"/>
        <w:gridCol w:w="472"/>
        <w:gridCol w:w="473"/>
      </w:tblGrid>
      <w:tr w:rsidR="00690DFB" w:rsidRPr="00CA56C6" w14:paraId="20BE9494" w14:textId="77777777" w:rsidTr="00282152">
        <w:trPr>
          <w:trHeight w:hRule="exact" w:val="389"/>
          <w:jc w:val="center"/>
        </w:trPr>
        <w:tc>
          <w:tcPr>
            <w:tcW w:w="3297" w:type="dxa"/>
            <w:gridSpan w:val="7"/>
            <w:tcBorders>
              <w:top w:val="single" w:sz="18" w:space="0" w:color="000000"/>
            </w:tcBorders>
            <w:shd w:val="clear" w:color="auto" w:fill="3F6C19"/>
            <w:vAlign w:val="center"/>
          </w:tcPr>
          <w:p w14:paraId="2F1A586A" w14:textId="77777777" w:rsidR="00690DFB" w:rsidRPr="00CA56C6" w:rsidRDefault="00BB73E2" w:rsidP="004A5B3E">
            <w:pPr>
              <w:spacing w:after="0" w:line="240" w:lineRule="auto"/>
              <w:jc w:val="center"/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CA56C6">
              <w:rPr>
                <w:rFonts w:ascii="Georgia" w:hAnsi="Georgia" w:cs="Georgia"/>
                <w:b/>
                <w:bCs/>
                <w:color w:val="FFFFFF"/>
                <w:sz w:val="28"/>
                <w:szCs w:val="28"/>
              </w:rPr>
              <w:t>Diciembre</w:t>
            </w:r>
            <w:proofErr w:type="spellEnd"/>
          </w:p>
        </w:tc>
      </w:tr>
      <w:tr w:rsidR="00282152" w:rsidRPr="00CA56C6" w14:paraId="0E3C8DFE" w14:textId="77777777" w:rsidTr="00500507">
        <w:trPr>
          <w:trHeight w:hRule="exact" w:val="274"/>
          <w:jc w:val="center"/>
        </w:trPr>
        <w:tc>
          <w:tcPr>
            <w:tcW w:w="468" w:type="dxa"/>
          </w:tcPr>
          <w:p w14:paraId="4A56C2D6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do</w:t>
            </w:r>
          </w:p>
        </w:tc>
        <w:tc>
          <w:tcPr>
            <w:tcW w:w="466" w:type="dxa"/>
          </w:tcPr>
          <w:p w14:paraId="7D7D7A1C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lu</w:t>
            </w:r>
            <w:proofErr w:type="spellEnd"/>
          </w:p>
        </w:tc>
        <w:tc>
          <w:tcPr>
            <w:tcW w:w="473" w:type="dxa"/>
          </w:tcPr>
          <w:p w14:paraId="51C2735D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ma</w:t>
            </w:r>
          </w:p>
        </w:tc>
        <w:tc>
          <w:tcPr>
            <w:tcW w:w="474" w:type="dxa"/>
          </w:tcPr>
          <w:p w14:paraId="2BD0A5E8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mi</w:t>
            </w:r>
          </w:p>
        </w:tc>
        <w:tc>
          <w:tcPr>
            <w:tcW w:w="471" w:type="dxa"/>
          </w:tcPr>
          <w:p w14:paraId="7E797711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ju</w:t>
            </w:r>
            <w:proofErr w:type="spellEnd"/>
          </w:p>
        </w:tc>
        <w:tc>
          <w:tcPr>
            <w:tcW w:w="472" w:type="dxa"/>
          </w:tcPr>
          <w:p w14:paraId="14D9B373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r w:rsidRPr="00CA56C6">
              <w:rPr>
                <w:rFonts w:ascii="Georgia" w:hAnsi="Georgia"/>
                <w:b/>
              </w:rPr>
              <w:t>vi</w:t>
            </w:r>
          </w:p>
        </w:tc>
        <w:tc>
          <w:tcPr>
            <w:tcW w:w="473" w:type="dxa"/>
          </w:tcPr>
          <w:p w14:paraId="7EC60862" w14:textId="77777777" w:rsidR="00282152" w:rsidRPr="00CA56C6" w:rsidRDefault="00282152" w:rsidP="0071423C">
            <w:pPr>
              <w:rPr>
                <w:rFonts w:ascii="Georgia" w:hAnsi="Georgia"/>
                <w:b/>
              </w:rPr>
            </w:pPr>
            <w:proofErr w:type="spellStart"/>
            <w:r w:rsidRPr="00CA56C6">
              <w:rPr>
                <w:rFonts w:ascii="Georgia" w:hAnsi="Georgia"/>
                <w:b/>
              </w:rPr>
              <w:t>sa</w:t>
            </w:r>
            <w:proofErr w:type="spellEnd"/>
          </w:p>
        </w:tc>
      </w:tr>
      <w:tr w:rsidR="00827F2C" w:rsidRPr="00CA56C6" w14:paraId="3199BF3A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441FFC7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</w:tcPr>
          <w:p w14:paraId="1A24A3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0AB2181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</w:t>
            </w:r>
          </w:p>
        </w:tc>
        <w:tc>
          <w:tcPr>
            <w:tcW w:w="474" w:type="dxa"/>
          </w:tcPr>
          <w:p w14:paraId="6D51EA8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</w:t>
            </w:r>
          </w:p>
        </w:tc>
        <w:tc>
          <w:tcPr>
            <w:tcW w:w="471" w:type="dxa"/>
          </w:tcPr>
          <w:p w14:paraId="7A9F89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</w:t>
            </w:r>
          </w:p>
        </w:tc>
        <w:tc>
          <w:tcPr>
            <w:tcW w:w="472" w:type="dxa"/>
          </w:tcPr>
          <w:p w14:paraId="557CE73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4</w:t>
            </w:r>
          </w:p>
        </w:tc>
        <w:tc>
          <w:tcPr>
            <w:tcW w:w="473" w:type="dxa"/>
          </w:tcPr>
          <w:p w14:paraId="33BE965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5</w:t>
            </w:r>
          </w:p>
        </w:tc>
      </w:tr>
      <w:tr w:rsidR="00827F2C" w:rsidRPr="00CA56C6" w14:paraId="0758D4D3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7249DC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6</w:t>
            </w:r>
          </w:p>
        </w:tc>
        <w:tc>
          <w:tcPr>
            <w:tcW w:w="466" w:type="dxa"/>
          </w:tcPr>
          <w:p w14:paraId="168CB41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14:paraId="2EE5EBD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8</w:t>
            </w:r>
          </w:p>
        </w:tc>
        <w:tc>
          <w:tcPr>
            <w:tcW w:w="474" w:type="dxa"/>
          </w:tcPr>
          <w:p w14:paraId="459558E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9</w:t>
            </w:r>
          </w:p>
        </w:tc>
        <w:tc>
          <w:tcPr>
            <w:tcW w:w="471" w:type="dxa"/>
          </w:tcPr>
          <w:p w14:paraId="0D800F1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14:paraId="04D01DF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3F1AEF3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12</w:t>
            </w:r>
          </w:p>
        </w:tc>
      </w:tr>
      <w:tr w:rsidR="00827F2C" w:rsidRPr="00CA56C6" w14:paraId="00BFFD1E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75E9581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13</w:t>
            </w:r>
          </w:p>
        </w:tc>
        <w:tc>
          <w:tcPr>
            <w:tcW w:w="466" w:type="dxa"/>
          </w:tcPr>
          <w:p w14:paraId="13E4BE4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14</w:t>
            </w:r>
          </w:p>
        </w:tc>
        <w:tc>
          <w:tcPr>
            <w:tcW w:w="473" w:type="dxa"/>
          </w:tcPr>
          <w:p w14:paraId="49654AF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15</w:t>
            </w:r>
          </w:p>
        </w:tc>
        <w:tc>
          <w:tcPr>
            <w:tcW w:w="474" w:type="dxa"/>
          </w:tcPr>
          <w:p w14:paraId="4DF8D78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16</w:t>
            </w:r>
          </w:p>
        </w:tc>
        <w:tc>
          <w:tcPr>
            <w:tcW w:w="471" w:type="dxa"/>
          </w:tcPr>
          <w:p w14:paraId="5E70C63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17</w:t>
            </w:r>
          </w:p>
        </w:tc>
        <w:tc>
          <w:tcPr>
            <w:tcW w:w="472" w:type="dxa"/>
          </w:tcPr>
          <w:p w14:paraId="2771B92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18</w:t>
            </w:r>
          </w:p>
        </w:tc>
        <w:tc>
          <w:tcPr>
            <w:tcW w:w="473" w:type="dxa"/>
          </w:tcPr>
          <w:p w14:paraId="50D7C57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19</w:t>
            </w:r>
          </w:p>
        </w:tc>
      </w:tr>
      <w:tr w:rsidR="00827F2C" w:rsidRPr="00CA56C6" w14:paraId="1C9A508F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605E1DE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20</w:t>
            </w:r>
          </w:p>
        </w:tc>
        <w:tc>
          <w:tcPr>
            <w:tcW w:w="466" w:type="dxa"/>
          </w:tcPr>
          <w:p w14:paraId="15AEBF27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21</w:t>
            </w:r>
          </w:p>
        </w:tc>
        <w:tc>
          <w:tcPr>
            <w:tcW w:w="473" w:type="dxa"/>
          </w:tcPr>
          <w:p w14:paraId="6BE806FE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22</w:t>
            </w:r>
          </w:p>
        </w:tc>
        <w:tc>
          <w:tcPr>
            <w:tcW w:w="474" w:type="dxa"/>
          </w:tcPr>
          <w:p w14:paraId="3F61379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23</w:t>
            </w:r>
          </w:p>
        </w:tc>
        <w:tc>
          <w:tcPr>
            <w:tcW w:w="471" w:type="dxa"/>
          </w:tcPr>
          <w:p w14:paraId="0F9E2BF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24</w:t>
            </w:r>
          </w:p>
        </w:tc>
        <w:tc>
          <w:tcPr>
            <w:tcW w:w="472" w:type="dxa"/>
          </w:tcPr>
          <w:p w14:paraId="42097E98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b/>
                <w:color w:val="951A20"/>
                <w:sz w:val="20"/>
                <w:szCs w:val="20"/>
              </w:rPr>
              <w:t>25</w:t>
            </w:r>
          </w:p>
        </w:tc>
        <w:tc>
          <w:tcPr>
            <w:tcW w:w="473" w:type="dxa"/>
          </w:tcPr>
          <w:p w14:paraId="014A5B3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26</w:t>
            </w:r>
          </w:p>
        </w:tc>
      </w:tr>
      <w:tr w:rsidR="00827F2C" w:rsidRPr="00CA56C6" w14:paraId="702B45EB" w14:textId="77777777" w:rsidTr="00D65C32">
        <w:trPr>
          <w:trHeight w:hRule="exact" w:val="274"/>
          <w:jc w:val="center"/>
        </w:trPr>
        <w:tc>
          <w:tcPr>
            <w:tcW w:w="468" w:type="dxa"/>
          </w:tcPr>
          <w:p w14:paraId="67112FED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  <w:r w:rsidRPr="008D273F">
              <w:rPr>
                <w:rFonts w:ascii="Georgia" w:hAnsi="Georgia" w:cs="Georgia"/>
                <w:color w:val="3CB63C"/>
                <w:sz w:val="20"/>
                <w:szCs w:val="20"/>
              </w:rPr>
              <w:t>27</w:t>
            </w:r>
          </w:p>
        </w:tc>
        <w:tc>
          <w:tcPr>
            <w:tcW w:w="466" w:type="dxa"/>
          </w:tcPr>
          <w:p w14:paraId="1968825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28</w:t>
            </w:r>
          </w:p>
        </w:tc>
        <w:tc>
          <w:tcPr>
            <w:tcW w:w="473" w:type="dxa"/>
          </w:tcPr>
          <w:p w14:paraId="595DCAC1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29</w:t>
            </w:r>
          </w:p>
        </w:tc>
        <w:tc>
          <w:tcPr>
            <w:tcW w:w="474" w:type="dxa"/>
          </w:tcPr>
          <w:p w14:paraId="7E3824F4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30</w:t>
            </w:r>
          </w:p>
        </w:tc>
        <w:tc>
          <w:tcPr>
            <w:tcW w:w="471" w:type="dxa"/>
          </w:tcPr>
          <w:p w14:paraId="4AEE927C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  <w:r w:rsidRPr="008D273F">
              <w:rPr>
                <w:rFonts w:ascii="Georgia" w:hAnsi="Georgia" w:cs="Georgia"/>
                <w:sz w:val="20"/>
                <w:szCs w:val="20"/>
              </w:rPr>
              <w:t>31</w:t>
            </w:r>
          </w:p>
        </w:tc>
        <w:tc>
          <w:tcPr>
            <w:tcW w:w="472" w:type="dxa"/>
          </w:tcPr>
          <w:p w14:paraId="3D7683FA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</w:tcPr>
          <w:p w14:paraId="06B1DB00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  <w:tr w:rsidR="00827F2C" w:rsidRPr="00CA56C6" w14:paraId="3FBE1E0E" w14:textId="77777777" w:rsidTr="00D65C32">
        <w:trPr>
          <w:trHeight w:hRule="exact" w:val="274"/>
          <w:jc w:val="center"/>
        </w:trPr>
        <w:tc>
          <w:tcPr>
            <w:tcW w:w="468" w:type="dxa"/>
            <w:tcBorders>
              <w:bottom w:val="single" w:sz="18" w:space="0" w:color="000000"/>
            </w:tcBorders>
          </w:tcPr>
          <w:p w14:paraId="47264E0B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18" w:space="0" w:color="000000"/>
            </w:tcBorders>
          </w:tcPr>
          <w:p w14:paraId="238CD7A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6D39414F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4" w:type="dxa"/>
            <w:tcBorders>
              <w:bottom w:val="single" w:sz="18" w:space="0" w:color="000000"/>
            </w:tcBorders>
          </w:tcPr>
          <w:p w14:paraId="488B5D46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1" w:type="dxa"/>
            <w:tcBorders>
              <w:bottom w:val="single" w:sz="18" w:space="0" w:color="000000"/>
            </w:tcBorders>
          </w:tcPr>
          <w:p w14:paraId="25861DB9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18" w:space="0" w:color="000000"/>
            </w:tcBorders>
          </w:tcPr>
          <w:p w14:paraId="252F0D23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sz w:val="20"/>
                <w:szCs w:val="20"/>
              </w:rPr>
            </w:pPr>
          </w:p>
        </w:tc>
        <w:tc>
          <w:tcPr>
            <w:tcW w:w="473" w:type="dxa"/>
            <w:tcBorders>
              <w:bottom w:val="single" w:sz="18" w:space="0" w:color="000000"/>
            </w:tcBorders>
          </w:tcPr>
          <w:p w14:paraId="1917C3C5" w14:textId="77777777" w:rsidR="00827F2C" w:rsidRPr="008D273F" w:rsidRDefault="00827F2C" w:rsidP="00827F2C">
            <w:pPr>
              <w:jc w:val="center"/>
              <w:rPr>
                <w:rFonts w:ascii="Georgia" w:hAnsi="Georgia" w:cs="Georgia"/>
                <w:color w:val="3CB63C"/>
                <w:sz w:val="20"/>
                <w:szCs w:val="20"/>
              </w:rPr>
            </w:pPr>
          </w:p>
        </w:tc>
      </w:tr>
    </w:tbl>
    <w:p w14:paraId="7B93CF7B" w14:textId="77777777" w:rsidR="00690DFB" w:rsidRPr="00CA56C6" w:rsidRDefault="00690DFB" w:rsidP="00CA2420">
      <w:pPr>
        <w:jc w:val="center"/>
        <w:rPr>
          <w:rFonts w:ascii="Georgia" w:hAnsi="Georgia" w:cs="Georgia"/>
          <w:sz w:val="18"/>
          <w:szCs w:val="18"/>
        </w:rPr>
      </w:pPr>
    </w:p>
    <w:p w14:paraId="708B9E10" w14:textId="77777777" w:rsidR="00EA5A9C" w:rsidRPr="00CA56C6" w:rsidRDefault="00104375" w:rsidP="00BF2AE8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2957C85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pt;margin-top:-12.25pt;width:171.9pt;height:56.25pt;z-index:251657216" filled="f" stroked="f">
            <v:textbox style="mso-next-textbox:#_x0000_s1026">
              <w:txbxContent>
                <w:p w14:paraId="48A17A6F" w14:textId="77777777" w:rsidR="00833B16" w:rsidRPr="006669BE" w:rsidRDefault="00AA3155" w:rsidP="0002421C">
                  <w:pPr>
                    <w:jc w:val="center"/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</w:pPr>
                  <w:r w:rsidRPr="00513246">
                    <w:rPr>
                      <w:rFonts w:ascii="Georgia" w:hAnsi="Georgia" w:cs="Georgia"/>
                      <w:b/>
                      <w:bCs/>
                      <w:color w:val="3F6C19"/>
                      <w:sz w:val="96"/>
                      <w:szCs w:val="96"/>
                    </w:rPr>
                    <w:t>2026</w:t>
                  </w:r>
                </w:p>
              </w:txbxContent>
            </v:textbox>
          </v:shape>
        </w:pict>
      </w:r>
    </w:p>
    <w:p w14:paraId="373BB9BC" w14:textId="77777777" w:rsidR="00EA5A9C" w:rsidRPr="00CA56C6" w:rsidRDefault="00EA5A9C" w:rsidP="00BF2AE8">
      <w:pPr>
        <w:rPr>
          <w:rFonts w:ascii="Georgia" w:hAnsi="Georgia" w:cs="Georgi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8"/>
        <w:gridCol w:w="2250"/>
      </w:tblGrid>
      <w:tr w:rsidR="00390ECD" w:rsidRPr="00CA56C6" w14:paraId="0948A291" w14:textId="77777777" w:rsidTr="00B26FFE">
        <w:trPr>
          <w:trHeight w:val="284"/>
        </w:trPr>
        <w:tc>
          <w:tcPr>
            <w:tcW w:w="3258" w:type="dxa"/>
            <w:gridSpan w:val="2"/>
            <w:tcBorders>
              <w:bottom w:val="single" w:sz="4" w:space="0" w:color="000000"/>
            </w:tcBorders>
            <w:shd w:val="clear" w:color="auto" w:fill="5EA226"/>
            <w:vAlign w:val="center"/>
          </w:tcPr>
          <w:p w14:paraId="095126C2" w14:textId="77777777" w:rsidR="00390ECD" w:rsidRPr="00CA56C6" w:rsidRDefault="009E7A05" w:rsidP="00845CAE">
            <w:pPr>
              <w:spacing w:after="0" w:line="240" w:lineRule="auto"/>
              <w:rPr>
                <w:rFonts w:ascii="Georgia" w:hAnsi="Georgia" w:cs="Georgia"/>
                <w:b/>
                <w:bCs/>
                <w:color w:val="FFFFFF"/>
              </w:rPr>
            </w:pPr>
            <w:r w:rsidRPr="00CA56C6">
              <w:rPr>
                <w:rFonts w:ascii="Georgia" w:hAnsi="Georgia" w:cs="Georgia"/>
                <w:b/>
                <w:bCs/>
                <w:color w:val="FFFFFF"/>
              </w:rPr>
              <w:t>Notes:</w:t>
            </w:r>
          </w:p>
        </w:tc>
      </w:tr>
      <w:tr w:rsidR="00845CAE" w:rsidRPr="00CA56C6" w14:paraId="1D6BD6E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42915018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01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5BBA8421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año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nuevo</w:t>
            </w:r>
          </w:p>
        </w:tc>
      </w:tr>
      <w:tr w:rsidR="00845CAE" w:rsidRPr="00CA56C6" w14:paraId="1AB21932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4D2051DB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Jan 19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6BF114A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m l king</w:t>
            </w:r>
          </w:p>
        </w:tc>
      </w:tr>
      <w:tr w:rsidR="00845CAE" w:rsidRPr="00CA56C6" w14:paraId="45503385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3D7D546D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Feb 16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C1CBB75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del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presidente</w:t>
            </w:r>
            <w:proofErr w:type="spellEnd"/>
          </w:p>
        </w:tc>
      </w:tr>
      <w:tr w:rsidR="00845CAE" w:rsidRPr="00CA56C6" w14:paraId="7B2EE19D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30D5621D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03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521C27D" w14:textId="77777777" w:rsidR="00845CAE" w:rsidRPr="00CA56C6" w:rsidRDefault="00845CAE" w:rsidP="00845CAE">
            <w:pPr>
              <w:rPr>
                <w:rFonts w:ascii="Georgia" w:hAnsi="Georgia"/>
              </w:rPr>
            </w:pPr>
            <w:proofErr w:type="spellStart"/>
            <w:r w:rsidRPr="00CA56C6">
              <w:rPr>
                <w:rFonts w:ascii="Georgia" w:hAnsi="Georgia"/>
                <w:color w:val="951A20"/>
              </w:rPr>
              <w:t>Buen</w:t>
            </w:r>
            <w:proofErr w:type="spellEnd"/>
            <w:r w:rsidRPr="00CA56C6">
              <w:rPr>
                <w:rFonts w:ascii="Georgia" w:hAnsi="Georgia"/>
                <w:color w:val="951A20"/>
              </w:rPr>
              <w:t xml:space="preserve">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viernes</w:t>
            </w:r>
            <w:proofErr w:type="spellEnd"/>
          </w:p>
        </w:tc>
      </w:tr>
      <w:tr w:rsidR="00845CAE" w:rsidRPr="00CA56C6" w14:paraId="3B3A9C3D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50924AAE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Apr 05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1747DECA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Domingo de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pascua</w:t>
            </w:r>
            <w:proofErr w:type="spellEnd"/>
          </w:p>
        </w:tc>
      </w:tr>
      <w:tr w:rsidR="00845CAE" w:rsidRPr="00CA56C6" w14:paraId="16533ECE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5288941F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May 25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5CA7396F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conmemorativo</w:t>
            </w:r>
            <w:proofErr w:type="spellEnd"/>
          </w:p>
        </w:tc>
      </w:tr>
      <w:tr w:rsidR="00845CAE" w:rsidRPr="00CA56C6" w14:paraId="1A150654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29D1265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Jun 19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ED770F4" w14:textId="1D46A314" w:rsidR="00845CAE" w:rsidRPr="00CA56C6" w:rsidRDefault="001262C5" w:rsidP="00845CAE">
            <w:pPr>
              <w:rPr>
                <w:rFonts w:ascii="Georgia" w:hAnsi="Georgia"/>
              </w:rPr>
            </w:pPr>
            <w:r>
              <w:rPr>
                <w:rFonts w:ascii="Georgia" w:hAnsi="Georgia"/>
                <w:color w:val="951A20"/>
              </w:rPr>
              <w:t>Juneteenth</w:t>
            </w:r>
          </w:p>
        </w:tc>
      </w:tr>
      <w:tr w:rsidR="00845CAE" w:rsidRPr="00CA56C6" w14:paraId="75779175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33A07525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03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2DBAE1DC" w14:textId="32BF6FB2" w:rsidR="00845CAE" w:rsidRPr="00CA56C6" w:rsidRDefault="00401CC6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la</w:t>
            </w:r>
            <w:bookmarkStart w:id="0" w:name="_GoBack"/>
            <w:bookmarkEnd w:id="0"/>
          </w:p>
        </w:tc>
      </w:tr>
      <w:tr w:rsidR="00845CAE" w:rsidRPr="00CA56C6" w14:paraId="4E856473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07141BDC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Jul 04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297D7F32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independencia</w:t>
            </w:r>
            <w:proofErr w:type="spellEnd"/>
          </w:p>
        </w:tc>
      </w:tr>
      <w:tr w:rsidR="00845CAE" w:rsidRPr="00CA56C6" w14:paraId="33FA1D9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E6B6DF6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Sep 07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A665C92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laboral</w:t>
            </w:r>
            <w:proofErr w:type="spellEnd"/>
          </w:p>
        </w:tc>
      </w:tr>
      <w:tr w:rsidR="00845CAE" w:rsidRPr="00CA56C6" w14:paraId="46EBECDA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D4DE773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Oct 12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50B4E617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la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raza</w:t>
            </w:r>
            <w:proofErr w:type="spellEnd"/>
          </w:p>
        </w:tc>
      </w:tr>
      <w:tr w:rsidR="00845CAE" w:rsidRPr="00CA56C6" w14:paraId="5FAF9110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3EA41A2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11</w:t>
            </w: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2CE4C6E9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 xml:space="preserve">Día de los </w:t>
            </w:r>
            <w:proofErr w:type="spellStart"/>
            <w:r w:rsidRPr="00CA56C6">
              <w:rPr>
                <w:rFonts w:ascii="Georgia" w:hAnsi="Georgia"/>
                <w:color w:val="951A20"/>
              </w:rPr>
              <w:t>veteranos</w:t>
            </w:r>
            <w:proofErr w:type="spellEnd"/>
          </w:p>
        </w:tc>
      </w:tr>
      <w:tr w:rsidR="00845CAE" w:rsidRPr="00CA56C6" w14:paraId="254CDDAA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D5D0A65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Nov 26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564C100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Día de gracias</w:t>
            </w:r>
          </w:p>
        </w:tc>
      </w:tr>
      <w:tr w:rsidR="00845CAE" w:rsidRPr="00CA56C6" w14:paraId="6491C1AB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10E0933C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Dec 25</w:t>
            </w: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127D1B6C" w14:textId="77777777" w:rsidR="00845CAE" w:rsidRPr="00CA56C6" w:rsidRDefault="00845CAE" w:rsidP="00845CAE">
            <w:pPr>
              <w:rPr>
                <w:rFonts w:ascii="Georgia" w:hAnsi="Georgia"/>
              </w:rPr>
            </w:pPr>
            <w:r w:rsidRPr="00CA56C6">
              <w:rPr>
                <w:rFonts w:ascii="Georgia" w:hAnsi="Georgia"/>
                <w:color w:val="951A20"/>
              </w:rPr>
              <w:t>Navidad</w:t>
            </w:r>
          </w:p>
        </w:tc>
      </w:tr>
      <w:tr w:rsidR="00845CAE" w:rsidRPr="00CA56C6" w14:paraId="5F5C9F5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46BFA93E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41CC8D7C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224323FF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7F59CFE0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3388CD92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15459C03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04C8ABD5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2174B4B7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713FC87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2A7ED62A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5EEAD023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5A21ECC0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36FAAA2A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95EEFCA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7E4B9FE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2846FD1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DC29E9D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845CAE" w:rsidRPr="00CA56C6" w14:paraId="38A9F447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3642944C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333FFBC1" w14:textId="77777777" w:rsidR="00845CAE" w:rsidRPr="00CA56C6" w:rsidRDefault="00845CAE" w:rsidP="00845CAE">
            <w:pPr>
              <w:rPr>
                <w:rFonts w:ascii="Georgia" w:hAnsi="Georgia"/>
              </w:rPr>
            </w:pPr>
          </w:p>
        </w:tc>
      </w:tr>
      <w:tr w:rsidR="002942E6" w:rsidRPr="00CA56C6" w14:paraId="704AD28A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B0D2779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2B04B6F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18C4BC73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17BE3A9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8D970B0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7F8D37FD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4E7E42B5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5CD2016A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65064523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7A9E81C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7C3A561B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63C47C42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3C974F51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13CABD15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4DA96E50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03DFE192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3EDD5F9A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2F6E20D6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77F9C4F5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4405D94C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53C296C7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2EEE7E9F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E7C5B2D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45DF6348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6B1F2A6E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25ABAB82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59749A83" w14:textId="77777777" w:rsidTr="00B26FFE">
        <w:trPr>
          <w:trHeight w:hRule="exact" w:val="288"/>
        </w:trPr>
        <w:tc>
          <w:tcPr>
            <w:tcW w:w="1008" w:type="dxa"/>
            <w:tcBorders>
              <w:bottom w:val="single" w:sz="4" w:space="0" w:color="000000"/>
              <w:right w:val="nil"/>
            </w:tcBorders>
            <w:vAlign w:val="center"/>
          </w:tcPr>
          <w:p w14:paraId="25F09ED2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000000"/>
            </w:tcBorders>
            <w:vAlign w:val="center"/>
          </w:tcPr>
          <w:p w14:paraId="1B0993B7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33A00B4F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shd w:val="clear" w:color="auto" w:fill="auto"/>
            <w:vAlign w:val="center"/>
          </w:tcPr>
          <w:p w14:paraId="695874EB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shd w:val="clear" w:color="auto" w:fill="auto"/>
            <w:vAlign w:val="center"/>
          </w:tcPr>
          <w:p w14:paraId="018A59B4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  <w:tr w:rsidR="002942E6" w:rsidRPr="00CA56C6" w14:paraId="6D056AA1" w14:textId="77777777" w:rsidTr="00B26FFE">
        <w:trPr>
          <w:trHeight w:hRule="exact" w:val="288"/>
        </w:trPr>
        <w:tc>
          <w:tcPr>
            <w:tcW w:w="1008" w:type="dxa"/>
            <w:tcBorders>
              <w:right w:val="nil"/>
            </w:tcBorders>
            <w:vAlign w:val="center"/>
          </w:tcPr>
          <w:p w14:paraId="1DDEA307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14:paraId="012113E8" w14:textId="77777777" w:rsidR="002942E6" w:rsidRPr="00CA56C6" w:rsidRDefault="002942E6" w:rsidP="0071423C">
            <w:pPr>
              <w:rPr>
                <w:rFonts w:ascii="Georgia" w:hAnsi="Georgia"/>
              </w:rPr>
            </w:pPr>
          </w:p>
        </w:tc>
      </w:tr>
    </w:tbl>
    <w:p w14:paraId="03D8A5A8" w14:textId="77777777" w:rsidR="00BF2AE8" w:rsidRPr="00CA56C6" w:rsidRDefault="00104375" w:rsidP="00511F57">
      <w:pPr>
        <w:rPr>
          <w:rFonts w:ascii="Georgia" w:hAnsi="Georgia" w:cs="Georgia"/>
          <w:sz w:val="18"/>
          <w:szCs w:val="18"/>
        </w:rPr>
      </w:pPr>
      <w:r>
        <w:rPr>
          <w:rFonts w:ascii="Georgia" w:hAnsi="Georgia"/>
          <w:noProof/>
        </w:rPr>
        <w:pict w14:anchorId="27AE89AE">
          <v:shape id="_x0000_s1031" type="#_x0000_t202" style="position:absolute;margin-left:-6pt;margin-top:1.15pt;width:165.25pt;height:22.7pt;z-index:251662336;mso-position-horizontal-relative:text;mso-position-vertical-relative:text" filled="f" stroked="f">
            <v:textbox style="mso-next-textbox:#_x0000_s1031">
              <w:txbxContent>
                <w:p w14:paraId="1925D1C5" w14:textId="77777777" w:rsidR="002942E6" w:rsidRPr="00FB37DA" w:rsidRDefault="009B5106" w:rsidP="00387891">
                  <w:pPr>
                    <w:jc w:val="center"/>
                    <w:rPr>
                      <w:color w:val="7F7F7F"/>
                      <w:sz w:val="16"/>
                      <w:szCs w:val="16"/>
                    </w:rPr>
                  </w:pPr>
                  <w:r>
                    <w:rPr>
                      <w:noProof/>
                      <w:lang w:val="en-IN" w:eastAsia="en-IN"/>
                    </w:rPr>
                    <w:drawing>
                      <wp:inline distT="0" distB="0" distL="0" distR="0" wp14:anchorId="139F8134" wp14:editId="692C543F">
                        <wp:extent cx="1047750" cy="209550"/>
                        <wp:effectExtent l="0" t="0" r="0" b="0"/>
                        <wp:docPr id="7" name="Picture 7">
                          <a:hlinkClick xmlns:a="http://schemas.openxmlformats.org/drawingml/2006/main" r:id="rId6"/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BF2AE8" w:rsidRPr="00CA56C6" w:rsidSect="00394DDD">
      <w:pgSz w:w="15840" w:h="12240" w:orient="landscape" w:code="1"/>
      <w:pgMar w:top="397" w:right="720" w:bottom="244" w:left="720" w:header="720" w:footer="720" w:gutter="0"/>
      <w:cols w:num="4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3195A" w14:textId="77777777" w:rsidR="00104375" w:rsidRDefault="00104375" w:rsidP="00370D9D">
      <w:pPr>
        <w:spacing w:after="0" w:line="240" w:lineRule="auto"/>
      </w:pPr>
      <w:r>
        <w:separator/>
      </w:r>
    </w:p>
  </w:endnote>
  <w:endnote w:type="continuationSeparator" w:id="0">
    <w:p w14:paraId="18F7A984" w14:textId="77777777" w:rsidR="00104375" w:rsidRDefault="00104375" w:rsidP="003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0928A" w14:textId="77777777" w:rsidR="00104375" w:rsidRDefault="00104375" w:rsidP="00370D9D">
      <w:pPr>
        <w:spacing w:after="0" w:line="240" w:lineRule="auto"/>
      </w:pPr>
      <w:r>
        <w:separator/>
      </w:r>
    </w:p>
  </w:footnote>
  <w:footnote w:type="continuationSeparator" w:id="0">
    <w:p w14:paraId="5434105D" w14:textId="77777777" w:rsidR="00104375" w:rsidRDefault="00104375" w:rsidP="00370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65F"/>
    <w:rsid w:val="00005839"/>
    <w:rsid w:val="00014066"/>
    <w:rsid w:val="000150FB"/>
    <w:rsid w:val="000234CF"/>
    <w:rsid w:val="0002421C"/>
    <w:rsid w:val="000260C4"/>
    <w:rsid w:val="00041AF1"/>
    <w:rsid w:val="00061FCC"/>
    <w:rsid w:val="00092935"/>
    <w:rsid w:val="000973A0"/>
    <w:rsid w:val="000A6427"/>
    <w:rsid w:val="000B5858"/>
    <w:rsid w:val="000D0BF7"/>
    <w:rsid w:val="000D50B2"/>
    <w:rsid w:val="000E6D7E"/>
    <w:rsid w:val="000E7D75"/>
    <w:rsid w:val="00103609"/>
    <w:rsid w:val="00104375"/>
    <w:rsid w:val="001058D7"/>
    <w:rsid w:val="0012034C"/>
    <w:rsid w:val="001262C5"/>
    <w:rsid w:val="00132096"/>
    <w:rsid w:val="001800F2"/>
    <w:rsid w:val="00182B02"/>
    <w:rsid w:val="00187984"/>
    <w:rsid w:val="00192AAD"/>
    <w:rsid w:val="00193050"/>
    <w:rsid w:val="001B3FE2"/>
    <w:rsid w:val="001B6A01"/>
    <w:rsid w:val="001F2BEB"/>
    <w:rsid w:val="001F5AFF"/>
    <w:rsid w:val="00215A03"/>
    <w:rsid w:val="0022417B"/>
    <w:rsid w:val="00234C07"/>
    <w:rsid w:val="00257352"/>
    <w:rsid w:val="002678D6"/>
    <w:rsid w:val="002712E4"/>
    <w:rsid w:val="00271AB0"/>
    <w:rsid w:val="002814BD"/>
    <w:rsid w:val="00282152"/>
    <w:rsid w:val="002862D1"/>
    <w:rsid w:val="00286E4F"/>
    <w:rsid w:val="002942E6"/>
    <w:rsid w:val="0029711A"/>
    <w:rsid w:val="002A075F"/>
    <w:rsid w:val="002A29A9"/>
    <w:rsid w:val="002C6830"/>
    <w:rsid w:val="002E6101"/>
    <w:rsid w:val="002F3A5A"/>
    <w:rsid w:val="002F669C"/>
    <w:rsid w:val="003039C1"/>
    <w:rsid w:val="00313125"/>
    <w:rsid w:val="003148C9"/>
    <w:rsid w:val="00323256"/>
    <w:rsid w:val="00324B21"/>
    <w:rsid w:val="0033458F"/>
    <w:rsid w:val="00337FDF"/>
    <w:rsid w:val="003455A8"/>
    <w:rsid w:val="00352398"/>
    <w:rsid w:val="003618F4"/>
    <w:rsid w:val="00370D9D"/>
    <w:rsid w:val="00381D94"/>
    <w:rsid w:val="00387891"/>
    <w:rsid w:val="00390ECD"/>
    <w:rsid w:val="00391088"/>
    <w:rsid w:val="00394025"/>
    <w:rsid w:val="00394DDD"/>
    <w:rsid w:val="003A2F31"/>
    <w:rsid w:val="003D48FF"/>
    <w:rsid w:val="003F0FD1"/>
    <w:rsid w:val="003F4DF7"/>
    <w:rsid w:val="003F694E"/>
    <w:rsid w:val="00401CC6"/>
    <w:rsid w:val="00407056"/>
    <w:rsid w:val="00411CD3"/>
    <w:rsid w:val="00417C0F"/>
    <w:rsid w:val="0043065F"/>
    <w:rsid w:val="00434CAC"/>
    <w:rsid w:val="0043635F"/>
    <w:rsid w:val="0045380F"/>
    <w:rsid w:val="00463EDA"/>
    <w:rsid w:val="004649FB"/>
    <w:rsid w:val="004862B1"/>
    <w:rsid w:val="004A5B3E"/>
    <w:rsid w:val="004A7F5D"/>
    <w:rsid w:val="004B49BD"/>
    <w:rsid w:val="004B597D"/>
    <w:rsid w:val="004B6814"/>
    <w:rsid w:val="004C3F7A"/>
    <w:rsid w:val="00511F57"/>
    <w:rsid w:val="00512F3F"/>
    <w:rsid w:val="00513246"/>
    <w:rsid w:val="00515F96"/>
    <w:rsid w:val="00520D5C"/>
    <w:rsid w:val="00524F87"/>
    <w:rsid w:val="005250A3"/>
    <w:rsid w:val="00535EA1"/>
    <w:rsid w:val="005378ED"/>
    <w:rsid w:val="00562BA9"/>
    <w:rsid w:val="0056564E"/>
    <w:rsid w:val="005909FE"/>
    <w:rsid w:val="00595131"/>
    <w:rsid w:val="005A3365"/>
    <w:rsid w:val="005B67A7"/>
    <w:rsid w:val="005B6F1F"/>
    <w:rsid w:val="005F2CBE"/>
    <w:rsid w:val="0060004F"/>
    <w:rsid w:val="0061099E"/>
    <w:rsid w:val="00611ADF"/>
    <w:rsid w:val="00620471"/>
    <w:rsid w:val="00624BDF"/>
    <w:rsid w:val="00624DC9"/>
    <w:rsid w:val="006349C2"/>
    <w:rsid w:val="006409BA"/>
    <w:rsid w:val="00654839"/>
    <w:rsid w:val="006669BE"/>
    <w:rsid w:val="00680A78"/>
    <w:rsid w:val="00690DFB"/>
    <w:rsid w:val="00697109"/>
    <w:rsid w:val="006B0AF5"/>
    <w:rsid w:val="006D345A"/>
    <w:rsid w:val="006D4D67"/>
    <w:rsid w:val="006E6C11"/>
    <w:rsid w:val="00700777"/>
    <w:rsid w:val="007020E4"/>
    <w:rsid w:val="00703B12"/>
    <w:rsid w:val="007124BB"/>
    <w:rsid w:val="0071385B"/>
    <w:rsid w:val="00715DE8"/>
    <w:rsid w:val="00730769"/>
    <w:rsid w:val="00733A91"/>
    <w:rsid w:val="00736F6E"/>
    <w:rsid w:val="00740B6F"/>
    <w:rsid w:val="00792973"/>
    <w:rsid w:val="007937FB"/>
    <w:rsid w:val="007B286B"/>
    <w:rsid w:val="007C53C5"/>
    <w:rsid w:val="007D445F"/>
    <w:rsid w:val="007E2FA5"/>
    <w:rsid w:val="007E3FC9"/>
    <w:rsid w:val="007E631D"/>
    <w:rsid w:val="007E7ADF"/>
    <w:rsid w:val="008022B1"/>
    <w:rsid w:val="00802760"/>
    <w:rsid w:val="00823CC2"/>
    <w:rsid w:val="00827F2C"/>
    <w:rsid w:val="00833B16"/>
    <w:rsid w:val="00845CAE"/>
    <w:rsid w:val="0088730F"/>
    <w:rsid w:val="008B5004"/>
    <w:rsid w:val="008B50AE"/>
    <w:rsid w:val="008C33AD"/>
    <w:rsid w:val="008D273F"/>
    <w:rsid w:val="008F13C7"/>
    <w:rsid w:val="00924C7A"/>
    <w:rsid w:val="00926107"/>
    <w:rsid w:val="009276BF"/>
    <w:rsid w:val="00933F00"/>
    <w:rsid w:val="00935942"/>
    <w:rsid w:val="009420C2"/>
    <w:rsid w:val="00960588"/>
    <w:rsid w:val="00962080"/>
    <w:rsid w:val="009A5782"/>
    <w:rsid w:val="009B06CC"/>
    <w:rsid w:val="009B5106"/>
    <w:rsid w:val="009C3448"/>
    <w:rsid w:val="009C48FF"/>
    <w:rsid w:val="009E06D0"/>
    <w:rsid w:val="009E168A"/>
    <w:rsid w:val="009E70C7"/>
    <w:rsid w:val="009E7A05"/>
    <w:rsid w:val="00A13B98"/>
    <w:rsid w:val="00A16E76"/>
    <w:rsid w:val="00A24D71"/>
    <w:rsid w:val="00A430B5"/>
    <w:rsid w:val="00A45D85"/>
    <w:rsid w:val="00A5157E"/>
    <w:rsid w:val="00A51F9B"/>
    <w:rsid w:val="00A67B20"/>
    <w:rsid w:val="00A7299E"/>
    <w:rsid w:val="00A75C61"/>
    <w:rsid w:val="00A80779"/>
    <w:rsid w:val="00A845F3"/>
    <w:rsid w:val="00A90974"/>
    <w:rsid w:val="00AA3155"/>
    <w:rsid w:val="00AA69DD"/>
    <w:rsid w:val="00AB140F"/>
    <w:rsid w:val="00AB18B8"/>
    <w:rsid w:val="00AB4A55"/>
    <w:rsid w:val="00AB53DA"/>
    <w:rsid w:val="00AD08E3"/>
    <w:rsid w:val="00AD235A"/>
    <w:rsid w:val="00AE35B2"/>
    <w:rsid w:val="00AE3AE4"/>
    <w:rsid w:val="00AE77A2"/>
    <w:rsid w:val="00B0299A"/>
    <w:rsid w:val="00B05871"/>
    <w:rsid w:val="00B135BD"/>
    <w:rsid w:val="00B13F7A"/>
    <w:rsid w:val="00B21656"/>
    <w:rsid w:val="00B2621F"/>
    <w:rsid w:val="00B26FFE"/>
    <w:rsid w:val="00B31738"/>
    <w:rsid w:val="00B33E19"/>
    <w:rsid w:val="00B35CA9"/>
    <w:rsid w:val="00B43646"/>
    <w:rsid w:val="00B56260"/>
    <w:rsid w:val="00B60CA9"/>
    <w:rsid w:val="00B67AC3"/>
    <w:rsid w:val="00B729A1"/>
    <w:rsid w:val="00BA4B57"/>
    <w:rsid w:val="00BB01CF"/>
    <w:rsid w:val="00BB73E2"/>
    <w:rsid w:val="00BC73B2"/>
    <w:rsid w:val="00BD20EB"/>
    <w:rsid w:val="00BF2AE8"/>
    <w:rsid w:val="00C07AA0"/>
    <w:rsid w:val="00C10C63"/>
    <w:rsid w:val="00C26438"/>
    <w:rsid w:val="00C27ED7"/>
    <w:rsid w:val="00C33939"/>
    <w:rsid w:val="00C435B8"/>
    <w:rsid w:val="00C516D4"/>
    <w:rsid w:val="00C72E97"/>
    <w:rsid w:val="00C9065C"/>
    <w:rsid w:val="00C91543"/>
    <w:rsid w:val="00C959AD"/>
    <w:rsid w:val="00C96E5D"/>
    <w:rsid w:val="00CA2420"/>
    <w:rsid w:val="00CA56C6"/>
    <w:rsid w:val="00CB5BFE"/>
    <w:rsid w:val="00CC29E9"/>
    <w:rsid w:val="00CC5102"/>
    <w:rsid w:val="00CD0834"/>
    <w:rsid w:val="00CD09C3"/>
    <w:rsid w:val="00CD666B"/>
    <w:rsid w:val="00D00F1E"/>
    <w:rsid w:val="00D041C6"/>
    <w:rsid w:val="00D26DE8"/>
    <w:rsid w:val="00D33C53"/>
    <w:rsid w:val="00D4407B"/>
    <w:rsid w:val="00D50B60"/>
    <w:rsid w:val="00D65EE8"/>
    <w:rsid w:val="00D7479C"/>
    <w:rsid w:val="00DB4C37"/>
    <w:rsid w:val="00DE68D1"/>
    <w:rsid w:val="00E06A09"/>
    <w:rsid w:val="00E31924"/>
    <w:rsid w:val="00E47E25"/>
    <w:rsid w:val="00E50886"/>
    <w:rsid w:val="00E54592"/>
    <w:rsid w:val="00E60407"/>
    <w:rsid w:val="00E61BAD"/>
    <w:rsid w:val="00E6438E"/>
    <w:rsid w:val="00E72F75"/>
    <w:rsid w:val="00E774E9"/>
    <w:rsid w:val="00E80ECB"/>
    <w:rsid w:val="00E83CFD"/>
    <w:rsid w:val="00E842E0"/>
    <w:rsid w:val="00E87D8E"/>
    <w:rsid w:val="00EA3F82"/>
    <w:rsid w:val="00EA48B2"/>
    <w:rsid w:val="00EA5A9C"/>
    <w:rsid w:val="00EC60A5"/>
    <w:rsid w:val="00ED412A"/>
    <w:rsid w:val="00ED529D"/>
    <w:rsid w:val="00EF272C"/>
    <w:rsid w:val="00EF5FD3"/>
    <w:rsid w:val="00EF7441"/>
    <w:rsid w:val="00F03F36"/>
    <w:rsid w:val="00F04B16"/>
    <w:rsid w:val="00F10664"/>
    <w:rsid w:val="00F10F79"/>
    <w:rsid w:val="00F1536D"/>
    <w:rsid w:val="00F254A7"/>
    <w:rsid w:val="00F31704"/>
    <w:rsid w:val="00F328DA"/>
    <w:rsid w:val="00F52C8E"/>
    <w:rsid w:val="00F72FA3"/>
    <w:rsid w:val="00F7341B"/>
    <w:rsid w:val="00F746E7"/>
    <w:rsid w:val="00F82262"/>
    <w:rsid w:val="00F87ACC"/>
    <w:rsid w:val="00FB194D"/>
    <w:rsid w:val="00FB25C3"/>
    <w:rsid w:val="00FB37DA"/>
    <w:rsid w:val="00FC0273"/>
    <w:rsid w:val="00FC1B1A"/>
    <w:rsid w:val="00FE53BD"/>
    <w:rsid w:val="00FF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3E1D6411"/>
  <w15:docId w15:val="{24D379F5-825B-420F-A420-5D61E24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8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F2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D9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70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D9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87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arlabs.com/calendar-templat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Yearly Calendar - CalendarLabs.com</vt:lpstr>
    </vt:vector>
  </TitlesOfParts>
  <Company>CalendarLabs.com</Company>
  <LinksUpToDate>false</LinksUpToDate>
  <CharactersWithSpaces>1974</CharactersWithSpaces>
  <SharedDoc>false</SharedDoc>
  <HLinks>
    <vt:vector size="6" baseType="variant">
      <vt:variant>
        <vt:i4>7733360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http://www.calendarlabs.com/blank-calendar.php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yearly calendar; calendar</cp:keywords>
  <dc:description>All Rights Reserved. Copyright © CalendarLabs.com. Do not distribute or sale without written permission.</dc:description>
  <cp:lastModifiedBy>Admin</cp:lastModifiedBy>
  <cp:revision>15</cp:revision>
  <cp:lastPrinted>2009-01-12T09:23:00Z</cp:lastPrinted>
  <dcterms:created xsi:type="dcterms:W3CDTF">2019-12-23T09:38:00Z</dcterms:created>
  <dcterms:modified xsi:type="dcterms:W3CDTF">2025-11-18T11:37:00Z</dcterms:modified>
  <cp:category>calendar; 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TC300044691033</vt:lpwstr>
  </property>
</Properties>
</file>