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78C94CD5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A4C76EF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Janvier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27B8C7D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3B2CBBEE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D9574C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9ADB14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7762F4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C01A69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Mer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661C8B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Jeu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05E4C6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Ven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CA6EF0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14:paraId="6F01700D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E3271E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3047851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42CA116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5D0AB04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7E186F8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0A7C481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CE597E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14:paraId="501D3B89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349B95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E417C8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152C88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FE4484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3B48B3A" w14:textId="77777777"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Le jour de l'An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04E10F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ED3529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64034FC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C81E83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14:paraId="6EB6399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5FCCCEE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4F2ADE8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3AA7634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14:paraId="4298F8F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193982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14:paraId="2BFA1513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3D58D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86761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56DAFF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C038AF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EF7EEF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89758A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3150E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0A81C5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4073B3E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14:paraId="14787BF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6D3950C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4ADDDC0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3C4E053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14:paraId="182B6D5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50F8D2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14:paraId="3DBE2AD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540E6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FB91BE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B700CE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4AC35F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DA0019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E6A50D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ACA83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8CFEBC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37E19F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14:paraId="57B660AF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0AA7F88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68F5726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2B320DA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14:paraId="3A431A7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B5AE35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14:paraId="150C02B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B94F81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CFEC9E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593545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0176FC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E2763B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29D93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80175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9D8CD4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8D1742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14:paraId="6662138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5B93D238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50F4A6A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54AB301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14:paraId="4661864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6691F0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14:paraId="72DF0CC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46EB6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C303B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871C5F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FC469B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17D11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5BE44A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5DF72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60D9317C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1FADD73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00E81F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79D681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CAF993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794CE4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2BA860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8B5C87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3C9F5B7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74C463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42EF34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383E0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AFFB0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3DA0F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9542B3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D0BE6B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E3BB72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885B62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CA9FE0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829EF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E1A515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2AE382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0AC7AE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3F3777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1664754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3EE043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D25BDD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F038C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BFA86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8AB428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D2495E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F979CB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17AC0C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6F4A36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22D622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21AA9A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3EAB2A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DD45B7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6C5401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839839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7ADE2E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D435D1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C57861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4C0CDF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A9745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6E1D72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1078B9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983284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73E99D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4E6572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3A9466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FFDFCB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D3B2A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7A35F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474471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BD78CB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680A36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7A0475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ADD889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FCE7E6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FD3CB9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367D6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476BE6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A7430C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2F84840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0088C9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3065A3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BFD64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B8B872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2CBDF1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239867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3E83D4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7EDD93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9CA9F7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D539F2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C0D3A4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28104C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AA19B2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4CA75A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611120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0869F45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AB29C5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124D0E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C70292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5E6BBB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FBB53F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08FE17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AC9BD2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63D01E93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6245D9CE" w14:textId="77777777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231CD3C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Février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B9B5CDA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139C67DB" w14:textId="77777777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CC1A00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B2537D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DDBD9E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643E9A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Mer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667B16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Jeu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30E123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Ven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DDC9DB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14:paraId="0390FC60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248EA5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14:paraId="7252E4C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711F396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55E9E42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08E3A8B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14:paraId="20CCD69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D52263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14:paraId="66639E58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2EB408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6BD89D8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05E15E2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7A66F3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6CC6F0B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BCCA8BA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571B619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A1D8128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6BE77D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14:paraId="2407BC0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57C56BB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4BC1A85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5F63E42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14:paraId="163572A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B7B73F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14:paraId="65FE210D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F0C9F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8814B9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33ED76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CDA263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F8F4B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4D1813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457590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96576D6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146D79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951A20"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14:paraId="75C8F2C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3917787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5476415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57B51F4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14:paraId="5A7D2ED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F7A143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14:paraId="09EE7D55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48CE42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color w:val="951A20"/>
                <w:sz w:val="20"/>
              </w:rPr>
              <w:t>Jour du drapeau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C1A9CE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color w:val="951A20"/>
                <w:sz w:val="20"/>
              </w:rPr>
              <w:t>Journée familiale (AB, SK, ON)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401AB0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F0BCB7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28A7C5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5D0C7B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8B3EA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4035135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D4AED5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14:paraId="5E80C733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0D66D52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3D0B388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7283FE8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14:paraId="4CC7CA4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7A79B7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14:paraId="42BD8B8A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E4F549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6C113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0DE7E5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2A0E0F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0E2263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EE1BDD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3CA61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EF85196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C9F0146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14:paraId="7B00D9F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6AB66BD6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7353D6DE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7266F297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14:paraId="7275731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ECCB995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</w:tr>
      <w:tr w:rsidR="00AB40AA" w14:paraId="6B3C7997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5EB3C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72362F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3983B6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22BB59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1E1124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2880EA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A63499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E2583F1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A1195E9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14:paraId="5FB0CF7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1D137DBE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0FCBAB6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137A7B69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14:paraId="5CDD367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D7EA24F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</w:p>
        </w:tc>
      </w:tr>
      <w:tr w:rsidR="00AB40AA" w14:paraId="56BFD750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043AD3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F57CF0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6ACEE3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33ABAA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F182F6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DDF50D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2E354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5085EEF9" w14:textId="77777777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18B3FA12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4B8D4E7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07091C5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0390933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5C6C708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472508A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72CA28A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6AB328C9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D2DA6B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B628A2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5B172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93AE8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9B1A7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453A56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7FCDCE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CB0445B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630A0E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29A923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E92EF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2BB766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CBAEC0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9FD4D0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5814E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13CF52EE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3B209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45D156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20B934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1E93E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D1C5E0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450286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22AECE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6FD210F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3AD355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6E47CB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69122B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8EE97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43A10A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29EF69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7670A2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ABAB6F1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7E9FA5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635B6C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B265C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F69F6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4E7A7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CBD739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B071B9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1BE5596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80906C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D55E83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BA83C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55E8EE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79C5E4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4D98C0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8DDD84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0DE62DC4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99"/>
        <w:gridCol w:w="1801"/>
        <w:gridCol w:w="1398"/>
        <w:gridCol w:w="1381"/>
        <w:gridCol w:w="1378"/>
        <w:gridCol w:w="1386"/>
        <w:gridCol w:w="1409"/>
      </w:tblGrid>
      <w:tr w:rsidR="004446DF" w14:paraId="194A09C9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2767C9D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Mars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69766A8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075C82CC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6613D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F135B2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49C7DF1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2988F2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Mer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1B85D61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Jeu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8E30B0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Ven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92B25F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14:paraId="37F54D9D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3128E9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14:paraId="79F4554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2D7931C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1D77A91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129E8C4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14:paraId="67777C9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DF3AB0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14:paraId="21A0D917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AF55AD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976BF4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B9553D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ABF719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D76B1E9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94069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2CEC679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C81C0CF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2B5059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14:paraId="65A57C6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18A34F5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4C28A6F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4E99EEB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14:paraId="02683AB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3A1AD4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14:paraId="50263DE8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CE965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86AA34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Jour du Commonwealth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E07D26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D1FCF4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85F950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5E6383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067E4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3B2DB5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621D368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14:paraId="3AB82CB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46989D4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67D6B87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336F508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14:paraId="5070ED5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74EC39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14:paraId="2BE3B9E0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F955DC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03AF4C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0CD688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Le jour de la Saint-Patrick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3310FD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C3A69E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FE7E7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458A9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60C818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A5E7E1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14:paraId="76194A7E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434BBEC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4BE3C89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7C92337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14:paraId="0FCC954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68777D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14:paraId="223D3B84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D170B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5DD9BB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AC35D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699677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622560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E4C488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873D0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03AD7FA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221081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68409C6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11BD9FF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32ADD00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51131AA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64F143C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6C28A2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</w:tr>
      <w:tr w:rsidR="00AB40AA" w14:paraId="73D95D0A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7C7B8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9C68A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1678A6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C34C8E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00B8CE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62924A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6EFC7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10EBFFF1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4D33EB8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719FCD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B06E3B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25B6C4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855B6A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B4C52B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A0D7270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688CED9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8C67E7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1ED903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1C3502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CE783E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8BCE0B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1054FC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3D25ED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067108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18490F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5B9B03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FAA041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86B26E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1BFD87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7DF11D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3BC0DB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1B39DC5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CF2E0B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CA3B11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CE56D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CE63D8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D2A86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7933AC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642C98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F10C38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5C7CEF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D5B211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C11168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9AAC4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CF510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A64F08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D6B791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CDAF3C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12A65D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292BC3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24C015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8DB711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8F6CE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A52C8E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4F2ACC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4FAFD47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6C62C6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BA3081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79766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6C01B6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2E8B51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477BEF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0E60FD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CB046F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BD379E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AF7E54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2409F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89F50E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2EE7CC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2361BF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0DA95C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2336C6E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19E2AA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BD6E46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E04B21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31B79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F5CC00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4405BE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413B5E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032366C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77926D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DD301C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2F8380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8A9E1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BDEC22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BCA184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311F65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D6BB75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02BBD7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9101C6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A1F7A2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49DFDB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C1B1D4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73E6DA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1008E9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38652EB7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1D0392AB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CBDFF78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Avril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FFE6208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4B9664BE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D1E61B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97A12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10DBEF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764D2B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Mer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1F5986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Jeu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5E493B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Ven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D02B2E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14:paraId="72CE2ED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3A3AD8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1945127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09E189A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2C6B07F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211D53F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7D2AFE4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569B19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14:paraId="7FBA07C8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E7D13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A52D0A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61A5E45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C9F563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7BBF51D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0B75805" w14:textId="77777777"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Bon vendredi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4B85C4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A25D12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EC97B2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14:paraId="32857FC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4683A02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42A3CE1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2126EF2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14:paraId="6DB0682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3979B1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14:paraId="15982D83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7D541B8" w14:textId="0A0FA2C7" w:rsidR="00AB40AA" w:rsidRPr="00A26404" w:rsidRDefault="00A26404" w:rsidP="00B7534F">
            <w:pPr>
              <w:jc w:val="center"/>
              <w:rPr>
                <w:rFonts w:ascii="Century Gothic" w:hAnsi="Century Gothic"/>
                <w:color w:val="A20000"/>
                <w:sz w:val="20"/>
              </w:rPr>
            </w:pPr>
            <w:r w:rsidRPr="00A26404">
              <w:rPr>
                <w:rFonts w:ascii="Century Gothic" w:hAnsi="Century Gothic"/>
                <w:color w:val="A20000"/>
                <w:sz w:val="20"/>
              </w:rPr>
              <w:t>Dimanche de Pâques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B47226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Le lundi de Pâques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2FFE59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E16DA3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DBD870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AF11F3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F47190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C9113CE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A16B9C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14:paraId="24E0FFA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66BD4C2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071FC99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69847F2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14:paraId="1B0E5C2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0F1F00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14:paraId="7291BFBF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B19D9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CF7052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B8D0FC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DA2BC4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71EB79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07682C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842BD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6B1759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C7605E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14:paraId="36CCA6EA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642C237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0C5A735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0508816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14:paraId="3259960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1DE42B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14:paraId="7EF75F11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F7F96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284B1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D6C88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2D74B2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6A801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8C0CE4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B6E83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9DF57CB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3070E4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70BAAFD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44F908C0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20D17D6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1FC48F1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52B33C4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11D3DF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</w:tr>
      <w:tr w:rsidR="00AB40AA" w14:paraId="7994121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37D48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0E0E0F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E24084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75D5DE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3E79C3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760C02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5B8474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6A24A8D2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087C4C4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394722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0EB87D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6C86A1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19A429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5F9F6C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17CC1D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472F6A9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B6D731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0E4AA9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F716B5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3119C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FB6509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03E895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A27E2A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025993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1195D6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522036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E85F7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1A3BC5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17C1F9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1D54F4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F4F4C0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76B09F2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D72BA0D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55868F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C0286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5DA81F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AB96B7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65CF36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6F16B5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BB8F96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0D7A41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BBEF44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AE0D4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B3F38B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36F0CD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64B3C9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F611D9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0C6ED2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245C70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9F232B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B8F522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50195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FE99AD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FE506D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044218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615DA9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A855C2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92CC2E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3DA1A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6F9B6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CA96B1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A7D9BA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FC866A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0BC9F3A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F70DF1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82AC98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C81E9A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EEC981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59257E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A424A2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C24688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D5C763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D944E5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D8F2EB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FED4C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336A58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278D27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02F997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D205B5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009215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F2FE78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BD143A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61D97A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4F41F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A2CDA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7B8D54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8DB4C4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0DF554B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9501A1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1067D6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060BC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FFF651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D693A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9EB352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F62D79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7C06F77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2194BE1A" w14:textId="77777777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C80E06D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Mai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72E9848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0D9796C3" w14:textId="77777777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4DAAE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8A280B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D30BEA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20FD6A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Mer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4AA9C69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Jeu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03F368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Ven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41B7D0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14:paraId="7A300B93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B7F72F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3369083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5F6D64E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02C49E8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4C01714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6E62EC3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40DA2E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14:paraId="17596A3B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39106C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837C930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F2E1AFE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6CE52F9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51E5FB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4F0D1FD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B47782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4946736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C4D0F2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14:paraId="134B547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4BF31D8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48C0EA3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2BE6D4F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14:paraId="5185DBE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7521FA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14:paraId="42586921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4868E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0ECF0B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CDB2F9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FBD738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206847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F14DBD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43992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59DCDE0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4C5F4A6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14:paraId="4947601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523E3FC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39208A1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305E1F9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14:paraId="25EEED8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A1A14D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14:paraId="7C6F90EF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EFE17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AA8886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E87091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D75282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293183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015F0E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C74A0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32097D9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F1808F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14:paraId="381D24E1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511C9F3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52149B6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7B9BA95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14:paraId="1DBD764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86E863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14:paraId="1C4723F6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46E107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D7A544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color w:val="951A20"/>
                <w:sz w:val="20"/>
              </w:rPr>
              <w:t>Jour de Victoria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900510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C326C8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579C30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B3C54B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48BA50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4EEFB3C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03B581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14:paraId="2FAFBF1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04422FD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7A313EB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4E3ED70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14:paraId="5BCB1EF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A6F251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14:paraId="48AB3179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F290DC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5018099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5AF657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D4780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60E3AD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F3A20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F9B6CD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554B23A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A95BFB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14:paraId="0DE93B6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4799C446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710B9F0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65E1859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17CF0A5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CCC513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6</w:t>
            </w:r>
          </w:p>
        </w:tc>
      </w:tr>
      <w:tr w:rsidR="00AB40AA" w14:paraId="6A3D22E6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462FA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89F695E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69A287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30F5DF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F945C1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99DC14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0BF83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DC13675" w14:textId="77777777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4670CD1D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7079992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03F5D2F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08AB77E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3523531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2736D34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7D54EAD0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3D71BA29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852FAF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2720AF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C1B01D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3226EB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AFE6BF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D81153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C1785B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4678710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EFF9A5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ED03D6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5D0EE7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5A093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20CB6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D28771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46CFE6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529C8F70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2B530A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C18473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A70ECF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93E899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F30DD2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0A16B6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BA20B6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42F394C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B37A2C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06CF6D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F45D58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1D132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773A6D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AD4556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EDC4AD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5D267CCC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2B5FE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AFA623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297A63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D1312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585C0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AD003E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931F8E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B7A69C6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88E97D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164FFD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AB8571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F1E1B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6D6FC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F66074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8316EF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2389052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66D6E1DF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F0566E5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Juin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D490F26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7C6CC007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CA4034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B1E776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AD7CEF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42B88B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Mer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52883C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Jeu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E539AE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Ven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86B035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14:paraId="614B920E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30FC40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14:paraId="3EE11C2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5D01367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1293659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3BAC72E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14:paraId="61C19C4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B943F4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14:paraId="54BDD396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2EFD1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AFA18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0D3EFBD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DA0F4A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2D5D5ED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07CAE4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37AB9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562952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16AF4B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14:paraId="4F3BC8E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43983D3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4271FA6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29A0A99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14:paraId="13980EE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B8195F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14:paraId="5F5A0067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2008EA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A6E3B5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1E7775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7D8F17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8B3F49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BB0BA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4BB452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5D6426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ACE519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14:paraId="781C4C4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70A7B58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6CED006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5B350D9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14:paraId="1D5821A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9106A9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14:paraId="7031B059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7BD521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5020CF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AB797A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0419F3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084ACC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CE5654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6B087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ED66A87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D4739B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14:paraId="707E3D8E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360C582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129E11C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551BE73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14:paraId="2A81009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201819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14:paraId="3B2F7465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C1BEF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C808B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E03E99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724454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5829A5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E671A5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6AAB0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2ADE442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6912C8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2A65BE6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1C45AE2A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38373EB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3A6D30C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09F4C3F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E0DCE3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</w:tr>
      <w:tr w:rsidR="00AB40AA" w14:paraId="62FBE28D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41A999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B83C32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8E25B9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EE0F1C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6A7EFB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A39DC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E825B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34B6B628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42F2BD6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0B1B12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BE6A55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A62224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1CA84B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15248C7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CBEF48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0F65908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076E65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C6F47D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249BD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B7C381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77FA24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681E10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FA3865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9EAA78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66715A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BB5F2B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E2C606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77AD25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DE430A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62BDA8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B6B2EA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678E903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A2A73B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9A5DC6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B04C8E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19C71A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9C0F9CB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B3BD0B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0C1D82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99223C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33F2FF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A21355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06F23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086EBA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30ACD3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070952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A1598C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BEDFAB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673F58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99FA45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C6FBAE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562E77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E56CA7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2A262B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AB2E45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47D266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3B787D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2E3CCC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834B21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89FBE4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353283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83ACD4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2E2DE7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7D338B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03695C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91CF02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634C6A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1B4E18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3C1BF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40956C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552E2C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037090B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D32F24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685AA6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0E6B04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D0611A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DFF66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6FDADB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CFEBB9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001CE151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06B862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8076F2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040CA5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0A05AC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2C6797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32E1AC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AC7052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66D529E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EFC8C7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9A6436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A74538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B55A1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4D8AA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4CD1D4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BE838B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AB5B088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7F5BDE14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741FF90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Juillet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9F60CF5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4ADBC8F0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263A59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3D57E1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052C3B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22C583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Mer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A42250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Jeu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6945E7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Ven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4F8763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14:paraId="13DB39C8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CB8786D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14:paraId="7BF0D43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610B6F6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0EBD4EE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0F89E71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14:paraId="3874178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8B787A2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14:paraId="5B806FB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445EA8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5F04B4B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85442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9955A93" w14:textId="77777777"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Jour du Canada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C08648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1EC3991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E695F78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2F18F3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94B63E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14:paraId="0C4552C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5A84F09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390F6E7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200E4E6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14:paraId="5FE2D0E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B7642E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14:paraId="178E9D5A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0F9E5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A39A73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0D1241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261DC2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F4853B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C02AC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36274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26A5F3D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5373A38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14:paraId="42C15CD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0F13B6E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025C1C4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22B676C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14:paraId="4CF7DB6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BA9F6B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14:paraId="5DAFAA65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D466B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074BC1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95FA64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579C96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C31552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B9DA5D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F02B0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24DC73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728D26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14:paraId="341BF6CF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2FD82AA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12EA39F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3EBF848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14:paraId="544B7B1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EBF0C7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14:paraId="040352D7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DF387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85A6F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462152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1D1B24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B17AC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7C0F3F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5C67B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A85784E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E8DAB8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6BFAB82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0C76B28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40AB346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0306A4C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30EBE06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40B8F4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</w:tr>
      <w:tr w:rsidR="00AB40AA" w14:paraId="15AB1CF2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65216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BC02B5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64A784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1F5EC7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27CE6B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CAD079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096D1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4A44F274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082209E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B2A29C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B91DC70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5C2750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0114EA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3047D0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E3DF74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0727241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2162FC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8346EE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E8FDDA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361C1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6DF82F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7AFAF1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9DE106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62B536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3A071C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D3AB17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FB6327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B9CC3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DCA93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955265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2AB716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2F1B552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72C82A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19E3BF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E705B4A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76ADB7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71EC7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289B70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840201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A41AB3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69E108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8EE068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E7E4FC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EC8399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25773E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00681E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4B1F64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1ACB3E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452BB1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4DF63B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900B2C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D7539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1AE6C6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B82374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D8FD35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B4EFFB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97EC7A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FBE8C5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C19C4C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A01AA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02C6B3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318F27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F19C95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E2ED43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0B46D1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4C9D6E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E45798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A546A1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76CEC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FE824C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7D8AB4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5C780D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58F7E7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CF3A88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95CC5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FCDECE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05D04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C1316E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3621B8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0835580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1A737D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715E44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DE297D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8E6C64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8506E3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0A16CE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BDBBED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5B8EBD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17E220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EEBAC6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241A0B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ABE913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D6194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F940C5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DAB0A5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123DA74D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35C82830" w14:textId="77777777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247EDEB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Août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C7F2C01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6AD2864C" w14:textId="77777777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ABA7CC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F52834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B82836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8F8972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Mer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3CBB9F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Jeu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9AA09C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Ven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B46EBD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14:paraId="5B9EE15B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97700B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14:paraId="5563C7C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6FF4A9F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182A105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20C109A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14:paraId="289C532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02E4F2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14:paraId="293BCA76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938529F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0C6938E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D175061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2737001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9CC8B5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6CC8245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AE8BF4" w14:textId="77777777" w:rsidR="004446DF" w:rsidRPr="009A0A1E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CA60562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5D2DAE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14:paraId="35246EB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51B82F2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21F4FE3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4EC9A68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14:paraId="2905558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CAE7AB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14:paraId="0CD416DD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29711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8E38BA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color w:val="951A20"/>
                <w:sz w:val="20"/>
              </w:rPr>
              <w:t>Vacances civiques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C71E79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8CDE50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DD8AD8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C86591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152FB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C95EA52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F7DC32C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14:paraId="56B5533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0547265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1597005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5CF50BE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14:paraId="3FD6984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69BA85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14:paraId="422C9027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4B280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44B5F07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A8931C9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C47C63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88CB9F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9C6640F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F989E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989A151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2A3003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14:paraId="024BDB8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3330AD1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6D6C50C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6F63A67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14:paraId="5CF67B8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6EE92F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14:paraId="69635C20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FFE7D42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1184F3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CA34C0A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FA906C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275F6E8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28DEA5D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64C19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00FBA18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3D2202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14:paraId="4F283A8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555B30E0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266EF2A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0960562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14:paraId="4FD6BDD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C3D8B2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14:paraId="4160B587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66318A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2B510F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7588ED9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B6D00BC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FC2075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1A03C5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36D39B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439ACC9" w14:textId="77777777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620DC2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14:paraId="25AB85E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403D1423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023A4A0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1137853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14:paraId="19FDE36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3C08AF4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5</w:t>
            </w:r>
          </w:p>
        </w:tc>
      </w:tr>
      <w:tr w:rsidR="00AB40AA" w14:paraId="268A7CDB" w14:textId="77777777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A65B03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FFE3A36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70C055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3354DF1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EFBFC00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3FF89F4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5C3C85" w14:textId="77777777"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59408674" w14:textId="77777777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29E49C6D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14:paraId="4251C44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55E3F15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24ADB79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14:paraId="3769362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14:paraId="5A4E901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14:paraId="12FB999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769F9900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B73045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67AE65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3E32B7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D072CE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751738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AC8E57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817082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78E6011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3BD8BF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9B02D7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6CD362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A33CD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6614F9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E36D44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87B919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4E22D69E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C086E2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A7793E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8710F4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4641040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DD051F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BE4A3ED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D71B468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9973B9D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990474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F0AA35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6291DD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269B34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C0F178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A06C8D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153094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82CF98B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9D6BBA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DE978F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0D2754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E9B43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4B3FEF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84856A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A30AB6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523674A" w14:textId="7777777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06E22E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C3D2CB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1E84E0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073B2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874959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B9AAC1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7C82AE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6A3E6DA1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34"/>
        <w:gridCol w:w="1434"/>
        <w:gridCol w:w="1430"/>
        <w:gridCol w:w="1536"/>
        <w:gridCol w:w="1429"/>
        <w:gridCol w:w="1434"/>
        <w:gridCol w:w="1455"/>
      </w:tblGrid>
      <w:tr w:rsidR="004446DF" w14:paraId="5754429B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8009B1E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Septembre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A4BC1BD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442E6886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68C111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677B46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951D87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3E96A4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Mer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C9DF51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Jeu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D1278A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Ven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CE68FF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14:paraId="27849CA1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36CBC7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14:paraId="3D85F3C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14:paraId="56E5B9A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4610743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00474A6F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14:paraId="49FF3FB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03D377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14:paraId="25EFF8C1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799745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ACF02F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98704C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BD0227D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C7CC1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DEE189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31A76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1A53428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226D1E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14:paraId="264EE02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3AF95D0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0B73D7B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7627B4C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14:paraId="6C4F886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2304A7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14:paraId="14DB1B71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CED19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E4AD59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Fête du Travail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7F0A58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60ACAD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71466B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4B4137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5C093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2F35ED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4B86D08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14:paraId="223BA17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64AE896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16DB1F1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6F43D4C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14:paraId="1846849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459C54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14:paraId="1D30673E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D8A0A3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3B79F7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66DD29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E3447A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6AD2A2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C380B1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0F40A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67E475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4F572D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14:paraId="374285BB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0E112D8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440D532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4E3C3D0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14:paraId="77FE66B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5B89D7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14:paraId="57CFB03A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583650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CC71BD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D8351A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E16CD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019F5E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FCACA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77DFB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5697984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5A8751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14:paraId="3A9FD86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213DCF59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5B483A55" w14:textId="77DD9764" w:rsidR="00195A91" w:rsidRPr="00C84F94" w:rsidRDefault="00A26404" w:rsidP="00A26404">
            <w:pPr>
              <w:tabs>
                <w:tab w:val="center" w:pos="615"/>
                <w:tab w:val="right" w:pos="1230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ab/>
            </w:r>
            <w:r>
              <w:rPr>
                <w:rFonts w:ascii="Century Gothic" w:hAnsi="Century Gothic"/>
                <w:b/>
                <w:color w:val="951A20"/>
              </w:rPr>
              <w:tab/>
            </w:r>
            <w:r w:rsidR="00334F6D">
              <w:rPr>
                <w:rFonts w:ascii="Century Gothic" w:hAnsi="Century Gothic"/>
                <w:b/>
                <w:color w:val="951A20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7CF2C72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08CE780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3DECCF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</w:tr>
      <w:tr w:rsidR="00AB40AA" w14:paraId="7B688BC8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67A4E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52D231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FA894D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1636B80" w14:textId="62089D2B" w:rsidR="00AB40AA" w:rsidRPr="00A26404" w:rsidRDefault="00A26404" w:rsidP="00B7534F">
            <w:pPr>
              <w:jc w:val="center"/>
              <w:rPr>
                <w:rFonts w:ascii="Century Gothic" w:hAnsi="Century Gothic"/>
                <w:color w:val="A20000"/>
                <w:sz w:val="20"/>
              </w:rPr>
            </w:pPr>
            <w:r w:rsidRPr="00A26404">
              <w:rPr>
                <w:rFonts w:ascii="Century Gothic" w:hAnsi="Century Gothic"/>
                <w:color w:val="A20000"/>
                <w:sz w:val="20"/>
              </w:rPr>
              <w:t>Journée vérité et réconciliation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E1FF47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AF1CFA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9B7CE0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185161AA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4C7674C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0D2C15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04F6A96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1B8E9B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DEBCB0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9D9B84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07FF7C8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5CDC337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51C7E7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12C6E8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99F07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CAAC58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E68535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350EF5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2FBB1A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71F204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6AEE1C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E1853B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4FF40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0E5D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E8E3F4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21E35E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C07825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68D0BC25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025851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A6F28D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57E41A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7AA82E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36DD2A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07383E8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3C4327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9B9FAC8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ACECB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A539C3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49C9AA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6E707F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82940C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1A71F6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36BCD9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24067DE4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ED6B2F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D9C34D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A44C9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61A011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EA87B7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09643B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FB0FDD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0A69A0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8185F6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A11E35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B4C4FE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A2716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7E5CC3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5D7681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3C1109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6B7B06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270776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FA0A6D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12D87C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BFEAC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F9F120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482D3A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9FDBFE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230FA08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FF7FF5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80C94B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5B1E29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44F420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FA3F73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04F73C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31AB7F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06DF590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98EE85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A73FE0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EE5947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87D29A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4B34A0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D2BB30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07FEE2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2F333007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1684B9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928FA6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41C439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B5A252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C509B4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B6165D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28C660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59C63E54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329EEA6D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55208CA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Octobre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727F2EA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76793EAB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594354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1CC00C3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A46263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035AD21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Mer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63FA2F5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Jeu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5B4DE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Ven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3C9241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14:paraId="7ACC201A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466238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14:paraId="7D6EB4C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1B195CD5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370B0FA7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3E643CF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14:paraId="26833AD4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37496D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14:paraId="60439D8F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3F88FC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1B011A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A2A13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C0EA726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92F282E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125629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43709A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6E7CE67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1D005A1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14:paraId="318C970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14:paraId="798A67E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14:paraId="4DC178B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123FDB5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14:paraId="36CF806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517E1F2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14:paraId="7FA9718F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1526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FE2C25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946285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385ABE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A2190A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4B6D2D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4C39EA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30CDFEF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2766A72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14:paraId="33DE55A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14:paraId="7389CBE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14:paraId="085F3E2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48DFEF5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14:paraId="51ED33D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3EAC68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14:paraId="74ACBDC7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BACA6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DF3C39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Journée de Thanksgiving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BA40A9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F382C2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902F5C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19C189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67C99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E1055A2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1F9700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14:paraId="794BBCBE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14:paraId="6994BD0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14:paraId="0A25C1F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658FE31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14:paraId="5C07136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680963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14:paraId="613D27F0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B21FE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37E20D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BF3FC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BFECDC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928F0E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2AED52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3480C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54F79339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232044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14:paraId="53DA3FF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14:paraId="76D53828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14:paraId="6CD83B4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3E682B6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14:paraId="3D54EE7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E4C6CD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31</w:t>
            </w:r>
          </w:p>
        </w:tc>
      </w:tr>
      <w:tr w:rsidR="00AB40AA" w14:paraId="69DCB65A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D7D0F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A77823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5CB81E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B4423E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023629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88906E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D9B40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Halloween</w:t>
            </w:r>
          </w:p>
        </w:tc>
      </w:tr>
      <w:tr w:rsidR="007C5019" w14:paraId="3D53BEBB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34C88EA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A2D5A4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8ECB3B3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BB6C16E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D2765E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B7D8A64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A32E3A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48332F7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0C8CF9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2D0D4E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083B3B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791AC7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A918A1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C6CB90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2022AD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94C1E29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EB181A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AC8138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A1E18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5550C4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AC591C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8776FA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902BE5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5284739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82E0AF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966D004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846E4B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2C15AA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EC0BE5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3541156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B29ED6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A00497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E540B8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94BFEE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37FE11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EA965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95FB1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1CE94B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D2D32B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498FA1A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80F14A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598FE6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6468D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C160AF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4B08FC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488DFD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2013D4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0F363B17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BBF967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FFBC64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F20EA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928B80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A2856C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8951A2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B18530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2CC16FB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E85AB6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90CBA1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4D2A3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58D8C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281BDA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655D50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5DA8F8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7E9DD9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3E8478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10CE3C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68B2C0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425B1A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51C75A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FD9A34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B59324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1F3652A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1E8202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1279BF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7982ED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44A10E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878229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3D5156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0A258D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984837C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20E56F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B2C253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79B974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70669E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C19EC8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994E66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05860C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2BB50ECE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23E1F92A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C05B7BF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Novembre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266FC17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0117B6B3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F208EE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F183607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EDD5DC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D6417DF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Mer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3F4D22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Jeu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2E093D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Ven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B254D6B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14:paraId="2F4D0F0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05C8A6A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14:paraId="7DAF16C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4109FD7C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14:paraId="374E5E2E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14:paraId="547FE646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14:paraId="49B1E3E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8819C1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14:paraId="28E2E13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45FA4C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9A01A6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E212D9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9DDF93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3AE1E87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9D5E454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A548B3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F5C27B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2E764F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14:paraId="2219D52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5412856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14:paraId="659439D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14:paraId="027B2E1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14:paraId="4AA40B6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25699E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14:paraId="40C0FF09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D6B57D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A14AE5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671090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974786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Jour du Souvenir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43C1B5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0F12E6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8EB4F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0AF9E8B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704C28D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14:paraId="1CA8839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07CD5F6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14:paraId="6CD1853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14:paraId="3CF0CC4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14:paraId="7CD8867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9AC886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14:paraId="0D1D3154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06122F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9868AC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98717E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EAE20A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926EDD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58069F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6EF0E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1EA42136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33FA21C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14:paraId="1DEECD53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6D47B08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14:paraId="724D3BC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14:paraId="17FA6B34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14:paraId="7CEF68C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07929D2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14:paraId="697774EB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9ADD00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51D0E4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6BAC73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6794CA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67E0A3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C5BBE1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6997DA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290BBF4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6CD4D1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2D14210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78442564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695B665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7271D89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14:paraId="148E1F0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2B48F5D5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5</w:t>
            </w:r>
          </w:p>
        </w:tc>
      </w:tr>
      <w:tr w:rsidR="00AB40AA" w14:paraId="056A3273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B4D00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D9E0F0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3B2B7D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A436D1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BD488D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395155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960E627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477ADCAE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61E15CE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B376A3C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7F356E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D5B188B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AC960F1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A98CC39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2DF9C45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284A80A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F70E25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8A8095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17BDB8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7A17A0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8D20F1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D98DA7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C00DDD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7B83974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4D37605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076B36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CC73AB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27E426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0C58C9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5AF080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6D3843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01C09250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250721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334AAD9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68B3B45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66DC13F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B9B7F6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7737361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31E055E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E9DA73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3B9AC2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50E2AA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B86913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47E01A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11294F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40E8FEF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58A885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367B39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12567A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306A78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1556D1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46C1A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681152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114D34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6F9420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346253E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C6214B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9C11D9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099591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5FC81E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31068F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798854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13EE19F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977D0EB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B396EC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55C9CE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CFCB32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72639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0648CE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2C7F227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245AC65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5D63C0E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496B4F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4AA442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305316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45474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1CB9F1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BA2452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B451F8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1FFB25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76CAB4A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9818D7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A1DC30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2CF125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CFEB18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1ED446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6673F9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04EF891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96A753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41EF01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ED253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1B911F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3F3BF2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58F8DD0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E448001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746C2D2B" w14:textId="77777777" w:rsidR="004446DF" w:rsidRPr="002B6EC6" w:rsidRDefault="004446DF" w:rsidP="002B6EC6">
      <w:pPr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14:paraId="19B50224" w14:textId="77777777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50DD2B0" w14:textId="77777777"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lastRenderedPageBreak/>
              <w:t>Décembre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E58A4BF" w14:textId="77777777"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14:paraId="68D83BC4" w14:textId="77777777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01FCEE2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Dim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F50899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Lun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FBB6FB8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Mar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4B9EE70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Mer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BFD1D9E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Jeu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8663BEC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Ven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5159A96" w14:textId="77777777"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14:paraId="3361C6CB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4A79AEC9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  <w:color w:val="666666"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14:paraId="39333408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7C5FD6AB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14:paraId="03BB4E11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14:paraId="43AEA40A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14:paraId="1DD7E083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DCCC300" w14:textId="77777777"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14:paraId="11C26668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1433E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1752A6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4CA7336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5B2AE58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2D723A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27EEA80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9F6F282" w14:textId="77777777" w:rsidR="004446DF" w:rsidRPr="00440A3A" w:rsidRDefault="004446DF" w:rsidP="007C5019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0D70A0C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69DF5CF3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14:paraId="38FDC6D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14:paraId="7AC13962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14:paraId="61C34F4C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14:paraId="1CC609A0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14:paraId="746C11FE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70FB396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14:paraId="19BACE3C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4A96D84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72DB1DD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B15C15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CA6EB7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AA40B4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2523F2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4D54C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4611259E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2E868926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14:paraId="7A4836D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14:paraId="3F6DC81A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14:paraId="71A2652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14:paraId="7E10B0C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14:paraId="615BF56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1FE2422B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14:paraId="7764CCD4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ADCE88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D068FE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158A0B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01AF23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4CAD80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4CDBA9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37C01FA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95A91" w14:paraId="79C486F5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7112C85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14:paraId="789C9E06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14:paraId="2B674617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14:paraId="33F8A83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14:paraId="655A00D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14:paraId="48E0625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632ABDE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26</w:t>
            </w:r>
          </w:p>
        </w:tc>
      </w:tr>
      <w:tr w:rsidR="00AB40AA" w14:paraId="249DD2DA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37A53C1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6EBB236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1B2083B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4969722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D4DDD65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5F335C9B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Noël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749C52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>Jour de la boxe</w:t>
            </w:r>
          </w:p>
        </w:tc>
      </w:tr>
      <w:tr w:rsidR="00195A91" w14:paraId="505433E0" w14:textId="77777777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14:paraId="55AEBF99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14:paraId="2BF93896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951A20"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14:paraId="12FC8A77" w14:textId="77777777"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14:paraId="7D58C501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14:paraId="518AA608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14:paraId="4F1065AF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14:paraId="4319D02D" w14:textId="77777777"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>2</w:t>
            </w:r>
          </w:p>
        </w:tc>
      </w:tr>
      <w:tr w:rsidR="00AB40AA" w14:paraId="162C9313" w14:textId="77777777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56F6EF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84C1182" w14:textId="67A58B4D" w:rsidR="00AB40AA" w:rsidRPr="00440A3A" w:rsidRDefault="00A26404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color w:val="951A20"/>
                <w:sz w:val="20"/>
              </w:rPr>
              <w:t xml:space="preserve">Jour de la </w:t>
            </w:r>
            <w:proofErr w:type="spellStart"/>
            <w:r w:rsidRPr="00440A3A">
              <w:rPr>
                <w:rFonts w:ascii="Century Gothic" w:hAnsi="Century Gothic"/>
                <w:color w:val="951A20"/>
                <w:sz w:val="20"/>
              </w:rPr>
              <w:t>boxe</w:t>
            </w:r>
            <w:proofErr w:type="spellEnd"/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948642C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3937AB73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7B92ED9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06470D0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ECBA958" w14:textId="77777777"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C5019" w14:paraId="4F243FC1" w14:textId="77777777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7130E5A" w14:textId="77777777"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11A735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EC829A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FF38D7D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D87E4BA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15E981F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4FED452" w14:textId="77777777"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14:paraId="119C4DA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CAEB38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529B81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C87AB0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BB954F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FFD090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94F48A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1A2E79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64471E4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45C9F0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04D4CF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08FA5BC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1D5E1A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53DD08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F74B7D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5BBC5CF6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14:paraId="723810D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760C277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61105B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614A64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13AD9C3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9C0F8FD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B1CD202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BB1773C" w14:textId="77777777"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08D540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6BEACBF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9A098A1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10C2BB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AF69D9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207AE74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BBC456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00BF28D0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419DD8B2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8DC9D2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285D0F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2AE478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2FA0D68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DE13E0D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3516487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2E6217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14:paraId="1C95E826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5F8F0D0A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DF41373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79ADBF2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AF4C375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AFB3299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1D10247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7A5150CE" w14:textId="77777777"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4433610D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3DF7B04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62326FA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3F24E0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1A8661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7462653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DD2B4E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17737A9C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51E675F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021F1A4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7E3FAE2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6C089C8E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16ADFB6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C1500C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6CCC1DA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6D9A4218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330D79CF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1149AB67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2415A3F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02FF5D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AF6C92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88F3EF9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1A6FA895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48A3129A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14:paraId="7441EE73" w14:textId="7777777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14:paraId="2706C834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4A3B29BD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5ABD100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221BAFC3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B328490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14:paraId="7C144F0B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14:paraId="322944D2" w14:textId="77777777"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14:paraId="20659A88" w14:textId="77777777"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B4872" w14:textId="77777777" w:rsidR="00AA4A68" w:rsidRDefault="00AA4A68" w:rsidP="004446DF">
      <w:pPr>
        <w:spacing w:after="0" w:line="240" w:lineRule="auto"/>
      </w:pPr>
      <w:r>
        <w:separator/>
      </w:r>
    </w:p>
  </w:endnote>
  <w:endnote w:type="continuationSeparator" w:id="0">
    <w:p w14:paraId="731E8190" w14:textId="77777777" w:rsidR="00AA4A68" w:rsidRDefault="00AA4A68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1ABA9" w14:textId="77777777"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1C5E980D" wp14:editId="73FBE012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AC4DA" w14:textId="77777777" w:rsidR="00AA4A68" w:rsidRDefault="00AA4A68" w:rsidP="004446DF">
      <w:pPr>
        <w:spacing w:after="0" w:line="240" w:lineRule="auto"/>
      </w:pPr>
      <w:r>
        <w:separator/>
      </w:r>
    </w:p>
  </w:footnote>
  <w:footnote w:type="continuationSeparator" w:id="0">
    <w:p w14:paraId="0C946F77" w14:textId="77777777" w:rsidR="00AA4A68" w:rsidRDefault="00AA4A68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26404"/>
    <w:rsid w:val="00A73E26"/>
    <w:rsid w:val="00AA4A68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0142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Admin</cp:lastModifiedBy>
  <cp:revision>11</cp:revision>
  <dcterms:created xsi:type="dcterms:W3CDTF">2019-06-06T12:20:00Z</dcterms:created>
  <dcterms:modified xsi:type="dcterms:W3CDTF">2025-12-19T09:36:00Z</dcterms:modified>
  <cp:category>calendarlabs.com;  calendar;</cp:category>
</cp:coreProperties>
</file>