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674A7DC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10385B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2027</w:t>
            </w:r>
          </w:p>
          <w:p w14:paraId="1F2E225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7E7269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9BF317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6D86856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7276C2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E6C13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2FCD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F5E9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40B41F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EE8D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BB23D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5BA3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71F724B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A5440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  <w:p w14:paraId="232FAD7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5AD93C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7097F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81B33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C54DC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467ED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7E23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1954D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D8728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3B06EF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4B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09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D29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6D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43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3A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2A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2A43084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E0D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CD6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48A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F59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4B9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306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288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5ED975C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04D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48C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105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AA2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642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BDC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414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191D985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812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331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801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684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CA7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D24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059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31848D9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A072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0B92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B2B0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EDE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B97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A41E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EEC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984BC1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F3E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F6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A89E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A4BD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C9C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3039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E790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D9E4CC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1401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07546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BEB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5A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9FF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44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A9F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CD8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CF54A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37541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A2809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2B6F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5DA0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ECD9E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B6FC82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5DA5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591E8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99C47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3F3F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82E43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7995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74BD6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93E4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A93E0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C677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F4B888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DABF97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</w:tc>
            </w:tr>
            <w:tr w:rsidR="00AA5B3F" w:rsidRPr="003530E8" w14:paraId="6A89F96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5807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23DDD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033B8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EA3F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B6493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23022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1700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00332DE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B9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776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6B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A0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A96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78D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1FE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1084B84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5AE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4B6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B9E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03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55E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7E1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5DA4E" w14:textId="63E6ACD9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FF5D9B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189E3B0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E62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F02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EC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C4B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F9F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7F0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C1F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9DDCA9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B06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ECA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38E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1F0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7E3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C3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41B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48083F7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22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FA2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C00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F2E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9D5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AE8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960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5260B8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82CD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E430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E19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668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1E5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1C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C7EE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AECE2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CB70A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FCB7D9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5F91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781AB2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52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78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6F5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6D0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D71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9AC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C9E1AEA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87B760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6B97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9183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6A41D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6D67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16EDD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AEE03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DD78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6589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67C8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76F96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A49DD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BC7F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82EC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C802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08A6D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BF5FAF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A9ED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F65BA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275E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66E9FB9" w14:textId="77777777" w:rsidR="00195AAA" w:rsidRDefault="00195AAA">
            <w:pPr>
              <w:rPr>
                <w:rFonts w:ascii="Verdana" w:hAnsi="Verdana"/>
              </w:rPr>
            </w:pPr>
          </w:p>
          <w:p w14:paraId="2CF23D79" w14:textId="77777777" w:rsidR="00195AAA" w:rsidRDefault="00195AAA">
            <w:pPr>
              <w:rPr>
                <w:rFonts w:ascii="Verdana" w:hAnsi="Verdana"/>
              </w:rPr>
            </w:pPr>
          </w:p>
          <w:p w14:paraId="642D0673" w14:textId="77777777" w:rsidR="00195AAA" w:rsidRDefault="00195AAA">
            <w:pPr>
              <w:rPr>
                <w:rFonts w:ascii="Verdana" w:hAnsi="Verdana"/>
              </w:rPr>
            </w:pPr>
          </w:p>
          <w:p w14:paraId="2E5D4C29" w14:textId="77777777" w:rsidR="00195AAA" w:rsidRDefault="00195AAA">
            <w:pPr>
              <w:rPr>
                <w:rFonts w:ascii="Verdana" w:hAnsi="Verdana"/>
              </w:rPr>
            </w:pPr>
          </w:p>
          <w:p w14:paraId="4C3F8754" w14:textId="77777777" w:rsidR="00195AAA" w:rsidRDefault="00195AAA">
            <w:pPr>
              <w:rPr>
                <w:rFonts w:ascii="Verdana" w:hAnsi="Verdana"/>
              </w:rPr>
            </w:pPr>
          </w:p>
          <w:p w14:paraId="3C377177" w14:textId="77777777" w:rsidR="00195AAA" w:rsidRDefault="00195AAA">
            <w:pPr>
              <w:rPr>
                <w:rFonts w:ascii="Verdana" w:hAnsi="Verdana"/>
              </w:rPr>
            </w:pPr>
          </w:p>
          <w:p w14:paraId="3608B4CD" w14:textId="77777777" w:rsidR="00195AAA" w:rsidRDefault="00195AAA">
            <w:pPr>
              <w:rPr>
                <w:rFonts w:ascii="Verdana" w:hAnsi="Verdana"/>
              </w:rPr>
            </w:pPr>
          </w:p>
          <w:p w14:paraId="070CFCC2" w14:textId="77777777" w:rsidR="00195AAA" w:rsidRDefault="00195AAA">
            <w:pPr>
              <w:rPr>
                <w:rFonts w:ascii="Verdana" w:hAnsi="Verdana"/>
              </w:rPr>
            </w:pPr>
          </w:p>
          <w:p w14:paraId="1849619D" w14:textId="77777777" w:rsidR="00195AAA" w:rsidRDefault="00195AAA">
            <w:pPr>
              <w:rPr>
                <w:rFonts w:ascii="Verdana" w:hAnsi="Verdana"/>
              </w:rPr>
            </w:pPr>
          </w:p>
          <w:p w14:paraId="52329448" w14:textId="77777777" w:rsidR="00195AAA" w:rsidRDefault="00195AAA">
            <w:pPr>
              <w:rPr>
                <w:rFonts w:ascii="Verdana" w:hAnsi="Verdana"/>
              </w:rPr>
            </w:pPr>
          </w:p>
          <w:p w14:paraId="796F7C99" w14:textId="77777777" w:rsidR="00195AAA" w:rsidRDefault="00195AAA">
            <w:pPr>
              <w:rPr>
                <w:rFonts w:ascii="Verdana" w:hAnsi="Verdana"/>
              </w:rPr>
            </w:pPr>
          </w:p>
          <w:p w14:paraId="450BEFBE" w14:textId="77777777" w:rsidR="00195AAA" w:rsidRDefault="00195AAA">
            <w:pPr>
              <w:rPr>
                <w:rFonts w:ascii="Verdana" w:hAnsi="Verdana"/>
              </w:rPr>
            </w:pPr>
          </w:p>
          <w:p w14:paraId="75F93718" w14:textId="77777777" w:rsidR="00195AAA" w:rsidRDefault="00195AAA">
            <w:pPr>
              <w:rPr>
                <w:rFonts w:ascii="Verdana" w:hAnsi="Verdana"/>
              </w:rPr>
            </w:pPr>
          </w:p>
          <w:p w14:paraId="74C38336" w14:textId="77777777" w:rsidR="00195AAA" w:rsidRDefault="00195AAA">
            <w:pPr>
              <w:rPr>
                <w:rFonts w:ascii="Verdana" w:hAnsi="Verdana"/>
              </w:rPr>
            </w:pPr>
          </w:p>
          <w:p w14:paraId="0B8D9340" w14:textId="77777777" w:rsidR="00195AAA" w:rsidRDefault="00195AAA">
            <w:pPr>
              <w:rPr>
                <w:rFonts w:ascii="Verdana" w:hAnsi="Verdana"/>
              </w:rPr>
            </w:pPr>
          </w:p>
          <w:p w14:paraId="5156AFA1" w14:textId="77777777" w:rsidR="00195AAA" w:rsidRDefault="00195AAA">
            <w:pPr>
              <w:rPr>
                <w:rFonts w:ascii="Verdana" w:hAnsi="Verdana"/>
              </w:rPr>
            </w:pPr>
          </w:p>
          <w:p w14:paraId="059C81DE" w14:textId="77777777" w:rsidR="00195AAA" w:rsidRDefault="00195AAA">
            <w:pPr>
              <w:rPr>
                <w:rFonts w:ascii="Verdana" w:hAnsi="Verdana"/>
              </w:rPr>
            </w:pPr>
          </w:p>
          <w:p w14:paraId="602ED4F9" w14:textId="77777777" w:rsidR="00195AAA" w:rsidRDefault="00195AAA">
            <w:pPr>
              <w:rPr>
                <w:rFonts w:ascii="Verdana" w:hAnsi="Verdana"/>
              </w:rPr>
            </w:pPr>
          </w:p>
          <w:p w14:paraId="7FAD3E8D" w14:textId="77777777" w:rsidR="00195AAA" w:rsidRDefault="00195AAA">
            <w:pPr>
              <w:rPr>
                <w:rFonts w:ascii="Verdana" w:hAnsi="Verdana"/>
              </w:rPr>
            </w:pPr>
          </w:p>
          <w:p w14:paraId="3445AF38" w14:textId="77777777" w:rsidR="00195AAA" w:rsidRDefault="00195AAA">
            <w:pPr>
              <w:rPr>
                <w:rFonts w:ascii="Verdana" w:hAnsi="Verdana"/>
              </w:rPr>
            </w:pPr>
          </w:p>
          <w:p w14:paraId="705FC4E4" w14:textId="77777777" w:rsidR="00195AAA" w:rsidRDefault="00195AAA">
            <w:pPr>
              <w:rPr>
                <w:rFonts w:ascii="Verdana" w:hAnsi="Verdana"/>
              </w:rPr>
            </w:pPr>
          </w:p>
          <w:p w14:paraId="25115E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5B0BC80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458680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E9ADA5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5B6E54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4863B3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C9B95B0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7CA4473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CF143FA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83C7AB4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33C1D1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433C83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194411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F92E7A6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CDBDA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</w:tr>
      <w:tr w:rsidR="0082508F" w:rsidRPr="003530E8" w14:paraId="6D627A2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EC989EA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BCA36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D5BEF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0C296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9D312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C7486C2" w14:textId="1E31E3E4" w:rsidR="0082508F" w:rsidRPr="006871E9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7" w:history="1">
              <w:r w:rsidR="007E5556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</w:tr>
      <w:tr w:rsidR="0082508F" w:rsidRPr="003530E8" w14:paraId="597DC147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75F5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9D10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8D00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4B42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D3DC9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5B594D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5733DAE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86CA6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40F5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23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52F1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FC55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77BE60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616C4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B62AE2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13BF27B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764725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82ACD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72ED53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AB719B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2DB307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D8487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3C4B0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417AD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63278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F100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9A826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D48A75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DDDE3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7DA7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827B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D732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AA78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D9B02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0F77E98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7493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91DC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D622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011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F2D9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19DD81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CD1737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64603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6FE7F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C7525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2E8F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3B76B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2459E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3F06364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E005F3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5095D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1915E6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DF749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881F7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2BFFE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3A7B13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C5D6C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25DB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5C3A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44B1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52D3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19170F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67845FC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472E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C26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482F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6514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1A4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A5C50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5B6FD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C5B45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3473574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7E770A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D9327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B721F3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423E02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12A0F94C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1DD867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A7D098F" w14:textId="6EC35C9D" w:rsidR="0082508F" w:rsidRPr="006871E9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8" w:history="1">
              <w:r w:rsidR="006871E9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2429" w:type="dxa"/>
            <w:vMerge w:val="restart"/>
          </w:tcPr>
          <w:p w14:paraId="49E4638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CA1A5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604FB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DF2B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AB9C4B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488A2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D152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4DF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D924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67E9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70354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51CA3C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BD1A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A0B9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FD6A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D9EF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CD9F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E74E25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61B70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6C430F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4F97FAA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477C0F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132BDF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AD83D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5A7BF4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4950943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2B8204D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BBF4C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A94E3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2AF7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58D5E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91302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8D91A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353F2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8738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8114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F268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A329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2712461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0D96ACF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71A7E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6766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D71A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2544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BAA9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FBBD3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94CC02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8764C3B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1D575E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DA09F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6BD475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6676D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D593D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D39C1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B635811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5D36813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F0894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329A7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5DDAD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0" w:type="dxa"/>
            <w:gridSpan w:val="2"/>
          </w:tcPr>
          <w:p w14:paraId="6AA26398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5506C18F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3B1882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4559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90D6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8EE9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AEDB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8349A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1601B84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F3C66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4107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CBFC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A658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ACFE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3AAFA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F0C47E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52E7407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47697D4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2262E6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2027</w:t>
            </w:r>
          </w:p>
          <w:p w14:paraId="5DCFC51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6C8033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230B1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104DF3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2F33FB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8E0B61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B72D7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157C0D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8CC73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9C2CEF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8B831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3213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46DE2E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2219A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  <w:p w14:paraId="533E9F30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89F417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A5C7E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F2AD8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F8E2C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1FA22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9BF00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5347A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F0C41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13FFF3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FDC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AE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872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657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9EA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1C3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B01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500626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FC0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C18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308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5B4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BB9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CBB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201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06E3E60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C71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437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FF6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C3C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379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D5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AFE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58F310F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C51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3E1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65A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273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939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707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96C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3582C21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DA4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015C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085C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9015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4CBC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A907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4489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6C23E9B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DE8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369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842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DCB5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F42C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22C5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B706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746B7F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B256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4675C6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0AF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4A01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E65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570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1B76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5E10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F0D34B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ABEEC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F324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C37A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35EDF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F6510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904E6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1C370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780C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85F3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E8FD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B5A11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52A2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2EF6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A846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ACBC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C0EB9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7993BEF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1B690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</w:tc>
            </w:tr>
            <w:tr w:rsidR="00AA5B3F" w:rsidRPr="003530E8" w14:paraId="152029E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9D2C7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BFDFF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0007E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3C2ED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DCD21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7528E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AF10B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1252A99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511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C98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84B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444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345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EAE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2B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4E39E4F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0BE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BFA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5C5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830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7B3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E40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FBC5C" w14:textId="4851A296" w:rsidR="00AA5B3F" w:rsidRPr="00EA6F2C" w:rsidRDefault="00FF5D9B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3EECB4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2E0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434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D54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157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3DB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600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2F0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7E3BD84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883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064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B6C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0E5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58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FE2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E6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6691DDF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611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5CF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632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5DB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F98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C1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FB3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ADE251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C6D4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8E08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AB3E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4470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50A5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B9A1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2DA9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889A1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30D937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B34128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2221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F23EA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D2DD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4FE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C18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6DF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032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1FF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7B84A78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40DAD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CA5F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CF56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307E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D6C43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6EE1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D96E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6A8C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9121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BBFC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C669A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CFBF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ED96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C4B0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ABA9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8CAA7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73E5E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48A15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637F0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0DB8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C68982A" w14:textId="77777777" w:rsidR="00195AAA" w:rsidRDefault="00195AAA">
            <w:pPr>
              <w:rPr>
                <w:rFonts w:ascii="Verdana" w:hAnsi="Verdana"/>
              </w:rPr>
            </w:pPr>
          </w:p>
          <w:p w14:paraId="53A2858F" w14:textId="77777777" w:rsidR="00195AAA" w:rsidRDefault="00195AAA">
            <w:pPr>
              <w:rPr>
                <w:rFonts w:ascii="Verdana" w:hAnsi="Verdana"/>
              </w:rPr>
            </w:pPr>
          </w:p>
          <w:p w14:paraId="1CEA93FF" w14:textId="77777777" w:rsidR="00195AAA" w:rsidRDefault="00195AAA">
            <w:pPr>
              <w:rPr>
                <w:rFonts w:ascii="Verdana" w:hAnsi="Verdana"/>
              </w:rPr>
            </w:pPr>
          </w:p>
          <w:p w14:paraId="6E3C5754" w14:textId="77777777" w:rsidR="00195AAA" w:rsidRDefault="00195AAA">
            <w:pPr>
              <w:rPr>
                <w:rFonts w:ascii="Verdana" w:hAnsi="Verdana"/>
              </w:rPr>
            </w:pPr>
          </w:p>
          <w:p w14:paraId="1BEF2C7A" w14:textId="77777777" w:rsidR="00195AAA" w:rsidRDefault="00195AAA">
            <w:pPr>
              <w:rPr>
                <w:rFonts w:ascii="Verdana" w:hAnsi="Verdana"/>
              </w:rPr>
            </w:pPr>
          </w:p>
          <w:p w14:paraId="4189FAA5" w14:textId="77777777" w:rsidR="00195AAA" w:rsidRDefault="00195AAA">
            <w:pPr>
              <w:rPr>
                <w:rFonts w:ascii="Verdana" w:hAnsi="Verdana"/>
              </w:rPr>
            </w:pPr>
          </w:p>
          <w:p w14:paraId="656159DD" w14:textId="77777777" w:rsidR="00195AAA" w:rsidRDefault="00195AAA">
            <w:pPr>
              <w:rPr>
                <w:rFonts w:ascii="Verdana" w:hAnsi="Verdana"/>
              </w:rPr>
            </w:pPr>
          </w:p>
          <w:p w14:paraId="62C16FE4" w14:textId="77777777" w:rsidR="00195AAA" w:rsidRDefault="00195AAA">
            <w:pPr>
              <w:rPr>
                <w:rFonts w:ascii="Verdana" w:hAnsi="Verdana"/>
              </w:rPr>
            </w:pPr>
          </w:p>
          <w:p w14:paraId="31EE5A4A" w14:textId="77777777" w:rsidR="00195AAA" w:rsidRDefault="00195AAA">
            <w:pPr>
              <w:rPr>
                <w:rFonts w:ascii="Verdana" w:hAnsi="Verdana"/>
              </w:rPr>
            </w:pPr>
          </w:p>
          <w:p w14:paraId="200AA845" w14:textId="77777777" w:rsidR="00195AAA" w:rsidRDefault="00195AAA">
            <w:pPr>
              <w:rPr>
                <w:rFonts w:ascii="Verdana" w:hAnsi="Verdana"/>
              </w:rPr>
            </w:pPr>
          </w:p>
          <w:p w14:paraId="53E61B4F" w14:textId="77777777" w:rsidR="00195AAA" w:rsidRDefault="00195AAA">
            <w:pPr>
              <w:rPr>
                <w:rFonts w:ascii="Verdana" w:hAnsi="Verdana"/>
              </w:rPr>
            </w:pPr>
          </w:p>
          <w:p w14:paraId="3DB2810A" w14:textId="77777777" w:rsidR="00195AAA" w:rsidRDefault="00195AAA">
            <w:pPr>
              <w:rPr>
                <w:rFonts w:ascii="Verdana" w:hAnsi="Verdana"/>
              </w:rPr>
            </w:pPr>
          </w:p>
          <w:p w14:paraId="040D2039" w14:textId="77777777" w:rsidR="00195AAA" w:rsidRDefault="00195AAA">
            <w:pPr>
              <w:rPr>
                <w:rFonts w:ascii="Verdana" w:hAnsi="Verdana"/>
              </w:rPr>
            </w:pPr>
          </w:p>
          <w:p w14:paraId="0699D80B" w14:textId="77777777" w:rsidR="00195AAA" w:rsidRDefault="00195AAA">
            <w:pPr>
              <w:rPr>
                <w:rFonts w:ascii="Verdana" w:hAnsi="Verdana"/>
              </w:rPr>
            </w:pPr>
          </w:p>
          <w:p w14:paraId="5701CD5A" w14:textId="77777777" w:rsidR="00195AAA" w:rsidRDefault="00195AAA">
            <w:pPr>
              <w:rPr>
                <w:rFonts w:ascii="Verdana" w:hAnsi="Verdana"/>
              </w:rPr>
            </w:pPr>
          </w:p>
          <w:p w14:paraId="7B2FC7BD" w14:textId="77777777" w:rsidR="00195AAA" w:rsidRDefault="00195AAA">
            <w:pPr>
              <w:rPr>
                <w:rFonts w:ascii="Verdana" w:hAnsi="Verdana"/>
              </w:rPr>
            </w:pPr>
          </w:p>
          <w:p w14:paraId="730E99E3" w14:textId="77777777" w:rsidR="00195AAA" w:rsidRDefault="00195AAA">
            <w:pPr>
              <w:rPr>
                <w:rFonts w:ascii="Verdana" w:hAnsi="Verdana"/>
              </w:rPr>
            </w:pPr>
          </w:p>
          <w:p w14:paraId="12329FF7" w14:textId="77777777" w:rsidR="00195AAA" w:rsidRDefault="00195AAA">
            <w:pPr>
              <w:rPr>
                <w:rFonts w:ascii="Verdana" w:hAnsi="Verdana"/>
              </w:rPr>
            </w:pPr>
          </w:p>
          <w:p w14:paraId="3B2F7C01" w14:textId="77777777" w:rsidR="00195AAA" w:rsidRDefault="00195AAA">
            <w:pPr>
              <w:rPr>
                <w:rFonts w:ascii="Verdana" w:hAnsi="Verdana"/>
              </w:rPr>
            </w:pPr>
          </w:p>
          <w:p w14:paraId="27B511D3" w14:textId="77777777" w:rsidR="00195AAA" w:rsidRDefault="00195AAA">
            <w:pPr>
              <w:rPr>
                <w:rFonts w:ascii="Verdana" w:hAnsi="Verdana"/>
              </w:rPr>
            </w:pPr>
          </w:p>
          <w:p w14:paraId="68798EDC" w14:textId="77777777" w:rsidR="00195AAA" w:rsidRDefault="00195AAA">
            <w:pPr>
              <w:rPr>
                <w:rFonts w:ascii="Verdana" w:hAnsi="Verdana"/>
              </w:rPr>
            </w:pPr>
          </w:p>
          <w:p w14:paraId="1A6A8B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5AC2584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4AB49D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A3C0B2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C83C4E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625E2E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67EA40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367F19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4CB947B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82815DD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4DBA21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8E722C7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2E09E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3DD18E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19D261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4FD2A36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10BEEC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D4213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20A27A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A00F5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782D5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700DE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4A9806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ED34E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71CB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A37F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5FA5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6D26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C72844E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FD4F2C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8B709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F08B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23F0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CBAA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6206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3AF1C1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27466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772DE2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CC0CBB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B55088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33CD4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656C7C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3BE75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11DF9C8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8C4CE0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21095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6FE87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F359D8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E939C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5988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5D1A2F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A8456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F6A7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817B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6EB0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6615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495F16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0FF611E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6668F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8E19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7A7F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8B38D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0F4B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8D008F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8D325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E18A62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42AAEF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32B69AB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5A72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E32F3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097E08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6C21FD8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CD15D9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0155B5" w14:textId="04C0F52D" w:rsidR="0082508F" w:rsidRPr="006871E9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9" w:history="1">
              <w:r w:rsidR="006871E9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2429" w:type="dxa"/>
            <w:vMerge w:val="restart"/>
          </w:tcPr>
          <w:p w14:paraId="4941DC6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B0C7C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ED539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1ACC58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6BB2E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F07A3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1335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E7F1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2295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AF6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F3167E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1F35BD8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FBA30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EE81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DA07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6AE8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6139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7E1744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41928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BB59F4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1ABD3C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27E7B49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07A2A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F8ABE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8E87E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57A6DF9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09F475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980CFF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DB6034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A8938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2FBE7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2AAA5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68B5F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7DCA0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FEEB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A0C1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1D7D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E377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A53C99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6229300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B1A7D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4CB7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3A68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BD6F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7254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2680D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5AF9C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123CB9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35472E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6DAAC5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E1143F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76A33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3FDF0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AD605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62C83D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CB567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7C1721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41D7A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FB2DE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21E04D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51221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A568D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8321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9F0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0CC9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A5D6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23967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EDAA5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39576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E8D0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992A3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AA59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2586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5B167F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5ABEBD9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F83B86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0A7D184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B470A3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March 2027</w:t>
            </w:r>
          </w:p>
          <w:p w14:paraId="0F5F809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DD461C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7B7784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48E91CB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C7BC33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FD87E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35357C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F5A287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CEE3D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C0705E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79FF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7564A1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CBC59AD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6605B1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  <w:p w14:paraId="78F511E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83CC1B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C939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BB8CB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1161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E8A17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863B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B5BED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677D3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162989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140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355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2A4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031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9CF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212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4A2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7EC4D40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4E3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494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921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96C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2A5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1FC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300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6709A2E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6CE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E72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269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E1F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F8C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6E0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AEB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B578B6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A5D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5F7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BDD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28E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9FB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66F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50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2962572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C729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417B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B4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5D1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D98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8E07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755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5A8C83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780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BA5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0F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47B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D68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C015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CE6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5CCE7B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6C1D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F186F9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CC2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8C4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9D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D7C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506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002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0E2B4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3CC5A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76547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93C5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A2D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5E3FD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C308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1D52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E9728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DBD3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49E3F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BB7A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6514A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D51BA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920A1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98FD7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40055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FB436F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A798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</w:tc>
            </w:tr>
            <w:tr w:rsidR="00AA5B3F" w:rsidRPr="003530E8" w14:paraId="17518A6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AD40D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9CC71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8F123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BB16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5A5D9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C5AC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78408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2D1056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7B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EC6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7A9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3E2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62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5B0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C4B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63470DE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887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3A5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683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D00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F03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46F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40956" w14:textId="20E55B5F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FF5D9B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AA5B3F" w:rsidRPr="003530E8" w14:paraId="1863EFE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DDC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F0B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92E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861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399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DC4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AF7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384D699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6DB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C46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CF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5B4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A3E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643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D8F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147E4D9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890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A1A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873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62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99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92F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4F2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D10812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3EA4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0989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B968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B7F0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6222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881B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293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10DC23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7E0FB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0DC469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6A708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4B2A1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5B1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8A2D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D3E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3AB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7C1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D3C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D8D78DC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7624D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448B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B2D9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4A761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0A23D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2EB5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05D14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3A44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724B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CC9C3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9272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3E93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AD85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F667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E7B4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FE8D3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7BD9A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5AE79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735D9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ABD4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09D2371" w14:textId="77777777" w:rsidR="00195AAA" w:rsidRDefault="00195AAA">
            <w:pPr>
              <w:rPr>
                <w:rFonts w:ascii="Verdana" w:hAnsi="Verdana"/>
              </w:rPr>
            </w:pPr>
          </w:p>
          <w:p w14:paraId="4765722E" w14:textId="77777777" w:rsidR="00195AAA" w:rsidRDefault="00195AAA">
            <w:pPr>
              <w:rPr>
                <w:rFonts w:ascii="Verdana" w:hAnsi="Verdana"/>
              </w:rPr>
            </w:pPr>
          </w:p>
          <w:p w14:paraId="19DA172B" w14:textId="77777777" w:rsidR="00195AAA" w:rsidRDefault="00195AAA">
            <w:pPr>
              <w:rPr>
                <w:rFonts w:ascii="Verdana" w:hAnsi="Verdana"/>
              </w:rPr>
            </w:pPr>
          </w:p>
          <w:p w14:paraId="5EB798E6" w14:textId="77777777" w:rsidR="00195AAA" w:rsidRDefault="00195AAA">
            <w:pPr>
              <w:rPr>
                <w:rFonts w:ascii="Verdana" w:hAnsi="Verdana"/>
              </w:rPr>
            </w:pPr>
          </w:p>
          <w:p w14:paraId="447185F2" w14:textId="77777777" w:rsidR="00195AAA" w:rsidRDefault="00195AAA">
            <w:pPr>
              <w:rPr>
                <w:rFonts w:ascii="Verdana" w:hAnsi="Verdana"/>
              </w:rPr>
            </w:pPr>
          </w:p>
          <w:p w14:paraId="522C7F50" w14:textId="77777777" w:rsidR="00195AAA" w:rsidRDefault="00195AAA">
            <w:pPr>
              <w:rPr>
                <w:rFonts w:ascii="Verdana" w:hAnsi="Verdana"/>
              </w:rPr>
            </w:pPr>
          </w:p>
          <w:p w14:paraId="101CF735" w14:textId="77777777" w:rsidR="00195AAA" w:rsidRDefault="00195AAA">
            <w:pPr>
              <w:rPr>
                <w:rFonts w:ascii="Verdana" w:hAnsi="Verdana"/>
              </w:rPr>
            </w:pPr>
          </w:p>
          <w:p w14:paraId="4244693F" w14:textId="77777777" w:rsidR="00195AAA" w:rsidRDefault="00195AAA">
            <w:pPr>
              <w:rPr>
                <w:rFonts w:ascii="Verdana" w:hAnsi="Verdana"/>
              </w:rPr>
            </w:pPr>
          </w:p>
          <w:p w14:paraId="55866A2E" w14:textId="77777777" w:rsidR="00195AAA" w:rsidRDefault="00195AAA">
            <w:pPr>
              <w:rPr>
                <w:rFonts w:ascii="Verdana" w:hAnsi="Verdana"/>
              </w:rPr>
            </w:pPr>
          </w:p>
          <w:p w14:paraId="20A44DD1" w14:textId="77777777" w:rsidR="00195AAA" w:rsidRDefault="00195AAA">
            <w:pPr>
              <w:rPr>
                <w:rFonts w:ascii="Verdana" w:hAnsi="Verdana"/>
              </w:rPr>
            </w:pPr>
          </w:p>
          <w:p w14:paraId="5A49FC01" w14:textId="77777777" w:rsidR="00195AAA" w:rsidRDefault="00195AAA">
            <w:pPr>
              <w:rPr>
                <w:rFonts w:ascii="Verdana" w:hAnsi="Verdana"/>
              </w:rPr>
            </w:pPr>
          </w:p>
          <w:p w14:paraId="63558B3A" w14:textId="77777777" w:rsidR="00195AAA" w:rsidRDefault="00195AAA">
            <w:pPr>
              <w:rPr>
                <w:rFonts w:ascii="Verdana" w:hAnsi="Verdana"/>
              </w:rPr>
            </w:pPr>
          </w:p>
          <w:p w14:paraId="63CB1A3E" w14:textId="77777777" w:rsidR="00195AAA" w:rsidRDefault="00195AAA">
            <w:pPr>
              <w:rPr>
                <w:rFonts w:ascii="Verdana" w:hAnsi="Verdana"/>
              </w:rPr>
            </w:pPr>
          </w:p>
          <w:p w14:paraId="01BAA521" w14:textId="77777777" w:rsidR="00195AAA" w:rsidRDefault="00195AAA">
            <w:pPr>
              <w:rPr>
                <w:rFonts w:ascii="Verdana" w:hAnsi="Verdana"/>
              </w:rPr>
            </w:pPr>
          </w:p>
          <w:p w14:paraId="705D85FA" w14:textId="77777777" w:rsidR="00195AAA" w:rsidRDefault="00195AAA">
            <w:pPr>
              <w:rPr>
                <w:rFonts w:ascii="Verdana" w:hAnsi="Verdana"/>
              </w:rPr>
            </w:pPr>
          </w:p>
          <w:p w14:paraId="4EE9C15B" w14:textId="77777777" w:rsidR="00195AAA" w:rsidRDefault="00195AAA">
            <w:pPr>
              <w:rPr>
                <w:rFonts w:ascii="Verdana" w:hAnsi="Verdana"/>
              </w:rPr>
            </w:pPr>
          </w:p>
          <w:p w14:paraId="78ABA270" w14:textId="77777777" w:rsidR="00195AAA" w:rsidRDefault="00195AAA">
            <w:pPr>
              <w:rPr>
                <w:rFonts w:ascii="Verdana" w:hAnsi="Verdana"/>
              </w:rPr>
            </w:pPr>
          </w:p>
          <w:p w14:paraId="6B838F7B" w14:textId="77777777" w:rsidR="00195AAA" w:rsidRDefault="00195AAA">
            <w:pPr>
              <w:rPr>
                <w:rFonts w:ascii="Verdana" w:hAnsi="Verdana"/>
              </w:rPr>
            </w:pPr>
          </w:p>
          <w:p w14:paraId="312457FF" w14:textId="77777777" w:rsidR="00195AAA" w:rsidRDefault="00195AAA">
            <w:pPr>
              <w:rPr>
                <w:rFonts w:ascii="Verdana" w:hAnsi="Verdana"/>
              </w:rPr>
            </w:pPr>
          </w:p>
          <w:p w14:paraId="5A50A448" w14:textId="77777777" w:rsidR="00195AAA" w:rsidRDefault="00195AAA">
            <w:pPr>
              <w:rPr>
                <w:rFonts w:ascii="Verdana" w:hAnsi="Verdana"/>
              </w:rPr>
            </w:pPr>
          </w:p>
          <w:p w14:paraId="62BB4568" w14:textId="77777777" w:rsidR="00195AAA" w:rsidRDefault="00195AAA">
            <w:pPr>
              <w:rPr>
                <w:rFonts w:ascii="Verdana" w:hAnsi="Verdana"/>
              </w:rPr>
            </w:pPr>
          </w:p>
          <w:p w14:paraId="45628C2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CB42790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711D9FE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88B360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FA3B84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6E1558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D9C19A6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890F92D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4254D747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65E8E96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490F11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77D44E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C984C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CF7698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A97884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0A286EB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BD38872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D266C7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61BA5B0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B01AF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807614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2AC73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555F2A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4C2BC9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6D68D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1185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2B91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8B2C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32CD789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16A9235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83091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A3E00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9F6A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D72E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110B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BE260D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2B9674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1BEA72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3A1EC95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4A1E464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7BC6F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8C1CF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B40DF0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AF665B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DBB4D1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88ED0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F9300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B56A1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4B4E35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A82E77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E935A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9A830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5DAD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D350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B946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D120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CC80809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3D2EE9A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DBB65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23CF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C9F4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C1D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223FA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941679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FDBCAD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BC5E2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18AD77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4677DDF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8B5DB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0972CF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2A5DB5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415CB1C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E01126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2B44F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901B23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11FA75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662FAD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3DBBD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4911D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C1CE4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7222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AFAE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D3E1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6F58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B992C6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F97427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43EDF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0BE6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9E3A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4248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E241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F2619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4642A9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8DD89D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75FD3F2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0F6C199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1EF46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92C38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863B6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26</w:t>
            </w:r>
          </w:p>
        </w:tc>
      </w:tr>
      <w:tr w:rsidR="0082508F" w:rsidRPr="003530E8" w14:paraId="71D5791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1C2ECF2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08F70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FA803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15BDA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619C3A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573AD8A" w14:textId="4FEC28D5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0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</w:tr>
      <w:tr w:rsidR="0082508F" w:rsidRPr="003530E8" w14:paraId="0256E70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59398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5096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9BD3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0E47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E8E7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4F47C7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3475BDC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AE9A1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DA21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416C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DDE8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2AB7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DCE62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690AF9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3FE7F2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7561627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40B8B3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E9372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F6333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A172FC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1E861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7AE47CB" w14:textId="78B944E2" w:rsidR="0082508F" w:rsidRPr="00F36BD7" w:rsidRDefault="001D22EC" w:rsidP="003C52FC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1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Easter Sunday</w:t>
              </w:r>
            </w:hyperlink>
          </w:p>
        </w:tc>
        <w:tc>
          <w:tcPr>
            <w:tcW w:w="2429" w:type="dxa"/>
            <w:vMerge w:val="restart"/>
          </w:tcPr>
          <w:p w14:paraId="5405193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A4AD4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298E21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E25C5D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A23F29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FE4CD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E0BD8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8381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19FD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2238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DCE0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A8E527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2CD8B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6D785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29DA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B0DC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12D4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7E59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2E8EE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8278B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05DB99B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C601830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6A640D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April 2027</w:t>
            </w:r>
          </w:p>
          <w:p w14:paraId="0311F6D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3371FD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4CD92D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8705C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FF50AD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6AEB86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7E4DB2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B72BB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143A0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203341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F2923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DF96A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37E2C2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A4571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  <w:p w14:paraId="46AF05CC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00E0E8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7124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A2272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C516E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0D63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AC4AE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C3496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E2DB9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442F230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074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F12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754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DDA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698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194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9B0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622FB97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067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FAE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7FA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140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EF7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830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7A6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2EE5BAA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9E6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88D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2D2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4D2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034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EF1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5C3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315606E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7A7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981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B06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01B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AC8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F4C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B3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7C40928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432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F81A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CCC5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6F63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FD3E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1026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73B0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5700E8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1F8B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077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EDBB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FC29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8F3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D6A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863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CA70E5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94E12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F64CEE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216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75C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2FA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B6A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2D1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DCB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FDE97F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79CA6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57D20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2117E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9DFB9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C8A19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EB4B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B123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9A415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DC8EF5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091819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255A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00F5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C6780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F758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1548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7F7CB6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8159778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DFFDB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</w:tc>
            </w:tr>
            <w:tr w:rsidR="00AA5B3F" w:rsidRPr="003530E8" w14:paraId="159AB4E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60BAB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E7324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80B22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3E316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FAADC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7E8EE2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051F9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31D0986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A1C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B7C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48D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231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B7F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96C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814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1A5F87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3A8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60E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7FD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E5D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045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F5B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CED7D" w14:textId="367F8CE8" w:rsidR="00AA5B3F" w:rsidRPr="00EA6F2C" w:rsidRDefault="00EC0D05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16CA93C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5E2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285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AB9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7D9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F5E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D8BC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7F8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44A6AD4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529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E30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B92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EFD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281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A59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D44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37CF780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2F1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F4B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3EA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41F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0A0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C8F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85C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2B18379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D8E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FD0E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862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DB4F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4ABB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D787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2F19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39A82C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997AE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73E2B7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9AA5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2A9C4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128C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5D69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786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CD65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CF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8CE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71684D7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5F31BA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79812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5CB6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C0AE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E0D0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EAAD04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052C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8BFC1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53AF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90738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AC11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227C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08FC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D942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7E9C1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BFECF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F3A9B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C271F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9C3D6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EC2BE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D5CF915" w14:textId="77777777" w:rsidR="00195AAA" w:rsidRDefault="00195AAA">
            <w:pPr>
              <w:rPr>
                <w:rFonts w:ascii="Verdana" w:hAnsi="Verdana"/>
              </w:rPr>
            </w:pPr>
          </w:p>
          <w:p w14:paraId="22CC955D" w14:textId="77777777" w:rsidR="00195AAA" w:rsidRDefault="00195AAA">
            <w:pPr>
              <w:rPr>
                <w:rFonts w:ascii="Verdana" w:hAnsi="Verdana"/>
              </w:rPr>
            </w:pPr>
          </w:p>
          <w:p w14:paraId="1D8AD8A5" w14:textId="77777777" w:rsidR="00195AAA" w:rsidRDefault="00195AAA">
            <w:pPr>
              <w:rPr>
                <w:rFonts w:ascii="Verdana" w:hAnsi="Verdana"/>
              </w:rPr>
            </w:pPr>
          </w:p>
          <w:p w14:paraId="72A5ECD5" w14:textId="77777777" w:rsidR="00195AAA" w:rsidRDefault="00195AAA">
            <w:pPr>
              <w:rPr>
                <w:rFonts w:ascii="Verdana" w:hAnsi="Verdana"/>
              </w:rPr>
            </w:pPr>
          </w:p>
          <w:p w14:paraId="627B9EBD" w14:textId="77777777" w:rsidR="00195AAA" w:rsidRDefault="00195AAA">
            <w:pPr>
              <w:rPr>
                <w:rFonts w:ascii="Verdana" w:hAnsi="Verdana"/>
              </w:rPr>
            </w:pPr>
          </w:p>
          <w:p w14:paraId="3B85A023" w14:textId="77777777" w:rsidR="00195AAA" w:rsidRDefault="00195AAA">
            <w:pPr>
              <w:rPr>
                <w:rFonts w:ascii="Verdana" w:hAnsi="Verdana"/>
              </w:rPr>
            </w:pPr>
          </w:p>
          <w:p w14:paraId="105D32A3" w14:textId="77777777" w:rsidR="00195AAA" w:rsidRDefault="00195AAA">
            <w:pPr>
              <w:rPr>
                <w:rFonts w:ascii="Verdana" w:hAnsi="Verdana"/>
              </w:rPr>
            </w:pPr>
          </w:p>
          <w:p w14:paraId="626C5B79" w14:textId="77777777" w:rsidR="00195AAA" w:rsidRDefault="00195AAA">
            <w:pPr>
              <w:rPr>
                <w:rFonts w:ascii="Verdana" w:hAnsi="Verdana"/>
              </w:rPr>
            </w:pPr>
          </w:p>
          <w:p w14:paraId="71FE1D00" w14:textId="77777777" w:rsidR="00195AAA" w:rsidRDefault="00195AAA">
            <w:pPr>
              <w:rPr>
                <w:rFonts w:ascii="Verdana" w:hAnsi="Verdana"/>
              </w:rPr>
            </w:pPr>
          </w:p>
          <w:p w14:paraId="3CAB865B" w14:textId="77777777" w:rsidR="00195AAA" w:rsidRDefault="00195AAA">
            <w:pPr>
              <w:rPr>
                <w:rFonts w:ascii="Verdana" w:hAnsi="Verdana"/>
              </w:rPr>
            </w:pPr>
          </w:p>
          <w:p w14:paraId="1B4E268E" w14:textId="77777777" w:rsidR="00195AAA" w:rsidRDefault="00195AAA">
            <w:pPr>
              <w:rPr>
                <w:rFonts w:ascii="Verdana" w:hAnsi="Verdana"/>
              </w:rPr>
            </w:pPr>
          </w:p>
          <w:p w14:paraId="2029D2BB" w14:textId="77777777" w:rsidR="00195AAA" w:rsidRDefault="00195AAA">
            <w:pPr>
              <w:rPr>
                <w:rFonts w:ascii="Verdana" w:hAnsi="Verdana"/>
              </w:rPr>
            </w:pPr>
          </w:p>
          <w:p w14:paraId="7F860BCC" w14:textId="77777777" w:rsidR="00195AAA" w:rsidRDefault="00195AAA">
            <w:pPr>
              <w:rPr>
                <w:rFonts w:ascii="Verdana" w:hAnsi="Verdana"/>
              </w:rPr>
            </w:pPr>
          </w:p>
          <w:p w14:paraId="547F9655" w14:textId="77777777" w:rsidR="00195AAA" w:rsidRDefault="00195AAA">
            <w:pPr>
              <w:rPr>
                <w:rFonts w:ascii="Verdana" w:hAnsi="Verdana"/>
              </w:rPr>
            </w:pPr>
          </w:p>
          <w:p w14:paraId="3DB71338" w14:textId="77777777" w:rsidR="00195AAA" w:rsidRDefault="00195AAA">
            <w:pPr>
              <w:rPr>
                <w:rFonts w:ascii="Verdana" w:hAnsi="Verdana"/>
              </w:rPr>
            </w:pPr>
          </w:p>
          <w:p w14:paraId="33692B1A" w14:textId="77777777" w:rsidR="00195AAA" w:rsidRDefault="00195AAA">
            <w:pPr>
              <w:rPr>
                <w:rFonts w:ascii="Verdana" w:hAnsi="Verdana"/>
              </w:rPr>
            </w:pPr>
          </w:p>
          <w:p w14:paraId="64A76387" w14:textId="77777777" w:rsidR="00195AAA" w:rsidRDefault="00195AAA">
            <w:pPr>
              <w:rPr>
                <w:rFonts w:ascii="Verdana" w:hAnsi="Verdana"/>
              </w:rPr>
            </w:pPr>
          </w:p>
          <w:p w14:paraId="04A21F24" w14:textId="77777777" w:rsidR="00195AAA" w:rsidRDefault="00195AAA">
            <w:pPr>
              <w:rPr>
                <w:rFonts w:ascii="Verdana" w:hAnsi="Verdana"/>
              </w:rPr>
            </w:pPr>
          </w:p>
          <w:p w14:paraId="5A916D89" w14:textId="77777777" w:rsidR="00195AAA" w:rsidRDefault="00195AAA">
            <w:pPr>
              <w:rPr>
                <w:rFonts w:ascii="Verdana" w:hAnsi="Verdana"/>
              </w:rPr>
            </w:pPr>
          </w:p>
          <w:p w14:paraId="18240939" w14:textId="77777777" w:rsidR="00195AAA" w:rsidRDefault="00195AAA">
            <w:pPr>
              <w:rPr>
                <w:rFonts w:ascii="Verdana" w:hAnsi="Verdana"/>
              </w:rPr>
            </w:pPr>
          </w:p>
          <w:p w14:paraId="39828B20" w14:textId="77777777" w:rsidR="00195AAA" w:rsidRDefault="00195AAA">
            <w:pPr>
              <w:rPr>
                <w:rFonts w:ascii="Verdana" w:hAnsi="Verdana"/>
              </w:rPr>
            </w:pPr>
          </w:p>
          <w:p w14:paraId="6020260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703F505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D8CB90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AA27E2F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6CF9F9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62A983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B1E0B1D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A9D138E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6828E44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DDB90C5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4D81C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778693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169261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9E81D2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8B302E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010ADA8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9988B56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C264AC4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40F29F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C94D1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99EF77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28986F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5AD056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86DC3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EA80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5EC1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3E46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15BD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0FE897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179C041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2F720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B21CB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051D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5BFD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0C7C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E1B47B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65760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755A57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0BB8DE0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4E29B32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CB343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9DFEC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E444D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1D6555C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86F19D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3EC7F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89079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F44D8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4ECD3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823B86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45AAA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39791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C4F4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EA8B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EA1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4361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4F54430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6659056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BB15C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2466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8448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D3AE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CE4E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A4FBB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3C2DF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0301DA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50EF3B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04CE87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2841C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6F3A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F32218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4F3292D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CBBA62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5E329E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CC1C3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62A5B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7C71D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28117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F32D70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2390E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F081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B181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CF47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0592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DC1CF1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2DE53A3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C6F5B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0D1D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23B4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E214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435D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5577E5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6BDC0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DF67E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045597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6293332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41DAC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6A662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9DD64A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58D9FA2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DE58FB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C7A47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7FD578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1397E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B76C2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BD224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AAB29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D5D9E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881F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20A3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3C31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45D2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89FCDE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149DE4C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09156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AFF6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8673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0AD5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9F8A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8DD12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F1B5FA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85E090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A8BF7A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06A8936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C2C29D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54EF3C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E9FF3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33E738F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2DF2A77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66CC76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62AD91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D839C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62E488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8A097A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D40EC0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88023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DB2C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56E8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2501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BE45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A7C4E4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4EF7C0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B46B9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46AC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601D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620A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2A0F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948CE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75CBC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C180DE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536A0644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1D9302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May 2027</w:t>
            </w:r>
          </w:p>
          <w:p w14:paraId="54182F1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ED35BA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D70B8E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872C444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5E06E0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DEA9A3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C2C658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E4116C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212FB5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D4079B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D8B38A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09353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9891D38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4B2A96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  <w:p w14:paraId="03ADB1C2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1C88A2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32BA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2D3D7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9C262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70357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BF7F1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7AF73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6B91E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07579A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9E2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44E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110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436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498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797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BCD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0248EB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5B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A26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528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71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2FB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585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CC0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5516C76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376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3F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711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D95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B9A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3F2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C40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5F3827E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C98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31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EC7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9AB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ACE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D02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F6A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2743B7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F79B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C85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7E51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D4A4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736D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E1E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6388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742FB5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9E73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848E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AB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E8D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847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3B42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332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9CFF6B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047E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8C3AEA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023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1B39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4A7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1A0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C6B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B4E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A39BA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AA2F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2F847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E481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3FC7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CBA8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1BB1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6751E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EAC2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DEC00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79123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BDEEF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84C8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FB8A8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FDC4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5893E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2ECDD2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DAE11C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9AE773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</w:tc>
            </w:tr>
            <w:tr w:rsidR="00AA5B3F" w:rsidRPr="003530E8" w14:paraId="33A6DED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ECC17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C667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8C6D1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4309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C748B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3DC4F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B8FBF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C1E2B7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09D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AE4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16E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320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E63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204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B38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67A5DB6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558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02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2C2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BF8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881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12A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84CC5" w14:textId="7B072441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FF5D9B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0C632C8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F2D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81A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29E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62C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75B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EFD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9C6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2D4389A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00A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A6B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8A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4DE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3D4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CD1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900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2C09190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3FA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325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3E7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3D7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38E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CF1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BC4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474627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107D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7949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BF62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F818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8CA7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C40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EBE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1FBBA5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12932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583CEF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1761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D4B757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649C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8E7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375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FB1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95A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352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CA85D8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21814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D374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2A595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B1AF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B12AF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CA8FD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FBF3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CBC0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AD393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7811A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49E9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7D24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FCB1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267C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7EEF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A8A6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186EB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5C718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7BE2A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B299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9C7E59A" w14:textId="77777777" w:rsidR="00195AAA" w:rsidRDefault="00195AAA">
            <w:pPr>
              <w:rPr>
                <w:rFonts w:ascii="Verdana" w:hAnsi="Verdana"/>
              </w:rPr>
            </w:pPr>
          </w:p>
          <w:p w14:paraId="44C009E1" w14:textId="77777777" w:rsidR="00195AAA" w:rsidRDefault="00195AAA">
            <w:pPr>
              <w:rPr>
                <w:rFonts w:ascii="Verdana" w:hAnsi="Verdana"/>
              </w:rPr>
            </w:pPr>
          </w:p>
          <w:p w14:paraId="1647DAC7" w14:textId="77777777" w:rsidR="00195AAA" w:rsidRDefault="00195AAA">
            <w:pPr>
              <w:rPr>
                <w:rFonts w:ascii="Verdana" w:hAnsi="Verdana"/>
              </w:rPr>
            </w:pPr>
          </w:p>
          <w:p w14:paraId="5DA0B632" w14:textId="77777777" w:rsidR="00195AAA" w:rsidRDefault="00195AAA">
            <w:pPr>
              <w:rPr>
                <w:rFonts w:ascii="Verdana" w:hAnsi="Verdana"/>
              </w:rPr>
            </w:pPr>
          </w:p>
          <w:p w14:paraId="797A74F3" w14:textId="77777777" w:rsidR="00195AAA" w:rsidRDefault="00195AAA">
            <w:pPr>
              <w:rPr>
                <w:rFonts w:ascii="Verdana" w:hAnsi="Verdana"/>
              </w:rPr>
            </w:pPr>
          </w:p>
          <w:p w14:paraId="69E597D8" w14:textId="77777777" w:rsidR="00195AAA" w:rsidRDefault="00195AAA">
            <w:pPr>
              <w:rPr>
                <w:rFonts w:ascii="Verdana" w:hAnsi="Verdana"/>
              </w:rPr>
            </w:pPr>
          </w:p>
          <w:p w14:paraId="27FF2631" w14:textId="77777777" w:rsidR="00195AAA" w:rsidRDefault="00195AAA">
            <w:pPr>
              <w:rPr>
                <w:rFonts w:ascii="Verdana" w:hAnsi="Verdana"/>
              </w:rPr>
            </w:pPr>
          </w:p>
          <w:p w14:paraId="0268EEC9" w14:textId="77777777" w:rsidR="00195AAA" w:rsidRDefault="00195AAA">
            <w:pPr>
              <w:rPr>
                <w:rFonts w:ascii="Verdana" w:hAnsi="Verdana"/>
              </w:rPr>
            </w:pPr>
          </w:p>
          <w:p w14:paraId="0E9D455A" w14:textId="77777777" w:rsidR="00195AAA" w:rsidRDefault="00195AAA">
            <w:pPr>
              <w:rPr>
                <w:rFonts w:ascii="Verdana" w:hAnsi="Verdana"/>
              </w:rPr>
            </w:pPr>
          </w:p>
          <w:p w14:paraId="427A473E" w14:textId="77777777" w:rsidR="00195AAA" w:rsidRDefault="00195AAA">
            <w:pPr>
              <w:rPr>
                <w:rFonts w:ascii="Verdana" w:hAnsi="Verdana"/>
              </w:rPr>
            </w:pPr>
          </w:p>
          <w:p w14:paraId="680BF32F" w14:textId="77777777" w:rsidR="00195AAA" w:rsidRDefault="00195AAA">
            <w:pPr>
              <w:rPr>
                <w:rFonts w:ascii="Verdana" w:hAnsi="Verdana"/>
              </w:rPr>
            </w:pPr>
          </w:p>
          <w:p w14:paraId="2D7D2DDD" w14:textId="77777777" w:rsidR="00195AAA" w:rsidRDefault="00195AAA">
            <w:pPr>
              <w:rPr>
                <w:rFonts w:ascii="Verdana" w:hAnsi="Verdana"/>
              </w:rPr>
            </w:pPr>
          </w:p>
          <w:p w14:paraId="36553E51" w14:textId="77777777" w:rsidR="00195AAA" w:rsidRDefault="00195AAA">
            <w:pPr>
              <w:rPr>
                <w:rFonts w:ascii="Verdana" w:hAnsi="Verdana"/>
              </w:rPr>
            </w:pPr>
          </w:p>
          <w:p w14:paraId="7F448AC1" w14:textId="77777777" w:rsidR="00195AAA" w:rsidRDefault="00195AAA">
            <w:pPr>
              <w:rPr>
                <w:rFonts w:ascii="Verdana" w:hAnsi="Verdana"/>
              </w:rPr>
            </w:pPr>
          </w:p>
          <w:p w14:paraId="038C0C72" w14:textId="77777777" w:rsidR="00195AAA" w:rsidRDefault="00195AAA">
            <w:pPr>
              <w:rPr>
                <w:rFonts w:ascii="Verdana" w:hAnsi="Verdana"/>
              </w:rPr>
            </w:pPr>
          </w:p>
          <w:p w14:paraId="2EC62E7B" w14:textId="77777777" w:rsidR="00195AAA" w:rsidRDefault="00195AAA">
            <w:pPr>
              <w:rPr>
                <w:rFonts w:ascii="Verdana" w:hAnsi="Verdana"/>
              </w:rPr>
            </w:pPr>
          </w:p>
          <w:p w14:paraId="03F1FFF3" w14:textId="77777777" w:rsidR="00195AAA" w:rsidRDefault="00195AAA">
            <w:pPr>
              <w:rPr>
                <w:rFonts w:ascii="Verdana" w:hAnsi="Verdana"/>
              </w:rPr>
            </w:pPr>
          </w:p>
          <w:p w14:paraId="75F4C9E4" w14:textId="77777777" w:rsidR="00195AAA" w:rsidRDefault="00195AAA">
            <w:pPr>
              <w:rPr>
                <w:rFonts w:ascii="Verdana" w:hAnsi="Verdana"/>
              </w:rPr>
            </w:pPr>
          </w:p>
          <w:p w14:paraId="4AF22E02" w14:textId="77777777" w:rsidR="00195AAA" w:rsidRDefault="00195AAA">
            <w:pPr>
              <w:rPr>
                <w:rFonts w:ascii="Verdana" w:hAnsi="Verdana"/>
              </w:rPr>
            </w:pPr>
          </w:p>
          <w:p w14:paraId="47DBD812" w14:textId="77777777" w:rsidR="00195AAA" w:rsidRDefault="00195AAA">
            <w:pPr>
              <w:rPr>
                <w:rFonts w:ascii="Verdana" w:hAnsi="Verdana"/>
              </w:rPr>
            </w:pPr>
          </w:p>
          <w:p w14:paraId="57FD001B" w14:textId="77777777" w:rsidR="00195AAA" w:rsidRDefault="00195AAA">
            <w:pPr>
              <w:rPr>
                <w:rFonts w:ascii="Verdana" w:hAnsi="Verdana"/>
              </w:rPr>
            </w:pPr>
          </w:p>
          <w:p w14:paraId="1FF9F6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53D9FF1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57F3DF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D77F4D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DF9592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1DD7CE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90DF7BF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7E632F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14AC8D0C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582DD091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0A739C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A6108E5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79F259D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F72CB82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F5FB0A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70EAC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AABB3B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81B443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9148A54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0BB9F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EB1A5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65D757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48C578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68EC31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445C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19EF5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3346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34F8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2EE661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2BADFECD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BCC69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ECDD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EF3A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B68B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09B8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09F94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1B37243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D14D3A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33090EC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7D87CE7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08889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86CEF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624829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65E7BCD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C335B2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3C56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ABC742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AC0C57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6398F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7F0A49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1C31A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0643E7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22AA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F016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906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0661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4DB2B6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E4F4700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FA9D8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EF9B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1FD6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7E44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1087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021DE0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15BDA8B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263950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2159191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72236DC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36510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CEE07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5852EA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87EFA3F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BDBD57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9947A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5F344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645FE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ABF126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31E73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7F5A10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A532C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E341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63FD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04F0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7C42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12264B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1A30862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3AEE2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34BF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A206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D022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D7D8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59F454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770C8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296B70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7AF9020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3DCFA90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93328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40724F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122C89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7371212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82924B7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72296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FAAC1E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DDE6A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E67AC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801ADB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8BED50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61215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C481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9882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C6F5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B5D0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519C59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6BAB1562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BFF4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8D95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BA56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A501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37C2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29ABA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3C46E52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D604A2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1208EC2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7B59041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0FEB15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5E6E98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69957A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3648AA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1C912A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DDB33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930117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1A60E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03C4D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A29CC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EDCB67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232904B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A689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EBE2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5072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569A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68C8D9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08C8AD6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3A10C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67A4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29D3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ACEB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C9DE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5D3BB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F28171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15B02A3F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22517BB8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2B040A9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51777B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0592D3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280F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F15121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95C91CE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F529028" w14:textId="274DA7F6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2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2429" w:type="dxa"/>
            <w:vMerge w:val="restart"/>
          </w:tcPr>
          <w:p w14:paraId="4D71465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A4628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64B69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0BDF875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7CD2DAEA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5EC25A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2114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0D0F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23E3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DF19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9F2A5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5EA0A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02540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3A04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C1A7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40BF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FDFA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C92B6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047278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4C32FBF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C570889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F0B687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2027</w:t>
            </w:r>
          </w:p>
          <w:p w14:paraId="13B43C6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47F2A9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D90D80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8BBD50A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8E8B45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25AD03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F35FD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B0B75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D763E3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3E103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4003D9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475AC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21FA8C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72D32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  <w:p w14:paraId="341C060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066203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9AFEF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34ECD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6E4E5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C04AD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37E1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08C80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EE19F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2FFF60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FE7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9B8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49F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558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EF3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8C7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A90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56DC0D0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E7A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AB8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2D2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503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C21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7AB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85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7D8A4F2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BAA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0CB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40A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221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303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577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B69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6C35E9B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C53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4F3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C0C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A548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A39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F73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134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022986D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48F7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17F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BE0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1041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7B66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DA6D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792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14:paraId="35320F3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7CC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129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5D3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E19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62A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133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BD61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016C78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FAF4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97393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301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AC9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1AB5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6C14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0D1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5C5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4F020B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22D9B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06A6C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37EBA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5886D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39B4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D92B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744A3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A513CF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9D712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0BBF3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B2676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834F75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027F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E9085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F181B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0A2559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A78FD4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476EF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</w:tc>
            </w:tr>
            <w:tr w:rsidR="00AA5B3F" w:rsidRPr="003530E8" w14:paraId="7839600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9A88A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7A51E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A4EAD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D18DA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34E45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28A3C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2143F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BC4277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5CB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486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EC7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3BD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10E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ED2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AD8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D1E074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A0D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CB7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457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02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0BA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22A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F1DFA" w14:textId="129661E1" w:rsidR="00AA5B3F" w:rsidRPr="00EA6F2C" w:rsidRDefault="00FF5D9B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604BAAB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A8B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F1F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72F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CC2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60C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18F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ED0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535705E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20E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89E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CC2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D4B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66E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9E0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55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E961F3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ADA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171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DC4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A50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0B2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512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0AE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14:paraId="21CE21D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84B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F35F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5C1B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618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7D8F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BB93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DA7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E4A88F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C750F0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9B2FBF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5D61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12393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B644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2514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503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8F0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00C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123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279DE4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851C4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F4F9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81371F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0911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FF957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96D2D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22EF2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3D60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A6CE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5230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2B31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164FE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03C29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4D99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1665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34278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DDE22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3ABAA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177E7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5CA2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48C79D73" w14:textId="77777777" w:rsidR="00195AAA" w:rsidRDefault="00195AAA">
            <w:pPr>
              <w:rPr>
                <w:rFonts w:ascii="Verdana" w:hAnsi="Verdana"/>
              </w:rPr>
            </w:pPr>
          </w:p>
          <w:p w14:paraId="2CF02895" w14:textId="77777777" w:rsidR="00195AAA" w:rsidRDefault="00195AAA">
            <w:pPr>
              <w:rPr>
                <w:rFonts w:ascii="Verdana" w:hAnsi="Verdana"/>
              </w:rPr>
            </w:pPr>
          </w:p>
          <w:p w14:paraId="1451B3DF" w14:textId="77777777" w:rsidR="00195AAA" w:rsidRDefault="00195AAA">
            <w:pPr>
              <w:rPr>
                <w:rFonts w:ascii="Verdana" w:hAnsi="Verdana"/>
              </w:rPr>
            </w:pPr>
          </w:p>
          <w:p w14:paraId="1D6E4064" w14:textId="77777777" w:rsidR="00195AAA" w:rsidRDefault="00195AAA">
            <w:pPr>
              <w:rPr>
                <w:rFonts w:ascii="Verdana" w:hAnsi="Verdana"/>
              </w:rPr>
            </w:pPr>
          </w:p>
          <w:p w14:paraId="29A8EFA8" w14:textId="77777777" w:rsidR="00195AAA" w:rsidRDefault="00195AAA">
            <w:pPr>
              <w:rPr>
                <w:rFonts w:ascii="Verdana" w:hAnsi="Verdana"/>
              </w:rPr>
            </w:pPr>
          </w:p>
          <w:p w14:paraId="50FEC3C4" w14:textId="77777777" w:rsidR="00195AAA" w:rsidRDefault="00195AAA">
            <w:pPr>
              <w:rPr>
                <w:rFonts w:ascii="Verdana" w:hAnsi="Verdana"/>
              </w:rPr>
            </w:pPr>
          </w:p>
          <w:p w14:paraId="58A917D5" w14:textId="77777777" w:rsidR="00195AAA" w:rsidRDefault="00195AAA">
            <w:pPr>
              <w:rPr>
                <w:rFonts w:ascii="Verdana" w:hAnsi="Verdana"/>
              </w:rPr>
            </w:pPr>
          </w:p>
          <w:p w14:paraId="6A043A37" w14:textId="77777777" w:rsidR="00195AAA" w:rsidRDefault="00195AAA">
            <w:pPr>
              <w:rPr>
                <w:rFonts w:ascii="Verdana" w:hAnsi="Verdana"/>
              </w:rPr>
            </w:pPr>
          </w:p>
          <w:p w14:paraId="3F3A4924" w14:textId="77777777" w:rsidR="00195AAA" w:rsidRDefault="00195AAA">
            <w:pPr>
              <w:rPr>
                <w:rFonts w:ascii="Verdana" w:hAnsi="Verdana"/>
              </w:rPr>
            </w:pPr>
          </w:p>
          <w:p w14:paraId="3A14B8E7" w14:textId="77777777" w:rsidR="00195AAA" w:rsidRDefault="00195AAA">
            <w:pPr>
              <w:rPr>
                <w:rFonts w:ascii="Verdana" w:hAnsi="Verdana"/>
              </w:rPr>
            </w:pPr>
          </w:p>
          <w:p w14:paraId="4806530E" w14:textId="77777777" w:rsidR="00195AAA" w:rsidRDefault="00195AAA">
            <w:pPr>
              <w:rPr>
                <w:rFonts w:ascii="Verdana" w:hAnsi="Verdana"/>
              </w:rPr>
            </w:pPr>
          </w:p>
          <w:p w14:paraId="35AD1176" w14:textId="77777777" w:rsidR="00195AAA" w:rsidRDefault="00195AAA">
            <w:pPr>
              <w:rPr>
                <w:rFonts w:ascii="Verdana" w:hAnsi="Verdana"/>
              </w:rPr>
            </w:pPr>
          </w:p>
          <w:p w14:paraId="4B839962" w14:textId="77777777" w:rsidR="00195AAA" w:rsidRDefault="00195AAA">
            <w:pPr>
              <w:rPr>
                <w:rFonts w:ascii="Verdana" w:hAnsi="Verdana"/>
              </w:rPr>
            </w:pPr>
          </w:p>
          <w:p w14:paraId="12A02350" w14:textId="77777777" w:rsidR="00195AAA" w:rsidRDefault="00195AAA">
            <w:pPr>
              <w:rPr>
                <w:rFonts w:ascii="Verdana" w:hAnsi="Verdana"/>
              </w:rPr>
            </w:pPr>
          </w:p>
          <w:p w14:paraId="24777E52" w14:textId="77777777" w:rsidR="00195AAA" w:rsidRDefault="00195AAA">
            <w:pPr>
              <w:rPr>
                <w:rFonts w:ascii="Verdana" w:hAnsi="Verdana"/>
              </w:rPr>
            </w:pPr>
          </w:p>
          <w:p w14:paraId="1735C37E" w14:textId="77777777" w:rsidR="00195AAA" w:rsidRDefault="00195AAA">
            <w:pPr>
              <w:rPr>
                <w:rFonts w:ascii="Verdana" w:hAnsi="Verdana"/>
              </w:rPr>
            </w:pPr>
          </w:p>
          <w:p w14:paraId="049978FE" w14:textId="77777777" w:rsidR="00195AAA" w:rsidRDefault="00195AAA">
            <w:pPr>
              <w:rPr>
                <w:rFonts w:ascii="Verdana" w:hAnsi="Verdana"/>
              </w:rPr>
            </w:pPr>
          </w:p>
          <w:p w14:paraId="0EC34EF1" w14:textId="77777777" w:rsidR="00195AAA" w:rsidRDefault="00195AAA">
            <w:pPr>
              <w:rPr>
                <w:rFonts w:ascii="Verdana" w:hAnsi="Verdana"/>
              </w:rPr>
            </w:pPr>
          </w:p>
          <w:p w14:paraId="75B81C89" w14:textId="77777777" w:rsidR="00195AAA" w:rsidRDefault="00195AAA">
            <w:pPr>
              <w:rPr>
                <w:rFonts w:ascii="Verdana" w:hAnsi="Verdana"/>
              </w:rPr>
            </w:pPr>
          </w:p>
          <w:p w14:paraId="332B9B52" w14:textId="77777777" w:rsidR="00195AAA" w:rsidRDefault="00195AAA">
            <w:pPr>
              <w:rPr>
                <w:rFonts w:ascii="Verdana" w:hAnsi="Verdana"/>
              </w:rPr>
            </w:pPr>
          </w:p>
          <w:p w14:paraId="2AF273D4" w14:textId="77777777" w:rsidR="00195AAA" w:rsidRDefault="00195AAA">
            <w:pPr>
              <w:rPr>
                <w:rFonts w:ascii="Verdana" w:hAnsi="Verdana"/>
              </w:rPr>
            </w:pPr>
          </w:p>
          <w:p w14:paraId="32525A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53E16CA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1EF43F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310210B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CD07E8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5940C7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BAE127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006F050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7A33B0F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39FD022C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A49341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55F411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513C8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18B650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BAF858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67E8055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C1D50D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B3304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44F19E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A0DF0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97CC0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7C12B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B400C1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4B2116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5A7C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6161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E2D5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20DB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F817D6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5842C7C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58DB2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F355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2C16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6963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184E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497A28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2EEA16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4F6A9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55C90B6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1CC6EC2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5F1C9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9D8A71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78E2BB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345267F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6D71E1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AA38D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544E5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34DB06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75289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7A4475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15285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86B5C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D6D7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1C69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169D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A148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B762FD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14BDD7A1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6BA3D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D7DB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0AE8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91DD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E6DB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B7CFB3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FCECAA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205F7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4A035C0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7DEDC0C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0A26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175E45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2C58D6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</w:tr>
      <w:tr w:rsidR="0082508F" w:rsidRPr="003530E8" w14:paraId="1B4E7EB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B40B2C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C17FEF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F9C64A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CE333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90531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DD0B8CE" w14:textId="7858BF57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3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</w:tr>
      <w:tr w:rsidR="0082508F" w:rsidRPr="003530E8" w14:paraId="064AA939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D5F2D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6397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C906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041E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0E37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78AB2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</w:tr>
      <w:tr w:rsidR="0082508F" w:rsidRPr="003530E8" w14:paraId="7FE0A4C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94AB0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517D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4885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27C6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E8F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B90DFA5" w14:textId="36B5AB52" w:rsidR="0082508F" w:rsidRPr="00F36BD7" w:rsidRDefault="001D22EC" w:rsidP="003C52FC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4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</w:tr>
      <w:tr w:rsidR="0082508F" w:rsidRPr="003530E8" w14:paraId="0CFCA0EC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81ED04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0129B1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782B71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CB63C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633561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79C80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3EE3CF8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2B63D6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5F413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5557A7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4772B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F0856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DFBC5E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A57239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49CAF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F382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E606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8F15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33B3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278501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525E7A1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21BD5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E675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4934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41F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061C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083263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BD9C7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D7F1B0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603C9E6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1094C9F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15546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853284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93C8B6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A1EF0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F27EF6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17ED0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EDF31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94DF9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51F92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ACFEC1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971E54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05C89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0F4F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60B5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1DDD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B951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84B16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DB8B2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57348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BC6A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40A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F14E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6426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1A6D2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7714CA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D656240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5ED6589A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576F50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July 2027</w:t>
            </w:r>
          </w:p>
          <w:p w14:paraId="6FA429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7C7A11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07B4F8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5A626DC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22DB0B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E0704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6406F4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F9803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B9534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BD216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B6B53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521E0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C1F5E1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56A45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  <w:p w14:paraId="07ECA269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6F936E7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68E72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77A9D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BC6B3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69CDF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100E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0CB31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3F32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A3A9E8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0EC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034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977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2BA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C15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7A4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72D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06E30E1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192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E9F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B92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766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D3C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F1A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9B5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2525971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11B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A2A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36A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16B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C2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304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80C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7147C1F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25D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5FC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6C7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D73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678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051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10C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0149F05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923B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B9DB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E297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A2F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77B8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B81A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A9F3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7F7CB2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730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121E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D52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C4C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779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70AA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048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947C47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86DA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7D48A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529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3B2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1AF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C80A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0DA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939B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14929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BBA24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4DDF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8EA8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E488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51C23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93A56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3DEEF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060F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9894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9301D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BAEAE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D175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9F59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490F9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E80C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3F81D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360C80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640000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</w:tc>
            </w:tr>
            <w:tr w:rsidR="00AA5B3F" w:rsidRPr="003530E8" w14:paraId="542288C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E5BD8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A5DFB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83E48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E36E6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0F515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AF59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08A15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1E68B8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541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EF9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8BA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786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792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0E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6AD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6ABEDDB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93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EF0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41E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32A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557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696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A92CE" w14:textId="5DC1FDC9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FF5D9B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006A383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CE9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372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24A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48D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794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492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461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42D4050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C72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BDE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0F4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C45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88F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742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978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411CD75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BD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391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337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E61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947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543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847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15101D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E018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D07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073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B1C2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365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F3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A47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84DEC9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07AC7D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896795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01ED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46C415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34A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D93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0057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E850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1BB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9B1C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FB9AD3F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1380BA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23F9C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328A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EFA510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04A6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7D3E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D5B9A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3F52D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59FD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6DCA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EB48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4383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0C576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82B0A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C028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EBEF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5EB64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82868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7085C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C8B9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97D47EE" w14:textId="77777777" w:rsidR="00195AAA" w:rsidRDefault="00195AAA">
            <w:pPr>
              <w:rPr>
                <w:rFonts w:ascii="Verdana" w:hAnsi="Verdana"/>
              </w:rPr>
            </w:pPr>
          </w:p>
          <w:p w14:paraId="563D7969" w14:textId="77777777" w:rsidR="00195AAA" w:rsidRDefault="00195AAA">
            <w:pPr>
              <w:rPr>
                <w:rFonts w:ascii="Verdana" w:hAnsi="Verdana"/>
              </w:rPr>
            </w:pPr>
          </w:p>
          <w:p w14:paraId="0F67860B" w14:textId="77777777" w:rsidR="00195AAA" w:rsidRDefault="00195AAA">
            <w:pPr>
              <w:rPr>
                <w:rFonts w:ascii="Verdana" w:hAnsi="Verdana"/>
              </w:rPr>
            </w:pPr>
          </w:p>
          <w:p w14:paraId="118DFFC2" w14:textId="77777777" w:rsidR="00195AAA" w:rsidRDefault="00195AAA">
            <w:pPr>
              <w:rPr>
                <w:rFonts w:ascii="Verdana" w:hAnsi="Verdana"/>
              </w:rPr>
            </w:pPr>
          </w:p>
          <w:p w14:paraId="0F996BF4" w14:textId="77777777" w:rsidR="00195AAA" w:rsidRDefault="00195AAA">
            <w:pPr>
              <w:rPr>
                <w:rFonts w:ascii="Verdana" w:hAnsi="Verdana"/>
              </w:rPr>
            </w:pPr>
          </w:p>
          <w:p w14:paraId="0BCF2525" w14:textId="77777777" w:rsidR="00195AAA" w:rsidRDefault="00195AAA">
            <w:pPr>
              <w:rPr>
                <w:rFonts w:ascii="Verdana" w:hAnsi="Verdana"/>
              </w:rPr>
            </w:pPr>
          </w:p>
          <w:p w14:paraId="24D0A415" w14:textId="77777777" w:rsidR="00195AAA" w:rsidRDefault="00195AAA">
            <w:pPr>
              <w:rPr>
                <w:rFonts w:ascii="Verdana" w:hAnsi="Verdana"/>
              </w:rPr>
            </w:pPr>
          </w:p>
          <w:p w14:paraId="73337079" w14:textId="77777777" w:rsidR="00195AAA" w:rsidRDefault="00195AAA">
            <w:pPr>
              <w:rPr>
                <w:rFonts w:ascii="Verdana" w:hAnsi="Verdana"/>
              </w:rPr>
            </w:pPr>
          </w:p>
          <w:p w14:paraId="176ED0AA" w14:textId="77777777" w:rsidR="00195AAA" w:rsidRDefault="00195AAA">
            <w:pPr>
              <w:rPr>
                <w:rFonts w:ascii="Verdana" w:hAnsi="Verdana"/>
              </w:rPr>
            </w:pPr>
          </w:p>
          <w:p w14:paraId="1147C33B" w14:textId="77777777" w:rsidR="00195AAA" w:rsidRDefault="00195AAA">
            <w:pPr>
              <w:rPr>
                <w:rFonts w:ascii="Verdana" w:hAnsi="Verdana"/>
              </w:rPr>
            </w:pPr>
          </w:p>
          <w:p w14:paraId="09196E20" w14:textId="77777777" w:rsidR="00195AAA" w:rsidRDefault="00195AAA">
            <w:pPr>
              <w:rPr>
                <w:rFonts w:ascii="Verdana" w:hAnsi="Verdana"/>
              </w:rPr>
            </w:pPr>
          </w:p>
          <w:p w14:paraId="2FA2843D" w14:textId="77777777" w:rsidR="00195AAA" w:rsidRDefault="00195AAA">
            <w:pPr>
              <w:rPr>
                <w:rFonts w:ascii="Verdana" w:hAnsi="Verdana"/>
              </w:rPr>
            </w:pPr>
          </w:p>
          <w:p w14:paraId="08B7DDFF" w14:textId="77777777" w:rsidR="00195AAA" w:rsidRDefault="00195AAA">
            <w:pPr>
              <w:rPr>
                <w:rFonts w:ascii="Verdana" w:hAnsi="Verdana"/>
              </w:rPr>
            </w:pPr>
          </w:p>
          <w:p w14:paraId="10CC3E34" w14:textId="77777777" w:rsidR="00195AAA" w:rsidRDefault="00195AAA">
            <w:pPr>
              <w:rPr>
                <w:rFonts w:ascii="Verdana" w:hAnsi="Verdana"/>
              </w:rPr>
            </w:pPr>
          </w:p>
          <w:p w14:paraId="067B1E12" w14:textId="77777777" w:rsidR="00195AAA" w:rsidRDefault="00195AAA">
            <w:pPr>
              <w:rPr>
                <w:rFonts w:ascii="Verdana" w:hAnsi="Verdana"/>
              </w:rPr>
            </w:pPr>
          </w:p>
          <w:p w14:paraId="3C3D4F76" w14:textId="77777777" w:rsidR="00195AAA" w:rsidRDefault="00195AAA">
            <w:pPr>
              <w:rPr>
                <w:rFonts w:ascii="Verdana" w:hAnsi="Verdana"/>
              </w:rPr>
            </w:pPr>
          </w:p>
          <w:p w14:paraId="171E412E" w14:textId="77777777" w:rsidR="00195AAA" w:rsidRDefault="00195AAA">
            <w:pPr>
              <w:rPr>
                <w:rFonts w:ascii="Verdana" w:hAnsi="Verdana"/>
              </w:rPr>
            </w:pPr>
          </w:p>
          <w:p w14:paraId="7EB736FB" w14:textId="77777777" w:rsidR="00195AAA" w:rsidRDefault="00195AAA">
            <w:pPr>
              <w:rPr>
                <w:rFonts w:ascii="Verdana" w:hAnsi="Verdana"/>
              </w:rPr>
            </w:pPr>
          </w:p>
          <w:p w14:paraId="55C54101" w14:textId="77777777" w:rsidR="00195AAA" w:rsidRDefault="00195AAA">
            <w:pPr>
              <w:rPr>
                <w:rFonts w:ascii="Verdana" w:hAnsi="Verdana"/>
              </w:rPr>
            </w:pPr>
          </w:p>
          <w:p w14:paraId="0B5BAD17" w14:textId="77777777" w:rsidR="00195AAA" w:rsidRDefault="00195AAA">
            <w:pPr>
              <w:rPr>
                <w:rFonts w:ascii="Verdana" w:hAnsi="Verdana"/>
              </w:rPr>
            </w:pPr>
          </w:p>
          <w:p w14:paraId="570C0A25" w14:textId="77777777" w:rsidR="00195AAA" w:rsidRDefault="00195AAA">
            <w:pPr>
              <w:rPr>
                <w:rFonts w:ascii="Verdana" w:hAnsi="Verdana"/>
              </w:rPr>
            </w:pPr>
          </w:p>
          <w:p w14:paraId="03EE0F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4D4D69D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011EC6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AA61650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0B2C31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4F2525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F4ECF43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D724BD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555F13F6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43A3EDF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98AB1F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8DA89C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2E5705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7137E89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EA522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7622D79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B8DA420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DE3EB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892DA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C67AA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E5C411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43AFDA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70931C3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31B6D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AFE5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1205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7C5E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5378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33A1A21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0EAEB2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6C6F4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9F03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66A0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18A2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19CE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50D79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30383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F4D014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5837CCA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FB2F44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51A72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A8548F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64D43D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347E673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DEA71A6" w14:textId="615BB563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5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2429" w:type="dxa"/>
            <w:vMerge w:val="restart"/>
          </w:tcPr>
          <w:p w14:paraId="613F5BC4" w14:textId="5650DC65" w:rsidR="00F36BD7" w:rsidRPr="00F36BD7" w:rsidRDefault="001D22EC" w:rsidP="00F36BD7">
            <w:pPr>
              <w:jc w:val="right"/>
              <w:rPr>
                <w:rFonts w:ascii="Verdana" w:hAnsi="Verdana"/>
                <w:color w:val="951A20"/>
                <w:sz w:val="18"/>
                <w:szCs w:val="18"/>
              </w:rPr>
            </w:pPr>
            <w:hyperlink r:id="rId16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</w:rPr>
                <w:t>Independence Day Holiday</w:t>
              </w:r>
            </w:hyperlink>
          </w:p>
          <w:p w14:paraId="6616BFF3" w14:textId="536B41F7" w:rsidR="0082508F" w:rsidRPr="00F36BD7" w:rsidRDefault="0082508F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CEB48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F0846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314F3D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5DC037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A3C44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04B7C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E215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6C0E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65DC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B9B7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7C44BFB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4B2C4D4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5ACFD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7D7C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2A00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3582B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9188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394C2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BB625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D9DDBC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C0587E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B3CB47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2E40E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0D13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A8546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3B7496C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DB96D4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A2921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CC416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F597E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D08AE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96E671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F5E3B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2C9DC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2137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6D03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1DF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BC9CB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798760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7371FF8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A2E65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F162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5D1B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E664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B605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00E6628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8E34C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76570C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09A56BA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2A2081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11E1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F960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E0A55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BC4FF6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38C1A3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0D6EBA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1C261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ED01F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971258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B9177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260656E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F86D2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459E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D07C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03DA3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A857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0373E5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4A86F65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71FF9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A68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E2F4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D380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0019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CE9A5B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0360C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6A5E69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58BE70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332BC06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8111B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91CC0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E4D495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267D505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AA57C48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9D878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B65612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4CA22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F4B6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7FD2B9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120AAE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080CE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8BB3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6EFB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A95E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9C35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5B1629B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13B9083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D4A1F0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958D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61B9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1602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79E9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DF24E7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C7D0FC8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4D3316B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232F21C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551B8D7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August 2027</w:t>
            </w:r>
          </w:p>
          <w:p w14:paraId="1D0F05E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461D8B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8C4AD7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C4084A7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22DD84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CE0A6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2730F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3259C4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E92B4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2E3A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90D08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69CEA1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4CA0930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CE5AA7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  <w:p w14:paraId="53789A73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F19784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CF675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BCDDA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8F65F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46C37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C4874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87E9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25BEE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34571E3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876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011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F15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EA8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0C4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A82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DD0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6E9913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E16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A02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1BE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A2E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972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B93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714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1C6AC50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5DA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0DF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246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83C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6A6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512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8B6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69352A1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541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099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D29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04D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21C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E3A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5E0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217EF6E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DA36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3875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B8F9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040C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344C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3533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BA67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1099630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1FE1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E79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22A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350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387F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48EC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59B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BFFC2C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7B84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6E4C4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7948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A855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B3E1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8E0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E3A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4D0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DDF0A1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92824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9D801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46D99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15CE9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CA3702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12D80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F60CB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52743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4224F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292268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DBCA8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F46D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21B77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87E34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26606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4E07D3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945DF4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8F1C85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</w:tc>
            </w:tr>
            <w:tr w:rsidR="00AA5B3F" w:rsidRPr="003530E8" w14:paraId="63FB0A0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92784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1D60C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16D7D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62036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29732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32F52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F2F70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ECF03A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C83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E11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918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E18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865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61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799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619D31A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BB8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474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767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576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BFF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406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B5233" w14:textId="68D75949" w:rsidR="00AA5B3F" w:rsidRPr="00EA6F2C" w:rsidRDefault="00FF5D9B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3BBE9AC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717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A6F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027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B4C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7CB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20A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E73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0D8255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576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0DA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C63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DAB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997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886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027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6872A9A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DFC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588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716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145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D57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A1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651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C696B0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2C5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C3A4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444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B4DA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CF1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D6DC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96AC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6B0FA1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E7793A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3594D2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CC0B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CB920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1361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56E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08D5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A3C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074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02C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3F097C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FFC38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0D03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3A69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FCAF0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D2CA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AF728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C8AF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F55C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E16D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02ED4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88A83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AA55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9DB0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83BC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E23B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2023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2F8CEE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25FE8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A385D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529D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A7B2A11" w14:textId="77777777" w:rsidR="00195AAA" w:rsidRDefault="00195AAA">
            <w:pPr>
              <w:rPr>
                <w:rFonts w:ascii="Verdana" w:hAnsi="Verdana"/>
              </w:rPr>
            </w:pPr>
          </w:p>
          <w:p w14:paraId="52099B0D" w14:textId="77777777" w:rsidR="00195AAA" w:rsidRDefault="00195AAA">
            <w:pPr>
              <w:rPr>
                <w:rFonts w:ascii="Verdana" w:hAnsi="Verdana"/>
              </w:rPr>
            </w:pPr>
          </w:p>
          <w:p w14:paraId="558E297F" w14:textId="77777777" w:rsidR="00195AAA" w:rsidRDefault="00195AAA">
            <w:pPr>
              <w:rPr>
                <w:rFonts w:ascii="Verdana" w:hAnsi="Verdana"/>
              </w:rPr>
            </w:pPr>
          </w:p>
          <w:p w14:paraId="49DADCEE" w14:textId="77777777" w:rsidR="00195AAA" w:rsidRDefault="00195AAA">
            <w:pPr>
              <w:rPr>
                <w:rFonts w:ascii="Verdana" w:hAnsi="Verdana"/>
              </w:rPr>
            </w:pPr>
          </w:p>
          <w:p w14:paraId="6C5A7099" w14:textId="77777777" w:rsidR="00195AAA" w:rsidRDefault="00195AAA">
            <w:pPr>
              <w:rPr>
                <w:rFonts w:ascii="Verdana" w:hAnsi="Verdana"/>
              </w:rPr>
            </w:pPr>
          </w:p>
          <w:p w14:paraId="649E8B20" w14:textId="77777777" w:rsidR="00195AAA" w:rsidRDefault="00195AAA">
            <w:pPr>
              <w:rPr>
                <w:rFonts w:ascii="Verdana" w:hAnsi="Verdana"/>
              </w:rPr>
            </w:pPr>
          </w:p>
          <w:p w14:paraId="314C3A0B" w14:textId="77777777" w:rsidR="00195AAA" w:rsidRDefault="00195AAA">
            <w:pPr>
              <w:rPr>
                <w:rFonts w:ascii="Verdana" w:hAnsi="Verdana"/>
              </w:rPr>
            </w:pPr>
          </w:p>
          <w:p w14:paraId="545B95A8" w14:textId="77777777" w:rsidR="00195AAA" w:rsidRDefault="00195AAA">
            <w:pPr>
              <w:rPr>
                <w:rFonts w:ascii="Verdana" w:hAnsi="Verdana"/>
              </w:rPr>
            </w:pPr>
          </w:p>
          <w:p w14:paraId="588929D1" w14:textId="77777777" w:rsidR="00195AAA" w:rsidRDefault="00195AAA">
            <w:pPr>
              <w:rPr>
                <w:rFonts w:ascii="Verdana" w:hAnsi="Verdana"/>
              </w:rPr>
            </w:pPr>
          </w:p>
          <w:p w14:paraId="21162453" w14:textId="77777777" w:rsidR="00195AAA" w:rsidRDefault="00195AAA">
            <w:pPr>
              <w:rPr>
                <w:rFonts w:ascii="Verdana" w:hAnsi="Verdana"/>
              </w:rPr>
            </w:pPr>
          </w:p>
          <w:p w14:paraId="697C3F1E" w14:textId="77777777" w:rsidR="00195AAA" w:rsidRDefault="00195AAA">
            <w:pPr>
              <w:rPr>
                <w:rFonts w:ascii="Verdana" w:hAnsi="Verdana"/>
              </w:rPr>
            </w:pPr>
          </w:p>
          <w:p w14:paraId="5E8E603A" w14:textId="77777777" w:rsidR="00195AAA" w:rsidRDefault="00195AAA">
            <w:pPr>
              <w:rPr>
                <w:rFonts w:ascii="Verdana" w:hAnsi="Verdana"/>
              </w:rPr>
            </w:pPr>
          </w:p>
          <w:p w14:paraId="170E745A" w14:textId="77777777" w:rsidR="00195AAA" w:rsidRDefault="00195AAA">
            <w:pPr>
              <w:rPr>
                <w:rFonts w:ascii="Verdana" w:hAnsi="Verdana"/>
              </w:rPr>
            </w:pPr>
          </w:p>
          <w:p w14:paraId="20926E06" w14:textId="77777777" w:rsidR="00195AAA" w:rsidRDefault="00195AAA">
            <w:pPr>
              <w:rPr>
                <w:rFonts w:ascii="Verdana" w:hAnsi="Verdana"/>
              </w:rPr>
            </w:pPr>
          </w:p>
          <w:p w14:paraId="2C93A10A" w14:textId="77777777" w:rsidR="00195AAA" w:rsidRDefault="00195AAA">
            <w:pPr>
              <w:rPr>
                <w:rFonts w:ascii="Verdana" w:hAnsi="Verdana"/>
              </w:rPr>
            </w:pPr>
          </w:p>
          <w:p w14:paraId="3695D3B3" w14:textId="77777777" w:rsidR="00195AAA" w:rsidRDefault="00195AAA">
            <w:pPr>
              <w:rPr>
                <w:rFonts w:ascii="Verdana" w:hAnsi="Verdana"/>
              </w:rPr>
            </w:pPr>
          </w:p>
          <w:p w14:paraId="2CE7566A" w14:textId="77777777" w:rsidR="00195AAA" w:rsidRDefault="00195AAA">
            <w:pPr>
              <w:rPr>
                <w:rFonts w:ascii="Verdana" w:hAnsi="Verdana"/>
              </w:rPr>
            </w:pPr>
          </w:p>
          <w:p w14:paraId="41EAF8EC" w14:textId="77777777" w:rsidR="00195AAA" w:rsidRDefault="00195AAA">
            <w:pPr>
              <w:rPr>
                <w:rFonts w:ascii="Verdana" w:hAnsi="Verdana"/>
              </w:rPr>
            </w:pPr>
          </w:p>
          <w:p w14:paraId="6E5C5C75" w14:textId="77777777" w:rsidR="00195AAA" w:rsidRDefault="00195AAA">
            <w:pPr>
              <w:rPr>
                <w:rFonts w:ascii="Verdana" w:hAnsi="Verdana"/>
              </w:rPr>
            </w:pPr>
          </w:p>
          <w:p w14:paraId="6853F5D4" w14:textId="77777777" w:rsidR="00195AAA" w:rsidRDefault="00195AAA">
            <w:pPr>
              <w:rPr>
                <w:rFonts w:ascii="Verdana" w:hAnsi="Verdana"/>
              </w:rPr>
            </w:pPr>
          </w:p>
          <w:p w14:paraId="780AB3A2" w14:textId="77777777" w:rsidR="00195AAA" w:rsidRDefault="00195AAA">
            <w:pPr>
              <w:rPr>
                <w:rFonts w:ascii="Verdana" w:hAnsi="Verdana"/>
              </w:rPr>
            </w:pPr>
          </w:p>
          <w:p w14:paraId="4D9A441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0ABA20A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77EE8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A9CDAB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E7E667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22D6C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39AB8E1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1B3901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5448567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37431C0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5BA55D9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7204C86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88904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14AA1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9CD550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0796355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0BE844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E66D8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0532BA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78037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2A4D8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4ED886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B8D702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88898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514C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F212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BD17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323F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C87838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27AAFEB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F1D39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2CF7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2294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B155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1E82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7BCE6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622648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5F9B6F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37EE47A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4B3FA48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39817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CDAB81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DD6024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4B270C4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076E60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C64999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A648B3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3DD5F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46FB1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F1B736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EA13E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40F2C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2B1E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3D82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B68C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26A0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D7768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2B3606A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10A1A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BAD1F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A62E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55DD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0EFE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84F748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EA037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2AB1E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09BAED9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6339002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C803F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04D7AE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7714ED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34DF08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C93CE2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D58E43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39073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4D5FFD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C51D3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FFC5A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051A6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0125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D8C8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81D6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026D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3AB8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CBFF41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21B790F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DD2FD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4552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8CE3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06B5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80A4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E3FD41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9F1C0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A41A9F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421B50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7C2AC10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F3B400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F14C9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B8035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7A62D51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304047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C2C896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3A0CA8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877DA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EC683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A675CE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A40A4A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C96AE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A88D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4061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F269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BAA5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5733AD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5D67AC7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02B92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A894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6455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22A1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8F86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830A64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72B70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D500D5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31BF6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52CE717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E4A2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23422C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5279B0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C77B5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AE55C51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C136D2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4FA0A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D2E99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57B47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EB368C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27F0DD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6D301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F46B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BA6D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0749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ADAF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D2228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31DED6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F4417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4B39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E519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1306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E77E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1E8980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E29A1F3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E36B8B9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3312B9E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4597C0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September 2027</w:t>
            </w:r>
          </w:p>
          <w:p w14:paraId="27F8FFA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6755A8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F1FB0B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CBEA2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2E2831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6CB770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6A1019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9C68F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6956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13317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0209D6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42F91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4A313D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5AE50D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  <w:p w14:paraId="5C11DEF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074F36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3BFA8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0844A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3E622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4867E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C60A4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8593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8892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8BFA3D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9A4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6FC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6D4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DAE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71C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77F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498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0169121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C48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958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FF5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FF1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C6E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746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29E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7D335D2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69A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2CE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00A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560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53F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6D3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BFF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4B7CB8E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9B7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7E5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C0B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E7F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03E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F46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6A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115230F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E331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9A8A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8FA1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E5CB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843D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F0A5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B60E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F478DD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DA8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BCF3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9BE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2E4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0558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DF9B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14A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B94C2A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8733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0094BE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233A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4CA9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BCC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19F6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CFD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A4B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4FD102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60C57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851DC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FD4658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24817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B993F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6D38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13EC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716B5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2FB8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D091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7AC6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381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5A059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94A85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10B574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FABF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441B89B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15CC0C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</w:tc>
            </w:tr>
            <w:tr w:rsidR="00AA5B3F" w:rsidRPr="003530E8" w14:paraId="7FB288D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5400C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ADBC0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14846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2783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FB5E9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690A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B8E83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0742E1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84C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759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958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D7B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75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CD2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44D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28BA74C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84D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681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633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2B7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208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AB0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9ED89" w14:textId="73B6CEC8" w:rsidR="00AA5B3F" w:rsidRPr="00EA6F2C" w:rsidRDefault="00FF5D9B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7AB37C4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E4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3B9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F10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58D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9A4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135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BB0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7F7122A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485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C8A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419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5B6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C86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B9F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381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21E6C91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C1E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6F4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18F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C5D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56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C9E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6FB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565DA67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CBC0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59E5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7AAD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11DD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3B6E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D5D7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68C7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DE8B2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320A4C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336ADB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7934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069A3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E7C6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6DEA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843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D6E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F84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AB67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3B3037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5980EA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76AEC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1CC6A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FE399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F3CA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9CC0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9C65C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F8D1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F7764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6826E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A92B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0921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5C41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5562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B5E92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BE19C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F0433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4F268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855CC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44714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8BA2209" w14:textId="77777777" w:rsidR="00195AAA" w:rsidRDefault="00195AAA">
            <w:pPr>
              <w:rPr>
                <w:rFonts w:ascii="Verdana" w:hAnsi="Verdana"/>
              </w:rPr>
            </w:pPr>
          </w:p>
          <w:p w14:paraId="37B86F23" w14:textId="77777777" w:rsidR="00195AAA" w:rsidRDefault="00195AAA">
            <w:pPr>
              <w:rPr>
                <w:rFonts w:ascii="Verdana" w:hAnsi="Verdana"/>
              </w:rPr>
            </w:pPr>
          </w:p>
          <w:p w14:paraId="398C7093" w14:textId="77777777" w:rsidR="00195AAA" w:rsidRDefault="00195AAA">
            <w:pPr>
              <w:rPr>
                <w:rFonts w:ascii="Verdana" w:hAnsi="Verdana"/>
              </w:rPr>
            </w:pPr>
          </w:p>
          <w:p w14:paraId="5BC78F97" w14:textId="77777777" w:rsidR="00195AAA" w:rsidRDefault="00195AAA">
            <w:pPr>
              <w:rPr>
                <w:rFonts w:ascii="Verdana" w:hAnsi="Verdana"/>
              </w:rPr>
            </w:pPr>
          </w:p>
          <w:p w14:paraId="11DC8C0B" w14:textId="77777777" w:rsidR="00195AAA" w:rsidRDefault="00195AAA">
            <w:pPr>
              <w:rPr>
                <w:rFonts w:ascii="Verdana" w:hAnsi="Verdana"/>
              </w:rPr>
            </w:pPr>
          </w:p>
          <w:p w14:paraId="54F542F5" w14:textId="77777777" w:rsidR="00195AAA" w:rsidRDefault="00195AAA">
            <w:pPr>
              <w:rPr>
                <w:rFonts w:ascii="Verdana" w:hAnsi="Verdana"/>
              </w:rPr>
            </w:pPr>
          </w:p>
          <w:p w14:paraId="60169D59" w14:textId="77777777" w:rsidR="00195AAA" w:rsidRDefault="00195AAA">
            <w:pPr>
              <w:rPr>
                <w:rFonts w:ascii="Verdana" w:hAnsi="Verdana"/>
              </w:rPr>
            </w:pPr>
          </w:p>
          <w:p w14:paraId="5E9F5232" w14:textId="77777777" w:rsidR="00195AAA" w:rsidRDefault="00195AAA">
            <w:pPr>
              <w:rPr>
                <w:rFonts w:ascii="Verdana" w:hAnsi="Verdana"/>
              </w:rPr>
            </w:pPr>
          </w:p>
          <w:p w14:paraId="21213377" w14:textId="77777777" w:rsidR="00195AAA" w:rsidRDefault="00195AAA">
            <w:pPr>
              <w:rPr>
                <w:rFonts w:ascii="Verdana" w:hAnsi="Verdana"/>
              </w:rPr>
            </w:pPr>
          </w:p>
          <w:p w14:paraId="11C013E8" w14:textId="77777777" w:rsidR="00195AAA" w:rsidRDefault="00195AAA">
            <w:pPr>
              <w:rPr>
                <w:rFonts w:ascii="Verdana" w:hAnsi="Verdana"/>
              </w:rPr>
            </w:pPr>
          </w:p>
          <w:p w14:paraId="10C85D30" w14:textId="77777777" w:rsidR="00195AAA" w:rsidRDefault="00195AAA">
            <w:pPr>
              <w:rPr>
                <w:rFonts w:ascii="Verdana" w:hAnsi="Verdana"/>
              </w:rPr>
            </w:pPr>
          </w:p>
          <w:p w14:paraId="71ABACDD" w14:textId="77777777" w:rsidR="00195AAA" w:rsidRDefault="00195AAA">
            <w:pPr>
              <w:rPr>
                <w:rFonts w:ascii="Verdana" w:hAnsi="Verdana"/>
              </w:rPr>
            </w:pPr>
          </w:p>
          <w:p w14:paraId="62137D7D" w14:textId="77777777" w:rsidR="00195AAA" w:rsidRDefault="00195AAA">
            <w:pPr>
              <w:rPr>
                <w:rFonts w:ascii="Verdana" w:hAnsi="Verdana"/>
              </w:rPr>
            </w:pPr>
          </w:p>
          <w:p w14:paraId="20C21122" w14:textId="77777777" w:rsidR="00195AAA" w:rsidRDefault="00195AAA">
            <w:pPr>
              <w:rPr>
                <w:rFonts w:ascii="Verdana" w:hAnsi="Verdana"/>
              </w:rPr>
            </w:pPr>
          </w:p>
          <w:p w14:paraId="50180E55" w14:textId="77777777" w:rsidR="00195AAA" w:rsidRDefault="00195AAA">
            <w:pPr>
              <w:rPr>
                <w:rFonts w:ascii="Verdana" w:hAnsi="Verdana"/>
              </w:rPr>
            </w:pPr>
          </w:p>
          <w:p w14:paraId="45EAA992" w14:textId="77777777" w:rsidR="00195AAA" w:rsidRDefault="00195AAA">
            <w:pPr>
              <w:rPr>
                <w:rFonts w:ascii="Verdana" w:hAnsi="Verdana"/>
              </w:rPr>
            </w:pPr>
          </w:p>
          <w:p w14:paraId="567825F2" w14:textId="77777777" w:rsidR="00195AAA" w:rsidRDefault="00195AAA">
            <w:pPr>
              <w:rPr>
                <w:rFonts w:ascii="Verdana" w:hAnsi="Verdana"/>
              </w:rPr>
            </w:pPr>
          </w:p>
          <w:p w14:paraId="5A54A1EF" w14:textId="77777777" w:rsidR="00195AAA" w:rsidRDefault="00195AAA">
            <w:pPr>
              <w:rPr>
                <w:rFonts w:ascii="Verdana" w:hAnsi="Verdana"/>
              </w:rPr>
            </w:pPr>
          </w:p>
          <w:p w14:paraId="7BD532AD" w14:textId="77777777" w:rsidR="00195AAA" w:rsidRDefault="00195AAA">
            <w:pPr>
              <w:rPr>
                <w:rFonts w:ascii="Verdana" w:hAnsi="Verdana"/>
              </w:rPr>
            </w:pPr>
          </w:p>
          <w:p w14:paraId="3D06036B" w14:textId="77777777" w:rsidR="00195AAA" w:rsidRDefault="00195AAA">
            <w:pPr>
              <w:rPr>
                <w:rFonts w:ascii="Verdana" w:hAnsi="Verdana"/>
              </w:rPr>
            </w:pPr>
          </w:p>
          <w:p w14:paraId="2ABE015B" w14:textId="77777777" w:rsidR="00195AAA" w:rsidRDefault="00195AAA">
            <w:pPr>
              <w:rPr>
                <w:rFonts w:ascii="Verdana" w:hAnsi="Verdana"/>
              </w:rPr>
            </w:pPr>
          </w:p>
          <w:p w14:paraId="5646BF9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CD750EC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06340D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ABB361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B1632B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DA3AE8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B6C59E5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6C19E0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78C1C582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B484F4B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016B6C2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26DE108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C5EBE5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B989B8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DE5177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D55CC9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CC2FC8B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F5F452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EBB44B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17068A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6BAC7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DC4AE0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B27A96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F977D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A70E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EA36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369C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21E7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5C1D919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7F121BE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21592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A3FE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6EB3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E82D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2F3F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C979A9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EEC23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4C605B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BD7687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41D0B09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12A22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BE4DA6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59BD95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0649F6F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09D945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51B290" w14:textId="106A81BE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7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2429" w:type="dxa"/>
            <w:vMerge w:val="restart"/>
          </w:tcPr>
          <w:p w14:paraId="013C250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65CB9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B4073B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2A31AD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EF9DB6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E9406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B9BE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BCC6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1AC4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FAE1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8A221DC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6515786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263AA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96C2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B08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84BE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83BE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A38836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78898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3B908F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C99EE1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68505DB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E293D6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2685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3C9E58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61C00DD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23FB23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A4C31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BDD44C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A3CCE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F868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4C056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5CCDB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FDF58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4E5D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5F1C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C43C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14A09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4AF31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808EA3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14CB1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4F15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01DA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1863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ABE4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856E12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88D643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90D1CC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371633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69CA03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07CF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C1DC0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237D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2AADDFA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34AE02F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87401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B39EF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2E5F19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A72573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87E01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7D1AD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B68D9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61CF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6318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B0CC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A26C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A2632F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767A698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87CB6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689B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31C0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C29C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F371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C59A77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414F7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12E5B9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7A7BC47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792D97B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52263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352263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190C77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B3E4B3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69342C7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A75BA5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7B551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7CC60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C6A10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31BC41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558F0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FD88B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63AD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014D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FC4B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EE94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4C17FE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1468E7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35CB08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EDBC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6F26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214C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6DB5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DCBCD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AD3D114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B08DD69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7FCB357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E22C36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October 2027</w:t>
            </w:r>
          </w:p>
          <w:p w14:paraId="66AF6AC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2A174F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7112BE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8CE26A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7AD46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7F56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913A86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22F4B4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68E6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6A01E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D91D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3B119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5E8BAA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1DF630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  <w:p w14:paraId="607A7BB5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7E9614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4D61B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AAD3D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8EC7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85DAB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24A62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07E45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CEB45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5DC935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665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F83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AC6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8BF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6FC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897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F42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5DFD78F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E82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EFD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F41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E3A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EB8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324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D03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510CEB6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607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B1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D9B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90D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358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5D4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DC0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79CD839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05A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009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6D6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477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E50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5D7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635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5226FA5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F2D1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1024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219F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BECD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96CC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E565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26DB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A1630D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EA9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5C6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53C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0A6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339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E9F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882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0E5541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C22D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9B236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F16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A17C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FCC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200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A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8B5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8D6BC1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FA5C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B7AF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C2E1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4D42D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0A350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0A04D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0D523E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CF80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27639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78587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E7BF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8BCAA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E0BC1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9D17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8CEC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63A8E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CF9D09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53FC0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</w:tc>
            </w:tr>
            <w:tr w:rsidR="00AA5B3F" w:rsidRPr="003530E8" w14:paraId="240AAC1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C44EE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12EAA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C0C52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57999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AC39C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3268A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7E5C02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55E686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96A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E80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557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FDB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790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831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B2D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0AFC692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74F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2B0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2A5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49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12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126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F87E1" w14:textId="597D4A9B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FF5D9B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D8A545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BC4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100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CFF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E90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650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FA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950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3EBC172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27A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451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869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434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27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616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129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7DB02FB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0E9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34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697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1DC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DCD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CD9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7A4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31B4BD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3AC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5C08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98A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79BC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EFC3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F10F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BA48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6F3E17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51CF62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AECC6D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980F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E15B2A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4E8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3B27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1C5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3F7D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853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029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89507E4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85C6AE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7D04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1A80D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CCCE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1C13D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330B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40D4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1B94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24CE7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1104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F1B29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5E2D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F889E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7CEC8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F338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CF58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89611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5EF92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8893A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9427C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BC70882" w14:textId="77777777" w:rsidR="00195AAA" w:rsidRDefault="00195AAA">
            <w:pPr>
              <w:rPr>
                <w:rFonts w:ascii="Verdana" w:hAnsi="Verdana"/>
              </w:rPr>
            </w:pPr>
          </w:p>
          <w:p w14:paraId="1D9E4FCD" w14:textId="77777777" w:rsidR="00195AAA" w:rsidRDefault="00195AAA">
            <w:pPr>
              <w:rPr>
                <w:rFonts w:ascii="Verdana" w:hAnsi="Verdana"/>
              </w:rPr>
            </w:pPr>
          </w:p>
          <w:p w14:paraId="5D682697" w14:textId="77777777" w:rsidR="00195AAA" w:rsidRDefault="00195AAA">
            <w:pPr>
              <w:rPr>
                <w:rFonts w:ascii="Verdana" w:hAnsi="Verdana"/>
              </w:rPr>
            </w:pPr>
          </w:p>
          <w:p w14:paraId="7F9D54C1" w14:textId="77777777" w:rsidR="00195AAA" w:rsidRDefault="00195AAA">
            <w:pPr>
              <w:rPr>
                <w:rFonts w:ascii="Verdana" w:hAnsi="Verdana"/>
              </w:rPr>
            </w:pPr>
          </w:p>
          <w:p w14:paraId="51C97184" w14:textId="77777777" w:rsidR="00195AAA" w:rsidRDefault="00195AAA">
            <w:pPr>
              <w:rPr>
                <w:rFonts w:ascii="Verdana" w:hAnsi="Verdana"/>
              </w:rPr>
            </w:pPr>
          </w:p>
          <w:p w14:paraId="3814A31B" w14:textId="77777777" w:rsidR="00195AAA" w:rsidRDefault="00195AAA">
            <w:pPr>
              <w:rPr>
                <w:rFonts w:ascii="Verdana" w:hAnsi="Verdana"/>
              </w:rPr>
            </w:pPr>
          </w:p>
          <w:p w14:paraId="0AC20799" w14:textId="77777777" w:rsidR="00195AAA" w:rsidRDefault="00195AAA">
            <w:pPr>
              <w:rPr>
                <w:rFonts w:ascii="Verdana" w:hAnsi="Verdana"/>
              </w:rPr>
            </w:pPr>
          </w:p>
          <w:p w14:paraId="50AA2251" w14:textId="77777777" w:rsidR="00195AAA" w:rsidRDefault="00195AAA">
            <w:pPr>
              <w:rPr>
                <w:rFonts w:ascii="Verdana" w:hAnsi="Verdana"/>
              </w:rPr>
            </w:pPr>
          </w:p>
          <w:p w14:paraId="29F35DEF" w14:textId="77777777" w:rsidR="00195AAA" w:rsidRDefault="00195AAA">
            <w:pPr>
              <w:rPr>
                <w:rFonts w:ascii="Verdana" w:hAnsi="Verdana"/>
              </w:rPr>
            </w:pPr>
          </w:p>
          <w:p w14:paraId="786771DD" w14:textId="77777777" w:rsidR="00195AAA" w:rsidRDefault="00195AAA">
            <w:pPr>
              <w:rPr>
                <w:rFonts w:ascii="Verdana" w:hAnsi="Verdana"/>
              </w:rPr>
            </w:pPr>
          </w:p>
          <w:p w14:paraId="33881589" w14:textId="77777777" w:rsidR="00195AAA" w:rsidRDefault="00195AAA">
            <w:pPr>
              <w:rPr>
                <w:rFonts w:ascii="Verdana" w:hAnsi="Verdana"/>
              </w:rPr>
            </w:pPr>
          </w:p>
          <w:p w14:paraId="06AEF221" w14:textId="77777777" w:rsidR="00195AAA" w:rsidRDefault="00195AAA">
            <w:pPr>
              <w:rPr>
                <w:rFonts w:ascii="Verdana" w:hAnsi="Verdana"/>
              </w:rPr>
            </w:pPr>
          </w:p>
          <w:p w14:paraId="008B88CD" w14:textId="77777777" w:rsidR="00195AAA" w:rsidRDefault="00195AAA">
            <w:pPr>
              <w:rPr>
                <w:rFonts w:ascii="Verdana" w:hAnsi="Verdana"/>
              </w:rPr>
            </w:pPr>
          </w:p>
          <w:p w14:paraId="040BC56B" w14:textId="77777777" w:rsidR="00195AAA" w:rsidRDefault="00195AAA">
            <w:pPr>
              <w:rPr>
                <w:rFonts w:ascii="Verdana" w:hAnsi="Verdana"/>
              </w:rPr>
            </w:pPr>
          </w:p>
          <w:p w14:paraId="52A13C0A" w14:textId="77777777" w:rsidR="00195AAA" w:rsidRDefault="00195AAA">
            <w:pPr>
              <w:rPr>
                <w:rFonts w:ascii="Verdana" w:hAnsi="Verdana"/>
              </w:rPr>
            </w:pPr>
          </w:p>
          <w:p w14:paraId="0E892A61" w14:textId="77777777" w:rsidR="00195AAA" w:rsidRDefault="00195AAA">
            <w:pPr>
              <w:rPr>
                <w:rFonts w:ascii="Verdana" w:hAnsi="Verdana"/>
              </w:rPr>
            </w:pPr>
          </w:p>
          <w:p w14:paraId="3F2B7E31" w14:textId="77777777" w:rsidR="00195AAA" w:rsidRDefault="00195AAA">
            <w:pPr>
              <w:rPr>
                <w:rFonts w:ascii="Verdana" w:hAnsi="Verdana"/>
              </w:rPr>
            </w:pPr>
          </w:p>
          <w:p w14:paraId="0294E510" w14:textId="77777777" w:rsidR="00195AAA" w:rsidRDefault="00195AAA">
            <w:pPr>
              <w:rPr>
                <w:rFonts w:ascii="Verdana" w:hAnsi="Verdana"/>
              </w:rPr>
            </w:pPr>
          </w:p>
          <w:p w14:paraId="25244053" w14:textId="77777777" w:rsidR="00195AAA" w:rsidRDefault="00195AAA">
            <w:pPr>
              <w:rPr>
                <w:rFonts w:ascii="Verdana" w:hAnsi="Verdana"/>
              </w:rPr>
            </w:pPr>
          </w:p>
          <w:p w14:paraId="7AC47BC1" w14:textId="77777777" w:rsidR="00195AAA" w:rsidRDefault="00195AAA">
            <w:pPr>
              <w:rPr>
                <w:rFonts w:ascii="Verdana" w:hAnsi="Verdana"/>
              </w:rPr>
            </w:pPr>
          </w:p>
          <w:p w14:paraId="5ECC9685" w14:textId="77777777" w:rsidR="00195AAA" w:rsidRDefault="00195AAA">
            <w:pPr>
              <w:rPr>
                <w:rFonts w:ascii="Verdana" w:hAnsi="Verdana"/>
              </w:rPr>
            </w:pPr>
          </w:p>
          <w:p w14:paraId="69B74C7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472BE41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7478E91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D932B6A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1F5585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C4B3C2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D506F4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1C9C40C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2F5ADC46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0F97870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D8E3CB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4BB7AF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7692AB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897EE1E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796CD9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7795CA6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BC133E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F13A4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54837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443A6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80866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0B0541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4E2F813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488263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37B0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C6DB8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3CF2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2640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7C4154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0CCB84B6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253D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BDBF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639C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82E6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C5EC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A1B1A4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7E992A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6AF041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333C0B1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182689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F25C2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C5A64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788931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46418BB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CC6BD9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653CA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D5905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101F9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299D67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2C4E2E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56498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B98BB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62B7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1543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DD37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9B32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E117AE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75F99BE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55069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F7FD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D40F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732F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F96F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32AA49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0044DB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3E0009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38234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7529032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6B287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FC3EB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5FEB2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ED160F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05E53A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BB5208" w14:textId="78EA79EF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8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2429" w:type="dxa"/>
            <w:vMerge w:val="restart"/>
          </w:tcPr>
          <w:p w14:paraId="2646D12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D198C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DE260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966261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223670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1816D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5FE5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ED12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F8A7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46B0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E598C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5A2F52BA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3347C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8964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E392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77F6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28B6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6DC3D7A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FE883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48588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71D29C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37B85FE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43228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8FEB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D45E8B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362A32E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8BC222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774E9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0FE76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D2E2D5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8D6BC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6C3B4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B0105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0BEEF5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3E8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6BC4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4F21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BA19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81052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1FC97EF4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D6F01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990C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8BE5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E26E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B2DE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13A5B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0DC79F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0181AD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07C9F5B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69E4E20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CC0BB6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E23E7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A83A2E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5494488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6AFE5B8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0C9E3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E335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A4738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CF039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6D8572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31954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7AE9F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1CAC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FF80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F081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9909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0D242D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3E696AE0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E37E6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999C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033A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E7C2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2FA4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3B629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C9F53E5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D35E079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46F17EA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99416A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135933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F5D14D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F686D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BFA8F2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7627314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6E5758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BDB46F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3D3F2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6AD80F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9390826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3D70CC00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665243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E6F8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D060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08DB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E8FB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6FD45F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72499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B4EDE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B093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1802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1650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2B82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4D1D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37DEA44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0910653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375992F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6AC6CE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2027</w:t>
            </w:r>
          </w:p>
          <w:p w14:paraId="7FDAB01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3A2117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B85A5A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12FD45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2F14EE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6C596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DAE45F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1BFF41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C0325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BD3DE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9FD581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29E7B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0EC3B03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AA29A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  <w:p w14:paraId="640C8F8F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865E94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A0C8A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3F152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1B22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FA19B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B982E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DEE64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34106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C62BA7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41D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961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4C8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E0F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296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3F8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25D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1B843D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9A4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53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EBE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B5D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CD2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37A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CFA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154F4EA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F55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FBE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98C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5C4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CAA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772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F20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0763D25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A44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639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6FF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265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BE5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7F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666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6027151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85E9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0C52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8594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52EF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87CF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F26D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2ADE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227914BF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021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AE8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F32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675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3EF7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71F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E6D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0C34C1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DA0F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DB57C7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600A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321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0F6F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E33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CA8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FF12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F4C0A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45E2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07DA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47C6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A67E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4F2A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1D2C1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322B4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6B40F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D0E0B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4A4B2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324C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BEACB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F4C94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DAE96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3A212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1719EF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DC712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4A98F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2027</w:t>
                  </w:r>
                </w:p>
              </w:tc>
            </w:tr>
            <w:tr w:rsidR="00AA5B3F" w:rsidRPr="003530E8" w14:paraId="209EBB8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EE274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66CD6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E1C73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A5A0E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1A1EF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230F9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1B267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BCEFCF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D1B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B9E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981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E9E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AE3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010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439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43265A9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AF6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E9E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DE2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524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306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E78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00A42" w14:textId="1043B602" w:rsidR="00AA5B3F" w:rsidRPr="00EA6F2C" w:rsidRDefault="00FF5D9B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0293D93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D6F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120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D74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ABB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7DA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788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4A9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5737CEF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123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DA6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40E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7D9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0BA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E45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A58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70BCCDD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B9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531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5CF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7D5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488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EFD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A6E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F63847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12E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F76A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8B2F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7CD0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28BE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E9D8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EE24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A0B45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D8200B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5125C1E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DA46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CF978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231E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1887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E23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AB05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C5A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2E48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08D3B06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51E29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1E6E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84E5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5E9E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0215F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12C60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B4303A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EF2D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B4446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B21C9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004E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D76A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1937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72F3A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FB2D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05F41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72A9C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E89F7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3BA14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A802D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F816285" w14:textId="77777777" w:rsidR="00195AAA" w:rsidRDefault="00195AAA">
            <w:pPr>
              <w:rPr>
                <w:rFonts w:ascii="Verdana" w:hAnsi="Verdana"/>
              </w:rPr>
            </w:pPr>
          </w:p>
          <w:p w14:paraId="61AD6A8C" w14:textId="77777777" w:rsidR="00195AAA" w:rsidRDefault="00195AAA">
            <w:pPr>
              <w:rPr>
                <w:rFonts w:ascii="Verdana" w:hAnsi="Verdana"/>
              </w:rPr>
            </w:pPr>
          </w:p>
          <w:p w14:paraId="54DD5BB8" w14:textId="77777777" w:rsidR="00195AAA" w:rsidRDefault="00195AAA">
            <w:pPr>
              <w:rPr>
                <w:rFonts w:ascii="Verdana" w:hAnsi="Verdana"/>
              </w:rPr>
            </w:pPr>
          </w:p>
          <w:p w14:paraId="4B147A09" w14:textId="77777777" w:rsidR="00195AAA" w:rsidRDefault="00195AAA">
            <w:pPr>
              <w:rPr>
                <w:rFonts w:ascii="Verdana" w:hAnsi="Verdana"/>
              </w:rPr>
            </w:pPr>
          </w:p>
          <w:p w14:paraId="6B9A7D17" w14:textId="77777777" w:rsidR="00195AAA" w:rsidRDefault="00195AAA">
            <w:pPr>
              <w:rPr>
                <w:rFonts w:ascii="Verdana" w:hAnsi="Verdana"/>
              </w:rPr>
            </w:pPr>
          </w:p>
          <w:p w14:paraId="20BDC2AF" w14:textId="77777777" w:rsidR="00195AAA" w:rsidRDefault="00195AAA">
            <w:pPr>
              <w:rPr>
                <w:rFonts w:ascii="Verdana" w:hAnsi="Verdana"/>
              </w:rPr>
            </w:pPr>
          </w:p>
          <w:p w14:paraId="2AE279A2" w14:textId="77777777" w:rsidR="00195AAA" w:rsidRDefault="00195AAA">
            <w:pPr>
              <w:rPr>
                <w:rFonts w:ascii="Verdana" w:hAnsi="Verdana"/>
              </w:rPr>
            </w:pPr>
          </w:p>
          <w:p w14:paraId="4D610F52" w14:textId="77777777" w:rsidR="00195AAA" w:rsidRDefault="00195AAA">
            <w:pPr>
              <w:rPr>
                <w:rFonts w:ascii="Verdana" w:hAnsi="Verdana"/>
              </w:rPr>
            </w:pPr>
          </w:p>
          <w:p w14:paraId="1F95A3F8" w14:textId="77777777" w:rsidR="00195AAA" w:rsidRDefault="00195AAA">
            <w:pPr>
              <w:rPr>
                <w:rFonts w:ascii="Verdana" w:hAnsi="Verdana"/>
              </w:rPr>
            </w:pPr>
          </w:p>
          <w:p w14:paraId="4AC01924" w14:textId="77777777" w:rsidR="00195AAA" w:rsidRDefault="00195AAA">
            <w:pPr>
              <w:rPr>
                <w:rFonts w:ascii="Verdana" w:hAnsi="Verdana"/>
              </w:rPr>
            </w:pPr>
          </w:p>
          <w:p w14:paraId="46914ED2" w14:textId="77777777" w:rsidR="00195AAA" w:rsidRDefault="00195AAA">
            <w:pPr>
              <w:rPr>
                <w:rFonts w:ascii="Verdana" w:hAnsi="Verdana"/>
              </w:rPr>
            </w:pPr>
          </w:p>
          <w:p w14:paraId="4F89B8D6" w14:textId="77777777" w:rsidR="00195AAA" w:rsidRDefault="00195AAA">
            <w:pPr>
              <w:rPr>
                <w:rFonts w:ascii="Verdana" w:hAnsi="Verdana"/>
              </w:rPr>
            </w:pPr>
          </w:p>
          <w:p w14:paraId="7184CED1" w14:textId="77777777" w:rsidR="00195AAA" w:rsidRDefault="00195AAA">
            <w:pPr>
              <w:rPr>
                <w:rFonts w:ascii="Verdana" w:hAnsi="Verdana"/>
              </w:rPr>
            </w:pPr>
          </w:p>
          <w:p w14:paraId="0EFF2968" w14:textId="77777777" w:rsidR="00195AAA" w:rsidRDefault="00195AAA">
            <w:pPr>
              <w:rPr>
                <w:rFonts w:ascii="Verdana" w:hAnsi="Verdana"/>
              </w:rPr>
            </w:pPr>
          </w:p>
          <w:p w14:paraId="6DE42976" w14:textId="77777777" w:rsidR="00195AAA" w:rsidRDefault="00195AAA">
            <w:pPr>
              <w:rPr>
                <w:rFonts w:ascii="Verdana" w:hAnsi="Verdana"/>
              </w:rPr>
            </w:pPr>
          </w:p>
          <w:p w14:paraId="651773EC" w14:textId="77777777" w:rsidR="00195AAA" w:rsidRDefault="00195AAA">
            <w:pPr>
              <w:rPr>
                <w:rFonts w:ascii="Verdana" w:hAnsi="Verdana"/>
              </w:rPr>
            </w:pPr>
          </w:p>
          <w:p w14:paraId="4FC71FD7" w14:textId="77777777" w:rsidR="00195AAA" w:rsidRDefault="00195AAA">
            <w:pPr>
              <w:rPr>
                <w:rFonts w:ascii="Verdana" w:hAnsi="Verdana"/>
              </w:rPr>
            </w:pPr>
          </w:p>
          <w:p w14:paraId="251D65A8" w14:textId="77777777" w:rsidR="00195AAA" w:rsidRDefault="00195AAA">
            <w:pPr>
              <w:rPr>
                <w:rFonts w:ascii="Verdana" w:hAnsi="Verdana"/>
              </w:rPr>
            </w:pPr>
          </w:p>
          <w:p w14:paraId="73D19CBE" w14:textId="77777777" w:rsidR="00195AAA" w:rsidRDefault="00195AAA">
            <w:pPr>
              <w:rPr>
                <w:rFonts w:ascii="Verdana" w:hAnsi="Verdana"/>
              </w:rPr>
            </w:pPr>
          </w:p>
          <w:p w14:paraId="4B772680" w14:textId="77777777" w:rsidR="00195AAA" w:rsidRDefault="00195AAA">
            <w:pPr>
              <w:rPr>
                <w:rFonts w:ascii="Verdana" w:hAnsi="Verdana"/>
              </w:rPr>
            </w:pPr>
          </w:p>
          <w:p w14:paraId="350CD18B" w14:textId="77777777" w:rsidR="00195AAA" w:rsidRDefault="00195AAA">
            <w:pPr>
              <w:rPr>
                <w:rFonts w:ascii="Verdana" w:hAnsi="Verdana"/>
              </w:rPr>
            </w:pPr>
          </w:p>
          <w:p w14:paraId="47CFA1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3B086BC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182565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036751D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4378D8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23D9CD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0B76078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5FC861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2A8FDA67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762D94A0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DABBAC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5028E45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BCDCAF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EFE68E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E6CAF5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3705EA5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BBA58A3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6E7606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569F435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CA763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25D11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BD3CA5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C31A28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78FB95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A022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4D1A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0F6EE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15D4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8497D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582479D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8CF49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4B11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E55B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F215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34ACF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FDB38F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228C0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A6457A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46843E6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5A5A8B8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A75D8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BD148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1C9A09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6C9D0F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B6209A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B1A5A0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CFDE95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ED53B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2B0AA35" w14:textId="76CDEBE1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9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2660" w:type="dxa"/>
            <w:gridSpan w:val="2"/>
          </w:tcPr>
          <w:p w14:paraId="6E7E85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4C901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7629E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5EB7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B83B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CD13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6B36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91AE83F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2D5AF88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C411F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6C98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2C72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237C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713D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150370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CC43C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5FC504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BA1288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409BE63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DB571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A822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14F0DA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6E570C0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74FBC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F1B56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BC90D2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B0B729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38766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2436C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08754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C75FD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8458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4DCA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6895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3650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9BDD7B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0EDBB35C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688AF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CE8C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F753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4AB4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F402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515C2B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453A3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D7C91D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4EF3882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FBBDA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ABC4C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AA024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2555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0FF1B05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AD73D61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5A6D3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1C623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1F0E1C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124445" w14:textId="4B41DF4F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0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</w:tc>
        <w:tc>
          <w:tcPr>
            <w:tcW w:w="2660" w:type="dxa"/>
            <w:gridSpan w:val="2"/>
          </w:tcPr>
          <w:p w14:paraId="54D1CEA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6574A44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607B5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CAE7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2FAB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D3A0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C3F5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9ECE2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0AA25AF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DC8F0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D0FA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284C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0DEE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7AFB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20712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93238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187544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0FB8C5E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E8D7C9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F1C43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A01222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8850D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0291E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7C7960A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ED3D1D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26785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E30A1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0679C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979CEE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4B1FE1A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AA481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03D8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8DE4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72BE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F033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DE77CF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07844F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B6DF4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43F0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6B1C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4090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E8DC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6F64B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0FAB6E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D484F3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D4D355E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A14D51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December 2027</w:t>
            </w:r>
          </w:p>
          <w:p w14:paraId="4C40A05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653E52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B8BB25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9454F8D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309CAE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9BA1B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3C5476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2519FD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06E28B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D1CC90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457DAA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96BB70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1EAA09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5914C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  <w:p w14:paraId="6880027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265AF06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1E834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9F72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FBFA6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C2ECD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47A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EC9DE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719B2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E863A5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7E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762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BC8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D7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041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C38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7C3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65C9572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80F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574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D0C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6E9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0AF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ABE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F75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FB04F3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26C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7E6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3AD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EF7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033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1D6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AFE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C29807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B85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943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EE0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5B6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88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E3C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728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0672267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1C6B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06B8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95A0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0A04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1B1C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E5EB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52FA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E1EFFB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A3B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AFD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F970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17C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B94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5D8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198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CB8C83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48E6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F190A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6B3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B1C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B52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A459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B86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1DF8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7E674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0675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D83B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6E730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40178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D4830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B327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10FDB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E1CD9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99D71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DDDC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6DAFC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6FDE5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5592D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437D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3F89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872EA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A79095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1493DB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2028</w:t>
                  </w:r>
                </w:p>
              </w:tc>
            </w:tr>
            <w:tr w:rsidR="00AA5B3F" w:rsidRPr="003530E8" w14:paraId="6742C90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67D46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4B40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EA5F1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4D925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7F345C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C7E1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236E1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464B72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73A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D96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3FE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F1B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C59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B25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B9C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568DF78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479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63A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498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92F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86E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C69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CBA24" w14:textId="4EC68FE3" w:rsidR="00AA5B3F" w:rsidRPr="00EA6F2C" w:rsidRDefault="00EC0D05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35362AF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CF6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CD9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D14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44E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73A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D74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D35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33C1DC0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A7C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9AF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8FD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07F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865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7B4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184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15EF486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1CA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C13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26F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DDC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2CE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3AF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E13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06F76ED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A748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4832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9616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9FF7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A2C4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28F6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3CE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8F6FF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6BE8B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C39AD5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35E4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825C5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1FB6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728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07D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953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311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738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BBB918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5CA1D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CEA90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3775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A8F7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2561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12B6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F497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68D5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CE82F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8315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5D1A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D94FA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2D1C5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895E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E8FF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98B3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35A6D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4E865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83567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9833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106FD08" w14:textId="77777777" w:rsidR="00195AAA" w:rsidRDefault="00195AAA">
            <w:pPr>
              <w:rPr>
                <w:rFonts w:ascii="Verdana" w:hAnsi="Verdana"/>
              </w:rPr>
            </w:pPr>
          </w:p>
          <w:p w14:paraId="14260E66" w14:textId="77777777" w:rsidR="00195AAA" w:rsidRDefault="00195AAA">
            <w:pPr>
              <w:rPr>
                <w:rFonts w:ascii="Verdana" w:hAnsi="Verdana"/>
              </w:rPr>
            </w:pPr>
          </w:p>
          <w:p w14:paraId="13032783" w14:textId="77777777" w:rsidR="00195AAA" w:rsidRDefault="00195AAA">
            <w:pPr>
              <w:rPr>
                <w:rFonts w:ascii="Verdana" w:hAnsi="Verdana"/>
              </w:rPr>
            </w:pPr>
          </w:p>
          <w:p w14:paraId="7B0F98DD" w14:textId="77777777" w:rsidR="00195AAA" w:rsidRDefault="00195AAA">
            <w:pPr>
              <w:rPr>
                <w:rFonts w:ascii="Verdana" w:hAnsi="Verdana"/>
              </w:rPr>
            </w:pPr>
          </w:p>
          <w:p w14:paraId="2068530B" w14:textId="77777777" w:rsidR="00195AAA" w:rsidRDefault="00195AAA">
            <w:pPr>
              <w:rPr>
                <w:rFonts w:ascii="Verdana" w:hAnsi="Verdana"/>
              </w:rPr>
            </w:pPr>
          </w:p>
          <w:p w14:paraId="5D46911B" w14:textId="77777777" w:rsidR="00195AAA" w:rsidRDefault="00195AAA">
            <w:pPr>
              <w:rPr>
                <w:rFonts w:ascii="Verdana" w:hAnsi="Verdana"/>
              </w:rPr>
            </w:pPr>
          </w:p>
          <w:p w14:paraId="773996EA" w14:textId="77777777" w:rsidR="00195AAA" w:rsidRDefault="00195AAA">
            <w:pPr>
              <w:rPr>
                <w:rFonts w:ascii="Verdana" w:hAnsi="Verdana"/>
              </w:rPr>
            </w:pPr>
          </w:p>
          <w:p w14:paraId="775F949A" w14:textId="77777777" w:rsidR="00195AAA" w:rsidRDefault="00195AAA">
            <w:pPr>
              <w:rPr>
                <w:rFonts w:ascii="Verdana" w:hAnsi="Verdana"/>
              </w:rPr>
            </w:pPr>
          </w:p>
          <w:p w14:paraId="28D4D30E" w14:textId="77777777" w:rsidR="00195AAA" w:rsidRDefault="00195AAA">
            <w:pPr>
              <w:rPr>
                <w:rFonts w:ascii="Verdana" w:hAnsi="Verdana"/>
              </w:rPr>
            </w:pPr>
          </w:p>
          <w:p w14:paraId="07B18459" w14:textId="77777777" w:rsidR="00195AAA" w:rsidRDefault="00195AAA">
            <w:pPr>
              <w:rPr>
                <w:rFonts w:ascii="Verdana" w:hAnsi="Verdana"/>
              </w:rPr>
            </w:pPr>
          </w:p>
          <w:p w14:paraId="402F1004" w14:textId="77777777" w:rsidR="00195AAA" w:rsidRDefault="00195AAA">
            <w:pPr>
              <w:rPr>
                <w:rFonts w:ascii="Verdana" w:hAnsi="Verdana"/>
              </w:rPr>
            </w:pPr>
          </w:p>
          <w:p w14:paraId="68864071" w14:textId="77777777" w:rsidR="00195AAA" w:rsidRDefault="00195AAA">
            <w:pPr>
              <w:rPr>
                <w:rFonts w:ascii="Verdana" w:hAnsi="Verdana"/>
              </w:rPr>
            </w:pPr>
          </w:p>
          <w:p w14:paraId="01632AD6" w14:textId="77777777" w:rsidR="00195AAA" w:rsidRDefault="00195AAA">
            <w:pPr>
              <w:rPr>
                <w:rFonts w:ascii="Verdana" w:hAnsi="Verdana"/>
              </w:rPr>
            </w:pPr>
          </w:p>
          <w:p w14:paraId="546F09EA" w14:textId="77777777" w:rsidR="00195AAA" w:rsidRDefault="00195AAA">
            <w:pPr>
              <w:rPr>
                <w:rFonts w:ascii="Verdana" w:hAnsi="Verdana"/>
              </w:rPr>
            </w:pPr>
          </w:p>
          <w:p w14:paraId="42DC3C5C" w14:textId="77777777" w:rsidR="00195AAA" w:rsidRDefault="00195AAA">
            <w:pPr>
              <w:rPr>
                <w:rFonts w:ascii="Verdana" w:hAnsi="Verdana"/>
              </w:rPr>
            </w:pPr>
          </w:p>
          <w:p w14:paraId="16047F60" w14:textId="77777777" w:rsidR="00195AAA" w:rsidRDefault="00195AAA">
            <w:pPr>
              <w:rPr>
                <w:rFonts w:ascii="Verdana" w:hAnsi="Verdana"/>
              </w:rPr>
            </w:pPr>
          </w:p>
          <w:p w14:paraId="45973335" w14:textId="77777777" w:rsidR="00195AAA" w:rsidRDefault="00195AAA">
            <w:pPr>
              <w:rPr>
                <w:rFonts w:ascii="Verdana" w:hAnsi="Verdana"/>
              </w:rPr>
            </w:pPr>
          </w:p>
          <w:p w14:paraId="54944DF9" w14:textId="77777777" w:rsidR="00195AAA" w:rsidRDefault="00195AAA">
            <w:pPr>
              <w:rPr>
                <w:rFonts w:ascii="Verdana" w:hAnsi="Verdana"/>
              </w:rPr>
            </w:pPr>
          </w:p>
          <w:p w14:paraId="58801B81" w14:textId="77777777" w:rsidR="00195AAA" w:rsidRDefault="00195AAA">
            <w:pPr>
              <w:rPr>
                <w:rFonts w:ascii="Verdana" w:hAnsi="Verdana"/>
              </w:rPr>
            </w:pPr>
          </w:p>
          <w:p w14:paraId="45ABF9BB" w14:textId="77777777" w:rsidR="00195AAA" w:rsidRDefault="00195AAA">
            <w:pPr>
              <w:rPr>
                <w:rFonts w:ascii="Verdana" w:hAnsi="Verdana"/>
              </w:rPr>
            </w:pPr>
          </w:p>
          <w:p w14:paraId="71985AEA" w14:textId="77777777" w:rsidR="00195AAA" w:rsidRDefault="00195AAA">
            <w:pPr>
              <w:rPr>
                <w:rFonts w:ascii="Verdana" w:hAnsi="Verdana"/>
              </w:rPr>
            </w:pPr>
          </w:p>
          <w:p w14:paraId="7CE4B6F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6B9CB67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605442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3150A8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942906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9AA765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B8AC6E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75FDDAA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AF7485B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0BCF1C7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B94447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212AB7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149F80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BE37E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572AA2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B1AFFC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B9F93E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3F95A9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4EE4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06063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293F7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174061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2883B6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5D3DB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94AA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E1B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30D2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157A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FE7056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5CE899E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F51A9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D69E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8562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16E1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CD4B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CCA6DF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5C8AB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2652D9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5E92478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2CCDF74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9544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6642B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719B5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36FFC22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9425D8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0AF61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8F6F0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A2380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4B528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4A91E6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61EBC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CC884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A120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7790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F588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7BA5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8264C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5085F13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89F33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7FA3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B819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EC8EF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AA01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DFE516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280999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D840E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0E1AA8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2FBABE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2160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7B863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6D8B40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1790094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A91E0A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64E8A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F3DEAB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615F9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39D153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C43FEB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6D1BC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BC19F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1A34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6B9B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361F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5504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CAB3DC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453B037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4CECA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4DA9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5BDF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9EA6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68A6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D97A7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EB5CA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3FFB6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041B861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2EF4D29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13FAC5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C37C5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086F82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24</w:t>
            </w:r>
          </w:p>
        </w:tc>
      </w:tr>
      <w:tr w:rsidR="0082508F" w:rsidRPr="003530E8" w14:paraId="3F9D137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44F3C3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C6DB3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DD555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4E49B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6F3C3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066B791" w14:textId="7B5FEA97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1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</w:tr>
      <w:tr w:rsidR="0082508F" w:rsidRPr="00F36BD7" w14:paraId="79DAFC2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80165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AA1B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F643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98AC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0C1C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9A49453" w14:textId="77777777" w:rsidR="0082508F" w:rsidRPr="00F36BD7" w:rsidRDefault="009A3D38" w:rsidP="00BF4964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F36BD7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</w:tr>
      <w:tr w:rsidR="0082508F" w:rsidRPr="003530E8" w14:paraId="56A6F18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10879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329D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CA61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03B3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003D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D41214A" w14:textId="6238E278" w:rsidR="0082508F" w:rsidRPr="00F36BD7" w:rsidRDefault="001D22EC" w:rsidP="00BF4964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2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</w:t>
              </w:r>
            </w:hyperlink>
          </w:p>
        </w:tc>
      </w:tr>
      <w:tr w:rsidR="0082508F" w:rsidRPr="00F36BD7" w14:paraId="6A9D37A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8D3D4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0E74E0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34D762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5ECB98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97398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85D731" w14:textId="77777777" w:rsidR="0082508F" w:rsidRPr="00F36BD7" w:rsidRDefault="00270BE0" w:rsidP="00DB102A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F36BD7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</w:tr>
      <w:tr w:rsidR="0082508F" w:rsidRPr="003530E8" w14:paraId="205EB022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C6D257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242FC4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D4220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2A4D4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E32B0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5F6992A" w14:textId="70C570D5" w:rsidR="0082508F" w:rsidRPr="00F36BD7" w:rsidRDefault="001D22E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3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</w:tr>
      <w:tr w:rsidR="0082508F" w:rsidRPr="003530E8" w14:paraId="4B7E51A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B97D3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AB1C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5FBB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9A68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95D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57CB02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BC2B82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81083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82AF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9486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EBD4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5614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35E17C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81FBD5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4AF47D0" w14:textId="77777777" w:rsidR="00A9362A" w:rsidRPr="00D82A24" w:rsidRDefault="00A9362A">
      <w:pPr>
        <w:rPr>
          <w:sz w:val="2"/>
        </w:rPr>
      </w:pPr>
    </w:p>
    <w:sectPr w:rsidR="00A9362A" w:rsidRPr="00D82A24" w:rsidSect="00A7126F">
      <w:footerReference w:type="default" r:id="rId24"/>
      <w:pgSz w:w="16839" w:h="11907" w:orient="landscape" w:code="9"/>
      <w:pgMar w:top="1008" w:right="1440" w:bottom="576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8E46F" w14:textId="77777777" w:rsidR="001D22EC" w:rsidRDefault="001D22EC" w:rsidP="00D17240">
      <w:r>
        <w:separator/>
      </w:r>
    </w:p>
  </w:endnote>
  <w:endnote w:type="continuationSeparator" w:id="0">
    <w:p w14:paraId="13B4778A" w14:textId="77777777" w:rsidR="001D22EC" w:rsidRDefault="001D22EC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7F4DC" w14:textId="02AA311A" w:rsidR="00075E07" w:rsidRPr="004511E6" w:rsidRDefault="00E4631A" w:rsidP="00A7126F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A7126F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562A5356" wp14:editId="1CAEB3D6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5C25A" w14:textId="77777777" w:rsidR="001D22EC" w:rsidRDefault="001D22EC" w:rsidP="00D17240">
      <w:r>
        <w:separator/>
      </w:r>
    </w:p>
  </w:footnote>
  <w:footnote w:type="continuationSeparator" w:id="0">
    <w:p w14:paraId="277E8D4F" w14:textId="77777777" w:rsidR="001D22EC" w:rsidRDefault="001D22EC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823D8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0101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22EC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6595"/>
    <w:rsid w:val="004078D3"/>
    <w:rsid w:val="00413722"/>
    <w:rsid w:val="00416319"/>
    <w:rsid w:val="00424575"/>
    <w:rsid w:val="00441D3B"/>
    <w:rsid w:val="0044512D"/>
    <w:rsid w:val="00445A8B"/>
    <w:rsid w:val="00450734"/>
    <w:rsid w:val="004511E6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2038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871E9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5556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126F"/>
    <w:rsid w:val="00A73E0C"/>
    <w:rsid w:val="00A81E3B"/>
    <w:rsid w:val="00A81EB9"/>
    <w:rsid w:val="00A82FA5"/>
    <w:rsid w:val="00A912AC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93C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2DA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0D05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36BD7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D21EE"/>
  <w15:docId w15:val="{32E2981E-75D2-4FEB-9A2B-CB278571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958D-6D3D-4712-BA63-3D7B7C04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 Calendar - CalendarLabs.com</vt:lpstr>
    </vt:vector>
  </TitlesOfParts>
  <Company>CalendarLabs.com</Company>
  <LinksUpToDate>false</LinksUpToDate>
  <CharactersWithSpaces>8738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 Calendar - CalendarLabs.com</dc:title>
  <dc:subject>2027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2023-07-18T13:21:00Z</dcterms:created>
  <dcterms:modified xsi:type="dcterms:W3CDTF">2024-05-28T05:15:00Z</dcterms:modified>
  <cp:category>Monthly Calendar;calendarlabs.com</cp:category>
</cp:coreProperties>
</file>