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268"/>
        <w:tblW w:w="1024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2"/>
        <w:gridCol w:w="236"/>
        <w:gridCol w:w="2502"/>
        <w:gridCol w:w="2501"/>
      </w:tblGrid>
      <w:tr w:rsidR="000F01CF" w:rsidRPr="00237E1A" w14:paraId="1919DB25" w14:textId="77777777" w:rsidTr="000F01CF">
        <w:trPr>
          <w:trHeight w:hRule="exact" w:val="1856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5605DC7C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21911601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FEBRUARY</w:t>
                  </w:r>
                </w:p>
              </w:tc>
            </w:tr>
            <w:tr w:rsidR="000F01CF" w:rsidRPr="00237E1A" w14:paraId="6F13921A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E85CC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B64E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9AD75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452F1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CDF4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7D55D2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521C4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15E946CB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D8E621" w14:textId="57ACA069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017568" w14:textId="1492B04B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1BC19" w14:textId="5A81E00C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9D017" w14:textId="437D0C0B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D0E75C" w14:textId="2F43DA1D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88891" w14:textId="59135563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ABFBD7" w14:textId="55BFA269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2D1AFA" w:rsidRPr="00237E1A" w14:paraId="52F8D0D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4D8B80" w14:textId="33C6821E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ED785B" w14:textId="617A88EC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2F0024" w14:textId="34E39F46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25510D" w14:textId="1DEFB6B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A32FC0" w14:textId="4CBA5D3C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6B8BEC" w14:textId="66C10CF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E3DF43" w14:textId="257D90AF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</w:tr>
            <w:tr w:rsidR="002D1AFA" w:rsidRPr="00237E1A" w14:paraId="3480588C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7107EC" w14:textId="55F2E31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49C293" w14:textId="1BC60729" w:rsidR="002D1AFA" w:rsidRPr="00BB0188" w:rsidRDefault="00E22A8F" w:rsidP="00E22A8F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BA5313" w14:textId="7B337C71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11D94B" w14:textId="29461454" w:rsidR="002D1AFA" w:rsidRPr="00E22A8F" w:rsidRDefault="00E22A8F" w:rsidP="00E22A8F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C9E078" w14:textId="492116FC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B54DB5" w14:textId="0E1B7D2E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C730B2C" w14:textId="79A676DE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</w:tr>
            <w:tr w:rsidR="002D1AFA" w:rsidRPr="00237E1A" w14:paraId="42CECA7F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D1CA3A" w14:textId="4B499DED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47E4F8" w14:textId="421ACFCD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27C606" w14:textId="168F07AF" w:rsidR="002D1AFA" w:rsidRPr="00E22A8F" w:rsidRDefault="00E22A8F" w:rsidP="00E22A8F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E4BC68" w14:textId="46E3DBE1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1CAEA8" w14:textId="289FFCA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654ACF" w14:textId="3091B0A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FF3B0B3" w14:textId="2BE2BD2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27</w:t>
                  </w:r>
                </w:p>
              </w:tc>
            </w:tr>
            <w:tr w:rsidR="002D1AFA" w:rsidRPr="00237E1A" w14:paraId="14C9D0D0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3B5390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018499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48876C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8009A8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F608D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27D811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98CBA9" w14:textId="77777777" w:rsidR="002D1AFA" w:rsidRPr="00237E1A" w:rsidRDefault="002D1AFA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D5C7ACE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FDFEFFF" w14:textId="13B0B2C7" w:rsidR="000F01CF" w:rsidRPr="00237E1A" w:rsidRDefault="00C03AAF" w:rsidP="00512031">
            <w:r>
              <w:rPr>
                <w:rStyle w:val="CalendarInformationBoldChar"/>
                <w:b w:val="0"/>
                <w:sz w:val="16"/>
                <w:szCs w:val="16"/>
              </w:rPr>
              <w:t>15</w:t>
            </w:r>
            <w:r w:rsidR="000F01CF" w:rsidRPr="00237E1A">
              <w:rPr>
                <w:sz w:val="16"/>
                <w:szCs w:val="16"/>
              </w:rPr>
              <w:tab/>
            </w:r>
            <w:hyperlink r:id="rId7" w:history="1">
              <w:r w:rsidR="000F01CF" w:rsidRPr="005B54B0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Presidents Day</w:t>
              </w:r>
            </w:hyperlink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D070E8F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3061D089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22C666C8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 xml:space="preserve">AUGUST </w:t>
                  </w:r>
                </w:p>
              </w:tc>
            </w:tr>
            <w:tr w:rsidR="000F01CF" w:rsidRPr="00237E1A" w14:paraId="1F7889C4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89F55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9678E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81AE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1C7DC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263A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86037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40BBF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65191B77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49E829" w14:textId="27A8C01B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5C636F" w14:textId="0FDE9744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5F5A97" w14:textId="695DBBCE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230E59" w14:textId="4BFABF34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EA4EB7" w14:textId="6D8600E9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A88FD" w14:textId="48DDCE6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C628D3" w14:textId="004309BA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2D1AFA" w:rsidRPr="00237E1A" w14:paraId="16B4F78D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3F84F7" w14:textId="26D8D7A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DCBE51" w14:textId="67D6B6A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97DE0F3" w14:textId="14C129F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2B949C" w14:textId="0629A08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F0DF56" w14:textId="3BC967D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B4EF0F" w14:textId="7C41A56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244065D" w14:textId="3C37B5C7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</w:tr>
            <w:tr w:rsidR="002D1AFA" w:rsidRPr="00237E1A" w14:paraId="450C9A40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789A6ED" w14:textId="42BD7FE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D5AF9C" w14:textId="2EF8722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BEC186" w14:textId="72793B3C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1300F4" w14:textId="18C7D56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187138" w14:textId="2FA8639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BC76B8" w14:textId="42D5764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423309C" w14:textId="6005F5EF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</w:tr>
            <w:tr w:rsidR="002D1AFA" w:rsidRPr="00237E1A" w14:paraId="0F455F17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867154" w14:textId="4E6CDE96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B66275" w14:textId="4E119AA8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EBEC28" w14:textId="505A52A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CFA993" w14:textId="25D1B54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A94DBC" w14:textId="0714DBD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17FD43" w14:textId="10CCEF5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55BD69E" w14:textId="221AA2C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28</w:t>
                  </w:r>
                </w:p>
              </w:tc>
            </w:tr>
            <w:tr w:rsidR="002D1AFA" w:rsidRPr="00237E1A" w14:paraId="5CDAD538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5DBA36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BDA70B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E53E6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55E9E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2BB8DA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5F5AC9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2AB7D3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5232AEB1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7D64A4F9" w14:textId="77777777" w:rsidR="000F01CF" w:rsidRPr="00237E1A" w:rsidRDefault="000F01CF" w:rsidP="000F01CF"/>
        </w:tc>
      </w:tr>
      <w:tr w:rsidR="000F01CF" w:rsidRPr="00237E1A" w14:paraId="11A55923" w14:textId="77777777" w:rsidTr="000F01CF">
        <w:trPr>
          <w:trHeight w:hRule="exact" w:val="167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FF8E97E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B225273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4EC1F126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14D23D0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7639059" w14:textId="77777777" w:rsidR="000F01CF" w:rsidRPr="00237E1A" w:rsidRDefault="000F01CF" w:rsidP="000F01CF"/>
        </w:tc>
      </w:tr>
      <w:tr w:rsidR="000F01CF" w:rsidRPr="00237E1A" w14:paraId="2C151577" w14:textId="77777777" w:rsidTr="000F01CF">
        <w:trPr>
          <w:trHeight w:hRule="exact" w:val="1872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71A66688" w14:textId="77777777" w:rsidTr="00E22A8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0F59588A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MARCH</w:t>
                  </w:r>
                </w:p>
              </w:tc>
            </w:tr>
            <w:tr w:rsidR="000F01CF" w:rsidRPr="00237E1A" w14:paraId="71B8B7E3" w14:textId="77777777" w:rsidTr="00E22A8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7B8610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F6E9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3366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BF90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E081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9462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CE614C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76989AD1" w14:textId="77777777" w:rsidTr="00E22A8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73813D" w14:textId="2ECBB6A9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1F214" w14:textId="0F445254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0B8D8" w14:textId="4B172958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FE633" w14:textId="529A0416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F010E" w14:textId="799BA824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83759" w14:textId="638E5959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5603331" w14:textId="6706974D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2D1AFA" w:rsidRPr="00237E1A" w14:paraId="0C780008" w14:textId="77777777" w:rsidTr="00E22A8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77830B8" w14:textId="02E75B5D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1F928" w14:textId="00A8B1F7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0461A" w14:textId="62C00688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E33BA" w14:textId="2C370CED" w:rsidR="002D1AFA" w:rsidRPr="00E22A8F" w:rsidRDefault="00E22A8F" w:rsidP="00E22A8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35011" w14:textId="76F01184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392CA" w14:textId="1DC7BE8B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9131777" w14:textId="0FF0E82E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</w:tr>
            <w:tr w:rsidR="002D1AFA" w:rsidRPr="00237E1A" w14:paraId="44105ABF" w14:textId="77777777" w:rsidTr="00E22A8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2A5F78A" w14:textId="4F41F95A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651A8" w14:textId="15C439AA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782DB" w14:textId="2134CD89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3E9D2" w14:textId="6A3C3291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DE41A" w14:textId="45760158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45F83" w14:textId="3B322427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50E290" w14:textId="111F38F2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</w:tr>
            <w:tr w:rsidR="002D1AFA" w:rsidRPr="00237E1A" w14:paraId="11F85378" w14:textId="77777777" w:rsidTr="00E22A8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2762036" w14:textId="08C345F9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E94C1" w14:textId="722942CD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817C" w14:textId="49ABD44E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55ED" w14:textId="79A76655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643CF" w14:textId="784EEC4E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2674" w14:textId="68957CAC" w:rsidR="002D1AFA" w:rsidRPr="00BB0188" w:rsidRDefault="00E22A8F" w:rsidP="00E22A8F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B40A35" w14:textId="34D6BAC7" w:rsidR="002D1AFA" w:rsidRPr="00E22A8F" w:rsidRDefault="00E22A8F" w:rsidP="00E22A8F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27</w:t>
                  </w:r>
                </w:p>
              </w:tc>
            </w:tr>
            <w:tr w:rsidR="002D1AFA" w:rsidRPr="00237E1A" w14:paraId="68F6E491" w14:textId="77777777" w:rsidTr="00E22A8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EA6EF9E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3761C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6F7CC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D2EF7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9C1C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4CAF8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0AB5C0B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62AB6EF5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039619F" w14:textId="77777777" w:rsidR="00C03AAF" w:rsidRDefault="00C03AAF" w:rsidP="00C03AA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b w:val="0"/>
                <w:sz w:val="16"/>
                <w:szCs w:val="16"/>
              </w:rPr>
              <w:t>26</w:t>
            </w:r>
            <w:r w:rsidRPr="00237E1A">
              <w:rPr>
                <w:rStyle w:val="CalendarInformationBoldChar"/>
                <w:b w:val="0"/>
                <w:sz w:val="16"/>
                <w:szCs w:val="16"/>
              </w:rPr>
              <w:tab/>
              <w:t xml:space="preserve">  </w:t>
            </w:r>
            <w:hyperlink r:id="rId8" w:history="1">
              <w:r w:rsidRPr="005B54B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65CC9680" w14:textId="0462C870" w:rsidR="00237E1A" w:rsidRPr="00237E1A" w:rsidRDefault="00C03AAF" w:rsidP="00C03AA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b w:val="0"/>
                <w:sz w:val="16"/>
                <w:szCs w:val="16"/>
              </w:rPr>
              <w:t>28</w:t>
            </w:r>
            <w:r w:rsidRPr="00237E1A">
              <w:rPr>
                <w:rStyle w:val="CalendarInformationBoldChar"/>
                <w:b w:val="0"/>
                <w:sz w:val="16"/>
                <w:szCs w:val="16"/>
              </w:rPr>
              <w:tab/>
              <w:t xml:space="preserve">  </w:t>
            </w:r>
            <w:hyperlink r:id="rId9" w:history="1">
              <w:r w:rsidRPr="005B54B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  <w:r w:rsidR="00237E1A" w:rsidRPr="00237E1A">
              <w:rPr>
                <w:rStyle w:val="CalendarInformationBoldChar"/>
                <w:b w:val="0"/>
                <w:sz w:val="16"/>
                <w:szCs w:val="16"/>
              </w:rPr>
              <w:tab/>
              <w:t xml:space="preserve">  </w:t>
            </w:r>
          </w:p>
          <w:p w14:paraId="74B6A31C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9C579E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76E4E0E6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1DA185A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 xml:space="preserve">SEPTEMBER </w:t>
                  </w:r>
                </w:p>
              </w:tc>
            </w:tr>
            <w:tr w:rsidR="000F01CF" w:rsidRPr="00237E1A" w14:paraId="7FA069A4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94DE3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D341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64A0A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745DB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3C2C05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717D14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D84A1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2808B305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01A560" w14:textId="3C5BF5EE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3223D4" w14:textId="41A1357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52839" w14:textId="7353B05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34F2FD" w14:textId="6C9FE878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5AD46A" w14:textId="4DA623BA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93ADC3" w14:textId="79B57234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7E0814" w14:textId="40EB3AB6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2D1AFA" w:rsidRPr="00237E1A" w14:paraId="4A0B7F52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0C892CB" w14:textId="1B3841D8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B456A1" w14:textId="5842BA42" w:rsidR="002D1AFA" w:rsidRPr="00BB0188" w:rsidRDefault="00E22A8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6C3314" w14:textId="12F05810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F0893E" w14:textId="296F086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9CDD67B" w14:textId="23A104F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AA070D" w14:textId="1A5F19E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DD3373" w14:textId="2CA7148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</w:tr>
            <w:tr w:rsidR="002D1AFA" w:rsidRPr="00237E1A" w14:paraId="2A8E5895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6203DA3" w14:textId="24655CD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E96FAF" w14:textId="2885EC2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F6E3B67" w14:textId="6B41513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E9CC69" w14:textId="705289A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53CADB" w14:textId="0FA51B5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9A3749" w14:textId="22FB753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47AB94" w14:textId="7102D5B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</w:tr>
            <w:tr w:rsidR="002D1AFA" w:rsidRPr="00237E1A" w14:paraId="6316A8A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E923DF" w14:textId="25D9E261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11F063" w14:textId="31C491F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3FDFA7" w14:textId="1955A53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73F3C5" w14:textId="2D014608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5B87D5" w14:textId="05F6205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76EA38" w14:textId="134C6D97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04394A" w14:textId="1FEF58D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</w:tr>
            <w:tr w:rsidR="002D1AFA" w:rsidRPr="00237E1A" w14:paraId="159517E4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5096D5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B761DD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32381F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9FD921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596EA0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5CD57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D33495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3C23E8D" w14:textId="77777777" w:rsidR="000F01CF" w:rsidRPr="00237E1A" w:rsidRDefault="000F01CF" w:rsidP="000F01CF"/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1DE66DF5" w14:textId="47AB79F1" w:rsidR="000F01CF" w:rsidRPr="00237E1A" w:rsidRDefault="00C5725D" w:rsidP="002D1AFA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b w:val="0"/>
                <w:sz w:val="16"/>
                <w:szCs w:val="16"/>
              </w:rPr>
              <w:t>0</w:t>
            </w:r>
            <w:r w:rsidR="00C03AAF">
              <w:rPr>
                <w:rStyle w:val="CalendarInformationBoldChar"/>
                <w:b w:val="0"/>
                <w:sz w:val="16"/>
                <w:szCs w:val="16"/>
              </w:rPr>
              <w:t>6</w:t>
            </w:r>
            <w:r w:rsidR="000F01CF" w:rsidRPr="00237E1A">
              <w:rPr>
                <w:sz w:val="16"/>
                <w:szCs w:val="16"/>
              </w:rPr>
              <w:t xml:space="preserve">       </w:t>
            </w:r>
            <w:hyperlink r:id="rId10" w:history="1">
              <w:r w:rsidR="000F01CF"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Labor Day</w:t>
              </w:r>
            </w:hyperlink>
          </w:p>
        </w:tc>
      </w:tr>
      <w:tr w:rsidR="000F01CF" w:rsidRPr="00237E1A" w14:paraId="430F747A" w14:textId="77777777" w:rsidTr="000F01CF">
        <w:trPr>
          <w:trHeight w:hRule="exact" w:val="213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3FE53851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7AE5D35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573A95A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D8C8BAC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13D73B6D" w14:textId="77777777" w:rsidR="000F01CF" w:rsidRPr="00237E1A" w:rsidRDefault="000F01CF" w:rsidP="000F01CF"/>
        </w:tc>
      </w:tr>
      <w:tr w:rsidR="000F01CF" w:rsidRPr="00237E1A" w14:paraId="6D79A88F" w14:textId="77777777" w:rsidTr="000F01CF">
        <w:trPr>
          <w:trHeight w:hRule="exact" w:val="1872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3099000B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42F448C8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APRIL</w:t>
                  </w:r>
                </w:p>
              </w:tc>
            </w:tr>
            <w:tr w:rsidR="000F01CF" w:rsidRPr="00237E1A" w14:paraId="5C03263D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A3623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FC998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99872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0A8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18E18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918A4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2BE8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41118AA6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DEE805" w14:textId="128D9323" w:rsidR="002D1AFA" w:rsidRPr="00BB0188" w:rsidRDefault="00E22A8F" w:rsidP="002D1AFA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BB0188">
                    <w:rPr>
                      <w:rFonts w:cs="Georgia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77FD4E" w14:textId="5CD00E82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D6BFC" w14:textId="2FE3686A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4636F" w14:textId="4DDE1AF8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477EB3" w14:textId="5CBD7AE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D49003" w14:textId="6C1FDAF5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A5AE02" w14:textId="1D1FE55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2D1AFA" w:rsidRPr="00237E1A" w14:paraId="5AC4BB20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00C8F6" w14:textId="6BACEEB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2A6A39" w14:textId="644F260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39D2EB" w14:textId="4B73512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5D3C6B" w14:textId="21FC56B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E38D72" w14:textId="6897DB1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B60737" w14:textId="24BCB9B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3F7051" w14:textId="134BAC0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</w:tr>
            <w:tr w:rsidR="002D1AFA" w:rsidRPr="00237E1A" w14:paraId="09B32CDE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84BA373" w14:textId="3722125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CA510A" w14:textId="0AB42B7F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93B371" w14:textId="2ABC150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57C27A" w14:textId="3950987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CCA6A7" w14:textId="4ECD3BD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221075" w14:textId="0FA10571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DE56C2" w14:textId="3A87E54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17</w:t>
                  </w:r>
                </w:p>
              </w:tc>
            </w:tr>
            <w:tr w:rsidR="002D1AFA" w:rsidRPr="00237E1A" w14:paraId="74EC3E7D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CCF2B4" w14:textId="38ED59A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87A3C2" w14:textId="775E81B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A1FE14" w14:textId="282E730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9D0C60" w14:textId="0E728EB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F080CF" w14:textId="38FE0F4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8A7F69" w14:textId="7D057B8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469C71" w14:textId="06AFFBD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24</w:t>
                  </w:r>
                </w:p>
              </w:tc>
            </w:tr>
            <w:tr w:rsidR="002D1AFA" w:rsidRPr="00237E1A" w14:paraId="2130F698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6263E64" w14:textId="3228FCE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345B45" w14:textId="2071064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9E30D9" w14:textId="2607622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C4B2F2" w14:textId="0261226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11DE02" w14:textId="002DB11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7EC261" w14:textId="18C919B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F3B9F1" w14:textId="39482DC1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</w:t>
                  </w:r>
                </w:p>
              </w:tc>
            </w:tr>
          </w:tbl>
          <w:p w14:paraId="6E70E6DB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EED843A" w14:textId="769A158B" w:rsidR="002E7C3A" w:rsidRPr="00237E1A" w:rsidRDefault="002E7C3A" w:rsidP="0065382A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8F68B80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8"/>
              <w:gridCol w:w="307"/>
              <w:gridCol w:w="308"/>
              <w:gridCol w:w="307"/>
              <w:gridCol w:w="310"/>
              <w:gridCol w:w="10"/>
            </w:tblGrid>
            <w:tr w:rsidR="000F01CF" w:rsidRPr="00237E1A" w14:paraId="161F9452" w14:textId="77777777" w:rsidTr="00405C5F">
              <w:trPr>
                <w:gridAfter w:val="1"/>
                <w:wAfter w:w="10" w:type="dxa"/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5526CAB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OCTOBER</w:t>
                  </w:r>
                </w:p>
              </w:tc>
            </w:tr>
            <w:tr w:rsidR="000F01CF" w:rsidRPr="00237E1A" w14:paraId="6B1AB8E8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89CA1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1B501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DD4E5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1419D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30B8C1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CA7E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32BA1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78E6F0CA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49C55" w14:textId="4E63867B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5E530E" w14:textId="1A09A6D0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A50266" w14:textId="6864C85D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59D362" w14:textId="06AC7FB6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0EFF4A" w14:textId="40AC3B10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64858F" w14:textId="2A62A7E9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64AA52" w14:textId="25D059FB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2D1AFA" w:rsidRPr="00237E1A" w14:paraId="46236694" w14:textId="77777777" w:rsidTr="00017B4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B06FE4" w14:textId="4518BED6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C15711" w14:textId="615DEA9C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360DD4" w14:textId="6AFE5ED3" w:rsidR="002D1AFA" w:rsidRPr="00C03AAF" w:rsidRDefault="00E22A8F" w:rsidP="002D1AFA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D5203" w14:textId="3B88C408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00851" w14:textId="08D538A8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4BF35A" w14:textId="76EB3F06" w:rsidR="002D1AFA" w:rsidRPr="00C03AAF" w:rsidRDefault="00E22A8F" w:rsidP="002D1AFA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2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C39B24" w14:textId="39DDB9A6" w:rsidR="002D1AFA" w:rsidRPr="00C03AA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</w:tr>
            <w:tr w:rsidR="002D1AFA" w:rsidRPr="00237E1A" w14:paraId="65F5E0B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72325F0" w14:textId="370307A7" w:rsidR="002D1AFA" w:rsidRPr="00C03AAF" w:rsidRDefault="00E22A8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7350C9" w14:textId="3B07CA6C" w:rsidR="002D1AFA" w:rsidRPr="00BB0188" w:rsidRDefault="00E22A8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EF1EBD" w14:textId="0F65F54A" w:rsidR="002D1AFA" w:rsidRPr="00C03AA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C03AAF">
                    <w:rPr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7B0BE8" w14:textId="245E4670" w:rsidR="002D1AFA" w:rsidRPr="00C03AAF" w:rsidRDefault="00E22A8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84958E" w14:textId="6F4282F4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6A2CFE" w14:textId="487BF7E1" w:rsidR="002D1AFA" w:rsidRPr="00C03AAF" w:rsidRDefault="00C03AA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C03AAF">
                    <w:rPr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4D0642" w14:textId="1B5AC5EA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16</w:t>
                  </w:r>
                </w:p>
              </w:tc>
            </w:tr>
            <w:tr w:rsidR="002D1AFA" w:rsidRPr="00237E1A" w14:paraId="1E2D6492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BB15BD" w14:textId="0F3DFA12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3DC927" w14:textId="78695E98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5AC0AC" w14:textId="346BC64E" w:rsidR="002D1AFA" w:rsidRPr="00C03AAF" w:rsidRDefault="00C03AA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C03AAF">
                    <w:rPr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9E68B6" w14:textId="0A0A04A3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241357" w14:textId="3B5DB12F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06C8F2" w14:textId="3A3A09CE" w:rsidR="002D1AFA" w:rsidRPr="00C03AAF" w:rsidRDefault="00C03AA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C03AAF">
                    <w:rPr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57CBAD" w14:textId="3CC2BC36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23</w:t>
                  </w:r>
                </w:p>
              </w:tc>
            </w:tr>
            <w:tr w:rsidR="002D1AFA" w:rsidRPr="00237E1A" w14:paraId="18854436" w14:textId="77777777" w:rsidTr="00017B4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77FBC5" w14:textId="4C343789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02A063" w14:textId="571C0922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CFDE6A" w14:textId="6B4F4BE6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946A71" w14:textId="45461E28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8C43409" w14:textId="495C1B7B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A0D25F2" w14:textId="5B23022F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gridSpan w:val="2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75853C" w14:textId="4ACDC1F4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30</w:t>
                  </w:r>
                </w:p>
              </w:tc>
            </w:tr>
          </w:tbl>
          <w:p w14:paraId="4B96974B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6B37039E" w14:textId="38051746" w:rsidR="000F01CF" w:rsidRPr="00237E1A" w:rsidRDefault="00C03AAF" w:rsidP="000F01CF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  <w:r>
              <w:rPr>
                <w:rStyle w:val="CalendarInformationBoldChar"/>
                <w:b w:val="0"/>
                <w:sz w:val="16"/>
                <w:szCs w:val="16"/>
              </w:rPr>
              <w:t>11</w:t>
            </w:r>
            <w:r w:rsidR="000F01CF" w:rsidRPr="00237E1A">
              <w:rPr>
                <w:rStyle w:val="CalendarInformationBoldChar"/>
                <w:b w:val="0"/>
                <w:sz w:val="16"/>
                <w:szCs w:val="16"/>
              </w:rPr>
              <w:tab/>
            </w:r>
            <w:hyperlink r:id="rId11" w:history="1">
              <w:r w:rsidR="000F01CF"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Columbus Day</w:t>
              </w:r>
            </w:hyperlink>
            <w:r w:rsidR="000F01CF" w:rsidRPr="00237E1A">
              <w:rPr>
                <w:color w:val="404040"/>
                <w:sz w:val="16"/>
                <w:szCs w:val="16"/>
              </w:rPr>
              <w:t xml:space="preserve"> </w:t>
            </w:r>
          </w:p>
          <w:p w14:paraId="3892A967" w14:textId="77777777" w:rsidR="000F01CF" w:rsidRPr="00237E1A" w:rsidRDefault="000F01CF" w:rsidP="008368F4"/>
        </w:tc>
      </w:tr>
      <w:tr w:rsidR="000F01CF" w:rsidRPr="00237E1A" w14:paraId="60F99FF7" w14:textId="77777777" w:rsidTr="000F01CF">
        <w:trPr>
          <w:trHeight w:hRule="exact" w:val="219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6F44757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05BA928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775234C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73D7E430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3C59ED83" w14:textId="77777777" w:rsidR="000F01CF" w:rsidRPr="00237E1A" w:rsidRDefault="000F01CF" w:rsidP="000F01CF"/>
        </w:tc>
      </w:tr>
      <w:tr w:rsidR="000F01CF" w:rsidRPr="00237E1A" w14:paraId="01E2BD96" w14:textId="77777777" w:rsidTr="000F01CF">
        <w:trPr>
          <w:trHeight w:hRule="exact" w:val="1836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76CD0066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637ABDB7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MAY</w:t>
                  </w:r>
                </w:p>
              </w:tc>
            </w:tr>
            <w:tr w:rsidR="000F01CF" w:rsidRPr="00237E1A" w14:paraId="5942A135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9550F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504D7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9262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A528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DF2F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D93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5CA56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426B9BED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2F55F4" w14:textId="38419408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015A76" w14:textId="46D8C116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F86591" w14:textId="04743C17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5D3987" w14:textId="7A3202B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4BF52" w14:textId="6B9E0CF3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DC6703" w14:textId="2963BF97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6896BD" w14:textId="72B9BA53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</w:tr>
            <w:tr w:rsidR="002D1AFA" w:rsidRPr="00237E1A" w14:paraId="119D117E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549AB5D" w14:textId="5A2E046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3FE793" w14:textId="4609801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A3D59C" w14:textId="7D462F5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468807" w14:textId="257EFD31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DD63E3" w14:textId="63CC07E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4DD24E" w14:textId="698976A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C89E82E" w14:textId="716957E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</w:tr>
            <w:tr w:rsidR="002D1AFA" w:rsidRPr="00237E1A" w14:paraId="3E52E9BC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1B4CE03" w14:textId="4058D5C7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502E9F" w14:textId="56FD8D4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1941F5" w14:textId="3CD0AF5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0436AF" w14:textId="1D3AFDC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B2B9E2" w14:textId="7D6E3A4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E91D290" w14:textId="0FFB1E3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47D8BE" w14:textId="6FFBE67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</w:tr>
            <w:tr w:rsidR="002D1AFA" w:rsidRPr="00237E1A" w14:paraId="491FCB56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DDD9CC1" w14:textId="76791AD2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D34839" w14:textId="65286F12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86575A" w14:textId="592F5BE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D1C45B" w14:textId="612BC5D2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66946C" w14:textId="27F7BA33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58EA5F" w14:textId="08391625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F242803" w14:textId="27BC1013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29</w:t>
                  </w:r>
                </w:p>
              </w:tc>
            </w:tr>
            <w:tr w:rsidR="002D1AFA" w:rsidRPr="00237E1A" w14:paraId="710397FB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C890AF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637FBD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283A4C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137C6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56950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361FB7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6BA0C6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31EA6009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77309D2" w14:textId="68634425" w:rsidR="000F01CF" w:rsidRPr="00237E1A" w:rsidRDefault="008368F4" w:rsidP="000F01CF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  <w:r w:rsidRPr="00237E1A">
              <w:rPr>
                <w:color w:val="404040"/>
                <w:sz w:val="16"/>
                <w:szCs w:val="16"/>
              </w:rPr>
              <w:t xml:space="preserve"> </w:t>
            </w:r>
            <w:r w:rsidR="00C03AAF">
              <w:rPr>
                <w:bCs/>
                <w:sz w:val="16"/>
                <w:szCs w:val="16"/>
              </w:rPr>
              <w:t>31</w:t>
            </w:r>
            <w:r w:rsidRPr="00237E1A">
              <w:rPr>
                <w:sz w:val="16"/>
                <w:szCs w:val="16"/>
              </w:rPr>
              <w:tab/>
            </w:r>
            <w:hyperlink r:id="rId12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Memorial Day</w:t>
              </w:r>
            </w:hyperlink>
          </w:p>
          <w:p w14:paraId="634C7AE1" w14:textId="77777777" w:rsidR="000F01CF" w:rsidRPr="00C5725D" w:rsidRDefault="000F01CF" w:rsidP="00512031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812EF6B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5D8EDACD" w14:textId="77777777" w:rsidTr="00C03AA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5977A201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NOVEMBER</w:t>
                  </w:r>
                </w:p>
              </w:tc>
            </w:tr>
            <w:tr w:rsidR="000F01CF" w:rsidRPr="00237E1A" w14:paraId="1485E14B" w14:textId="77777777" w:rsidTr="00C03AA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C6CCD8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592D5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EA03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61A1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43E6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A98B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8146C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148F196C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F20C446" w14:textId="669BC829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69CF3" w14:textId="015AB5B9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0094C" w14:textId="0FFA321B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1551E" w14:textId="0C60FC9F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B35B1" w14:textId="7FC81153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7A050" w14:textId="394D9021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E4E152B" w14:textId="6F9F24AB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2D1AFA" w:rsidRPr="00237E1A" w14:paraId="57414E54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0CEEF05" w14:textId="474E966D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61CB" w14:textId="2CEDB96D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86D74" w14:textId="36EF5EAB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BEAA2" w14:textId="29533F3B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52D7B" w14:textId="12CD96BA" w:rsidR="002D1AFA" w:rsidRPr="00BB0188" w:rsidRDefault="00C03AA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9F59" w14:textId="73C6CB07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D74071A" w14:textId="24F4B0A7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13</w:t>
                  </w:r>
                </w:p>
              </w:tc>
            </w:tr>
            <w:tr w:rsidR="002D1AFA" w:rsidRPr="00237E1A" w14:paraId="7B27D065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F66DD34" w14:textId="0EE3976A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11B4A" w14:textId="12EDA493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0A20C" w14:textId="4BA9E189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5A117" w14:textId="1E28ECD6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1DD6D" w14:textId="1A6996B2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871EA" w14:textId="6DEE1E19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9A71D9C" w14:textId="67EDF282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20</w:t>
                  </w:r>
                </w:p>
              </w:tc>
            </w:tr>
            <w:tr w:rsidR="002D1AFA" w:rsidRPr="00237E1A" w14:paraId="19222759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172B405" w14:textId="174AD0F1" w:rsidR="002D1AFA" w:rsidRPr="00C03AAF" w:rsidRDefault="00C03AAF" w:rsidP="00C03AAF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EB12" w14:textId="749247DF" w:rsidR="002D1AFA" w:rsidRPr="00C03AAF" w:rsidRDefault="00C03AAF" w:rsidP="00C03AAF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07C6" w14:textId="594FF962" w:rsidR="002D1AFA" w:rsidRPr="00C03AAF" w:rsidRDefault="00C03AAF" w:rsidP="00C03AAF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228E5" w14:textId="7F41821F" w:rsidR="002D1AFA" w:rsidRPr="00C03AAF" w:rsidRDefault="00C03AAF" w:rsidP="00C03AAF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7BD98" w14:textId="52130523" w:rsidR="002D1AFA" w:rsidRPr="00BB0188" w:rsidRDefault="00C03AAF" w:rsidP="00C03AAF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15958" w14:textId="5555303C" w:rsidR="002D1AFA" w:rsidRPr="00C03AAF" w:rsidRDefault="00C03AAF" w:rsidP="00C03AAF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C03AAF">
                    <w:rPr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55D58BC" w14:textId="63DB2F30" w:rsidR="002D1AFA" w:rsidRPr="00C03AAF" w:rsidRDefault="00C03AAF" w:rsidP="00C03AAF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27</w:t>
                  </w:r>
                </w:p>
              </w:tc>
            </w:tr>
            <w:tr w:rsidR="002D1AFA" w:rsidRPr="00237E1A" w14:paraId="43E09072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E4C4F55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C4D17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643B3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FE36C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48552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B6D05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4225340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9124939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6D8FC115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11</w:t>
            </w:r>
            <w:r w:rsidRPr="00237E1A">
              <w:rPr>
                <w:sz w:val="16"/>
                <w:szCs w:val="16"/>
              </w:rPr>
              <w:tab/>
            </w:r>
            <w:hyperlink r:id="rId13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Veterans Day</w:t>
              </w:r>
            </w:hyperlink>
          </w:p>
          <w:p w14:paraId="3EEF375E" w14:textId="41E5545E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  <w:rPr>
                <w:color w:val="404040"/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2</w:t>
            </w:r>
            <w:r w:rsidR="00C03AAF">
              <w:rPr>
                <w:rStyle w:val="CalendarInformationBoldChar"/>
                <w:b w:val="0"/>
                <w:sz w:val="16"/>
                <w:szCs w:val="16"/>
              </w:rPr>
              <w:t>5</w:t>
            </w:r>
            <w:r w:rsidRPr="00237E1A">
              <w:rPr>
                <w:sz w:val="16"/>
                <w:szCs w:val="16"/>
              </w:rPr>
              <w:tab/>
            </w:r>
            <w:hyperlink r:id="rId14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Thanksgiving Day</w:t>
              </w:r>
            </w:hyperlink>
          </w:p>
          <w:p w14:paraId="7A2BEAFC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F01CF" w:rsidRPr="00237E1A" w14:paraId="792B8B6C" w14:textId="77777777" w:rsidTr="000F01CF">
        <w:trPr>
          <w:trHeight w:hRule="exact" w:val="246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728FD6A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32B3A4A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C67DD1B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79A45CD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3474A004" w14:textId="77777777" w:rsidR="000F01CF" w:rsidRPr="00237E1A" w:rsidRDefault="000F01CF" w:rsidP="000F01CF"/>
        </w:tc>
      </w:tr>
      <w:tr w:rsidR="000F01CF" w:rsidRPr="00237E1A" w14:paraId="26A6F6F1" w14:textId="77777777" w:rsidTr="000F01CF">
        <w:trPr>
          <w:trHeight w:hRule="exact" w:val="1872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45DD2351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690A380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JUNE</w:t>
                  </w:r>
                </w:p>
              </w:tc>
            </w:tr>
            <w:tr w:rsidR="000F01CF" w:rsidRPr="00237E1A" w14:paraId="022849C1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A0AEA5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58D01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33447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661B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FBD89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C72DFA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3B974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7C4CCFBC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A2305A" w14:textId="3B8889D0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25D23B" w14:textId="44282EFD" w:rsidR="002D1AFA" w:rsidRPr="00BB0188" w:rsidRDefault="00E22A8F" w:rsidP="002D1AFA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BB0188">
                    <w:rPr>
                      <w:rFonts w:cs="Georgia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FECA45" w14:textId="549F74CE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292AF" w14:textId="0450E359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E20057" w14:textId="2E2E7F03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33EF5C" w14:textId="212CF2C7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7269AC" w14:textId="546A8FD6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2D1AFA" w:rsidRPr="00237E1A" w14:paraId="569D15B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CA6100" w14:textId="171CF2E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F800A9" w14:textId="4C9EC8C1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3E2E0E" w14:textId="0288693C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79C70C" w14:textId="4639E37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D5E9DB" w14:textId="39125B98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794FE0" w14:textId="0387753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FFA0BA2" w14:textId="3116368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</w:tr>
            <w:tr w:rsidR="002D1AFA" w:rsidRPr="00237E1A" w14:paraId="4B774809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574C2C" w14:textId="374C024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121864" w14:textId="7F05648F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3E7716" w14:textId="63EFAFD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6B8121" w14:textId="7F891598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458576" w14:textId="494D0308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1DDBBA" w14:textId="2C0A78EE" w:rsidR="002D1AFA" w:rsidRPr="00BB0188" w:rsidRDefault="00E22A8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8362F0" w14:textId="02CACE0F" w:rsidR="002D1AFA" w:rsidRPr="00BB0188" w:rsidRDefault="00E22A8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19</w:t>
                  </w:r>
                </w:p>
              </w:tc>
            </w:tr>
            <w:tr w:rsidR="002D1AFA" w:rsidRPr="00237E1A" w14:paraId="52D19FDF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13599D" w14:textId="443DE4E3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61A0E6" w14:textId="4F198D6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664843" w14:textId="2868D2D0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EEE85D" w14:textId="4A40E15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551033" w14:textId="71E299A4" w:rsidR="002D1AFA" w:rsidRPr="00E22A8F" w:rsidRDefault="00E22A8F" w:rsidP="002D1AFA">
                  <w:pPr>
                    <w:jc w:val="center"/>
                    <w:rPr>
                      <w:color w:val="000000"/>
                      <w:sz w:val="16"/>
                    </w:rPr>
                  </w:pPr>
                  <w:r w:rsidRPr="00E22A8F">
                    <w:rPr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5B5B41" w14:textId="6723A22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C8A793" w14:textId="08AB78A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26</w:t>
                  </w:r>
                </w:p>
              </w:tc>
            </w:tr>
            <w:tr w:rsidR="002D1AFA" w:rsidRPr="00237E1A" w14:paraId="04C9767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EEF1650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37CEE8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097DF1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3129FE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24CBE5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AEC2C5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72CA59" w14:textId="77777777" w:rsidR="002D1AFA" w:rsidRPr="00AD1B94" w:rsidRDefault="002D1AFA" w:rsidP="002D1AFA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FD1E382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211C1DF" w14:textId="5371F035" w:rsidR="000F01CF" w:rsidRPr="00237E1A" w:rsidRDefault="00645109" w:rsidP="000F01C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C03AAF">
              <w:rPr>
                <w:bCs/>
                <w:sz w:val="16"/>
                <w:szCs w:val="16"/>
              </w:rPr>
              <w:t>8</w:t>
            </w:r>
            <w:r w:rsidR="000F01CF" w:rsidRPr="00237E1A">
              <w:rPr>
                <w:sz w:val="16"/>
                <w:szCs w:val="16"/>
              </w:rPr>
              <w:tab/>
            </w:r>
            <w:hyperlink r:id="rId15" w:history="1">
              <w:r w:rsidR="00C03AAF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Juneteenth Holiday</w:t>
              </w:r>
            </w:hyperlink>
          </w:p>
          <w:p w14:paraId="5524CADA" w14:textId="77777777" w:rsidR="00C03AAF" w:rsidRPr="00237E1A" w:rsidRDefault="00C03AAF" w:rsidP="00C03AA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Pr="00237E1A">
              <w:rPr>
                <w:sz w:val="16"/>
                <w:szCs w:val="16"/>
              </w:rPr>
              <w:tab/>
            </w:r>
            <w:hyperlink r:id="rId16" w:history="1">
              <w:r w:rsidRPr="008368F4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Juneteenth</w:t>
              </w:r>
            </w:hyperlink>
          </w:p>
          <w:p w14:paraId="2E478B70" w14:textId="77777777" w:rsidR="000F01CF" w:rsidRPr="00237E1A" w:rsidRDefault="000F01CF" w:rsidP="000F01CF"/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9BD123F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63B1292C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3571A419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DECEMBER</w:t>
                  </w:r>
                </w:p>
              </w:tc>
            </w:tr>
            <w:tr w:rsidR="000F01CF" w:rsidRPr="00237E1A" w14:paraId="48885A0B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8571E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E5FA4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57D21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22DEE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CED5A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7DFB8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7E68D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23B1BCBA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F32759" w14:textId="370E2179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94285" w14:textId="52AB43BE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B9C335" w14:textId="7256A8ED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28865" w14:textId="019B8C3B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750C0" w14:textId="475F57EC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1A938" w14:textId="2FBCE42F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E5B085" w14:textId="7C8AB025" w:rsidR="002D1AFA" w:rsidRPr="00C03AAF" w:rsidRDefault="00C03AA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2D1AFA" w:rsidRPr="00237E1A" w14:paraId="11089D2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4A20050" w14:textId="6F9469CF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5F2E79D" w14:textId="2BAC1978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AC30E6" w14:textId="0459E065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2DCD09B" w14:textId="07024754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3B971C" w14:textId="7D7723AD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20EDFA" w14:textId="503EA106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B5683BD" w14:textId="56705C2B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11</w:t>
                  </w:r>
                </w:p>
              </w:tc>
            </w:tr>
            <w:tr w:rsidR="002D1AFA" w:rsidRPr="00237E1A" w14:paraId="23C2F338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2811964" w14:textId="469D4210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B7C45A" w14:textId="7B3CB8D9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F4A54A" w14:textId="1841F1D2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75AD45" w14:textId="1128B5F1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852269" w14:textId="4B7852F3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85D0D0" w14:textId="0F848CE9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4A89E05" w14:textId="0CB29841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18</w:t>
                  </w:r>
                </w:p>
              </w:tc>
            </w:tr>
            <w:tr w:rsidR="002D1AFA" w:rsidRPr="00237E1A" w14:paraId="608E4ACA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8F9772D" w14:textId="0232203D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5DA5EE" w14:textId="4927CED7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B37839" w14:textId="305EA13C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17F79B" w14:textId="236D4251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82A112" w14:textId="5C031983" w:rsidR="002D1AFA" w:rsidRPr="00C03AAF" w:rsidRDefault="00C03AAF" w:rsidP="002D1AFA">
                  <w:pPr>
                    <w:jc w:val="center"/>
                    <w:rPr>
                      <w:sz w:val="16"/>
                    </w:rPr>
                  </w:pPr>
                  <w:r w:rsidRPr="00C03AA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69E602" w14:textId="76B681A4" w:rsidR="002D1AFA" w:rsidRPr="00BB0188" w:rsidRDefault="00C03AA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5A9DCF5" w14:textId="39432769" w:rsidR="002D1AFA" w:rsidRPr="00BB0188" w:rsidRDefault="00C03AA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25</w:t>
                  </w:r>
                </w:p>
              </w:tc>
            </w:tr>
            <w:tr w:rsidR="002D1AFA" w:rsidRPr="00237E1A" w14:paraId="60FA3785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D81288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BBB80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5245E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1288D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ED938C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23209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864462" w14:textId="77777777" w:rsidR="002D1AFA" w:rsidRPr="00237E1A" w:rsidRDefault="002D1AFA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7A30D3F0" w14:textId="77777777" w:rsidR="000F01CF" w:rsidRPr="00237E1A" w:rsidRDefault="000F01CF" w:rsidP="000F01CF"/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3E3F8A3C" w14:textId="3D946B63" w:rsidR="00C03AAF" w:rsidRDefault="00103772" w:rsidP="000F01C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b w:val="0"/>
                <w:sz w:val="16"/>
                <w:szCs w:val="16"/>
              </w:rPr>
              <w:t>24</w:t>
            </w:r>
            <w:r w:rsidR="000F01CF" w:rsidRPr="00237E1A">
              <w:rPr>
                <w:sz w:val="16"/>
                <w:szCs w:val="16"/>
              </w:rPr>
              <w:tab/>
            </w:r>
            <w:hyperlink r:id="rId17" w:history="1">
              <w:r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Christmas Holiday</w:t>
              </w:r>
            </w:hyperlink>
          </w:p>
          <w:p w14:paraId="2F15EB23" w14:textId="026FA95B" w:rsidR="00C03AAF" w:rsidRDefault="00C03AAF" w:rsidP="00C03AAF">
            <w:r w:rsidRPr="00237E1A">
              <w:rPr>
                <w:rStyle w:val="CalendarInformationBoldChar"/>
                <w:b w:val="0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        </w:t>
            </w:r>
            <w:hyperlink r:id="rId18" w:history="1">
              <w:r w:rsidR="00103772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Christmas</w:t>
              </w:r>
            </w:hyperlink>
          </w:p>
          <w:p w14:paraId="40179753" w14:textId="172586ED" w:rsidR="00103772" w:rsidRPr="00103772" w:rsidRDefault="00103772" w:rsidP="00103772">
            <w:pPr>
              <w:rPr>
                <w:rStyle w:val="Hyperlink"/>
                <w:rFonts w:cs="Century Gothic"/>
                <w:color w:val="auto"/>
                <w:u w:val="none"/>
              </w:rPr>
            </w:pPr>
            <w:r>
              <w:rPr>
                <w:rStyle w:val="CalendarInformationBoldChar"/>
                <w:b w:val="0"/>
                <w:sz w:val="16"/>
                <w:szCs w:val="16"/>
              </w:rPr>
              <w:t>31</w:t>
            </w:r>
            <w:r w:rsidR="00C03AAF">
              <w:rPr>
                <w:sz w:val="16"/>
                <w:szCs w:val="16"/>
              </w:rPr>
              <w:t xml:space="preserve">         </w:t>
            </w:r>
            <w:hyperlink r:id="rId19" w:history="1">
              <w:r w:rsidRPr="00103772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 xml:space="preserve">New Year's Day </w:t>
              </w:r>
              <w:r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 xml:space="preserve">     </w:t>
              </w:r>
              <w:r w:rsidRPr="00103772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Holiday</w:t>
              </w:r>
            </w:hyperlink>
          </w:p>
          <w:p w14:paraId="712FF46E" w14:textId="65C1A886" w:rsidR="000F01CF" w:rsidRPr="00C03AAF" w:rsidRDefault="000F01CF" w:rsidP="00103772"/>
        </w:tc>
      </w:tr>
      <w:tr w:rsidR="000F01CF" w:rsidRPr="00237E1A" w14:paraId="670623CE" w14:textId="77777777" w:rsidTr="000F01CF">
        <w:trPr>
          <w:trHeight w:hRule="exact" w:val="257"/>
        </w:trPr>
        <w:tc>
          <w:tcPr>
            <w:tcW w:w="250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6E5C388A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2F200CA" w14:textId="77777777" w:rsidR="000F01CF" w:rsidRPr="00237E1A" w:rsidRDefault="000F01CF" w:rsidP="000F01CF">
            <w:pPr>
              <w:pStyle w:val="Month"/>
              <w:rPr>
                <w:b w:val="0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152C8E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C5B485C" w14:textId="77777777" w:rsidR="000F01CF" w:rsidRPr="00237E1A" w:rsidRDefault="000F01CF" w:rsidP="000F01CF">
            <w:pPr>
              <w:pStyle w:val="Month"/>
              <w:rPr>
                <w:b w:val="0"/>
              </w:rPr>
            </w:pPr>
          </w:p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tcMar>
              <w:bottom w:w="115" w:type="dxa"/>
            </w:tcMar>
          </w:tcPr>
          <w:p w14:paraId="14F3C62B" w14:textId="77777777" w:rsidR="000F01CF" w:rsidRPr="00237E1A" w:rsidRDefault="000F01CF" w:rsidP="000F01CF"/>
        </w:tc>
      </w:tr>
      <w:tr w:rsidR="000F01CF" w:rsidRPr="00237E1A" w14:paraId="3C7EC74B" w14:textId="77777777" w:rsidTr="000F01CF">
        <w:trPr>
          <w:trHeight w:hRule="exact" w:val="1897"/>
        </w:trPr>
        <w:tc>
          <w:tcPr>
            <w:tcW w:w="25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01B03E20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71987AE9" w14:textId="77777777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 xml:space="preserve">JULY </w:t>
                  </w:r>
                </w:p>
              </w:tc>
            </w:tr>
            <w:tr w:rsidR="000F01CF" w:rsidRPr="00237E1A" w14:paraId="10769FBE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4C004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B4906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45E4B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72106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ED13BE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1B3A50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98E42D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65369070" w14:textId="77777777" w:rsidTr="000F01C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DAE636" w14:textId="0FF28AF3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E6336" w14:textId="4FD69559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F0CDEE" w14:textId="1D977222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190FF5" w14:textId="2F2B086E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860471" w14:textId="20EF236D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65461C" w14:textId="112EE0AC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3F5898" w14:textId="4E6DD251" w:rsidR="002D1AFA" w:rsidRPr="00E22A8F" w:rsidRDefault="00E22A8F" w:rsidP="002D1AFA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E22A8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2D1AFA" w:rsidRPr="00237E1A" w14:paraId="4CCDF9EC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5014FE" w14:textId="662A513A" w:rsidR="002D1AFA" w:rsidRPr="00BB0188" w:rsidRDefault="00E22A8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423B3A" w14:textId="007B1C2E" w:rsidR="002D1AFA" w:rsidRPr="00BB0188" w:rsidRDefault="00E22A8F" w:rsidP="002D1AFA">
                  <w:pPr>
                    <w:jc w:val="center"/>
                    <w:rPr>
                      <w:b/>
                      <w:sz w:val="16"/>
                    </w:rPr>
                  </w:pPr>
                  <w:r w:rsidRPr="00BB0188"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E6E9B9" w14:textId="0DF4B8B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A14D40" w14:textId="005F6AE7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1D716E" w14:textId="6794C8C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95795B" w14:textId="51E7DDA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45D5D38" w14:textId="08F3671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10</w:t>
                  </w:r>
                </w:p>
              </w:tc>
            </w:tr>
            <w:tr w:rsidR="002D1AFA" w:rsidRPr="00237E1A" w14:paraId="69C90EC4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4F99EA4" w14:textId="1417D91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47AD21" w14:textId="1136A7A9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C9A3A1" w14:textId="11A69A3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972CC3" w14:textId="75C392B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9CDD15" w14:textId="63AB90E8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DA1080" w14:textId="6D33EF1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B7B5DF" w14:textId="67AEDB33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17</w:t>
                  </w:r>
                </w:p>
              </w:tc>
            </w:tr>
            <w:tr w:rsidR="002D1AFA" w:rsidRPr="00237E1A" w14:paraId="6A854E0E" w14:textId="77777777" w:rsidTr="0062139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1485EA0" w14:textId="669D62B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0630FC5" w14:textId="7EBB4FC3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60C4C4" w14:textId="76C6D031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6988FE" w14:textId="2F0ACD0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B9406D" w14:textId="719DA13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E992BA" w14:textId="62992EA7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1AED099" w14:textId="6EC1B854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24</w:t>
                  </w:r>
                </w:p>
              </w:tc>
            </w:tr>
            <w:tr w:rsidR="002D1AFA" w:rsidRPr="00237E1A" w14:paraId="00D9AA9F" w14:textId="77777777" w:rsidTr="00017B49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104C13" w14:textId="02953B6D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433856" w14:textId="7B2DF3C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D5275E" w14:textId="507B9F96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53F8BF" w14:textId="4D7D96AB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7A88AF" w14:textId="293AD5DE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DA7E7C" w14:textId="085A230A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8333DE1" w14:textId="4433F127" w:rsidR="002D1AFA" w:rsidRPr="00E22A8F" w:rsidRDefault="00E22A8F" w:rsidP="002D1AFA">
                  <w:pPr>
                    <w:jc w:val="center"/>
                    <w:rPr>
                      <w:sz w:val="16"/>
                    </w:rPr>
                  </w:pPr>
                  <w:r w:rsidRPr="00E22A8F">
                    <w:rPr>
                      <w:sz w:val="16"/>
                    </w:rPr>
                    <w:t>31</w:t>
                  </w:r>
                </w:p>
              </w:tc>
            </w:tr>
          </w:tbl>
          <w:p w14:paraId="39734CFC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DAED0C3" w14:textId="77777777" w:rsidR="002D1AFA" w:rsidRPr="002D1AFA" w:rsidRDefault="002D1AFA" w:rsidP="002D1AFA">
            <w:pPr>
              <w:pStyle w:val="CalendarInformation"/>
              <w:framePr w:hSpace="0" w:wrap="auto" w:vAnchor="margin" w:hAnchor="text" w:xAlign="left" w:yAlign="inline"/>
              <w:jc w:val="center"/>
              <w:rPr>
                <w:color w:val="404040"/>
                <w:sz w:val="16"/>
                <w:szCs w:val="16"/>
              </w:rPr>
            </w:pPr>
            <w:r w:rsidRPr="00237E1A">
              <w:rPr>
                <w:rStyle w:val="CalendarInformationBoldChar"/>
                <w:b w:val="0"/>
                <w:sz w:val="16"/>
                <w:szCs w:val="16"/>
              </w:rPr>
              <w:t>04</w:t>
            </w:r>
            <w:r w:rsidRPr="00237E1A">
              <w:rPr>
                <w:sz w:val="16"/>
                <w:szCs w:val="16"/>
              </w:rPr>
              <w:t xml:space="preserve">        </w:t>
            </w:r>
            <w:hyperlink r:id="rId20" w:history="1">
              <w:r w:rsidRPr="00237E1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Independence Day</w:t>
              </w:r>
            </w:hyperlink>
          </w:p>
          <w:p w14:paraId="7CC75FB8" w14:textId="77777777" w:rsidR="00C03AAF" w:rsidRDefault="00C03AAF" w:rsidP="00C03AAF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404040"/>
                <w:sz w:val="16"/>
                <w:szCs w:val="16"/>
                <w:u w:val="none"/>
              </w:rPr>
            </w:pP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05</w:t>
            </w:r>
            <w:r w:rsidRPr="002D1AFA">
              <w:rPr>
                <w:rStyle w:val="CalendarInformationBoldChar"/>
                <w:b w:val="0"/>
                <w:sz w:val="16"/>
                <w:szCs w:val="16"/>
              </w:rPr>
              <w:t xml:space="preserve"> </w:t>
            </w:r>
            <w:r w:rsidRPr="002D1AFA">
              <w:rPr>
                <w:rStyle w:val="Hyperlink"/>
                <w:rFonts w:cs="Century Gothic"/>
                <w:color w:val="404040"/>
                <w:u w:val="none"/>
              </w:rPr>
              <w:t xml:space="preserve">       </w:t>
            </w:r>
            <w:hyperlink r:id="rId21" w:history="1">
              <w:r w:rsidRPr="002D1AFA">
                <w:rPr>
                  <w:rStyle w:val="Hyperlink"/>
                  <w:rFonts w:cs="Century Gothic"/>
                  <w:color w:val="404040"/>
                  <w:sz w:val="16"/>
                  <w:szCs w:val="16"/>
                  <w:u w:val="none"/>
                </w:rPr>
                <w:t>Independence Day Holiday</w:t>
              </w:r>
            </w:hyperlink>
          </w:p>
          <w:p w14:paraId="668BC824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89FE4C" w14:textId="77777777" w:rsidR="000F01CF" w:rsidRPr="00237E1A" w:rsidRDefault="000F01CF" w:rsidP="000F01CF"/>
        </w:tc>
        <w:tc>
          <w:tcPr>
            <w:tcW w:w="25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0F01CF" w:rsidRPr="00237E1A" w14:paraId="0ABC6847" w14:textId="77777777" w:rsidTr="000F01CF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04040"/>
                  <w:tcMar>
                    <w:top w:w="0" w:type="dxa"/>
                  </w:tcMar>
                  <w:vAlign w:val="center"/>
                </w:tcPr>
                <w:p w14:paraId="17ED6EB2" w14:textId="62B2CC1D" w:rsidR="000F01CF" w:rsidRPr="00237E1A" w:rsidRDefault="000F01CF" w:rsidP="000F01CF">
                  <w:pPr>
                    <w:pStyle w:val="Month"/>
                    <w:rPr>
                      <w:b w:val="0"/>
                      <w:sz w:val="20"/>
                      <w:szCs w:val="20"/>
                    </w:rPr>
                  </w:pPr>
                  <w:r w:rsidRPr="00237E1A">
                    <w:rPr>
                      <w:b w:val="0"/>
                      <w:sz w:val="20"/>
                      <w:szCs w:val="20"/>
                    </w:rPr>
                    <w:t>JANUARY</w:t>
                  </w:r>
                  <w:r w:rsidR="00E22A8F">
                    <w:rPr>
                      <w:b w:val="0"/>
                      <w:sz w:val="20"/>
                      <w:szCs w:val="20"/>
                    </w:rPr>
                    <w:t xml:space="preserve"> 28</w:t>
                  </w:r>
                </w:p>
              </w:tc>
            </w:tr>
            <w:tr w:rsidR="000F01CF" w:rsidRPr="00237E1A" w14:paraId="3C7F6F74" w14:textId="77777777" w:rsidTr="000F01CF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F91573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B8DCAF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6DB72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4D9542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63CDBC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D86716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F77CE7" w14:textId="77777777" w:rsidR="000F01CF" w:rsidRPr="00237E1A" w:rsidRDefault="000F01CF" w:rsidP="000F01CF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237E1A">
                    <w:rPr>
                      <w:b w:val="0"/>
                      <w:sz w:val="14"/>
                      <w:szCs w:val="14"/>
                    </w:rPr>
                    <w:t>S</w:t>
                  </w:r>
                </w:p>
              </w:tc>
            </w:tr>
            <w:tr w:rsidR="002D1AFA" w:rsidRPr="00237E1A" w14:paraId="244F941C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FE37E31" w14:textId="52A512D5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6D21D3" w14:textId="52DD2216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B77797" w14:textId="0904D4BB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73B0D3" w14:textId="55AF16B0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5367BF" w14:textId="3DE746DB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BFBCBC" w14:textId="52B5AE1E" w:rsidR="002D1AFA" w:rsidRPr="00BB0188" w:rsidRDefault="00C03AAF" w:rsidP="00C03AAF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BB0188">
                    <w:rPr>
                      <w:rFonts w:cs="Georgia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4B87AE6" w14:textId="1EE597BB" w:rsidR="002D1AFA" w:rsidRPr="00BB0188" w:rsidRDefault="00C03AAF" w:rsidP="00C03AAF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BB0188">
                    <w:rPr>
                      <w:rFonts w:cs="Georgia"/>
                      <w:b/>
                      <w:sz w:val="16"/>
                      <w:szCs w:val="16"/>
                    </w:rPr>
                    <w:t>1</w:t>
                  </w:r>
                </w:p>
              </w:tc>
            </w:tr>
            <w:tr w:rsidR="002D1AFA" w:rsidRPr="00237E1A" w14:paraId="1516800F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BF1C5C0" w14:textId="68FAAAD0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3C067B" w14:textId="7377CB25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D16B36" w14:textId="55B9459F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0AB7E2" w14:textId="3FB0D647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3D1497" w14:textId="7E1942BF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4BED9A" w14:textId="2A229B3D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E6F373" w14:textId="0CAA44C3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</w:tr>
            <w:tr w:rsidR="002D1AFA" w:rsidRPr="00237E1A" w14:paraId="67D2EA2A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B3B8DE7" w14:textId="7B1C98E5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BF9136" w14:textId="2DDE465F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32AA99" w14:textId="4FE6E830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8C76B3A" w14:textId="3790083C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5695A07" w14:textId="1CA0D18A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AF7CBC" w14:textId="0E276941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85108FF" w14:textId="51F5733A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</w:tr>
            <w:tr w:rsidR="002D1AFA" w:rsidRPr="00237E1A" w14:paraId="367A85C4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16E2AB2" w14:textId="02B27716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68B58D" w14:textId="77DA09BE" w:rsidR="002D1AFA" w:rsidRPr="00BB0188" w:rsidRDefault="00C03AAF" w:rsidP="00C03AAF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BB0188">
                    <w:rPr>
                      <w:rFonts w:cs="Georgia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098F41" w14:textId="66DC37E4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C990D3" w14:textId="57E4B9D2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C5AAD2" w14:textId="73795A8E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370EA9" w14:textId="742A9467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F3A311A" w14:textId="3DE7499C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</w:tr>
            <w:tr w:rsidR="002D1AFA" w:rsidRPr="00237E1A" w14:paraId="6C497DEC" w14:textId="77777777" w:rsidTr="00C03AAF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56A8972" w14:textId="29B37E27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279AB4" w14:textId="789714A8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66BF63" w14:textId="47BCD444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C90432" w14:textId="4774C8A4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B2B3BB" w14:textId="0EE66AF0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A5BDF0" w14:textId="18EAF690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747215" w14:textId="22754333" w:rsidR="002D1AFA" w:rsidRPr="00C03AAF" w:rsidRDefault="00C03AAF" w:rsidP="00C03AAF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C03AAF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</w:tr>
          </w:tbl>
          <w:p w14:paraId="5A70AEF5" w14:textId="77777777" w:rsidR="000F01CF" w:rsidRPr="00237E1A" w:rsidRDefault="000F01CF" w:rsidP="000F01CF"/>
        </w:tc>
        <w:tc>
          <w:tcPr>
            <w:tcW w:w="2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tcMar>
              <w:top w:w="144" w:type="dxa"/>
              <w:left w:w="72" w:type="dxa"/>
              <w:right w:w="72" w:type="dxa"/>
            </w:tcMar>
          </w:tcPr>
          <w:p w14:paraId="2FF4E052" w14:textId="77777777" w:rsidR="000F01CF" w:rsidRPr="00237E1A" w:rsidRDefault="000F01CF" w:rsidP="000F01C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90"/>
              </w:tabs>
              <w:rPr>
                <w:sz w:val="16"/>
                <w:szCs w:val="16"/>
              </w:rPr>
            </w:pPr>
            <w:r w:rsidRPr="00237E1A">
              <w:rPr>
                <w:sz w:val="16"/>
                <w:szCs w:val="16"/>
              </w:rPr>
              <w:t>01</w:t>
            </w:r>
            <w:r w:rsidRPr="00237E1A">
              <w:rPr>
                <w:sz w:val="16"/>
                <w:szCs w:val="16"/>
              </w:rPr>
              <w:tab/>
            </w:r>
            <w:hyperlink r:id="rId22" w:history="1">
              <w:r w:rsidRPr="00237E1A">
                <w:rPr>
                  <w:sz w:val="16"/>
                  <w:szCs w:val="16"/>
                </w:rPr>
                <w:t>New Year’s Day</w:t>
              </w:r>
            </w:hyperlink>
          </w:p>
          <w:p w14:paraId="604E722B" w14:textId="4AAEFF1C" w:rsidR="000F01CF" w:rsidRPr="00237E1A" w:rsidRDefault="00BF488F" w:rsidP="00FC510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90"/>
              </w:tabs>
            </w:pPr>
            <w:r>
              <w:rPr>
                <w:sz w:val="16"/>
                <w:szCs w:val="16"/>
              </w:rPr>
              <w:t>1</w:t>
            </w:r>
            <w:r w:rsidR="00C03AAF">
              <w:rPr>
                <w:sz w:val="16"/>
                <w:szCs w:val="16"/>
              </w:rPr>
              <w:t>7</w:t>
            </w:r>
            <w:r w:rsidR="000F01CF" w:rsidRPr="00237E1A">
              <w:rPr>
                <w:sz w:val="16"/>
                <w:szCs w:val="16"/>
              </w:rPr>
              <w:tab/>
            </w:r>
            <w:hyperlink r:id="rId23" w:history="1">
              <w:r w:rsidR="000F01CF" w:rsidRPr="00237E1A">
                <w:rPr>
                  <w:sz w:val="16"/>
                  <w:szCs w:val="16"/>
                </w:rPr>
                <w:t>M L King Day</w:t>
              </w:r>
            </w:hyperlink>
          </w:p>
        </w:tc>
      </w:tr>
    </w:tbl>
    <w:p w14:paraId="66B062C2" w14:textId="63032ED3" w:rsidR="00DB1077" w:rsidRPr="00A237DF" w:rsidRDefault="00195E96" w:rsidP="00DB1077">
      <w:pPr>
        <w:pStyle w:val="Heading1"/>
        <w:rPr>
          <w:color w:val="404040"/>
        </w:rPr>
      </w:pPr>
      <w:bookmarkStart w:id="0" w:name="_GoBack"/>
      <w:bookmarkEnd w:id="0"/>
      <w:r w:rsidRPr="00A237DF">
        <w:rPr>
          <w:color w:val="404040"/>
        </w:rPr>
        <w:t>20</w:t>
      </w:r>
      <w:r w:rsidR="00DE5333">
        <w:rPr>
          <w:color w:val="404040"/>
        </w:rPr>
        <w:t>2</w:t>
      </w:r>
      <w:r w:rsidR="00E22A8F">
        <w:rPr>
          <w:color w:val="404040"/>
        </w:rPr>
        <w:t>7</w:t>
      </w:r>
      <w:r w:rsidRPr="00A237DF">
        <w:rPr>
          <w:color w:val="404040"/>
        </w:rPr>
        <w:t xml:space="preserve"> CALENDAR</w:t>
      </w:r>
    </w:p>
    <w:sectPr w:rsidR="00DB1077" w:rsidRPr="00A237DF" w:rsidSect="00B16B6A">
      <w:footerReference w:type="default" r:id="rId24"/>
      <w:pgSz w:w="12240" w:h="15840"/>
      <w:pgMar w:top="720" w:right="1440" w:bottom="72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9269" w14:textId="77777777" w:rsidR="00DE55BA" w:rsidRDefault="00DE55BA" w:rsidP="00C0298B">
      <w:r>
        <w:separator/>
      </w:r>
    </w:p>
  </w:endnote>
  <w:endnote w:type="continuationSeparator" w:id="0">
    <w:p w14:paraId="1592F6FC" w14:textId="77777777" w:rsidR="00DE55BA" w:rsidRDefault="00DE55BA" w:rsidP="00C0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C7B7C" w14:textId="4B882C0B" w:rsidR="00B16B6A" w:rsidRDefault="00B16B6A" w:rsidP="00B16B6A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420E746B" wp14:editId="4958F7F4">
          <wp:extent cx="1201654" cy="216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DB29" w14:textId="77777777" w:rsidR="00DE55BA" w:rsidRDefault="00DE55BA" w:rsidP="00C0298B">
      <w:r>
        <w:separator/>
      </w:r>
    </w:p>
  </w:footnote>
  <w:footnote w:type="continuationSeparator" w:id="0">
    <w:p w14:paraId="381468A1" w14:textId="77777777" w:rsidR="00DE55BA" w:rsidRDefault="00DE55BA" w:rsidP="00C0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4"/>
    <w:rsid w:val="0000158F"/>
    <w:rsid w:val="00011A1A"/>
    <w:rsid w:val="00011DA5"/>
    <w:rsid w:val="00017B49"/>
    <w:rsid w:val="000227C6"/>
    <w:rsid w:val="000326D8"/>
    <w:rsid w:val="0004024F"/>
    <w:rsid w:val="00045D56"/>
    <w:rsid w:val="00060397"/>
    <w:rsid w:val="00060EE5"/>
    <w:rsid w:val="00064CA6"/>
    <w:rsid w:val="00065093"/>
    <w:rsid w:val="00070A4F"/>
    <w:rsid w:val="0007322D"/>
    <w:rsid w:val="000927CB"/>
    <w:rsid w:val="000A143E"/>
    <w:rsid w:val="000A4FD1"/>
    <w:rsid w:val="000E480A"/>
    <w:rsid w:val="000F01CF"/>
    <w:rsid w:val="000F6749"/>
    <w:rsid w:val="0010346C"/>
    <w:rsid w:val="00103772"/>
    <w:rsid w:val="00113416"/>
    <w:rsid w:val="001206FF"/>
    <w:rsid w:val="00120E97"/>
    <w:rsid w:val="00123845"/>
    <w:rsid w:val="00123BB4"/>
    <w:rsid w:val="001326D8"/>
    <w:rsid w:val="00132A5E"/>
    <w:rsid w:val="001352DA"/>
    <w:rsid w:val="00136234"/>
    <w:rsid w:val="00141B53"/>
    <w:rsid w:val="001422ED"/>
    <w:rsid w:val="001541A7"/>
    <w:rsid w:val="00155497"/>
    <w:rsid w:val="00156A04"/>
    <w:rsid w:val="00160B38"/>
    <w:rsid w:val="00176880"/>
    <w:rsid w:val="0018034B"/>
    <w:rsid w:val="001875FE"/>
    <w:rsid w:val="00190390"/>
    <w:rsid w:val="00195E96"/>
    <w:rsid w:val="001A5C22"/>
    <w:rsid w:val="001B41CF"/>
    <w:rsid w:val="001E0E95"/>
    <w:rsid w:val="001E3318"/>
    <w:rsid w:val="001E7E92"/>
    <w:rsid w:val="001F0596"/>
    <w:rsid w:val="001F2315"/>
    <w:rsid w:val="002039F3"/>
    <w:rsid w:val="002047A3"/>
    <w:rsid w:val="00214110"/>
    <w:rsid w:val="0021516E"/>
    <w:rsid w:val="002173DA"/>
    <w:rsid w:val="002220F3"/>
    <w:rsid w:val="002249FB"/>
    <w:rsid w:val="00224A86"/>
    <w:rsid w:val="0023072C"/>
    <w:rsid w:val="00234038"/>
    <w:rsid w:val="00237E1A"/>
    <w:rsid w:val="002439B9"/>
    <w:rsid w:val="0024767C"/>
    <w:rsid w:val="00253205"/>
    <w:rsid w:val="00253AFA"/>
    <w:rsid w:val="00264A47"/>
    <w:rsid w:val="002867DA"/>
    <w:rsid w:val="002950BF"/>
    <w:rsid w:val="002B1A39"/>
    <w:rsid w:val="002B6097"/>
    <w:rsid w:val="002C1713"/>
    <w:rsid w:val="002C3249"/>
    <w:rsid w:val="002C395E"/>
    <w:rsid w:val="002D1AFA"/>
    <w:rsid w:val="002D4761"/>
    <w:rsid w:val="002D57CA"/>
    <w:rsid w:val="002E7C3A"/>
    <w:rsid w:val="002F0FBA"/>
    <w:rsid w:val="002F579D"/>
    <w:rsid w:val="00302F56"/>
    <w:rsid w:val="00305252"/>
    <w:rsid w:val="00306385"/>
    <w:rsid w:val="00310985"/>
    <w:rsid w:val="00313572"/>
    <w:rsid w:val="00325104"/>
    <w:rsid w:val="00333196"/>
    <w:rsid w:val="0034247C"/>
    <w:rsid w:val="00346726"/>
    <w:rsid w:val="00346D3E"/>
    <w:rsid w:val="00352E4D"/>
    <w:rsid w:val="003644A4"/>
    <w:rsid w:val="003749C4"/>
    <w:rsid w:val="00393495"/>
    <w:rsid w:val="003940DF"/>
    <w:rsid w:val="003A02D1"/>
    <w:rsid w:val="003A2D20"/>
    <w:rsid w:val="003C3F5C"/>
    <w:rsid w:val="003C5107"/>
    <w:rsid w:val="003D74FF"/>
    <w:rsid w:val="003E0CF6"/>
    <w:rsid w:val="003E0E03"/>
    <w:rsid w:val="0040308F"/>
    <w:rsid w:val="004035B4"/>
    <w:rsid w:val="0040573E"/>
    <w:rsid w:val="00405C5F"/>
    <w:rsid w:val="004071CC"/>
    <w:rsid w:val="0041188E"/>
    <w:rsid w:val="004162E4"/>
    <w:rsid w:val="0041793B"/>
    <w:rsid w:val="00425964"/>
    <w:rsid w:val="00425B88"/>
    <w:rsid w:val="004307AA"/>
    <w:rsid w:val="00433F06"/>
    <w:rsid w:val="00447DC2"/>
    <w:rsid w:val="004552E5"/>
    <w:rsid w:val="00455467"/>
    <w:rsid w:val="0045565E"/>
    <w:rsid w:val="00457027"/>
    <w:rsid w:val="00462DB0"/>
    <w:rsid w:val="00466274"/>
    <w:rsid w:val="00482B5C"/>
    <w:rsid w:val="00487745"/>
    <w:rsid w:val="00490630"/>
    <w:rsid w:val="004A65E0"/>
    <w:rsid w:val="004A6704"/>
    <w:rsid w:val="004C5FA6"/>
    <w:rsid w:val="004C6AD5"/>
    <w:rsid w:val="004D3736"/>
    <w:rsid w:val="004E15EA"/>
    <w:rsid w:val="004E45AE"/>
    <w:rsid w:val="004E6F5B"/>
    <w:rsid w:val="004E736D"/>
    <w:rsid w:val="004F023B"/>
    <w:rsid w:val="004F4839"/>
    <w:rsid w:val="004F721E"/>
    <w:rsid w:val="00506B1A"/>
    <w:rsid w:val="00512031"/>
    <w:rsid w:val="0052365A"/>
    <w:rsid w:val="00525C48"/>
    <w:rsid w:val="00536257"/>
    <w:rsid w:val="005450D0"/>
    <w:rsid w:val="00545CFE"/>
    <w:rsid w:val="00553E3E"/>
    <w:rsid w:val="00554147"/>
    <w:rsid w:val="00554358"/>
    <w:rsid w:val="0056339B"/>
    <w:rsid w:val="00565910"/>
    <w:rsid w:val="00573B2D"/>
    <w:rsid w:val="00575D41"/>
    <w:rsid w:val="0057722F"/>
    <w:rsid w:val="00583642"/>
    <w:rsid w:val="005854B4"/>
    <w:rsid w:val="00593715"/>
    <w:rsid w:val="005A74DC"/>
    <w:rsid w:val="005B54B0"/>
    <w:rsid w:val="005B54D7"/>
    <w:rsid w:val="005B5939"/>
    <w:rsid w:val="005B7B4A"/>
    <w:rsid w:val="005D2A43"/>
    <w:rsid w:val="005D4A05"/>
    <w:rsid w:val="005E6D5C"/>
    <w:rsid w:val="005F488C"/>
    <w:rsid w:val="00613283"/>
    <w:rsid w:val="00620D7C"/>
    <w:rsid w:val="0062139F"/>
    <w:rsid w:val="00634859"/>
    <w:rsid w:val="00636035"/>
    <w:rsid w:val="006440D8"/>
    <w:rsid w:val="00645109"/>
    <w:rsid w:val="00647B44"/>
    <w:rsid w:val="0065382A"/>
    <w:rsid w:val="00655734"/>
    <w:rsid w:val="00657944"/>
    <w:rsid w:val="00661AE7"/>
    <w:rsid w:val="0066725C"/>
    <w:rsid w:val="00672612"/>
    <w:rsid w:val="00681872"/>
    <w:rsid w:val="00683B2C"/>
    <w:rsid w:val="0069149C"/>
    <w:rsid w:val="006A63A2"/>
    <w:rsid w:val="006B257A"/>
    <w:rsid w:val="006B436F"/>
    <w:rsid w:val="006D03C6"/>
    <w:rsid w:val="006D7655"/>
    <w:rsid w:val="006F4FAF"/>
    <w:rsid w:val="007067FC"/>
    <w:rsid w:val="00710682"/>
    <w:rsid w:val="00713DD8"/>
    <w:rsid w:val="007201B6"/>
    <w:rsid w:val="00727D53"/>
    <w:rsid w:val="0078494C"/>
    <w:rsid w:val="007967FD"/>
    <w:rsid w:val="007A1030"/>
    <w:rsid w:val="007A4E15"/>
    <w:rsid w:val="007A5915"/>
    <w:rsid w:val="007C041C"/>
    <w:rsid w:val="007D18B8"/>
    <w:rsid w:val="007E1BA3"/>
    <w:rsid w:val="00810191"/>
    <w:rsid w:val="00815CC0"/>
    <w:rsid w:val="00821331"/>
    <w:rsid w:val="008235C7"/>
    <w:rsid w:val="0082495D"/>
    <w:rsid w:val="0083269E"/>
    <w:rsid w:val="00834248"/>
    <w:rsid w:val="008368F4"/>
    <w:rsid w:val="00844F27"/>
    <w:rsid w:val="00852E7E"/>
    <w:rsid w:val="008629EE"/>
    <w:rsid w:val="00865AD3"/>
    <w:rsid w:val="008736C0"/>
    <w:rsid w:val="00877268"/>
    <w:rsid w:val="00884028"/>
    <w:rsid w:val="008915DB"/>
    <w:rsid w:val="00894DA5"/>
    <w:rsid w:val="008A72AC"/>
    <w:rsid w:val="008B0904"/>
    <w:rsid w:val="008C7E03"/>
    <w:rsid w:val="008D5DD2"/>
    <w:rsid w:val="008E000C"/>
    <w:rsid w:val="008E1ADE"/>
    <w:rsid w:val="008E7083"/>
    <w:rsid w:val="008F09F2"/>
    <w:rsid w:val="008F2BC1"/>
    <w:rsid w:val="00900DB4"/>
    <w:rsid w:val="00903E8C"/>
    <w:rsid w:val="00905FAC"/>
    <w:rsid w:val="00924D92"/>
    <w:rsid w:val="00925538"/>
    <w:rsid w:val="00934E89"/>
    <w:rsid w:val="00940A37"/>
    <w:rsid w:val="00944508"/>
    <w:rsid w:val="00955EDC"/>
    <w:rsid w:val="00962202"/>
    <w:rsid w:val="00965F47"/>
    <w:rsid w:val="009868A0"/>
    <w:rsid w:val="009949B6"/>
    <w:rsid w:val="009A3F62"/>
    <w:rsid w:val="009B50FA"/>
    <w:rsid w:val="009C1D03"/>
    <w:rsid w:val="009E2132"/>
    <w:rsid w:val="009E395C"/>
    <w:rsid w:val="009F5F35"/>
    <w:rsid w:val="009F6CD3"/>
    <w:rsid w:val="00A02FD3"/>
    <w:rsid w:val="00A075E0"/>
    <w:rsid w:val="00A17858"/>
    <w:rsid w:val="00A237DF"/>
    <w:rsid w:val="00A371C9"/>
    <w:rsid w:val="00A37215"/>
    <w:rsid w:val="00A45FEF"/>
    <w:rsid w:val="00A47B05"/>
    <w:rsid w:val="00A6237F"/>
    <w:rsid w:val="00A62F32"/>
    <w:rsid w:val="00A71DA1"/>
    <w:rsid w:val="00A81478"/>
    <w:rsid w:val="00A84C51"/>
    <w:rsid w:val="00A9455A"/>
    <w:rsid w:val="00AC2EC6"/>
    <w:rsid w:val="00AD0745"/>
    <w:rsid w:val="00AD5D90"/>
    <w:rsid w:val="00AD640D"/>
    <w:rsid w:val="00AE6B50"/>
    <w:rsid w:val="00AF7203"/>
    <w:rsid w:val="00B101D1"/>
    <w:rsid w:val="00B106B0"/>
    <w:rsid w:val="00B16B6A"/>
    <w:rsid w:val="00B25246"/>
    <w:rsid w:val="00B3549C"/>
    <w:rsid w:val="00B45BAC"/>
    <w:rsid w:val="00B4785B"/>
    <w:rsid w:val="00B52A09"/>
    <w:rsid w:val="00B6383C"/>
    <w:rsid w:val="00B66B63"/>
    <w:rsid w:val="00B7514B"/>
    <w:rsid w:val="00B77EB1"/>
    <w:rsid w:val="00B810E7"/>
    <w:rsid w:val="00B8260F"/>
    <w:rsid w:val="00B95D73"/>
    <w:rsid w:val="00B97B09"/>
    <w:rsid w:val="00B97B89"/>
    <w:rsid w:val="00BB0188"/>
    <w:rsid w:val="00BB2621"/>
    <w:rsid w:val="00BB2792"/>
    <w:rsid w:val="00BC189D"/>
    <w:rsid w:val="00BE108E"/>
    <w:rsid w:val="00BE636D"/>
    <w:rsid w:val="00BE7887"/>
    <w:rsid w:val="00BF15BC"/>
    <w:rsid w:val="00BF4861"/>
    <w:rsid w:val="00BF488F"/>
    <w:rsid w:val="00BF5347"/>
    <w:rsid w:val="00C0298B"/>
    <w:rsid w:val="00C03AAF"/>
    <w:rsid w:val="00C324FA"/>
    <w:rsid w:val="00C3457A"/>
    <w:rsid w:val="00C35BED"/>
    <w:rsid w:val="00C36CA5"/>
    <w:rsid w:val="00C36F09"/>
    <w:rsid w:val="00C424E6"/>
    <w:rsid w:val="00C43897"/>
    <w:rsid w:val="00C555F2"/>
    <w:rsid w:val="00C5725D"/>
    <w:rsid w:val="00C62F7D"/>
    <w:rsid w:val="00C7579D"/>
    <w:rsid w:val="00C81D84"/>
    <w:rsid w:val="00C8574E"/>
    <w:rsid w:val="00C92F27"/>
    <w:rsid w:val="00CB4166"/>
    <w:rsid w:val="00CC2B32"/>
    <w:rsid w:val="00CC5BEA"/>
    <w:rsid w:val="00CE4E4A"/>
    <w:rsid w:val="00CF0123"/>
    <w:rsid w:val="00CF2E97"/>
    <w:rsid w:val="00D055F4"/>
    <w:rsid w:val="00D05DF3"/>
    <w:rsid w:val="00D079B0"/>
    <w:rsid w:val="00D108E8"/>
    <w:rsid w:val="00D174A3"/>
    <w:rsid w:val="00D2036C"/>
    <w:rsid w:val="00D26DC8"/>
    <w:rsid w:val="00D33DCC"/>
    <w:rsid w:val="00D42806"/>
    <w:rsid w:val="00D47493"/>
    <w:rsid w:val="00D6253C"/>
    <w:rsid w:val="00D65576"/>
    <w:rsid w:val="00D751C2"/>
    <w:rsid w:val="00D806BC"/>
    <w:rsid w:val="00D829B2"/>
    <w:rsid w:val="00D9486E"/>
    <w:rsid w:val="00D95109"/>
    <w:rsid w:val="00DA0024"/>
    <w:rsid w:val="00DA063C"/>
    <w:rsid w:val="00DA2708"/>
    <w:rsid w:val="00DA43B0"/>
    <w:rsid w:val="00DB1077"/>
    <w:rsid w:val="00DB1CE5"/>
    <w:rsid w:val="00DB2F7F"/>
    <w:rsid w:val="00DB3F99"/>
    <w:rsid w:val="00DB6FEC"/>
    <w:rsid w:val="00DC04FC"/>
    <w:rsid w:val="00DD0976"/>
    <w:rsid w:val="00DD12F5"/>
    <w:rsid w:val="00DE4158"/>
    <w:rsid w:val="00DE5333"/>
    <w:rsid w:val="00DE55BA"/>
    <w:rsid w:val="00DF5F07"/>
    <w:rsid w:val="00DF6E45"/>
    <w:rsid w:val="00E00606"/>
    <w:rsid w:val="00E13A85"/>
    <w:rsid w:val="00E13BF1"/>
    <w:rsid w:val="00E15D28"/>
    <w:rsid w:val="00E22A8F"/>
    <w:rsid w:val="00E26A08"/>
    <w:rsid w:val="00E35408"/>
    <w:rsid w:val="00E56BBB"/>
    <w:rsid w:val="00E56FC2"/>
    <w:rsid w:val="00E71868"/>
    <w:rsid w:val="00E849AF"/>
    <w:rsid w:val="00E90507"/>
    <w:rsid w:val="00E9077E"/>
    <w:rsid w:val="00E967CF"/>
    <w:rsid w:val="00EA7132"/>
    <w:rsid w:val="00EB3DB3"/>
    <w:rsid w:val="00EB66BF"/>
    <w:rsid w:val="00EB72F2"/>
    <w:rsid w:val="00EC26FC"/>
    <w:rsid w:val="00EC42A2"/>
    <w:rsid w:val="00EC5221"/>
    <w:rsid w:val="00ED22C8"/>
    <w:rsid w:val="00ED6A66"/>
    <w:rsid w:val="00ED783C"/>
    <w:rsid w:val="00EE1874"/>
    <w:rsid w:val="00EE6D54"/>
    <w:rsid w:val="00F10230"/>
    <w:rsid w:val="00F148EE"/>
    <w:rsid w:val="00F159BC"/>
    <w:rsid w:val="00F50E46"/>
    <w:rsid w:val="00F54B22"/>
    <w:rsid w:val="00F57878"/>
    <w:rsid w:val="00F60719"/>
    <w:rsid w:val="00F750DE"/>
    <w:rsid w:val="00F76F95"/>
    <w:rsid w:val="00F91830"/>
    <w:rsid w:val="00F934A9"/>
    <w:rsid w:val="00F97A0A"/>
    <w:rsid w:val="00FA1ABA"/>
    <w:rsid w:val="00FC07D6"/>
    <w:rsid w:val="00FC5100"/>
    <w:rsid w:val="00FD550A"/>
    <w:rsid w:val="00FE5E59"/>
    <w:rsid w:val="00FF0788"/>
    <w:rsid w:val="00FF196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F2B61C"/>
  <w15:docId w15:val="{3FBF8B2E-C6C9-48A9-A253-B6A316F8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39F3"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98B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98B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good-friday.php" TargetMode="External"/><Relationship Id="rId13" Type="http://schemas.openxmlformats.org/officeDocument/2006/relationships/hyperlink" Target="http://www.calendarlabs.com/holidays/us/veterans-day.php" TargetMode="External"/><Relationship Id="rId18" Type="http://schemas.openxmlformats.org/officeDocument/2006/relationships/hyperlink" Target="http://www.calendarlabs.com/holidays/us/christmas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alendarlabs.com/holidays/us/independence-day.php" TargetMode="External"/><Relationship Id="rId7" Type="http://schemas.openxmlformats.org/officeDocument/2006/relationships/hyperlink" Target="http://www.calendarlabs.com/holidays/us/presidents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://www.calendarlabs.com/holidays/us/christmas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juneteenth.php" TargetMode="External"/><Relationship Id="rId20" Type="http://schemas.openxmlformats.org/officeDocument/2006/relationships/hyperlink" Target="http://www.calendarlabs.com/holidays/us/independence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columbus-day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labor-day.php" TargetMode="External"/><Relationship Id="rId19" Type="http://schemas.openxmlformats.org/officeDocument/2006/relationships/hyperlink" Target="http://www.calendarlabs.com/holidays/us/new-year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easter.php" TargetMode="External"/><Relationship Id="rId14" Type="http://schemas.openxmlformats.org/officeDocument/2006/relationships/hyperlink" Target="http://www.calendarlabs.com/holidays/us/thanksgiving-day.php" TargetMode="External"/><Relationship Id="rId22" Type="http://schemas.openxmlformats.org/officeDocument/2006/relationships/hyperlink" Target="http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accounting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5FBD-F393-43AA-8153-E7872B13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Accounting Calendar - CalendarLabs.com</vt:lpstr>
    </vt:vector>
  </TitlesOfParts>
  <Company>CalendarLabs.com</Company>
  <LinksUpToDate>false</LinksUpToDate>
  <CharactersWithSpaces>3077</CharactersWithSpaces>
  <SharedDoc>false</SharedDoc>
  <HLinks>
    <vt:vector size="102" baseType="variant">
      <vt:variant>
        <vt:i4>3997728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1638404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655376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6029323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65546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Accounting Calendar - CalendarLabs.com</dc:title>
  <dc:subject>2027 Accounting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2023-07-07T12:19:00Z</cp:lastPrinted>
  <dcterms:created xsi:type="dcterms:W3CDTF">2023-08-03T11:21:00Z</dcterms:created>
  <dcterms:modified xsi:type="dcterms:W3CDTF">2024-05-21T12:24:00Z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