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2027</w:t>
            </w:r>
          </w:p>
        </w:tc>
      </w:tr>
      <w:tr w:rsidR="00B03520" w:rsidRPr="000A21D6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C6E1F" w:rsidRPr="00DA7FF9" w:rsidRDefault="003C6E1F" w:rsidP="003617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</w:rPr>
            </w:pPr>
            <w:r w:rsidRPr="00361796">
              <w:rPr>
                <w:rFonts w:ascii="Century Gothic" w:hAnsi="Century Gothic"/>
                <w:b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APRIL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 2027</w:t>
            </w:r>
          </w:p>
        </w:tc>
      </w:tr>
      <w:tr w:rsidR="00B03520" w:rsidRPr="000A21D6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25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3C6E1F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C6E1F" w:rsidRPr="00DA7FF9" w:rsidRDefault="003C6E1F" w:rsidP="003617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JUNE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Pr="00361796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61796"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361796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61796"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Pr="00361796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AUGUST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361796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361796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SEPTEMBER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Pr="00361796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 2027</w:t>
            </w:r>
          </w:p>
        </w:tc>
      </w:tr>
      <w:tr w:rsidR="00B03520" w:rsidRPr="000A21D6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A4488C" w:rsidRPr="00DA06B0" w:rsidRDefault="00857A88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:rsidR="003C6E1F" w:rsidRPr="00612E9A" w:rsidRDefault="003C6E1F" w:rsidP="00B74424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3C6E1F" w:rsidRDefault="003C6E1F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:rsidR="003C6E1F" w:rsidRPr="0086409E" w:rsidRDefault="00B74424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3C6E1F" w:rsidRDefault="00B74424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:rsidR="003C6E1F" w:rsidRPr="00DA06B0" w:rsidRDefault="003C6E1F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3C6E1F" w:rsidRPr="00DA06B0" w:rsidRDefault="00B74424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3C6E1F" w:rsidRPr="000A21D6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:rsidR="003C6E1F" w:rsidRPr="00DA7FF9" w:rsidRDefault="003C6E1F" w:rsidP="003617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3C6E1F" w:rsidRDefault="003C6E1F" w:rsidP="0036179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:rsidTr="0036179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DECEMBER 2027</w:t>
            </w:r>
          </w:p>
        </w:tc>
      </w:tr>
      <w:tr w:rsidR="00B03520" w:rsidRPr="000A21D6" w:rsidTr="0036179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FA1942" w:rsidRPr="00A37677" w:rsidRDefault="00105B27" w:rsidP="000A21D6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A37677">
              <w:rPr>
                <w:rFonts w:ascii="Century Gothic" w:hAnsi="Century Gothic"/>
                <w:b/>
                <w:szCs w:val="28"/>
              </w:rPr>
              <w:t>SATURDAY</w:t>
            </w:r>
          </w:p>
        </w:tc>
      </w:tr>
      <w:tr w:rsidR="006A63C6" w:rsidRPr="000A21D6" w:rsidTr="0036179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Pr="00361796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361796">
              <w:rPr>
                <w:rFonts w:ascii="Century Gothic" w:hAnsi="Century Gothic"/>
                <w:sz w:val="32"/>
                <w:szCs w:val="32"/>
              </w:rPr>
              <w:t>25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:rsidTr="0036179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361796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:rsidTr="0036179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6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A8" w:rsidRDefault="008C40A8" w:rsidP="000D7583">
      <w:r>
        <w:separator/>
      </w:r>
    </w:p>
  </w:endnote>
  <w:endnote w:type="continuationSeparator" w:id="0">
    <w:p w:rsidR="008C40A8" w:rsidRDefault="008C40A8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96" w:rsidRPr="00793091" w:rsidRDefault="00793091" w:rsidP="00793091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A8" w:rsidRDefault="008C40A8" w:rsidP="000D7583">
      <w:r>
        <w:separator/>
      </w:r>
    </w:p>
  </w:footnote>
  <w:footnote w:type="continuationSeparator" w:id="0">
    <w:p w:rsidR="008C40A8" w:rsidRDefault="008C40A8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3CED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0E40"/>
    <w:rsid w:val="00342BAE"/>
    <w:rsid w:val="0035734F"/>
    <w:rsid w:val="00361796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094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53B1D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5D6B"/>
    <w:rsid w:val="00746657"/>
    <w:rsid w:val="00746EE4"/>
    <w:rsid w:val="00761904"/>
    <w:rsid w:val="00763B55"/>
    <w:rsid w:val="0077594B"/>
    <w:rsid w:val="00785DD8"/>
    <w:rsid w:val="00793091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40A8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2EF4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7984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7677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17521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14EE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D594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258A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9366504-C511-4D6D-8CA0-FDED7801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 Calendar - CalendarLabs.com</vt:lpstr>
    </vt:vector>
  </TitlesOfParts>
  <Company>CalendarLabs.com;</Company>
  <LinksUpToDate>false</LinksUpToDate>
  <CharactersWithSpaces>3228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 Calendar - CalendarLabs.com</dc:title>
  <dc:subject>2027 blank 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cp:lastPrinted>2017-02-21T10:55:00Z</cp:lastPrinted>
  <dcterms:created xsi:type="dcterms:W3CDTF">2023-07-22T07:05:00Z</dcterms:created>
  <dcterms:modified xsi:type="dcterms:W3CDTF">2024-05-22T07:09:00Z</dcterms:modified>
  <cp:category>calendar;calendarlabs.com;Monthly Calendar</cp:category>
</cp:coreProperties>
</file>