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tbl>
      <w:tblPr>
        <w:tblStyle w:val="TableGrid"/>
        <w:tblpPr w:leftFromText="180" w:rightFromText="180" w:vertAnchor="text" w:horzAnchor="margin" w:tblpY="351"/>
        <w:tblW w:w="10284" w:type="dxa"/>
        <w:tblLayout w:type="fixed"/>
        <w:tblLook w:val="04A0" w:firstRow="1" w:lastRow="0" w:firstColumn="1" w:lastColumn="0" w:noHBand="0" w:noVBand="1"/>
      </w:tblPr>
      <w:tblGrid>
        <w:gridCol w:w="646"/>
        <w:gridCol w:w="630"/>
        <w:gridCol w:w="631"/>
        <w:gridCol w:w="631"/>
        <w:gridCol w:w="236"/>
        <w:gridCol w:w="236"/>
        <w:gridCol w:w="646"/>
        <w:gridCol w:w="646"/>
        <w:gridCol w:w="324"/>
        <w:gridCol w:w="329"/>
        <w:gridCol w:w="631"/>
        <w:gridCol w:w="646"/>
        <w:gridCol w:w="221"/>
        <w:gridCol w:w="15"/>
        <w:gridCol w:w="631"/>
        <w:gridCol w:w="15"/>
        <w:gridCol w:w="631"/>
        <w:gridCol w:w="15"/>
        <w:gridCol w:w="631"/>
        <w:gridCol w:w="631"/>
        <w:gridCol w:w="616"/>
        <w:gridCol w:w="15"/>
        <w:gridCol w:w="631"/>
      </w:tblGrid>
      <w:tr w:rsidR="00A57495" w14:paraId="4010C15A" w14:textId="77777777" w:rsidTr="00BB0F64">
        <w:trPr>
          <w:gridAfter w:val="2"/>
          <w:wAfter w:w="646" w:type="dxa"/>
          <w:trHeight w:hRule="exact" w:val="767"/>
        </w:trPr>
        <w:tc>
          <w:tcPr>
            <w:tcW w:w="963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9ABD4D5" w14:textId="0E4C5880" w:rsidR="00A57495" w:rsidRPr="000048A2" w:rsidRDefault="00A57495" w:rsidP="00A5749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202</w:t>
            </w:r>
            <w:r w:rsidR="00BC7428">
              <w:rPr>
                <w:sz w:val="72"/>
                <w:szCs w:val="72"/>
              </w:rPr>
              <w:t>7</w:t>
            </w:r>
          </w:p>
        </w:tc>
      </w:tr>
      <w:tr w:rsidR="00A57495" w14:paraId="05777354" w14:textId="77777777" w:rsidTr="00BB0F64">
        <w:trPr>
          <w:gridAfter w:val="2"/>
          <w:wAfter w:w="646" w:type="dxa"/>
          <w:trHeight w:hRule="exact" w:val="530"/>
        </w:trPr>
        <w:tc>
          <w:tcPr>
            <w:tcW w:w="963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DD66898" w14:textId="77777777" w:rsidR="00A57495" w:rsidRPr="000048A2" w:rsidRDefault="00A57495" w:rsidP="00A57495">
            <w:pPr>
              <w:jc w:val="center"/>
              <w:rPr>
                <w:sz w:val="72"/>
                <w:szCs w:val="72"/>
              </w:rPr>
            </w:pPr>
          </w:p>
        </w:tc>
      </w:tr>
      <w:tr w:rsidR="00A57495" w14:paraId="7A05C7AB" w14:textId="77777777" w:rsidTr="00BB0F64">
        <w:trPr>
          <w:gridAfter w:val="2"/>
          <w:wAfter w:w="646" w:type="dxa"/>
          <w:trHeight w:hRule="exact" w:val="1476"/>
        </w:trPr>
        <w:tc>
          <w:tcPr>
            <w:tcW w:w="9638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00467" w14:textId="77777777" w:rsidR="00A57495" w:rsidRPr="000048A2" w:rsidRDefault="00A57495" w:rsidP="00A57495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anchor distT="0" distB="0" distL="114300" distR="114300" simplePos="0" relativeHeight="251661312" behindDoc="0" locked="0" layoutInCell="1" allowOverlap="1" wp14:anchorId="769BE6B3" wp14:editId="55EE5A56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-661670</wp:posOffset>
                  </wp:positionV>
                  <wp:extent cx="5267325" cy="78676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628" b="18597"/>
                          <a:stretch/>
                        </pic:blipFill>
                        <pic:spPr bwMode="auto">
                          <a:xfrm>
                            <a:off x="0" y="0"/>
                            <a:ext cx="5267325" cy="78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48A2">
              <w:rPr>
                <w:sz w:val="72"/>
                <w:szCs w:val="72"/>
              </w:rPr>
              <w:t>Lunar Calendar</w:t>
            </w:r>
          </w:p>
        </w:tc>
      </w:tr>
      <w:tr w:rsidR="00A57495" w14:paraId="3F895E92" w14:textId="77777777" w:rsidTr="00BB0F64">
        <w:trPr>
          <w:gridAfter w:val="2"/>
          <w:wAfter w:w="646" w:type="dxa"/>
          <w:trHeight w:hRule="exact" w:val="176"/>
        </w:trPr>
        <w:tc>
          <w:tcPr>
            <w:tcW w:w="963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AC9ECAC" w14:textId="77777777" w:rsidR="00A57495" w:rsidRPr="000048A2" w:rsidRDefault="00A57495" w:rsidP="00A57495">
            <w:pPr>
              <w:jc w:val="center"/>
              <w:rPr>
                <w:sz w:val="24"/>
                <w:szCs w:val="24"/>
              </w:rPr>
            </w:pPr>
          </w:p>
        </w:tc>
      </w:tr>
      <w:tr w:rsidR="00E57BC7" w14:paraId="4A11CA8F" w14:textId="77777777" w:rsidTr="00BB0F64">
        <w:trPr>
          <w:gridAfter w:val="1"/>
          <w:wAfter w:w="631" w:type="dxa"/>
          <w:trHeight w:hRule="exact" w:val="530"/>
        </w:trPr>
        <w:tc>
          <w:tcPr>
            <w:tcW w:w="2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FDE9F3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  <w:r w:rsidRPr="000048A2">
              <w:rPr>
                <w:sz w:val="28"/>
                <w:szCs w:val="28"/>
              </w:rPr>
              <w:t>January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04B9C4" w14:textId="77777777" w:rsidR="00A57495" w:rsidRPr="000048A2" w:rsidRDefault="00A57495" w:rsidP="00A57495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57474E" w14:textId="77777777" w:rsidR="00A57495" w:rsidRPr="000048A2" w:rsidRDefault="00A57495" w:rsidP="00A57495">
            <w:pPr>
              <w:rPr>
                <w:sz w:val="28"/>
                <w:szCs w:val="28"/>
              </w:rPr>
            </w:pPr>
          </w:p>
        </w:tc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575089" w14:textId="7571EA87" w:rsidR="00A57495" w:rsidRPr="000048A2" w:rsidRDefault="00392BC8" w:rsidP="00A57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A57495" w:rsidRPr="000048A2">
              <w:rPr>
                <w:sz w:val="28"/>
                <w:szCs w:val="28"/>
              </w:rPr>
              <w:t>February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93909" w14:textId="77777777" w:rsidR="00A57495" w:rsidRPr="000048A2" w:rsidRDefault="00A57495" w:rsidP="00A57495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E00FD" w14:textId="77777777" w:rsidR="00A57495" w:rsidRPr="000048A2" w:rsidRDefault="00A57495" w:rsidP="00A57495">
            <w:pPr>
              <w:rPr>
                <w:sz w:val="28"/>
                <w:szCs w:val="28"/>
              </w:rPr>
            </w:pPr>
          </w:p>
        </w:tc>
        <w:tc>
          <w:tcPr>
            <w:tcW w:w="25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08A0E9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  <w:r w:rsidRPr="000048A2">
              <w:rPr>
                <w:sz w:val="28"/>
                <w:szCs w:val="28"/>
              </w:rPr>
              <w:t>March</w:t>
            </w:r>
          </w:p>
        </w:tc>
      </w:tr>
      <w:tr w:rsidR="00E57BC7" w14:paraId="4583CE2D" w14:textId="77777777" w:rsidTr="00BB0F64">
        <w:trPr>
          <w:gridAfter w:val="1"/>
          <w:wAfter w:w="631" w:type="dxa"/>
          <w:trHeight w:hRule="exact" w:val="53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4BE78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340C7214" wp14:editId="5C814520">
                  <wp:extent cx="295275" cy="295275"/>
                  <wp:effectExtent l="0" t="0" r="9525" b="9525"/>
                  <wp:docPr id="7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BD85D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645D0FD" wp14:editId="1F6F5720">
                  <wp:extent cx="295200" cy="295200"/>
                  <wp:effectExtent l="0" t="0" r="0" b="0"/>
                  <wp:docPr id="204" name="Graphic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8284D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D6E189B" wp14:editId="53B2ABB4">
                  <wp:extent cx="295200" cy="295200"/>
                  <wp:effectExtent l="0" t="0" r="0" b="0"/>
                  <wp:docPr id="628051184" name="Graphic 628051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ED483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871F77A" wp14:editId="172FCA0E">
                  <wp:extent cx="295200" cy="295200"/>
                  <wp:effectExtent l="0" t="0" r="0" b="0"/>
                  <wp:docPr id="18" name="Graphic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B6474" w14:textId="77777777" w:rsidR="00A57495" w:rsidRDefault="00A57495" w:rsidP="00A5749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99F30" w14:textId="77777777" w:rsidR="00A57495" w:rsidRDefault="00A57495" w:rsidP="00A57495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CE7C1" w14:textId="42EB6EAA" w:rsidR="00A57495" w:rsidRDefault="00A57495" w:rsidP="00A57495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39F92" w14:textId="58BB50C9" w:rsidR="00A57495" w:rsidRDefault="00392BC8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51718BF" wp14:editId="69145FEE">
                  <wp:extent cx="295275" cy="295275"/>
                  <wp:effectExtent l="0" t="0" r="9525" b="9525"/>
                  <wp:docPr id="670618425" name="Graphic 670618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D7051" w14:textId="09FA8001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1AABB1B3" wp14:editId="47CCD514">
                  <wp:extent cx="295200" cy="295200"/>
                  <wp:effectExtent l="0" t="0" r="0" b="0"/>
                  <wp:docPr id="211" name="Graphic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AA9D2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18172AD2" wp14:editId="4BD289DD">
                  <wp:extent cx="295200" cy="295200"/>
                  <wp:effectExtent l="0" t="0" r="0" b="0"/>
                  <wp:docPr id="2135010109" name="Graphic 2135010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1A153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6FFB960" wp14:editId="7B778CC3">
                  <wp:extent cx="295200" cy="295200"/>
                  <wp:effectExtent l="0" t="0" r="0" b="0"/>
                  <wp:docPr id="25" name="Graphic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6C44C" w14:textId="77777777" w:rsidR="00A57495" w:rsidRDefault="00A57495" w:rsidP="00A57495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56011" w14:textId="77777777" w:rsidR="00A57495" w:rsidRDefault="00A57495" w:rsidP="00A57495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33874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345FFC77" wp14:editId="61654329">
                  <wp:extent cx="295275" cy="295275"/>
                  <wp:effectExtent l="0" t="0" r="9525" b="9525"/>
                  <wp:docPr id="1899862728" name="Graphic 1899862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99089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4CE653F" wp14:editId="7D0EE432">
                  <wp:extent cx="295200" cy="295200"/>
                  <wp:effectExtent l="0" t="0" r="0" b="0"/>
                  <wp:docPr id="212" name="Graphic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A9BCF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3F5548DA" wp14:editId="45D8A23F">
                  <wp:extent cx="295200" cy="295200"/>
                  <wp:effectExtent l="0" t="0" r="0" b="0"/>
                  <wp:docPr id="500922927" name="Graphic 500922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804FA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2D51691" wp14:editId="63CF7DAF">
                  <wp:extent cx="295200" cy="295200"/>
                  <wp:effectExtent l="0" t="0" r="0" b="0"/>
                  <wp:docPr id="26" name="Graphic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BC7" w14:paraId="7CFB5730" w14:textId="77777777" w:rsidTr="00BB0F64">
        <w:trPr>
          <w:gridAfter w:val="1"/>
          <w:wAfter w:w="631" w:type="dxa"/>
          <w:trHeight w:hRule="exact" w:val="23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968A4" w14:textId="6F1EE89D" w:rsidR="00A57495" w:rsidRDefault="00BC7428" w:rsidP="00A57495">
            <w:pPr>
              <w:jc w:val="center"/>
            </w:pPr>
            <w: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042AD" w14:textId="36A04963" w:rsidR="00A57495" w:rsidRDefault="00BC7428" w:rsidP="00A57495">
            <w:pPr>
              <w:jc w:val="center"/>
            </w:pPr>
            <w:r>
              <w:t>15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AE4A7" w14:textId="3A304304" w:rsidR="00A57495" w:rsidRDefault="00BC7428" w:rsidP="00A57495">
            <w:pPr>
              <w:jc w:val="center"/>
            </w:pPr>
            <w:r>
              <w:t>22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2B39B" w14:textId="1BAD0D8A" w:rsidR="00A57495" w:rsidRDefault="00BC7428" w:rsidP="00A57495">
            <w:pPr>
              <w:jc w:val="center"/>
            </w:pPr>
            <w: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13272" w14:textId="77777777" w:rsidR="00A57495" w:rsidRDefault="00A57495" w:rsidP="00A5749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94A68" w14:textId="77777777" w:rsidR="00A57495" w:rsidRDefault="00A57495" w:rsidP="00A57495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84F85" w14:textId="77777777" w:rsidR="00A57495" w:rsidRDefault="00A57495" w:rsidP="00A57495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F960F" w14:textId="1AD507D7" w:rsidR="00A57495" w:rsidRDefault="00BC7428" w:rsidP="00A57495">
            <w:pPr>
              <w:jc w:val="center"/>
            </w:pPr>
            <w:r>
              <w:t>6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70C6" w14:textId="5FA9F8D2" w:rsidR="00A57495" w:rsidRDefault="00A57495" w:rsidP="00A57495">
            <w:r>
              <w:t xml:space="preserve">   </w:t>
            </w:r>
            <w:r w:rsidR="00BC7428">
              <w:t>14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F4608" w14:textId="379CA4EB" w:rsidR="00A57495" w:rsidRDefault="00BC7428" w:rsidP="00A57495">
            <w:pPr>
              <w:jc w:val="center"/>
            </w:pPr>
            <w: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E5C2D" w14:textId="2865E9B2" w:rsidR="00A57495" w:rsidRDefault="00BC7428" w:rsidP="00A57495">
            <w:pPr>
              <w:jc w:val="center"/>
            </w:pPr>
            <w:r>
              <w:t>28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2F7D4" w14:textId="77777777" w:rsidR="00A57495" w:rsidRDefault="00A57495" w:rsidP="00A57495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A2C73" w14:textId="77777777" w:rsidR="00A57495" w:rsidRDefault="00A57495" w:rsidP="00A57495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8069B" w14:textId="213DD2FD" w:rsidR="00A57495" w:rsidRDefault="00BC7428" w:rsidP="00A57495">
            <w:pPr>
              <w:jc w:val="center"/>
            </w:pPr>
            <w: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21F14" w14:textId="1720C93D" w:rsidR="00A57495" w:rsidRDefault="00BC7428" w:rsidP="00A57495">
            <w:pPr>
              <w:jc w:val="center"/>
            </w:pPr>
            <w:r>
              <w:t>15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F3A00" w14:textId="64DFF097" w:rsidR="00A57495" w:rsidRDefault="00BC7428" w:rsidP="00A57495">
            <w:pPr>
              <w:jc w:val="center"/>
            </w:pPr>
            <w:r>
              <w:t>22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0F608" w14:textId="6CFFBF57" w:rsidR="00A57495" w:rsidRDefault="00BC7428" w:rsidP="00A57495">
            <w:pPr>
              <w:jc w:val="center"/>
            </w:pPr>
            <w:r>
              <w:t>30</w:t>
            </w:r>
          </w:p>
        </w:tc>
      </w:tr>
      <w:tr w:rsidR="00E57BC7" w14:paraId="01B3BCCE" w14:textId="77777777" w:rsidTr="00BB0F64">
        <w:trPr>
          <w:gridAfter w:val="1"/>
          <w:wAfter w:w="631" w:type="dxa"/>
          <w:trHeight w:hRule="exact" w:val="23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CB4D0" w14:textId="77777777" w:rsidR="00A57495" w:rsidRDefault="00A57495" w:rsidP="00A57495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6A74" w14:textId="77777777" w:rsidR="00A57495" w:rsidRDefault="00A57495" w:rsidP="00A57495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DA447" w14:textId="77777777" w:rsidR="00A57495" w:rsidRDefault="00A57495" w:rsidP="00A57495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42437" w14:textId="77777777" w:rsidR="00A57495" w:rsidRDefault="00A57495" w:rsidP="00A5749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E2573" w14:textId="77777777" w:rsidR="00A57495" w:rsidRDefault="00A57495" w:rsidP="00A5749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F93F4" w14:textId="77777777" w:rsidR="00A57495" w:rsidRDefault="00A57495" w:rsidP="00A57495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BD620" w14:textId="77777777" w:rsidR="00A57495" w:rsidRDefault="00A57495" w:rsidP="00A57495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26557" w14:textId="77777777" w:rsidR="00A57495" w:rsidRDefault="00A57495" w:rsidP="00A57495">
            <w:pPr>
              <w:jc w:val="center"/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67AAB" w14:textId="77777777" w:rsidR="00A57495" w:rsidRDefault="00A57495" w:rsidP="00A57495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CD793" w14:textId="77777777" w:rsidR="00A57495" w:rsidRDefault="00A57495" w:rsidP="00A57495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6F9FE" w14:textId="77777777" w:rsidR="00A57495" w:rsidRDefault="00A57495" w:rsidP="00A57495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16C13" w14:textId="77777777" w:rsidR="00A57495" w:rsidRDefault="00A57495" w:rsidP="00A57495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F6D6" w14:textId="77777777" w:rsidR="00A57495" w:rsidRDefault="00A57495" w:rsidP="00A57495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932BA" w14:textId="77777777" w:rsidR="00A57495" w:rsidRDefault="00A57495" w:rsidP="00A57495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BF23F" w14:textId="77777777" w:rsidR="00A57495" w:rsidRDefault="00A57495" w:rsidP="00A57495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92B35" w14:textId="77777777" w:rsidR="00A57495" w:rsidRDefault="00A57495" w:rsidP="00A57495">
            <w:pPr>
              <w:jc w:val="center"/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B85AA" w14:textId="77777777" w:rsidR="00A57495" w:rsidRDefault="00A57495" w:rsidP="00A57495">
            <w:pPr>
              <w:jc w:val="center"/>
            </w:pPr>
          </w:p>
        </w:tc>
      </w:tr>
      <w:tr w:rsidR="00E57BC7" w14:paraId="62EF8DC5" w14:textId="77777777" w:rsidTr="00BB0F64">
        <w:trPr>
          <w:gridAfter w:val="1"/>
          <w:wAfter w:w="631" w:type="dxa"/>
          <w:trHeight w:hRule="exact" w:val="530"/>
        </w:trPr>
        <w:tc>
          <w:tcPr>
            <w:tcW w:w="25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EC97B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  <w:r w:rsidRPr="000048A2">
              <w:rPr>
                <w:sz w:val="28"/>
                <w:szCs w:val="28"/>
              </w:rPr>
              <w:t>April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458B1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B4316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97317" w14:textId="6355A4B1" w:rsidR="00A57495" w:rsidRPr="000048A2" w:rsidRDefault="00392BC8" w:rsidP="00A57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0F64">
              <w:rPr>
                <w:sz w:val="28"/>
                <w:szCs w:val="28"/>
              </w:rPr>
              <w:t xml:space="preserve">      </w:t>
            </w:r>
            <w:r w:rsidR="00A57495" w:rsidRPr="000048A2">
              <w:rPr>
                <w:sz w:val="28"/>
                <w:szCs w:val="28"/>
              </w:rPr>
              <w:t>May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119DD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A0B53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5966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  <w:r w:rsidRPr="000048A2">
              <w:rPr>
                <w:sz w:val="28"/>
                <w:szCs w:val="28"/>
              </w:rPr>
              <w:t>June</w:t>
            </w:r>
          </w:p>
        </w:tc>
      </w:tr>
      <w:tr w:rsidR="00BC7428" w14:paraId="05608D6E" w14:textId="77777777" w:rsidTr="00BB0F64">
        <w:trPr>
          <w:gridAfter w:val="1"/>
          <w:wAfter w:w="631" w:type="dxa"/>
          <w:trHeight w:hRule="exact" w:val="53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EB81A" w14:textId="77777777" w:rsidR="00BC7428" w:rsidRDefault="00BC7428" w:rsidP="00BC7428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A158794" wp14:editId="16FF0CEA">
                  <wp:extent cx="295275" cy="295275"/>
                  <wp:effectExtent l="0" t="0" r="9525" b="9525"/>
                  <wp:docPr id="2053061279" name="Graphic 2053061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988C1" w14:textId="77777777" w:rsidR="00BC7428" w:rsidRDefault="00BC7428" w:rsidP="00BC7428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519F1FCF" wp14:editId="609427E2">
                  <wp:extent cx="295200" cy="295200"/>
                  <wp:effectExtent l="0" t="0" r="0" b="0"/>
                  <wp:docPr id="205" name="Graphic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FF648" w14:textId="77777777" w:rsidR="00BC7428" w:rsidRDefault="00BC7428" w:rsidP="00BC7428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ECAE138" wp14:editId="382EEC33">
                  <wp:extent cx="295200" cy="295200"/>
                  <wp:effectExtent l="0" t="0" r="0" b="0"/>
                  <wp:docPr id="722815938" name="Graphic 722815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FB67" w14:textId="77777777" w:rsidR="00BC7428" w:rsidRDefault="00BC7428" w:rsidP="00BC7428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7B28259C" wp14:editId="4E37BDA5">
                  <wp:extent cx="295200" cy="295200"/>
                  <wp:effectExtent l="0" t="0" r="0" b="0"/>
                  <wp:docPr id="19" name="Graphic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470B1" w14:textId="77777777" w:rsidR="00BC7428" w:rsidRDefault="00BC7428" w:rsidP="00BC7428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3FAB7" w14:textId="77777777" w:rsidR="00BC7428" w:rsidRDefault="00BC7428" w:rsidP="00BC7428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5EBBD" w14:textId="14CC9CE1" w:rsidR="00BC7428" w:rsidRDefault="00BC7428" w:rsidP="00BC7428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18068" w14:textId="307D2939" w:rsidR="00BC7428" w:rsidRDefault="00BC7428" w:rsidP="00BC7428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4CA32CD9" wp14:editId="2AFC6311">
                  <wp:extent cx="295275" cy="295275"/>
                  <wp:effectExtent l="0" t="0" r="9525" b="9525"/>
                  <wp:docPr id="788508760" name="Graphic 788508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81250" w14:textId="2F713BAC" w:rsidR="00BC7428" w:rsidRDefault="00BC7428" w:rsidP="00BC7428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60B0DAD" wp14:editId="111877AC">
                  <wp:extent cx="295200" cy="295200"/>
                  <wp:effectExtent l="0" t="0" r="0" b="0"/>
                  <wp:docPr id="210" name="Graphic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35C8E" w14:textId="72B3C272" w:rsidR="00BC7428" w:rsidRDefault="00BC7428" w:rsidP="00BC7428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75377BC2" wp14:editId="6C93B47D">
                  <wp:extent cx="295200" cy="295200"/>
                  <wp:effectExtent l="0" t="0" r="0" b="0"/>
                  <wp:docPr id="1554743601" name="Graphic 1554743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29718" w14:textId="798018B7" w:rsidR="00BC7428" w:rsidRDefault="00BC7428" w:rsidP="00BC7428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424127AE" wp14:editId="589C1A26">
                  <wp:extent cx="295200" cy="295200"/>
                  <wp:effectExtent l="0" t="0" r="0" b="0"/>
                  <wp:docPr id="24" name="Graphic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B2F97" w14:textId="77777777" w:rsidR="00BC7428" w:rsidRDefault="00BC7428" w:rsidP="00BC7428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D6C5A" w14:textId="77777777" w:rsidR="00BC7428" w:rsidRDefault="00BC7428" w:rsidP="00BC7428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290E3" w14:textId="77777777" w:rsidR="00BC7428" w:rsidRDefault="00BC7428" w:rsidP="00BC7428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5845DE11" wp14:editId="0B652917">
                  <wp:extent cx="295275" cy="295275"/>
                  <wp:effectExtent l="0" t="0" r="9525" b="9525"/>
                  <wp:docPr id="1155271301" name="Graphic 1155271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2649" w14:textId="77777777" w:rsidR="00BC7428" w:rsidRDefault="00BC7428" w:rsidP="00BC7428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42E614F2" wp14:editId="0FBE6D98">
                  <wp:extent cx="295200" cy="295200"/>
                  <wp:effectExtent l="0" t="0" r="0" b="0"/>
                  <wp:docPr id="213" name="Graphic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2A5D9" w14:textId="77777777" w:rsidR="00BC7428" w:rsidRDefault="00BC7428" w:rsidP="00BC7428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177F265B" wp14:editId="03EF2523">
                  <wp:extent cx="295200" cy="295200"/>
                  <wp:effectExtent l="0" t="0" r="0" b="0"/>
                  <wp:docPr id="864569032" name="Graphic 864569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3BD0" w14:textId="77777777" w:rsidR="00BC7428" w:rsidRDefault="00BC7428" w:rsidP="00BC7428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8706C69" wp14:editId="5BFBB090">
                  <wp:extent cx="295200" cy="295200"/>
                  <wp:effectExtent l="0" t="0" r="0" b="0"/>
                  <wp:docPr id="27" name="Graphic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428" w14:paraId="3D8C435D" w14:textId="77777777" w:rsidTr="00BB0F64">
        <w:trPr>
          <w:gridAfter w:val="1"/>
          <w:wAfter w:w="631" w:type="dxa"/>
          <w:trHeight w:val="268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E79F8" w14:textId="36D2926E" w:rsidR="00BC7428" w:rsidRDefault="00BC7428" w:rsidP="00BC7428">
            <w:pPr>
              <w:jc w:val="center"/>
            </w:pPr>
            <w: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A041A" w14:textId="0EEF4F1B" w:rsidR="00BC7428" w:rsidRDefault="00BC7428" w:rsidP="00BC7428">
            <w:pPr>
              <w:jc w:val="center"/>
            </w:pPr>
            <w: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C073A" w14:textId="391ADB73" w:rsidR="00BC7428" w:rsidRDefault="00BC7428" w:rsidP="00BC7428">
            <w:pPr>
              <w:jc w:val="center"/>
            </w:pPr>
            <w:r>
              <w:t>20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E153C" w14:textId="393F5F8E" w:rsidR="00BC7428" w:rsidRDefault="00BC7428" w:rsidP="00BC7428">
            <w:pPr>
              <w:jc w:val="center"/>
            </w:pPr>
            <w: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18CDD" w14:textId="77777777" w:rsidR="00BC7428" w:rsidRDefault="00BC7428" w:rsidP="00BC7428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5F3F7" w14:textId="77777777" w:rsidR="00BC7428" w:rsidRDefault="00BC7428" w:rsidP="00BC7428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D4A55" w14:textId="15307A4F" w:rsidR="00BC7428" w:rsidRDefault="00BC7428" w:rsidP="00BC7428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9859B" w14:textId="77A3F8C5" w:rsidR="00BC7428" w:rsidRDefault="00BC7428" w:rsidP="00BC7428">
            <w:pPr>
              <w:jc w:val="center"/>
            </w:pPr>
            <w:r>
              <w:t>6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6646" w14:textId="688B9D04" w:rsidR="00BC7428" w:rsidRDefault="00BC7428" w:rsidP="00BC7428">
            <w:pPr>
              <w:jc w:val="center"/>
            </w:pPr>
            <w: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B5289" w14:textId="4F13A19B" w:rsidR="00BC7428" w:rsidRDefault="00BC7428" w:rsidP="00BC7428">
            <w:pPr>
              <w:jc w:val="center"/>
            </w:pPr>
            <w: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A3A13" w14:textId="3F2B9A84" w:rsidR="00BC7428" w:rsidRDefault="00BC7428" w:rsidP="00BC7428">
            <w:r>
              <w:t>28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29862" w14:textId="06D38051" w:rsidR="00BC7428" w:rsidRDefault="00BC7428" w:rsidP="00BC7428">
            <w:pPr>
              <w:jc w:val="center"/>
            </w:pPr>
            <w:r>
              <w:t xml:space="preserve">   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CCB42" w14:textId="77777777" w:rsidR="00BC7428" w:rsidRDefault="00BC7428" w:rsidP="00BC7428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E6CC9" w14:textId="252F30F3" w:rsidR="00BC7428" w:rsidRDefault="00BB0F64" w:rsidP="00BC7428">
            <w:pPr>
              <w:jc w:val="center"/>
            </w:pPr>
            <w: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00B46" w14:textId="4EAEC619" w:rsidR="00BC7428" w:rsidRDefault="00BB0F64" w:rsidP="00BC7428">
            <w:pPr>
              <w:jc w:val="center"/>
            </w:pPr>
            <w: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555E" w14:textId="3CD3C992" w:rsidR="00BC7428" w:rsidRDefault="00BB0F64" w:rsidP="00BC7428">
            <w:pPr>
              <w:jc w:val="center"/>
            </w:pPr>
            <w:r>
              <w:t>19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0E84B" w14:textId="04CDCF39" w:rsidR="00BC7428" w:rsidRDefault="00BB0F64" w:rsidP="00BC7428">
            <w:pPr>
              <w:jc w:val="center"/>
            </w:pPr>
            <w:r>
              <w:t>27</w:t>
            </w:r>
          </w:p>
        </w:tc>
      </w:tr>
      <w:tr w:rsidR="00BC7428" w14:paraId="3AA24B55" w14:textId="77777777" w:rsidTr="00BB0F64">
        <w:trPr>
          <w:gridAfter w:val="1"/>
          <w:wAfter w:w="631" w:type="dxa"/>
          <w:trHeight w:val="29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11084" w14:textId="77777777" w:rsidR="00BC7428" w:rsidRDefault="00BC7428" w:rsidP="00BC7428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3679A" w14:textId="77777777" w:rsidR="00BC7428" w:rsidRDefault="00BC7428" w:rsidP="00BC7428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A5C01" w14:textId="77777777" w:rsidR="00BC7428" w:rsidRDefault="00BC7428" w:rsidP="00BC7428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88321" w14:textId="77777777" w:rsidR="00BC7428" w:rsidRDefault="00BC7428" w:rsidP="00BC7428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B70FE" w14:textId="77777777" w:rsidR="00BC7428" w:rsidRDefault="00BC7428" w:rsidP="00BC7428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A783F" w14:textId="77777777" w:rsidR="00BC7428" w:rsidRDefault="00BC7428" w:rsidP="00BC7428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3D6AA" w14:textId="77777777" w:rsidR="00BC7428" w:rsidRDefault="00BC7428" w:rsidP="00BC7428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F0B88" w14:textId="77777777" w:rsidR="00BC7428" w:rsidRDefault="00BC7428" w:rsidP="00BC7428">
            <w:pPr>
              <w:jc w:val="center"/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A16BC" w14:textId="77777777" w:rsidR="00BC7428" w:rsidRDefault="00BC7428" w:rsidP="00BC7428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6D1DC" w14:textId="77777777" w:rsidR="00BC7428" w:rsidRDefault="00BC7428" w:rsidP="00BC7428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DBB2A" w14:textId="77777777" w:rsidR="00BC7428" w:rsidRDefault="00BC7428" w:rsidP="00BC7428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216B7" w14:textId="77777777" w:rsidR="00BC7428" w:rsidRDefault="00BC7428" w:rsidP="00BC7428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E703B" w14:textId="77777777" w:rsidR="00BC7428" w:rsidRDefault="00BC7428" w:rsidP="00BC7428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443C1" w14:textId="77777777" w:rsidR="00BC7428" w:rsidRDefault="00BC7428" w:rsidP="00BC7428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7FF0D" w14:textId="77777777" w:rsidR="00BC7428" w:rsidRDefault="00BC7428" w:rsidP="00BC7428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0A1EA" w14:textId="77777777" w:rsidR="00BC7428" w:rsidRDefault="00BC7428" w:rsidP="00BC7428">
            <w:pPr>
              <w:jc w:val="center"/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06228" w14:textId="77777777" w:rsidR="00BC7428" w:rsidRDefault="00BC7428" w:rsidP="00BC7428">
            <w:pPr>
              <w:jc w:val="center"/>
            </w:pPr>
          </w:p>
        </w:tc>
      </w:tr>
      <w:tr w:rsidR="00BC7428" w14:paraId="0DAC2D81" w14:textId="77777777" w:rsidTr="00BB0F64">
        <w:trPr>
          <w:gridAfter w:val="1"/>
          <w:wAfter w:w="631" w:type="dxa"/>
          <w:trHeight w:hRule="exact" w:val="530"/>
        </w:trPr>
        <w:tc>
          <w:tcPr>
            <w:tcW w:w="25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0DB8F" w14:textId="77777777" w:rsidR="00BC7428" w:rsidRPr="00A01D66" w:rsidRDefault="00BC7428" w:rsidP="00BC7428">
            <w:pPr>
              <w:jc w:val="center"/>
              <w:rPr>
                <w:sz w:val="28"/>
                <w:szCs w:val="28"/>
              </w:rPr>
            </w:pPr>
            <w:r w:rsidRPr="00A01D66">
              <w:rPr>
                <w:sz w:val="28"/>
                <w:szCs w:val="28"/>
              </w:rPr>
              <w:t>July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3FB6E" w14:textId="77777777" w:rsidR="00BC7428" w:rsidRPr="00A01D66" w:rsidRDefault="00BC7428" w:rsidP="00BC74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175D0" w14:textId="77777777" w:rsidR="00BC7428" w:rsidRPr="00A01D66" w:rsidRDefault="00BC7428" w:rsidP="00BC74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19803" w14:textId="47CA91EA" w:rsidR="00BC7428" w:rsidRPr="00A01D66" w:rsidRDefault="00BC7428" w:rsidP="00BC7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A01D66">
              <w:rPr>
                <w:sz w:val="28"/>
                <w:szCs w:val="28"/>
              </w:rPr>
              <w:t>August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170B2" w14:textId="77777777" w:rsidR="00BC7428" w:rsidRPr="00A01D66" w:rsidRDefault="00BC7428" w:rsidP="00BC74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D530E" w14:textId="77777777" w:rsidR="00BC7428" w:rsidRPr="00A01D66" w:rsidRDefault="00BC7428" w:rsidP="00BC74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7F342" w14:textId="77777777" w:rsidR="00BC7428" w:rsidRPr="00A01D66" w:rsidRDefault="00BC7428" w:rsidP="00BC7428">
            <w:pPr>
              <w:jc w:val="center"/>
              <w:rPr>
                <w:sz w:val="28"/>
                <w:szCs w:val="28"/>
              </w:rPr>
            </w:pPr>
            <w:r w:rsidRPr="00A01D66">
              <w:rPr>
                <w:sz w:val="28"/>
                <w:szCs w:val="28"/>
              </w:rPr>
              <w:t>September</w:t>
            </w:r>
          </w:p>
        </w:tc>
      </w:tr>
      <w:tr w:rsidR="00BB0F64" w14:paraId="5CC7A9D5" w14:textId="77777777" w:rsidTr="00BB0F64">
        <w:trPr>
          <w:gridAfter w:val="1"/>
          <w:wAfter w:w="631" w:type="dxa"/>
          <w:trHeight w:hRule="exact" w:val="53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7187" w14:textId="77777777" w:rsidR="00BB0F64" w:rsidRDefault="00BB0F64" w:rsidP="00BB0F64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1B17BE5" wp14:editId="70EAFC7F">
                  <wp:extent cx="295275" cy="295275"/>
                  <wp:effectExtent l="0" t="0" r="9525" b="9525"/>
                  <wp:docPr id="674968052" name="Graphic 674968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1FC58" w14:textId="77777777" w:rsidR="00BB0F64" w:rsidRDefault="00BB0F64" w:rsidP="00BB0F64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1E57B18" wp14:editId="5BAFEB02">
                  <wp:extent cx="295200" cy="295200"/>
                  <wp:effectExtent l="0" t="0" r="0" b="0"/>
                  <wp:docPr id="206" name="Graphic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8D91" w14:textId="77777777" w:rsidR="00BB0F64" w:rsidRDefault="00BB0F64" w:rsidP="00BB0F64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6D79AC7" wp14:editId="18596FC1">
                  <wp:extent cx="295200" cy="295200"/>
                  <wp:effectExtent l="0" t="0" r="0" b="0"/>
                  <wp:docPr id="365660478" name="Graphic 365660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5C619" w14:textId="77777777" w:rsidR="00BB0F64" w:rsidRDefault="00BB0F64" w:rsidP="00BB0F64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3A210014" wp14:editId="1F0CC540">
                  <wp:extent cx="295200" cy="295200"/>
                  <wp:effectExtent l="0" t="0" r="0" b="0"/>
                  <wp:docPr id="20" name="Graphic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D7F6D" w14:textId="77777777" w:rsidR="00BB0F64" w:rsidRDefault="00BB0F64" w:rsidP="00BB0F6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E6A56" w14:textId="77777777" w:rsidR="00BB0F64" w:rsidRDefault="00BB0F64" w:rsidP="00BB0F64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25B1B" w14:textId="484A531F" w:rsidR="00BB0F64" w:rsidRDefault="00BB0F64" w:rsidP="00BB0F64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6639863" wp14:editId="15D9FCC9">
                  <wp:extent cx="295275" cy="295275"/>
                  <wp:effectExtent l="0" t="0" r="9525" b="9525"/>
                  <wp:docPr id="1301376152" name="Graphic 1301376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DEA01" w14:textId="66C3774B" w:rsidR="00BB0F64" w:rsidRDefault="00BB0F64" w:rsidP="00BB0F64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73C47500" wp14:editId="52C96B66">
                  <wp:extent cx="295200" cy="295200"/>
                  <wp:effectExtent l="0" t="0" r="0" b="0"/>
                  <wp:docPr id="209" name="Graphic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72858" w14:textId="1429FF33" w:rsidR="00BB0F64" w:rsidRDefault="00BB0F64" w:rsidP="00BB0F64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A300485" wp14:editId="0F2A369D">
                  <wp:extent cx="295200" cy="295200"/>
                  <wp:effectExtent l="0" t="0" r="0" b="0"/>
                  <wp:docPr id="1709148989" name="Graphic 1709148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74BC" w14:textId="617DE5C6" w:rsidR="00BB0F64" w:rsidRDefault="00BB0F64" w:rsidP="00BB0F64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35E4B45F" wp14:editId="21E87961">
                  <wp:extent cx="295200" cy="295200"/>
                  <wp:effectExtent l="0" t="0" r="0" b="0"/>
                  <wp:docPr id="23" name="Graphic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2360C" w14:textId="2DA9F7B3" w:rsidR="00BB0F64" w:rsidRDefault="00BB0F64" w:rsidP="00BB0F64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C905E7F" wp14:editId="7986317C">
                  <wp:extent cx="295275" cy="295275"/>
                  <wp:effectExtent l="0" t="0" r="9525" b="9525"/>
                  <wp:docPr id="1658140858" name="Graphic 1658140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05DD4" w14:textId="77777777" w:rsidR="00BB0F64" w:rsidRDefault="00BB0F64" w:rsidP="00BB0F64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C3DF8" w14:textId="77777777" w:rsidR="00BB0F64" w:rsidRDefault="00BB0F64" w:rsidP="00BB0F64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23685" w14:textId="1BEA97D7" w:rsidR="00BB0F64" w:rsidRDefault="00681B49" w:rsidP="00BB0F64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11CFCC81" wp14:editId="6BE52995">
                  <wp:extent cx="295200" cy="295200"/>
                  <wp:effectExtent l="0" t="0" r="0" b="0"/>
                  <wp:docPr id="25344876" name="Graphic 25344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28DF2" w14:textId="5C8155EE" w:rsidR="00BB0F64" w:rsidRDefault="00681B49" w:rsidP="00BB0F64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8CA7A5A" wp14:editId="3AC4C84E">
                  <wp:extent cx="295200" cy="295200"/>
                  <wp:effectExtent l="0" t="0" r="0" b="0"/>
                  <wp:docPr id="728136114" name="Graphic 728136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C39AF" w14:textId="06B8CF38" w:rsidR="00BB0F64" w:rsidRDefault="00681B49" w:rsidP="00BB0F64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7AF25AA0" wp14:editId="3E8BB0AC">
                  <wp:extent cx="295200" cy="295200"/>
                  <wp:effectExtent l="0" t="0" r="0" b="0"/>
                  <wp:docPr id="262427501" name="Graphic 262427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ADF6" w14:textId="01E2992B" w:rsidR="00BB0F64" w:rsidRDefault="00681B49" w:rsidP="00BB0F64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D1AABEF" wp14:editId="3342DB33">
                  <wp:extent cx="295275" cy="295275"/>
                  <wp:effectExtent l="0" t="0" r="9525" b="9525"/>
                  <wp:docPr id="1415681723" name="Graphic 1415681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F64" w14:paraId="41D38003" w14:textId="77777777" w:rsidTr="00BB0F64">
        <w:trPr>
          <w:gridAfter w:val="1"/>
          <w:wAfter w:w="631" w:type="dxa"/>
          <w:trHeight w:val="29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B26B2" w14:textId="4280BD34" w:rsidR="00BB0F64" w:rsidRDefault="00BB0F64" w:rsidP="00BB0F64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85E17" w14:textId="3DFED72E" w:rsidR="00BB0F64" w:rsidRDefault="00BB0F64" w:rsidP="00BB0F64">
            <w:pPr>
              <w:jc w:val="center"/>
            </w:pPr>
            <w: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E9A0E" w14:textId="53667CCD" w:rsidR="00BB0F64" w:rsidRDefault="00BB0F64" w:rsidP="00BB0F64">
            <w:pPr>
              <w:jc w:val="center"/>
            </w:pPr>
            <w:r>
              <w:t>18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8F51D" w14:textId="0AE90DB7" w:rsidR="00BB0F64" w:rsidRDefault="00BB0F64" w:rsidP="00BB0F64">
            <w:pPr>
              <w:jc w:val="center"/>
            </w:pPr>
            <w: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00DD5" w14:textId="77777777" w:rsidR="00BB0F64" w:rsidRDefault="00BB0F64" w:rsidP="00BB0F6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F9C56" w14:textId="77777777" w:rsidR="00BB0F64" w:rsidRDefault="00BB0F64" w:rsidP="00BB0F64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D8819" w14:textId="05D45FBC" w:rsidR="00BB0F64" w:rsidRDefault="00BB0F64" w:rsidP="00BB0F64">
            <w:pPr>
              <w:jc w:val="center"/>
            </w:pPr>
            <w: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B26C3" w14:textId="3F6958CF" w:rsidR="00BB0F64" w:rsidRDefault="00BB0F64" w:rsidP="00BB0F64">
            <w:pPr>
              <w:jc w:val="center"/>
            </w:pPr>
            <w:r>
              <w:t>9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ACE19" w14:textId="4780C8CD" w:rsidR="00BB0F64" w:rsidRDefault="00BB0F64" w:rsidP="00BB0F64">
            <w:pPr>
              <w:jc w:val="center"/>
            </w:pPr>
            <w:r>
              <w:t>17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164F6" w14:textId="32A444E1" w:rsidR="00BB0F64" w:rsidRDefault="00BB0F64" w:rsidP="00BB0F64">
            <w:pPr>
              <w:jc w:val="center"/>
            </w:pPr>
            <w: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D69C" w14:textId="264BB846" w:rsidR="00BB0F64" w:rsidRDefault="00BB0F64" w:rsidP="00BB0F64">
            <w:pPr>
              <w:jc w:val="center"/>
            </w:pPr>
            <w:r>
              <w:t>31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7DCB8" w14:textId="77777777" w:rsidR="00BB0F64" w:rsidRDefault="00BB0F64" w:rsidP="00BB0F64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B323F" w14:textId="77777777" w:rsidR="00BB0F64" w:rsidRDefault="00BB0F64" w:rsidP="00BB0F64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36597" w14:textId="2CEB8AE0" w:rsidR="00BB0F64" w:rsidRDefault="00BB0F64" w:rsidP="00BB0F64">
            <w:pPr>
              <w:jc w:val="center"/>
            </w:pPr>
            <w: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D2F5F" w14:textId="3981823B" w:rsidR="00BB0F64" w:rsidRDefault="00BB0F64" w:rsidP="00BB0F64">
            <w:pPr>
              <w:jc w:val="center"/>
            </w:pPr>
            <w:r>
              <w:t>15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EF700" w14:textId="7CD22239" w:rsidR="00BB0F64" w:rsidRDefault="00BB0F64" w:rsidP="00BB0F64">
            <w:pPr>
              <w:jc w:val="center"/>
            </w:pPr>
            <w:r>
              <w:t>2</w:t>
            </w:r>
            <w:r w:rsidR="00681B49">
              <w:t>3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8A46" w14:textId="1899433E" w:rsidR="00BB0F64" w:rsidRDefault="00681B49" w:rsidP="00BB0F64">
            <w:pPr>
              <w:jc w:val="center"/>
            </w:pPr>
            <w:r>
              <w:t>30</w:t>
            </w:r>
          </w:p>
        </w:tc>
      </w:tr>
      <w:tr w:rsidR="00BB0F64" w14:paraId="57177983" w14:textId="77777777" w:rsidTr="00BB0F64">
        <w:trPr>
          <w:gridAfter w:val="1"/>
          <w:wAfter w:w="631" w:type="dxa"/>
          <w:trHeight w:val="268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D219" w14:textId="77777777" w:rsidR="00BB0F64" w:rsidRDefault="00BB0F64" w:rsidP="00BB0F64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2EF36" w14:textId="77777777" w:rsidR="00BB0F64" w:rsidRDefault="00BB0F64" w:rsidP="00BB0F64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FB433" w14:textId="77777777" w:rsidR="00BB0F64" w:rsidRDefault="00BB0F64" w:rsidP="00BB0F64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0CA3E" w14:textId="77777777" w:rsidR="00BB0F64" w:rsidRDefault="00BB0F64" w:rsidP="00BB0F6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B6B78" w14:textId="77777777" w:rsidR="00BB0F64" w:rsidRDefault="00BB0F64" w:rsidP="00BB0F64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67DE3" w14:textId="77777777" w:rsidR="00BB0F64" w:rsidRDefault="00BB0F64" w:rsidP="00BB0F64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3626" w14:textId="77777777" w:rsidR="00BB0F64" w:rsidRDefault="00BB0F64" w:rsidP="00BB0F64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21620" w14:textId="77777777" w:rsidR="00BB0F64" w:rsidRDefault="00BB0F64" w:rsidP="00BB0F64">
            <w:pPr>
              <w:jc w:val="center"/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7A24E" w14:textId="77777777" w:rsidR="00BB0F64" w:rsidRDefault="00BB0F64" w:rsidP="00BB0F64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A4FDE" w14:textId="77777777" w:rsidR="00BB0F64" w:rsidRDefault="00BB0F64" w:rsidP="00BB0F64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E711" w14:textId="77777777" w:rsidR="00BB0F64" w:rsidRDefault="00BB0F64" w:rsidP="00BB0F64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B54D7" w14:textId="77777777" w:rsidR="00BB0F64" w:rsidRDefault="00BB0F64" w:rsidP="00BB0F64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27187" w14:textId="77777777" w:rsidR="00BB0F64" w:rsidRDefault="00BB0F64" w:rsidP="00BB0F64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A3570" w14:textId="77777777" w:rsidR="00BB0F64" w:rsidRDefault="00BB0F64" w:rsidP="00BB0F64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0EB06" w14:textId="77777777" w:rsidR="00BB0F64" w:rsidRDefault="00BB0F64" w:rsidP="00BB0F64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4F6C8" w14:textId="77777777" w:rsidR="00BB0F64" w:rsidRDefault="00BB0F64" w:rsidP="00BB0F64">
            <w:pPr>
              <w:jc w:val="center"/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C39F0" w14:textId="77777777" w:rsidR="00BB0F64" w:rsidRDefault="00BB0F64" w:rsidP="00BB0F64">
            <w:pPr>
              <w:jc w:val="center"/>
            </w:pPr>
          </w:p>
        </w:tc>
      </w:tr>
      <w:tr w:rsidR="00BB0F64" w14:paraId="19C10E98" w14:textId="77777777" w:rsidTr="00BB0F64">
        <w:trPr>
          <w:gridAfter w:val="1"/>
          <w:wAfter w:w="631" w:type="dxa"/>
          <w:trHeight w:hRule="exact" w:val="530"/>
        </w:trPr>
        <w:tc>
          <w:tcPr>
            <w:tcW w:w="25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D81D0" w14:textId="77777777" w:rsidR="00BB0F64" w:rsidRPr="00A01D66" w:rsidRDefault="00BB0F64" w:rsidP="00BB0F64">
            <w:pPr>
              <w:jc w:val="center"/>
              <w:rPr>
                <w:sz w:val="28"/>
                <w:szCs w:val="28"/>
              </w:rPr>
            </w:pPr>
            <w:r w:rsidRPr="00A01D66">
              <w:rPr>
                <w:sz w:val="28"/>
                <w:szCs w:val="28"/>
              </w:rPr>
              <w:t>October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9DFA1" w14:textId="77777777" w:rsidR="00BB0F64" w:rsidRPr="00A01D66" w:rsidRDefault="00BB0F64" w:rsidP="00BB0F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4FFE1" w14:textId="77777777" w:rsidR="00BB0F64" w:rsidRPr="00A01D66" w:rsidRDefault="00BB0F64" w:rsidP="00BB0F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90CCA" w14:textId="5CE2027C" w:rsidR="00BB0F64" w:rsidRPr="00A01D66" w:rsidRDefault="00BB0F64" w:rsidP="00BB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A01D66">
              <w:rPr>
                <w:sz w:val="28"/>
                <w:szCs w:val="28"/>
              </w:rPr>
              <w:t>November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C881B" w14:textId="77777777" w:rsidR="00BB0F64" w:rsidRPr="00A01D66" w:rsidRDefault="00BB0F64" w:rsidP="00BB0F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E7523" w14:textId="77777777" w:rsidR="00BB0F64" w:rsidRPr="00A01D66" w:rsidRDefault="00BB0F64" w:rsidP="00BB0F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086D2" w14:textId="77777777" w:rsidR="00BB0F64" w:rsidRPr="00A01D66" w:rsidRDefault="00BB0F64" w:rsidP="00BB0F64">
            <w:pPr>
              <w:jc w:val="center"/>
              <w:rPr>
                <w:sz w:val="28"/>
                <w:szCs w:val="28"/>
              </w:rPr>
            </w:pPr>
            <w:r w:rsidRPr="00A01D66">
              <w:rPr>
                <w:sz w:val="28"/>
                <w:szCs w:val="28"/>
              </w:rPr>
              <w:t>December</w:t>
            </w:r>
          </w:p>
        </w:tc>
      </w:tr>
      <w:tr w:rsidR="00681B49" w14:paraId="051F2C51" w14:textId="7600EE1A" w:rsidTr="000B2209">
        <w:trPr>
          <w:trHeight w:hRule="exact" w:val="53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98AB4" w14:textId="19941C97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2198B15" wp14:editId="08F98BFF">
                  <wp:extent cx="295200" cy="295200"/>
                  <wp:effectExtent l="0" t="0" r="0" b="0"/>
                  <wp:docPr id="1589812976" name="Graphic 1589812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AD8AE" w14:textId="0843AA6D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6EDCB9A" wp14:editId="0BA888AC">
                  <wp:extent cx="295200" cy="295200"/>
                  <wp:effectExtent l="0" t="0" r="0" b="0"/>
                  <wp:docPr id="1868441218" name="Graphic 1868441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77B61" w14:textId="3B383C64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7771A1CA" wp14:editId="5D58BDF0">
                  <wp:extent cx="295200" cy="295200"/>
                  <wp:effectExtent l="0" t="0" r="0" b="0"/>
                  <wp:docPr id="967621154" name="Graphic 967621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50EED" w14:textId="0F0D4D4D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C5B35DA" wp14:editId="222DAC7C">
                  <wp:extent cx="295275" cy="295275"/>
                  <wp:effectExtent l="0" t="0" r="9525" b="9525"/>
                  <wp:docPr id="850050782" name="Graphic 850050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AA05E" w14:textId="77777777" w:rsidR="00681B49" w:rsidRDefault="00681B49" w:rsidP="00681B4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7232C" w14:textId="77777777" w:rsidR="00681B49" w:rsidRDefault="00681B49" w:rsidP="00681B49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D0D8C" w14:textId="77777777" w:rsidR="00681B49" w:rsidRDefault="00681B49" w:rsidP="00681B49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DA766" w14:textId="36387FFC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3092B094" wp14:editId="068CE2EE">
                  <wp:extent cx="295200" cy="295200"/>
                  <wp:effectExtent l="0" t="0" r="0" b="0"/>
                  <wp:docPr id="482060811" name="Graphic 482060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BD17E" w14:textId="6D0B3ABF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2D9B1AA" wp14:editId="54819F66">
                  <wp:extent cx="295200" cy="295200"/>
                  <wp:effectExtent l="0" t="0" r="0" b="0"/>
                  <wp:docPr id="1467558039" name="Graphic 1467558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095A8" w14:textId="4DECFBC0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1782E359" wp14:editId="135884B5">
                  <wp:extent cx="295200" cy="295200"/>
                  <wp:effectExtent l="0" t="0" r="0" b="0"/>
                  <wp:docPr id="277525275" name="Graphic 277525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A216D" w14:textId="692904B7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5A6C22F" wp14:editId="49747FE2">
                  <wp:extent cx="295275" cy="295275"/>
                  <wp:effectExtent l="0" t="0" r="9525" b="9525"/>
                  <wp:docPr id="1348264709" name="Graphic 1348264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132CE" w14:textId="77777777" w:rsidR="00681B49" w:rsidRDefault="00681B49" w:rsidP="00681B49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6EB5E" w14:textId="7D2D5114" w:rsidR="00681B49" w:rsidRDefault="00681B49" w:rsidP="00681B49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04985" w14:textId="3CBAAC77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07725E6" wp14:editId="55F5CC22">
                  <wp:extent cx="295200" cy="295200"/>
                  <wp:effectExtent l="0" t="0" r="0" b="0"/>
                  <wp:docPr id="949616787" name="Graphic 949616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13B05" w14:textId="466B84F6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5D8A9EF" wp14:editId="03FC0421">
                  <wp:extent cx="295200" cy="295200"/>
                  <wp:effectExtent l="0" t="0" r="0" b="0"/>
                  <wp:docPr id="1737483924" name="Graphic 1737483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22880" w14:textId="39C7A830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3B8C1AC5" wp14:editId="08EBCF89">
                  <wp:extent cx="295200" cy="295200"/>
                  <wp:effectExtent l="0" t="0" r="0" b="0"/>
                  <wp:docPr id="2065560403" name="Graphic 2065560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88FBD" w14:textId="704D6843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4A5BD8F" wp14:editId="45661474">
                  <wp:extent cx="295275" cy="295275"/>
                  <wp:effectExtent l="0" t="0" r="9525" b="9525"/>
                  <wp:docPr id="918788080" name="Graphic 918788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B6311" w14:textId="77777777" w:rsidR="00681B49" w:rsidRDefault="00681B49" w:rsidP="00681B49"/>
        </w:tc>
      </w:tr>
      <w:tr w:rsidR="00681B49" w14:paraId="39366743" w14:textId="77777777" w:rsidTr="00BB0F64">
        <w:trPr>
          <w:gridAfter w:val="1"/>
          <w:wAfter w:w="631" w:type="dxa"/>
          <w:trHeight w:val="268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3CD0F" w14:textId="6E3E7F84" w:rsidR="00681B49" w:rsidRDefault="00681B49" w:rsidP="00681B49">
            <w:pPr>
              <w:jc w:val="center"/>
            </w:pPr>
            <w: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E83AC" w14:textId="23DC98E3" w:rsidR="00681B49" w:rsidRDefault="00681B49" w:rsidP="00681B49">
            <w:pPr>
              <w:jc w:val="center"/>
            </w:pPr>
            <w:r>
              <w:t>15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E6BC5" w14:textId="276DB9EA" w:rsidR="00681B49" w:rsidRDefault="00681B49" w:rsidP="00681B49">
            <w:pPr>
              <w:jc w:val="center"/>
            </w:pPr>
            <w:r>
              <w:t>22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9625E" w14:textId="10E4092D" w:rsidR="00681B49" w:rsidRDefault="00681B49" w:rsidP="00681B49">
            <w:pPr>
              <w:jc w:val="center"/>
            </w:pPr>
            <w: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FAF74" w14:textId="77777777" w:rsidR="00681B49" w:rsidRDefault="00681B49" w:rsidP="00681B4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ABFFE" w14:textId="77777777" w:rsidR="00681B49" w:rsidRDefault="00681B49" w:rsidP="00681B49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5EB9" w14:textId="77777777" w:rsidR="00681B49" w:rsidRDefault="00681B49" w:rsidP="00681B49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2A4F8" w14:textId="46EF0832" w:rsidR="00681B49" w:rsidRDefault="00681B49" w:rsidP="00681B49">
            <w:pPr>
              <w:jc w:val="center"/>
            </w:pPr>
            <w:r>
              <w:t>6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F75B0" w14:textId="02C7E0D0" w:rsidR="00681B49" w:rsidRDefault="00681B49" w:rsidP="00681B49">
            <w:pPr>
              <w:jc w:val="center"/>
            </w:pPr>
            <w:r>
              <w:t>14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2D89A" w14:textId="4B08A677" w:rsidR="00681B49" w:rsidRDefault="00681B49" w:rsidP="00681B49">
            <w:pPr>
              <w:jc w:val="center"/>
            </w:pPr>
            <w:r>
              <w:t>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C427F" w14:textId="672E08DC" w:rsidR="00681B49" w:rsidRDefault="00681B49" w:rsidP="00681B49">
            <w:pPr>
              <w:jc w:val="center"/>
            </w:pPr>
            <w:r>
              <w:t>28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FBE9B" w14:textId="77777777" w:rsidR="00681B49" w:rsidRDefault="00681B49" w:rsidP="00681B49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00A31" w14:textId="7BB37406" w:rsidR="00681B49" w:rsidRDefault="00681B49" w:rsidP="00681B49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3B105" w14:textId="41AA2DCC" w:rsidR="00681B49" w:rsidRDefault="00681B49" w:rsidP="00681B49">
            <w:pPr>
              <w:jc w:val="center"/>
            </w:pPr>
            <w: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B07FF" w14:textId="38ABB597" w:rsidR="00681B49" w:rsidRDefault="00681B49" w:rsidP="00681B49">
            <w:pPr>
              <w:jc w:val="center"/>
            </w:pPr>
            <w: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EB326" w14:textId="2E622A76" w:rsidR="00681B49" w:rsidRDefault="00681B49" w:rsidP="00681B49">
            <w:pPr>
              <w:jc w:val="center"/>
            </w:pPr>
            <w:r>
              <w:t>20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BC020" w14:textId="0703CB16" w:rsidR="00681B49" w:rsidRDefault="00681B49" w:rsidP="00681B49">
            <w:pPr>
              <w:jc w:val="center"/>
            </w:pPr>
            <w:r>
              <w:t>27</w:t>
            </w:r>
          </w:p>
        </w:tc>
      </w:tr>
      <w:tr w:rsidR="00681B49" w14:paraId="5278484A" w14:textId="77777777" w:rsidTr="00BB0F64">
        <w:trPr>
          <w:gridAfter w:val="1"/>
          <w:wAfter w:w="631" w:type="dxa"/>
          <w:trHeight w:val="29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454CC" w14:textId="77777777" w:rsidR="00681B49" w:rsidRDefault="00681B49" w:rsidP="00681B49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FFAF" w14:textId="77777777" w:rsidR="00681B49" w:rsidRDefault="00681B49" w:rsidP="00681B49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EB3DD" w14:textId="77777777" w:rsidR="00681B49" w:rsidRDefault="00681B49" w:rsidP="00681B49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71693" w14:textId="77777777" w:rsidR="00681B49" w:rsidRDefault="00681B49" w:rsidP="00681B4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9F7D2" w14:textId="77777777" w:rsidR="00681B49" w:rsidRDefault="00681B49" w:rsidP="00681B4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4F4C8" w14:textId="77777777" w:rsidR="00681B49" w:rsidRDefault="00681B49" w:rsidP="00681B49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F46B1" w14:textId="77777777" w:rsidR="00681B49" w:rsidRDefault="00681B49" w:rsidP="00681B49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7CA52" w14:textId="77777777" w:rsidR="00681B49" w:rsidRDefault="00681B49" w:rsidP="00681B49">
            <w:pPr>
              <w:jc w:val="center"/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97359" w14:textId="77777777" w:rsidR="00681B49" w:rsidRDefault="00681B49" w:rsidP="00681B49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AE2B7" w14:textId="77777777" w:rsidR="00681B49" w:rsidRDefault="00681B49" w:rsidP="00681B49">
            <w:pPr>
              <w:jc w:val="center"/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867F7" w14:textId="77777777" w:rsidR="00681B49" w:rsidRDefault="00681B49" w:rsidP="00681B49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92E45" w14:textId="77777777" w:rsidR="00681B49" w:rsidRDefault="00681B49" w:rsidP="00681B49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0E81A" w14:textId="77777777" w:rsidR="00681B49" w:rsidRDefault="00681B49" w:rsidP="00681B49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521E2" w14:textId="77777777" w:rsidR="00681B49" w:rsidRDefault="00681B49" w:rsidP="00681B49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1BF49" w14:textId="77777777" w:rsidR="00681B49" w:rsidRDefault="00681B49" w:rsidP="00681B49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40160" w14:textId="77777777" w:rsidR="00681B49" w:rsidRDefault="00681B49" w:rsidP="00681B49">
            <w:pPr>
              <w:jc w:val="center"/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5A003" w14:textId="77777777" w:rsidR="00681B49" w:rsidRDefault="00681B49" w:rsidP="00681B49">
            <w:pPr>
              <w:jc w:val="center"/>
            </w:pPr>
          </w:p>
        </w:tc>
      </w:tr>
      <w:tr w:rsidR="00681B49" w14:paraId="5ED565D5" w14:textId="77777777" w:rsidTr="00BB0F64">
        <w:trPr>
          <w:gridAfter w:val="2"/>
          <w:wAfter w:w="646" w:type="dxa"/>
          <w:trHeight w:val="1879"/>
        </w:trPr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175F" w14:textId="77777777" w:rsidR="00681B49" w:rsidRDefault="00681B49" w:rsidP="00681B49">
            <w:pPr>
              <w:jc w:val="center"/>
            </w:pPr>
          </w:p>
          <w:p w14:paraId="45DF8535" w14:textId="77777777" w:rsidR="00681B49" w:rsidRDefault="00681B49" w:rsidP="00681B49">
            <w:pPr>
              <w:jc w:val="center"/>
            </w:pPr>
          </w:p>
          <w:p w14:paraId="2B061919" w14:textId="2D858AC5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3083A9E4" wp14:editId="7729799C">
                  <wp:extent cx="464400" cy="464400"/>
                  <wp:effectExtent l="0" t="0" r="0" b="0"/>
                  <wp:docPr id="1551412920" name="Graphic 1551412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FD9B91" w14:textId="77777777" w:rsidR="00681B49" w:rsidRDefault="00681B49" w:rsidP="00681B49">
            <w:pPr>
              <w:jc w:val="center"/>
            </w:pPr>
          </w:p>
          <w:p w14:paraId="5345C817" w14:textId="77777777" w:rsidR="00681B49" w:rsidRDefault="00681B49" w:rsidP="00681B49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3719FFF6" w14:textId="77777777" w:rsidR="00681B49" w:rsidRDefault="00681B49" w:rsidP="00681B4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7D3F87" w14:textId="77777777" w:rsidR="00681B49" w:rsidRDefault="00681B49" w:rsidP="00681B49"/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B22F8" w14:textId="77777777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5078EC38" wp14:editId="4A0AF3AA">
                  <wp:extent cx="464400" cy="464400"/>
                  <wp:effectExtent l="0" t="0" r="0" b="0"/>
                  <wp:docPr id="3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9408F" w14:textId="77777777" w:rsidR="00681B49" w:rsidRDefault="00681B49" w:rsidP="00681B49"/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E9E30" w14:textId="7591E8E1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799FF5BF" wp14:editId="08A3A3E4">
                  <wp:extent cx="464400" cy="464400"/>
                  <wp:effectExtent l="0" t="0" r="0" b="0"/>
                  <wp:docPr id="709237396" name="Graphic 709237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79B62" w14:textId="77777777" w:rsidR="00681B49" w:rsidRDefault="00681B49" w:rsidP="00681B49"/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0F9DB" w14:textId="77777777" w:rsidR="00681B49" w:rsidRDefault="00681B49" w:rsidP="00681B49"/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E3F0C" w14:textId="77777777" w:rsidR="00681B49" w:rsidRDefault="00681B49" w:rsidP="00681B4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5A694E1" wp14:editId="02AA46F8">
                  <wp:extent cx="464400" cy="464400"/>
                  <wp:effectExtent l="0" t="0" r="0" b="0"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B49" w14:paraId="180FDEDC" w14:textId="77777777" w:rsidTr="00BB0F64">
        <w:trPr>
          <w:gridAfter w:val="2"/>
          <w:wAfter w:w="646" w:type="dxa"/>
          <w:trHeight w:val="268"/>
        </w:trPr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B0783E" w14:textId="77777777" w:rsidR="00681B49" w:rsidRDefault="00681B49" w:rsidP="00681B49">
            <w:pPr>
              <w:jc w:val="center"/>
            </w:pPr>
            <w:r>
              <w:t>Full Moon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7C01B085" w14:textId="77777777" w:rsidR="00681B49" w:rsidRDefault="00681B49" w:rsidP="00681B4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DDE1E3" w14:textId="77777777" w:rsidR="00681B49" w:rsidRDefault="00681B49" w:rsidP="00681B49"/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2FC02B" w14:textId="77777777" w:rsidR="00681B49" w:rsidRDefault="00681B49" w:rsidP="00681B49">
            <w:pPr>
              <w:jc w:val="center"/>
            </w:pPr>
            <w:r>
              <w:rPr>
                <w:noProof/>
              </w:rPr>
              <w:t>First Quarter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C1161" w14:textId="77777777" w:rsidR="00681B49" w:rsidRDefault="00681B49" w:rsidP="00681B49"/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639552" w14:textId="77777777" w:rsidR="00681B49" w:rsidRDefault="00681B49" w:rsidP="00681B49">
            <w:pPr>
              <w:jc w:val="center"/>
            </w:pPr>
            <w:r>
              <w:t>New Moon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457E2" w14:textId="77777777" w:rsidR="00681B49" w:rsidRDefault="00681B49" w:rsidP="00681B49"/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C64ED" w14:textId="77777777" w:rsidR="00681B49" w:rsidRDefault="00681B49" w:rsidP="00681B49"/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089A2F" w14:textId="77777777" w:rsidR="00681B49" w:rsidRDefault="00681B49" w:rsidP="00681B49">
            <w:pPr>
              <w:jc w:val="center"/>
            </w:pPr>
            <w:r>
              <w:t>Last Quarter</w:t>
            </w:r>
          </w:p>
        </w:tc>
      </w:tr>
      <w:tr w:rsidR="00681B49" w14:paraId="5DDB26A5" w14:textId="77777777" w:rsidTr="00BB0F64">
        <w:trPr>
          <w:gridAfter w:val="2"/>
          <w:wAfter w:w="646" w:type="dxa"/>
          <w:trHeight w:hRule="exact" w:val="413"/>
        </w:trPr>
        <w:tc>
          <w:tcPr>
            <w:tcW w:w="1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E552F9" w14:textId="77777777" w:rsidR="00681B49" w:rsidRDefault="00681B49" w:rsidP="00681B49">
            <w:pPr>
              <w:jc w:val="center"/>
            </w:pPr>
          </w:p>
          <w:p w14:paraId="7FACE502" w14:textId="77777777" w:rsidR="00681B49" w:rsidRDefault="00681B49" w:rsidP="00681B49">
            <w:pPr>
              <w:jc w:val="center"/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14:paraId="26DA73AA" w14:textId="77777777" w:rsidR="00681B49" w:rsidRDefault="00681B49" w:rsidP="00681B4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941701" w14:textId="77777777" w:rsidR="00681B49" w:rsidRDefault="00681B49" w:rsidP="00681B49"/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433776" w14:textId="77777777" w:rsidR="00681B49" w:rsidRDefault="00681B49" w:rsidP="00681B49">
            <w:pPr>
              <w:jc w:val="center"/>
              <w:rPr>
                <w:noProof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38940" w14:textId="77777777" w:rsidR="00681B49" w:rsidRDefault="00681B49" w:rsidP="00681B49"/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53EDB" w14:textId="77777777" w:rsidR="00681B49" w:rsidRDefault="00681B49" w:rsidP="00681B49">
            <w:pPr>
              <w:jc w:val="center"/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932E6" w14:textId="77777777" w:rsidR="00681B49" w:rsidRDefault="00681B49" w:rsidP="00681B49"/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26524" w14:textId="77777777" w:rsidR="00681B49" w:rsidRDefault="00681B49" w:rsidP="00681B49"/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7EE9C6" w14:textId="77777777" w:rsidR="00681B49" w:rsidRDefault="00681B49" w:rsidP="00681B49">
            <w:pPr>
              <w:jc w:val="center"/>
            </w:pPr>
          </w:p>
        </w:tc>
      </w:tr>
      <w:tr w:rsidR="00681B49" w14:paraId="6656D290" w14:textId="77777777" w:rsidTr="00BB0F64">
        <w:trPr>
          <w:gridAfter w:val="2"/>
          <w:wAfter w:w="646" w:type="dxa"/>
          <w:trHeight w:hRule="exact" w:val="767"/>
        </w:trPr>
        <w:tc>
          <w:tcPr>
            <w:tcW w:w="963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B66805A" w14:textId="77777777" w:rsidR="00681B49" w:rsidRPr="00635895" w:rsidRDefault="00681B49" w:rsidP="00681B49">
            <w:pPr>
              <w:jc w:val="center"/>
              <w:rPr>
                <w:rFonts w:cstheme="minorHAnsi"/>
                <w:sz w:val="48"/>
                <w:szCs w:val="48"/>
              </w:rPr>
            </w:pPr>
            <w:r>
              <w:rPr>
                <w:rFonts w:cstheme="minorHAnsi"/>
                <w:sz w:val="48"/>
                <w:szCs w:val="48"/>
              </w:rPr>
              <w:t xml:space="preserve">Lunar &amp; Solar </w:t>
            </w:r>
            <w:r w:rsidRPr="00635895">
              <w:rPr>
                <w:rFonts w:cstheme="minorHAnsi"/>
                <w:sz w:val="48"/>
                <w:szCs w:val="48"/>
              </w:rPr>
              <w:t>Eclipse</w:t>
            </w:r>
          </w:p>
        </w:tc>
      </w:tr>
      <w:tr w:rsidR="00681B49" w14:paraId="3D98D988" w14:textId="77777777" w:rsidTr="00BB0F64">
        <w:trPr>
          <w:gridAfter w:val="2"/>
          <w:wAfter w:w="646" w:type="dxa"/>
          <w:trHeight w:hRule="exact" w:val="530"/>
        </w:trPr>
        <w:tc>
          <w:tcPr>
            <w:tcW w:w="46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8BE4C" w14:textId="77777777" w:rsidR="00681B49" w:rsidRPr="006640B9" w:rsidRDefault="00681B49" w:rsidP="00681B49">
            <w:pPr>
              <w:rPr>
                <w:rFonts w:cstheme="minorHAnsi"/>
              </w:rPr>
            </w:pPr>
            <w:r w:rsidRPr="006640B9">
              <w:rPr>
                <w:rFonts w:ascii="Century Gothic" w:hAnsi="Century Gothic"/>
                <w:b/>
              </w:rPr>
              <w:t>Mar 03 (11:35)</w:t>
            </w:r>
            <w:r w:rsidRPr="006640B9">
              <w:rPr>
                <w:rFonts w:ascii="Century Gothic" w:hAnsi="Century Gothic"/>
              </w:rPr>
              <w:t xml:space="preserve"> </w:t>
            </w:r>
            <w:proofErr w:type="gramStart"/>
            <w:r w:rsidRPr="006640B9">
              <w:rPr>
                <w:rFonts w:ascii="Century Gothic" w:hAnsi="Century Gothic"/>
              </w:rPr>
              <w:t xml:space="preserve">-  </w:t>
            </w:r>
            <w:r w:rsidRPr="006640B9">
              <w:rPr>
                <w:rFonts w:ascii="Century Gothic" w:hAnsi="Century Gothic"/>
                <w:color w:val="000000"/>
              </w:rPr>
              <w:t>Total</w:t>
            </w:r>
            <w:proofErr w:type="gramEnd"/>
            <w:r w:rsidRPr="006640B9">
              <w:rPr>
                <w:rFonts w:ascii="Century Gothic" w:hAnsi="Century Gothic"/>
                <w:color w:val="000000"/>
              </w:rPr>
              <w:t xml:space="preserve"> Lunar Eclipse</w:t>
            </w:r>
          </w:p>
        </w:tc>
        <w:tc>
          <w:tcPr>
            <w:tcW w:w="501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9373C" w14:textId="2959B5B0" w:rsidR="00681B49" w:rsidRPr="006640B9" w:rsidRDefault="00681B49" w:rsidP="00681B49">
            <w:pPr>
              <w:rPr>
                <w:rFonts w:cstheme="minorHAnsi"/>
              </w:rPr>
            </w:pPr>
            <w:r w:rsidRPr="006640B9">
              <w:rPr>
                <w:rFonts w:ascii="Century Gothic" w:hAnsi="Century Gothic"/>
                <w:b/>
              </w:rPr>
              <w:t>Feb 06 (16:00)</w:t>
            </w:r>
            <w:r w:rsidRPr="006640B9">
              <w:rPr>
                <w:rFonts w:ascii="Century Gothic" w:hAnsi="Century Gothic"/>
              </w:rPr>
              <w:t xml:space="preserve"> </w:t>
            </w:r>
            <w:proofErr w:type="gramStart"/>
            <w:r w:rsidRPr="006640B9">
              <w:rPr>
                <w:rFonts w:ascii="Century Gothic" w:hAnsi="Century Gothic"/>
              </w:rPr>
              <w:t xml:space="preserve">-  </w:t>
            </w:r>
            <w:r w:rsidRPr="006640B9">
              <w:rPr>
                <w:rFonts w:ascii="Century Gothic" w:hAnsi="Century Gothic"/>
                <w:color w:val="000000"/>
              </w:rPr>
              <w:t>Annual</w:t>
            </w:r>
            <w:proofErr w:type="gramEnd"/>
            <w:r w:rsidRPr="006640B9">
              <w:rPr>
                <w:rFonts w:ascii="Century Gothic" w:hAnsi="Century Gothic"/>
                <w:color w:val="000000"/>
              </w:rPr>
              <w:t xml:space="preserve"> Solar Eclipse</w:t>
            </w:r>
          </w:p>
        </w:tc>
      </w:tr>
      <w:tr w:rsidR="00681B49" w14:paraId="5E7E8370" w14:textId="77777777" w:rsidTr="00BB0F64">
        <w:trPr>
          <w:gridAfter w:val="2"/>
          <w:wAfter w:w="646" w:type="dxa"/>
          <w:trHeight w:hRule="exact" w:val="530"/>
        </w:trPr>
        <w:tc>
          <w:tcPr>
            <w:tcW w:w="46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DFCFE" w14:textId="7CD084B0" w:rsidR="00681B49" w:rsidRPr="006640B9" w:rsidRDefault="00681B49" w:rsidP="00681B49">
            <w:pPr>
              <w:rPr>
                <w:rFonts w:cstheme="minorHAnsi"/>
              </w:rPr>
            </w:pPr>
            <w:r>
              <w:rPr>
                <w:rFonts w:ascii="Century Gothic" w:hAnsi="Century Gothic"/>
                <w:b/>
              </w:rPr>
              <w:t>Feb</w:t>
            </w:r>
            <w:r w:rsidRPr="006640B9">
              <w:rPr>
                <w:rFonts w:ascii="Century Gothic" w:hAnsi="Century Gothic"/>
                <w:b/>
              </w:rPr>
              <w:t xml:space="preserve"> 2</w:t>
            </w:r>
            <w:r>
              <w:rPr>
                <w:rFonts w:ascii="Century Gothic" w:hAnsi="Century Gothic"/>
                <w:b/>
              </w:rPr>
              <w:t>0</w:t>
            </w:r>
            <w:r w:rsidRPr="006640B9">
              <w:rPr>
                <w:rFonts w:ascii="Century Gothic" w:hAnsi="Century Gothic"/>
                <w:b/>
              </w:rPr>
              <w:t xml:space="preserve"> (</w:t>
            </w:r>
            <w:r>
              <w:rPr>
                <w:rFonts w:ascii="Century Gothic" w:hAnsi="Century Gothic"/>
                <w:b/>
              </w:rPr>
              <w:t>23:13</w:t>
            </w:r>
            <w:r w:rsidRPr="006640B9">
              <w:rPr>
                <w:rFonts w:ascii="Century Gothic" w:hAnsi="Century Gothic"/>
                <w:b/>
              </w:rPr>
              <w:t>)</w:t>
            </w:r>
            <w:r w:rsidRPr="006640B9">
              <w:rPr>
                <w:rFonts w:ascii="Century Gothic" w:hAnsi="Century Gothic"/>
              </w:rPr>
              <w:t xml:space="preserve"> </w:t>
            </w:r>
            <w:proofErr w:type="gramStart"/>
            <w:r w:rsidRPr="006640B9">
              <w:rPr>
                <w:rFonts w:ascii="Century Gothic" w:hAnsi="Century Gothic"/>
                <w:shd w:val="clear" w:color="auto" w:fill="FFFFFF"/>
              </w:rPr>
              <w:t>-</w:t>
            </w:r>
            <w:r w:rsidRPr="006640B9">
              <w:rPr>
                <w:rFonts w:ascii="Century Gothic" w:hAnsi="Century Gothic"/>
              </w:rPr>
              <w:t xml:space="preserve">  </w:t>
            </w:r>
            <w:r>
              <w:rPr>
                <w:rFonts w:ascii="Century Gothic" w:hAnsi="Century Gothic"/>
                <w:color w:val="000000"/>
              </w:rPr>
              <w:t>P</w:t>
            </w:r>
            <w:r w:rsidRPr="006640B9">
              <w:rPr>
                <w:rFonts w:ascii="Century Gothic" w:hAnsi="Century Gothic"/>
                <w:color w:val="000000"/>
              </w:rPr>
              <w:t>enumbral</w:t>
            </w:r>
            <w:proofErr w:type="gramEnd"/>
            <w:r w:rsidRPr="006640B9">
              <w:rPr>
                <w:rFonts w:ascii="Century Gothic" w:hAnsi="Century Gothic"/>
                <w:color w:val="000000"/>
              </w:rPr>
              <w:t xml:space="preserve"> lunar eclipse</w:t>
            </w:r>
          </w:p>
        </w:tc>
        <w:tc>
          <w:tcPr>
            <w:tcW w:w="501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F53CB" w14:textId="6ADCD886" w:rsidR="00681B49" w:rsidRPr="006640B9" w:rsidRDefault="00681B49" w:rsidP="00681B49">
            <w:pPr>
              <w:rPr>
                <w:rFonts w:cstheme="minorHAnsi"/>
              </w:rPr>
            </w:pPr>
            <w:r w:rsidRPr="006640B9">
              <w:rPr>
                <w:rFonts w:ascii="Century Gothic" w:hAnsi="Century Gothic"/>
                <w:b/>
              </w:rPr>
              <w:t xml:space="preserve">Aug </w:t>
            </w:r>
            <w:r>
              <w:rPr>
                <w:rFonts w:ascii="Century Gothic" w:hAnsi="Century Gothic"/>
                <w:b/>
              </w:rPr>
              <w:t>17</w:t>
            </w:r>
            <w:r w:rsidRPr="006640B9">
              <w:rPr>
                <w:rFonts w:ascii="Century Gothic" w:hAnsi="Century Gothic"/>
                <w:b/>
              </w:rPr>
              <w:t xml:space="preserve"> (</w:t>
            </w:r>
            <w:r>
              <w:rPr>
                <w:rFonts w:ascii="Century Gothic" w:hAnsi="Century Gothic"/>
                <w:b/>
              </w:rPr>
              <w:t>07:14</w:t>
            </w:r>
            <w:r w:rsidRPr="006640B9">
              <w:rPr>
                <w:rFonts w:ascii="Century Gothic" w:hAnsi="Century Gothic"/>
                <w:b/>
              </w:rPr>
              <w:t xml:space="preserve">) </w:t>
            </w:r>
            <w:proofErr w:type="gramStart"/>
            <w:r w:rsidRPr="006640B9">
              <w:rPr>
                <w:rFonts w:ascii="Century Gothic" w:hAnsi="Century Gothic"/>
              </w:rPr>
              <w:t>-</w:t>
            </w:r>
            <w:r w:rsidRPr="006640B9">
              <w:rPr>
                <w:rFonts w:ascii="Century Gothic" w:hAnsi="Century Gothic"/>
                <w:b/>
              </w:rPr>
              <w:t xml:space="preserve">  </w:t>
            </w:r>
            <w:r>
              <w:rPr>
                <w:rFonts w:ascii="Century Gothic" w:hAnsi="Century Gothic"/>
                <w:color w:val="000000"/>
              </w:rPr>
              <w:t>P</w:t>
            </w:r>
            <w:r w:rsidRPr="006640B9">
              <w:rPr>
                <w:rFonts w:ascii="Century Gothic" w:hAnsi="Century Gothic"/>
                <w:color w:val="000000"/>
              </w:rPr>
              <w:t>enumbral</w:t>
            </w:r>
            <w:proofErr w:type="gramEnd"/>
            <w:r w:rsidRPr="006640B9">
              <w:rPr>
                <w:rFonts w:ascii="Century Gothic" w:hAnsi="Century Gothic"/>
                <w:color w:val="000000"/>
              </w:rPr>
              <w:t xml:space="preserve"> lunar eclipse</w:t>
            </w:r>
          </w:p>
        </w:tc>
      </w:tr>
      <w:tr w:rsidR="00681B49" w14:paraId="6908185F" w14:textId="77777777" w:rsidTr="00BB0F64">
        <w:trPr>
          <w:gridAfter w:val="2"/>
          <w:wAfter w:w="646" w:type="dxa"/>
          <w:trHeight w:hRule="exact" w:val="353"/>
        </w:trPr>
        <w:tc>
          <w:tcPr>
            <w:tcW w:w="46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8540B8" w14:textId="77777777" w:rsidR="00681B49" w:rsidRPr="00F21FBA" w:rsidRDefault="00681B49" w:rsidP="00681B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110B54D" w14:textId="77777777" w:rsidR="00681B49" w:rsidRPr="00F21FBA" w:rsidRDefault="00681B49" w:rsidP="00681B4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3F69154" w14:textId="53D48FC3" w:rsidR="00590491" w:rsidRDefault="00A57495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020DA6" wp14:editId="1D71946E">
                <wp:simplePos x="0" y="0"/>
                <wp:positionH relativeFrom="column">
                  <wp:posOffset>-337953</wp:posOffset>
                </wp:positionH>
                <wp:positionV relativeFrom="paragraph">
                  <wp:posOffset>-365248</wp:posOffset>
                </wp:positionV>
                <wp:extent cx="6727853" cy="9893897"/>
                <wp:effectExtent l="0" t="0" r="15875" b="127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53" cy="989389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CC690" id="Rectangle: Rounded Corners 1" o:spid="_x0000_s1026" style="position:absolute;margin-left:-26.6pt;margin-top:-28.75pt;width:529.75pt;height:779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" fillcolor="white [3212]" strokecolor="black [3200]"/>
            </w:pict>
          </mc:Fallback>
        </mc:AlternateContent>
      </w:r>
    </w:p>
    <w:sectPr w:rsidR="00590491" w:rsidSect="00501662">
      <w:footerReference w:type="default" r:id="rId16"/>
      <w:pgSz w:w="11906" w:h="16838"/>
      <w:pgMar w:top="1134" w:right="1134" w:bottom="113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1D81" w14:textId="77777777" w:rsidR="00CF3768" w:rsidRDefault="00CF3768" w:rsidP="00501662">
      <w:pPr>
        <w:spacing w:after="0" w:line="240" w:lineRule="auto"/>
      </w:pPr>
      <w:r>
        <w:separator/>
      </w:r>
    </w:p>
  </w:endnote>
  <w:endnote w:type="continuationSeparator" w:id="0">
    <w:p w14:paraId="31E496E0" w14:textId="77777777" w:rsidR="00CF3768" w:rsidRDefault="00CF3768" w:rsidP="0050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D226" w14:textId="043264C4" w:rsidR="00501662" w:rsidRPr="001702FB" w:rsidRDefault="0051363A" w:rsidP="0051363A">
    <w:pPr>
      <w:pStyle w:val="Footer"/>
      <w:jc w:val="center"/>
      <w:rPr>
        <w:color w:val="404040" w:themeColor="text1" w:themeTint="BF"/>
        <w:sz w:val="20"/>
        <w:szCs w:val="20"/>
      </w:rPr>
    </w:pPr>
    <w:hyperlink r:id="rId1" w:history="1">
      <w:r w:rsidRPr="001702FB">
        <w:rPr>
          <w:rStyle w:val="Hyperlink"/>
          <w:rFonts w:cs="Calibri"/>
          <w:color w:val="404040" w:themeColor="text1" w:themeTint="BF"/>
          <w:sz w:val="20"/>
          <w:szCs w:val="20"/>
          <w:u w:val="none"/>
        </w:rPr>
        <w:t>Template</w:t>
      </w:r>
    </w:hyperlink>
    <w:r w:rsidRPr="001702FB">
      <w:rPr>
        <w:rFonts w:cs="Calibri"/>
        <w:color w:val="404040" w:themeColor="text1" w:themeTint="BF"/>
        <w:sz w:val="20"/>
        <w:szCs w:val="20"/>
      </w:rPr>
      <w:t xml:space="preserve"> </w:t>
    </w:r>
    <w:r w:rsidR="00501662" w:rsidRPr="001702FB">
      <w:rPr>
        <w:rFonts w:cs="Calibri"/>
        <w:color w:val="404040" w:themeColor="text1" w:themeTint="BF"/>
        <w:sz w:val="20"/>
        <w:szCs w:val="20"/>
      </w:rPr>
      <w:t>©</w:t>
    </w:r>
    <w:r w:rsidR="001702FB" w:rsidRPr="001702FB">
      <w:rPr>
        <w:rFonts w:cs="Calibri"/>
        <w:color w:val="404040" w:themeColor="text1" w:themeTint="BF"/>
        <w:sz w:val="20"/>
        <w:szCs w:val="20"/>
      </w:rPr>
      <w:t xml:space="preserve"> </w:t>
    </w:r>
    <w:r w:rsidR="00501662" w:rsidRPr="001702FB">
      <w:rPr>
        <w:color w:val="404040" w:themeColor="text1" w:themeTint="BF"/>
        <w:sz w:val="20"/>
        <w:szCs w:val="20"/>
      </w:rPr>
      <w:t>calendarlabs.com</w:t>
    </w:r>
  </w:p>
  <w:p w14:paraId="7EA67481" w14:textId="77777777" w:rsidR="00501662" w:rsidRPr="00501662" w:rsidRDefault="00501662" w:rsidP="00501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9EA6" w14:textId="77777777" w:rsidR="00CF3768" w:rsidRDefault="00CF3768" w:rsidP="00501662">
      <w:pPr>
        <w:spacing w:after="0" w:line="240" w:lineRule="auto"/>
      </w:pPr>
      <w:r>
        <w:separator/>
      </w:r>
    </w:p>
  </w:footnote>
  <w:footnote w:type="continuationSeparator" w:id="0">
    <w:p w14:paraId="45CC98A5" w14:textId="77777777" w:rsidR="00CF3768" w:rsidRDefault="00CF3768" w:rsidP="00501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D4F12"/>
    <w:multiLevelType w:val="hybridMultilevel"/>
    <w:tmpl w:val="F72E63C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863955"/>
    <w:multiLevelType w:val="hybridMultilevel"/>
    <w:tmpl w:val="5C8E43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26554">
    <w:abstractNumId w:val="1"/>
  </w:num>
  <w:num w:numId="2" w16cid:durableId="71600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C6"/>
    <w:rsid w:val="000048A2"/>
    <w:rsid w:val="000067FB"/>
    <w:rsid w:val="00027306"/>
    <w:rsid w:val="000364D4"/>
    <w:rsid w:val="0004378C"/>
    <w:rsid w:val="0007321A"/>
    <w:rsid w:val="000971F2"/>
    <w:rsid w:val="000B2209"/>
    <w:rsid w:val="000F1BFA"/>
    <w:rsid w:val="0014355C"/>
    <w:rsid w:val="001702FB"/>
    <w:rsid w:val="00184289"/>
    <w:rsid w:val="0037743B"/>
    <w:rsid w:val="00392BC8"/>
    <w:rsid w:val="003D3066"/>
    <w:rsid w:val="00501662"/>
    <w:rsid w:val="0051363A"/>
    <w:rsid w:val="00562A82"/>
    <w:rsid w:val="0058356E"/>
    <w:rsid w:val="00590491"/>
    <w:rsid w:val="00635895"/>
    <w:rsid w:val="006640B9"/>
    <w:rsid w:val="006666B0"/>
    <w:rsid w:val="00681B49"/>
    <w:rsid w:val="00683EC6"/>
    <w:rsid w:val="007F46F1"/>
    <w:rsid w:val="008110F2"/>
    <w:rsid w:val="008401E9"/>
    <w:rsid w:val="008B6165"/>
    <w:rsid w:val="00923532"/>
    <w:rsid w:val="0092712A"/>
    <w:rsid w:val="00982640"/>
    <w:rsid w:val="009A103E"/>
    <w:rsid w:val="00A01D66"/>
    <w:rsid w:val="00A4142B"/>
    <w:rsid w:val="00A57495"/>
    <w:rsid w:val="00AB472D"/>
    <w:rsid w:val="00AB4B06"/>
    <w:rsid w:val="00B23DCE"/>
    <w:rsid w:val="00B45E89"/>
    <w:rsid w:val="00BB0F64"/>
    <w:rsid w:val="00BC7428"/>
    <w:rsid w:val="00CA660B"/>
    <w:rsid w:val="00CF3768"/>
    <w:rsid w:val="00D6081D"/>
    <w:rsid w:val="00E00C0B"/>
    <w:rsid w:val="00E14AF3"/>
    <w:rsid w:val="00E53ABA"/>
    <w:rsid w:val="00E57BC7"/>
    <w:rsid w:val="00E702E2"/>
    <w:rsid w:val="00E859BA"/>
    <w:rsid w:val="00E9374D"/>
    <w:rsid w:val="00F21FBA"/>
    <w:rsid w:val="00F54EB3"/>
    <w:rsid w:val="00F8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33BC1"/>
  <w15:chartTrackingRefBased/>
  <w15:docId w15:val="{28A90F2D-1D30-4AC0-9372-9EE42C86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662"/>
  </w:style>
  <w:style w:type="paragraph" w:styleId="Footer">
    <w:name w:val="footer"/>
    <w:basedOn w:val="Normal"/>
    <w:link w:val="FooterChar"/>
    <w:uiPriority w:val="99"/>
    <w:unhideWhenUsed/>
    <w:rsid w:val="00501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662"/>
  </w:style>
  <w:style w:type="character" w:styleId="Hyperlink">
    <w:name w:val="Hyperlink"/>
    <w:uiPriority w:val="99"/>
    <w:unhideWhenUsed/>
    <w:rsid w:val="00501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printable-moon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Moon Calendar- calendarlabs.com</vt:lpstr>
    </vt:vector>
  </TitlesOfParts>
  <Company>calendarlabs.com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Moon Calendar- calendarlabs.com</dc:title>
  <dc:subject>2026 Moon Calendar- calendarlabs.com</dc:subject>
  <dc:creator>Dell</dc:creator>
  <cp:keywords>calendarlabs.com</cp:keywords>
  <dc:description/>
  <cp:lastModifiedBy>Seema Mohan</cp:lastModifiedBy>
  <cp:revision>12</cp:revision>
  <cp:lastPrinted>2023-07-13T09:44:00Z</cp:lastPrinted>
  <dcterms:created xsi:type="dcterms:W3CDTF">2023-07-04T05:20:00Z</dcterms:created>
  <dcterms:modified xsi:type="dcterms:W3CDTF">2026-01-20T06:39:00Z</dcterms:modified>
  <cp:category>calendarlabs.com</cp:category>
</cp:coreProperties>
</file>