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Benito Juarez's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Holy Thursday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Souls'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Revolution Day Memorial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Virgin of Guadalupe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