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10C0565F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6CDD6A90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02650E78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1FA8B8F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54E15D8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2026</w:t>
                        </w:r>
                      </w:p>
                    </w:tc>
                  </w:tr>
                  <w:tr w:rsidR="002A0806" w:rsidRPr="00992C44" w14:paraId="2BD6223B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6CBB53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FF4CE2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D94DA8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29111C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2643F8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AE72E63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1EB52D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7DEE962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EBEB47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ADE55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437585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005D6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0B725C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2F13A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10EA05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14:paraId="75C1B1F0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04772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5B99D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2986F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2AFAD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E4ABA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9A79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C027B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14:paraId="6BC2A14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D4361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2B7AB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0F124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3CDAD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A3B0D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4CA7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97988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14:paraId="6C739E9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B2B40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B06AA5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F82570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C1304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66C20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2F62E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F16319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14:paraId="61C928B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98890F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CEDBE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D692B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C67A7A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555CA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CF832D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E82466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0E877B10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2C794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E368A5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65FFB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D1141E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1A8DD8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7C05728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8DC828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88D360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4D03A8F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221FD6A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2027</w:t>
                        </w:r>
                      </w:p>
                    </w:tc>
                  </w:tr>
                  <w:tr w:rsidR="009A5501" w:rsidRPr="00B43E4A" w14:paraId="4534EFB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7512C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5EEF8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3170812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59D7D1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5D3EFE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A7855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B3A10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57CDD0F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DC3FF5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8E47A3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5F0372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13EDF9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9D672F" w14:textId="77777777"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8C6E7C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7760EB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14:paraId="63D3EA30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D76D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9FF14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F86A7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19351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178A3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1EB41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F02BF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14:paraId="5ECE8E7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CC218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2E4B8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15131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8A8CB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45DC4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0F47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4FADE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14:paraId="4B746866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3C63A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7607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CBD56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C677A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EA2EF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17C09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4385E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14:paraId="52A8641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D5F27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C377C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D7D2A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B85E8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102EE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E4FC9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B9D83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66EED5A0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14409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FE94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A171A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91A9DA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DBAA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F7EA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8B880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73864DD6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73BFFF7C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79E8D1A7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January 2027</w:t>
                  </w:r>
                </w:p>
              </w:tc>
            </w:tr>
            <w:tr w:rsidR="009A5501" w:rsidRPr="00B43E4A" w14:paraId="033E3ACF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27B926B8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050F1F4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302F0C9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18026F4C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30746ECF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DCBB783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0B4C254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4D10F113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0562C4E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928CA7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CECA51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4D8755A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BEDB4E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9427FA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1726F85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14:paraId="7918F3D6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1DFD41D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17D3AA1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2E3073F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14:paraId="13DEAFF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112592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17F2D14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5953A62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14:paraId="1BC93F29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4D4F4D4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7653A1D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017465D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14:paraId="697292B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6B741CA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07BF64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0EA2EF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14:paraId="57B92848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1288D1B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25E196A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5A5D10E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14:paraId="3F5D78E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7FF3343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302712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65ED328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14:paraId="3AEB2CCB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754B42E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63533FB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0BC0EDA3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14:paraId="03692DA2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750841CB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58D0ED73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62323369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14:paraId="088A0641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6B2245EE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1CE1A1A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703C74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0701DF4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DDFFF8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55BFD7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516D8D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21EA42F" w14:textId="77777777" w:rsidR="009A5501" w:rsidRPr="00B43E4A" w:rsidRDefault="009A5501">
            <w:pPr>
              <w:rPr>
                <w:rFonts w:ascii="Verdana" w:hAnsi="Verdana"/>
              </w:rPr>
            </w:pPr>
          </w:p>
          <w:p w14:paraId="5C8D7E3B" w14:textId="77777777"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14:paraId="3B309180" w14:textId="77777777"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14:paraId="514A9CD6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366FA691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7455E6EF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106D6521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894BFF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4354224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5A372403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638F4FA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FCD54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3E87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0E59B9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5ADCEC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F01C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572E82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44066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E091C1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E2B3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F104EA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FA6D3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D17297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8779F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5FE4B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FD6C3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E5F76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C9DBE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A9D39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CA548C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67C79A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051D1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D008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0D27FC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C36995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053509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4753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573FC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2B218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5A4CB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1D49B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A132E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FB1D03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CB164A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C6F07C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8A1E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5846C7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38DC91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683B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6C1025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6552F4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422AC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6F354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A5BFF1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FEF2C8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D048E0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2C9F32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881A04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8F382A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58BCA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EF3B8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6FC527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F7267D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0E742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2F1739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ED3E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50930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068B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D1928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942520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5B91F9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E265D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0E744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2F39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87523E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9FCFC0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95C95A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FE5A8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4DDCF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0F012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4F8918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EF3493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  <w:bookmarkStart w:id="0" w:name="_GoBack"/>
                  <w:bookmarkEnd w:id="0"/>
                </w:p>
              </w:tc>
            </w:tr>
            <w:tr w:rsidR="002C71A3" w:rsidRPr="00B43E4A" w14:paraId="4DE3A3F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423AD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BE2E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60D0E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8C511F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114FE8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74B6A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8F7D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0B4FD58E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13B38ED5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DBE2D50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43DD35BF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14:paraId="479112ED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863B881" w14:textId="77777777"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01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4A9F7B7" w14:textId="4751100F" w:rsidR="00AD6909" w:rsidRPr="0061796C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New Year's Day</w:t>
                    </w:r>
                  </w:hyperlink>
                </w:p>
              </w:tc>
            </w:tr>
            <w:tr w:rsidR="00AD6909" w:rsidRPr="00B43E4A" w14:paraId="7AADF1D9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38FFA12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18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579548F" w14:textId="1AE02634" w:rsidR="00AD6909" w:rsidRPr="0061796C" w:rsidRDefault="0026692E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7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M L King Day</w:t>
                    </w:r>
                  </w:hyperlink>
                </w:p>
              </w:tc>
            </w:tr>
            <w:tr w:rsidR="00AD6909" w:rsidRPr="00B43E4A" w14:paraId="7DBAED5D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E24145B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92DD115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8" w:history="1"/>
                </w:p>
              </w:tc>
            </w:tr>
            <w:tr w:rsidR="00AD6909" w:rsidRPr="00B43E4A" w14:paraId="02131C1F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73107B8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F01C5ED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9" w:history="1"/>
                </w:p>
              </w:tc>
            </w:tr>
            <w:tr w:rsidR="00AD6909" w:rsidRPr="00B43E4A" w14:paraId="7C553B56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322A9107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60A8320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0" w:history="1"/>
                </w:p>
              </w:tc>
            </w:tr>
          </w:tbl>
          <w:p w14:paraId="6CD254D7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5C0DAD05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6A7B3813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33075D00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142321AC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3FCFF46D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0E32D49A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2CF8520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2027</w:t>
                        </w:r>
                      </w:p>
                    </w:tc>
                  </w:tr>
                  <w:tr w:rsidR="002A0806" w:rsidRPr="00992C44" w14:paraId="706570A5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F12BF5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D43F4B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310684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77D241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6DD637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63D840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0FFCCE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3DAA208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9F4DE5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7C3B69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FFF04D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2ACE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A0591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857C4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FE665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14:paraId="737FC95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AEC8F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60711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E0470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114A5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5E601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996D29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FD7BB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14:paraId="5E1511D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5BC86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2E68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F20F0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3828E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87300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4AD9F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985C2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14:paraId="6B8645D0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99F9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4B8EAA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ACD571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85270B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37A66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F80D0B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194559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14:paraId="3742941A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313EA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3CD9A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64E07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9C607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2ECEF1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C5AF1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DBFB3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14:paraId="20408B71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3878B9" w14:textId="5802276B" w:rsidR="007451D6" w:rsidRPr="00F543EB" w:rsidRDefault="000E3505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7C0B6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ECF339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DFBA77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533D5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6521A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C8BE7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7323335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2E94291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BE36B33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2027</w:t>
                        </w:r>
                      </w:p>
                    </w:tc>
                  </w:tr>
                  <w:tr w:rsidR="009A5501" w:rsidRPr="00B43E4A" w14:paraId="52843DA8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F84B1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46589F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6BD0E9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13A22E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E59005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6E9A9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2E5BC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6DC0B87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E37BD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ED221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42347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E4483F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B4727F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997BA2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28B552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14:paraId="1F4B3B2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72B25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304AC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B0D33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A2A2B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83A5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F3E85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26104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14:paraId="3F978F3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28117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32F0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30ED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1B11D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873E1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65D6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F2B1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14:paraId="7B3EDEC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5F235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DC07C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22BC6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A278D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0367A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ACB3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60F90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14:paraId="2039B6A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F66D7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12B0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6D182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44F4E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74F0B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43039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EE1F7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75395C10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20F4C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5AE3B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DE952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0D09C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3D06D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3D118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D5EE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348DD27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7461C0C8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27E0C13B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February 2027</w:t>
                  </w:r>
                </w:p>
              </w:tc>
            </w:tr>
            <w:tr w:rsidR="009A5501" w:rsidRPr="00B43E4A" w14:paraId="2E12CB6D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652DBC61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26A0BBAB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F4C4E3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2D61453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07A8E92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6047FE3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25AB0CB2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51F75B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212E85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A693AD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4202F1A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14:paraId="05FE035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7CD3E33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67C1C7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100684C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14:paraId="1A94CEFE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2F2ED2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3C7FDF0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109D14A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14:paraId="752DF8B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7FACAC6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1E5FA0F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55AE4B8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14:paraId="3686C2A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9D5A24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73BFDDA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22A82C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14:paraId="28B2F38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7435DC6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515480F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31E4EDE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14:paraId="28A1BD5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E577E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003685F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46BEC1B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14:paraId="1F1AEAB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66AB572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563B69D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4058C59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14:paraId="15598C3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FE9EAB4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2BDDE06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9F656D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7A6E28E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F242C1D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9BD3AA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B80556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2763EE9F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FC613CB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2CF217E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5E8BEBDB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80141B2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8E422D3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2318D292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0A52DD52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02D0B6B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4218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9A9B0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DF59E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FADAC3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BFE00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A721B3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8AA3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14E88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4B4F6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5027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04ED6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6A4A9D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2967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383A8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CEE223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FED5A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613BC7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E31557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A911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9EA57A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56D2D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5E348E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7105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46BCF6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E3183D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9B0DB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69298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E11E7D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70174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D375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4578EE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FF0E75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FF81E9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BA478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5689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1D4E5B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E8EAF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8A320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AE613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2917C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F7E13D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2CC284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32DBD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4F7597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8228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579B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F451E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5A282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0312EB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DAB4B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653C9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434886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8C43C3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B46B2B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243F5A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74E2F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E608A0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89C80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6EEBA7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AEFAA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234E9B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2F7CBC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752771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C9C8C4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0D1CD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BC3A24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34333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D21DE0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CBE89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4B9BA5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2F7ED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FC1E2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4F061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AA450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826E3C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51438F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11DC3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E08B6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50492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73DAFC20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1E5BD54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C8788C4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369690C9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094FFCD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93D30BB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Feb 15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B835B3C" w14:textId="2994824E" w:rsidR="00B51D88" w:rsidRPr="0061796C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11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Presidents' Day</w:t>
                    </w:r>
                  </w:hyperlink>
                </w:p>
              </w:tc>
            </w:tr>
            <w:tr w:rsidR="00B51D88" w:rsidRPr="00B43E4A" w14:paraId="7D81D0CD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CA2A69B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6DE697D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2" w:history="1"/>
                </w:p>
              </w:tc>
            </w:tr>
            <w:tr w:rsidR="00B51D88" w:rsidRPr="00B43E4A" w14:paraId="06B50BD5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83433FE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5BB8A4B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/>
                </w:p>
              </w:tc>
            </w:tr>
            <w:tr w:rsidR="00B51D88" w:rsidRPr="00B43E4A" w14:paraId="59654E8F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A93A0C6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C8BC730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4" w:history="1"/>
                </w:p>
              </w:tc>
            </w:tr>
            <w:tr w:rsidR="00B51D88" w:rsidRPr="00B43E4A" w14:paraId="5D601E1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E83A0CA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ABC1AE2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5" w:history="1"/>
                </w:p>
              </w:tc>
            </w:tr>
          </w:tbl>
          <w:p w14:paraId="4B6FA8A8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15A60D60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44119727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6407DCB2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71E079E6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12053C91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6D984366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BB15860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2027</w:t>
                        </w:r>
                      </w:p>
                    </w:tc>
                  </w:tr>
                  <w:tr w:rsidR="002A0806" w:rsidRPr="00992C44" w14:paraId="64731466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5E88C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6B31E4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09D62A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0DEB134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A41009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ABF8B0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1444E0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4D36B31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E2789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38925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305D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1515E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F6FDBE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7110E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A3491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14:paraId="0DB7261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826A9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408B9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37B3B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F62C2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07ADC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A18EC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EEE43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14:paraId="1BA84FC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3C4A9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05883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46D91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03ACB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59C1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42976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7B50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14:paraId="6F335F7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09E375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67C8A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88D37C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25ED5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0F5D1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738C41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D88356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14:paraId="5FE35D9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E267A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AEF1E5" w14:textId="77777777"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82A692" w14:textId="77777777"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3D1AB6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3692A3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A41483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B3C041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4EE43FCC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8A843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CFEC5FC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4FE417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235CA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CA689B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FE5F3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898899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70674D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4AFD5F22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437C7EB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2027</w:t>
                        </w:r>
                      </w:p>
                    </w:tc>
                  </w:tr>
                  <w:tr w:rsidR="009A5501" w:rsidRPr="00B43E4A" w14:paraId="0F49FFCE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537703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D9F30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4C709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87203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3ED0C3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FA999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E2CFC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121A78D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E734A4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DB30E6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FBFA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98F456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E272C3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5995C7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D3E58F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14:paraId="3332114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9B8EE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C6EF5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D9B7B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6B08F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4462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93B4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7218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14:paraId="55A725B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CD0BC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49ECB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0A37D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0DF2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2C44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53D35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DF0A9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14:paraId="171DFB4B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5EC0E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1B85E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ECF84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FCFA2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15A5E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957F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FFA30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14:paraId="398806DC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3E251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22C49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DBD26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23B08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390A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44A0F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DF2B2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28E6FE04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7BF18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ED861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3DBCC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7F0BE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F7B9C9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9F484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A5D4F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40AB9879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5A8A3941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6DF13BA6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March 2027</w:t>
                  </w:r>
                </w:p>
              </w:tc>
            </w:tr>
            <w:tr w:rsidR="009A5501" w:rsidRPr="00B43E4A" w14:paraId="4D480C97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03C34676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7572DA2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522820B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87B49B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5CC7F7C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E786DC4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6D18036B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3CE019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017EC4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0D0171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1A12A92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14:paraId="58EFB77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7F5E7E4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671FB4D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669CC4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14:paraId="6CDEE67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712053E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004082E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45EB205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14:paraId="6844F24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380EED3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2FAE96D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57DDA3B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14:paraId="22B73BB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E3B6F0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091ED0F0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7E422A8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14:paraId="4B67593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56D72FE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1856B53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5172230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14:paraId="0A26013E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7A590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72B57BCA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375ADAF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14:paraId="338EDC7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0AACBDEA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1FFE771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002AEF2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14:paraId="1491FE82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F0A58FA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7B04528A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6FDF600E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14:paraId="6774F6E3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0D3061C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4238D5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2F24D73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FDD90E0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20BBE70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0795991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111EEF5C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5B2A0713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AD15464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B9F7477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2F43E80D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2CE079B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65E41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8FA8D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F17BDF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FFE24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AA1D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B293E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8578E6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BEAEC8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098D99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2DF81B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804BD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8C4444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E7F99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02179E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F4E45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779B11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7D2EE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7CB06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F8835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6874C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28C8D2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103FC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6A8B2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2A50C8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F5530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22974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B57CEC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CDD4BB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0DFC51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9904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4FB4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447BD1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0AF180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839AF5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8078A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61A2A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F2EB1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D562C1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DE69EA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27F4D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3AA5BD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991A87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3F885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E8196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7E8EA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D669C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968B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2BB3DD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C6DE8B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85C2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971183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954C9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43F3F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64FA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1E704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DC1E70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8A8DD7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145853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31528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E7A553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C8620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65EE7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D79A3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08D4B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623876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0D65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05B5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4F7B70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CD53B7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B57D71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3E28AE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3ED55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36669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80A3B7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B974BA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FD322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38BF60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B6A28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2A3C5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71DDC628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0BE3CAD1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1CAA95B9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573E93C0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6F79187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6B719C6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Mar 26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09647F6C" w14:textId="13B89A35" w:rsidR="00B51D88" w:rsidRPr="0061796C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16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Good Friday</w:t>
                    </w:r>
                  </w:hyperlink>
                </w:p>
              </w:tc>
            </w:tr>
            <w:tr w:rsidR="00B51D88" w:rsidRPr="00B43E4A" w14:paraId="0588DAD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3AB8876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Mar 28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69ECF70" w14:textId="03E754DF" w:rsidR="00B51D88" w:rsidRPr="0061796C" w:rsidRDefault="0026692E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17" w:history="1">
                    <w:r w:rsidR="0061796C" w:rsidRPr="0061796C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Easter Sunday</w:t>
                    </w:r>
                  </w:hyperlink>
                </w:p>
              </w:tc>
            </w:tr>
            <w:tr w:rsidR="00B51D88" w:rsidRPr="00B43E4A" w14:paraId="151A1DA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E408488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C293D1C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8" w:history="1"/>
                </w:p>
              </w:tc>
            </w:tr>
            <w:tr w:rsidR="00B51D88" w:rsidRPr="00B43E4A" w14:paraId="0991DD66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5EFAE1D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6F75557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9" w:history="1"/>
                </w:p>
              </w:tc>
            </w:tr>
            <w:tr w:rsidR="00B51D88" w:rsidRPr="00B43E4A" w14:paraId="73B97558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3BE75005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3F5B1F9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0" w:history="1"/>
                </w:p>
              </w:tc>
            </w:tr>
          </w:tbl>
          <w:p w14:paraId="2CD7B3A5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6A139263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3CE86827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7A240492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3AF06ACC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33ED1804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465FDAA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43DEAA7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2027</w:t>
                        </w:r>
                      </w:p>
                    </w:tc>
                  </w:tr>
                  <w:tr w:rsidR="002A0806" w:rsidRPr="00992C44" w14:paraId="168DA76A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653947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F73F06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DDB52D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206331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2E2AE2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40F6B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045F32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7EEC4C8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5C403C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1924E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A8AB0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B6C6FF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FD0419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9301C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B73EA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14:paraId="69D1B384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410DD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BDDF48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2B9AA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D80BA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43AE2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7C052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DD6E0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14:paraId="53EF930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E0ADA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731D0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2CD62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07CB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5E786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3E49D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A43E1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14:paraId="500A916D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E98CF4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D132B3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92D07F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557F4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01FE7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8C3CB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0189A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14:paraId="63E3AD04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79E08F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A89F40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F210CC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7B44F0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109B6D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27A8B2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7F977F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21EEFB32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71500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18647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D2814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B6FB3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4CFD58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43F7B8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71C71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827781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518BF96B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D36FCC5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2027</w:t>
                        </w:r>
                      </w:p>
                    </w:tc>
                  </w:tr>
                  <w:tr w:rsidR="009A5501" w:rsidRPr="00B43E4A" w14:paraId="7392932D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1EC4E4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83831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48AA8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C3BF9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B9A9C1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562DEB9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0713E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518D341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250987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EB5455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0F4E57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3D5D69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355E15" w14:textId="77777777"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673CC5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93360B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14:paraId="5CC48955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1426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02D1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290D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E4A11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043B3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6029E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34985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14:paraId="292BB0B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D572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8DAC9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22E98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64F31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CEDC0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DBB9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5A16D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14:paraId="48B6047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28330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B653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A7EE7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74174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AE0D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35D61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645FA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14:paraId="701AE859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D767F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BC0A7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E9E5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266A2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C2FE5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A4DF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E929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14:paraId="1132477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508655" w14:textId="0AEF6B4A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3E4936" w14:textId="26C38AF5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B90C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3D2AC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9F1F5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82EB0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8061B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0ED1FE3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21B0FEAD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29BF0F0C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April 2027</w:t>
                  </w:r>
                </w:p>
              </w:tc>
            </w:tr>
            <w:tr w:rsidR="009A5501" w:rsidRPr="00B43E4A" w14:paraId="4E403145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1E26F8FC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582A8F9F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3D4A9D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408395B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313386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6368176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2B5746B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8B55F9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FAF01A8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7DF387D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986DE90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26151B4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2C4018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047C761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35CBDBA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14:paraId="4A6F6EC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121153A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3D37FEB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2834094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14:paraId="6F559FB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42DE34E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619F9B7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431CFF0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14:paraId="5E55FD9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FF8AE1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723B893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710CBDA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14:paraId="10D591D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C4949B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529DAC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05DF308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14:paraId="4D294B52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3EE736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0DCF1A2E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5D2C1AA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14:paraId="000808A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4F40FC8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0B23DB2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799B12B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14:paraId="2B86649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443B7104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376B7355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3034454B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14:paraId="605317AD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6EC021FC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5BE4AE17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6EF797C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5DCDD0CA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BCFD0B7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2E86D592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05BC1AC2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1F51F9EE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C5B3A5A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2DA592C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3D9BDBF4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4A46855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6EDF4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1CCB8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5DA143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5525C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E75D1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8EEB6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8CB10E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19678A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96CFF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6B4B83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E0C86A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15F4D1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9E88A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0EDA2D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78E18E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533F73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01D0AA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52F65D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62BE8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DEBB9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59FDF5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479E5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39331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45514C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CE68C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95FE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D5C98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E6DDE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F0B72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4038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BC392E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3BA681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BDB3B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499095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E0728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43851A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37F93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B60C27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A1149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A62960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FA01CB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79D3F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8C6B6E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7CB51B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3225E8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8919F5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59B745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B3C615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E0A11E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5E79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A58C9A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256F4E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66EE20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6E212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9F8A1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90F57D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CFEDF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CD01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BBE92B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C8650B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CA89E9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BD964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E59B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64CE8C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7D482E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EAFD29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2F5E9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1346EF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F8AE1E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0A0D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2B2D2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817DE1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392DD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4564E1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DFE83E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FCF3F1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6AFB44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A4E4A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E4F67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0CB440BB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30686F68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52D04F8C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1C88871A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3102387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CB3B0BC" w14:textId="77777777" w:rsidR="00B51D88" w:rsidRPr="00B43E4A" w:rsidRDefault="0026692E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48FF04A" w14:textId="77777777" w:rsidR="00B51D88" w:rsidRPr="00B43E4A" w:rsidRDefault="0026692E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1" w:history="1"/>
                </w:p>
              </w:tc>
            </w:tr>
            <w:tr w:rsidR="00B51D88" w:rsidRPr="00B43E4A" w14:paraId="2EC2B77E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D3D61E2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6E0F277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2" w:history="1"/>
                </w:p>
              </w:tc>
            </w:tr>
            <w:tr w:rsidR="00B51D88" w:rsidRPr="00B43E4A" w14:paraId="72B3E52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F0624C7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9BDD57D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3" w:history="1"/>
                </w:p>
              </w:tc>
            </w:tr>
            <w:tr w:rsidR="00B51D88" w:rsidRPr="00B43E4A" w14:paraId="32E15C70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A6B6468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4F7D635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4" w:history="1"/>
                </w:p>
              </w:tc>
            </w:tr>
            <w:tr w:rsidR="00B51D88" w:rsidRPr="00B43E4A" w14:paraId="78CCF038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AA3FC79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01961E2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5" w:history="1"/>
                </w:p>
              </w:tc>
            </w:tr>
          </w:tbl>
          <w:p w14:paraId="69287B5E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5111BC0F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3186A819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4429077C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15EB8D38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68ACB04D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636158ED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895516C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2027</w:t>
                        </w:r>
                      </w:p>
                    </w:tc>
                  </w:tr>
                  <w:tr w:rsidR="002A0806" w:rsidRPr="00992C44" w14:paraId="6CAE5FE6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89D5AE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7B46153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E06831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AE016A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1D28DF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9E041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A0FD6C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0F51AF5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A1FB8A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3BE4D3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C6710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EC1069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3E5C5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6876E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A64FD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14:paraId="6F955AC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16ED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C5B85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EE9E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A12BF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21BC1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38974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0FE37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14:paraId="006F546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C8D11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0989B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4F3B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36A33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1FAEB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7DD45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47896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14:paraId="6976DB16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055299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3EA25B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E75C26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C6BE2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7A89C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05A34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55ED21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14:paraId="6D6ADC0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BFBB8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88F58A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409962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490DC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A3836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F60CD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588ECA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44498DE7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881A7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6C0EE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85E08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02B47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4D21FF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20D4F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96F53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4D5B1BB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796CEFC5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5103278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2027</w:t>
                        </w:r>
                      </w:p>
                    </w:tc>
                  </w:tr>
                  <w:tr w:rsidR="009A5501" w:rsidRPr="00B43E4A" w14:paraId="18F135A5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37520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C529AF3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80F5642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F6D171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71BA38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5D212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1CE787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1BA6F5C5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A3B382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2A87C0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A69E99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1F4938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48C9EE" w14:textId="77777777"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77681B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E1B9F0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14:paraId="09DBACC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2F484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F4B11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3AD5B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267C5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7CF6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146D6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640A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14:paraId="36CD2B9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7FFAC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C560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0AE9B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B5099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3DC63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E9F61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92763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14:paraId="4CF7F35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0E08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5631D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C3859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E89BF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B42F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9D290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3B88B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14:paraId="4246FEE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074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B3F00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0D094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2A9C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F7B5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1BFA8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67557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2AF02EB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AD34F0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4B94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D577D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636E2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85184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01DE7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BF9628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B3DB098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124E0110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43F46831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May 2027</w:t>
                  </w:r>
                </w:p>
              </w:tc>
            </w:tr>
            <w:tr w:rsidR="009A5501" w:rsidRPr="00B43E4A" w14:paraId="4DA8028D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558B6D7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60F295D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556A3FE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821631E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63E4619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4B7FF88D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076F234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06F96CFC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4176ACD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00D0C6B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464067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6C58CE9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5FB11A3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BE0617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A082ED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</w:tr>
            <w:tr w:rsidR="0078194E" w:rsidRPr="00B43E4A" w14:paraId="5A6DF50E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29D6BD9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2E340C9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1DD4DD2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  <w:gridSpan w:val="2"/>
                </w:tcPr>
                <w:p w14:paraId="0A35975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4FA7FA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58FEF35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47CB399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78194E" w:rsidRPr="00B43E4A" w14:paraId="3EF6AB0E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475EFCB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2210EDA4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7E7970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  <w:gridSpan w:val="2"/>
                </w:tcPr>
                <w:p w14:paraId="13D0CEF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4CA03C6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3A3B475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0F2CA65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78194E" w:rsidRPr="00B43E4A" w14:paraId="342EFA80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180D023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4619DDEE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6963BBE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  <w:gridSpan w:val="2"/>
                </w:tcPr>
                <w:p w14:paraId="322CF2A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0165A0B3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32D2B71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58C5B7F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78194E" w:rsidRPr="00B43E4A" w14:paraId="4A2DD29C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094CBD0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5FFD1FD8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0CBB7AF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  <w:gridSpan w:val="2"/>
                </w:tcPr>
                <w:p w14:paraId="0F67F80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22A29F73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53CBCB21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4C3C8E59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78194E" w:rsidRPr="00B43E4A" w14:paraId="3995687B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5AF58230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17904B46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15A47C1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623A73D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77C1E3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F9FBC2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E032453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3D618D7" w14:textId="77777777" w:rsidR="009A5501" w:rsidRPr="00B43E4A" w:rsidRDefault="009A5501">
            <w:pPr>
              <w:rPr>
                <w:rFonts w:ascii="Verdana" w:hAnsi="Verdana"/>
              </w:rPr>
            </w:pPr>
          </w:p>
          <w:p w14:paraId="3783C7FF" w14:textId="77777777"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14:paraId="559C5DF3" w14:textId="77777777"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14:paraId="6ACD04B9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563B180E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3416ABD3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1454D9E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CA9637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4AF1B0A5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35127CAA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1446E0E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ABF61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B044B3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EC7710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7DA8EE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E2F81F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F9AD95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28FF5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1351D1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6A89C2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7BE13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47B81F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9D9FC4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DA914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A865D5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FB7663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3B6F5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AF88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B211B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035AD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597D9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12BEE6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65679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643EFF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9C20F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F34FAA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E80B3D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80B49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46D99B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EA9EBC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7C77D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B2563A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5AA2A4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AF18B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752E0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17D0E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1F910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C245DD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A3144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F15D1D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94A5F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D0B794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C39954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820AC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80F713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9AF4B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4E86B4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368D7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DD3BC2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376C3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E33861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9ABC5E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D19B7F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E7105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69EA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766C8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A8E14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B36E4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49B453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BAD5C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9BD631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6D654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83F70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CA8FB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DF2F4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18EF99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50AE5D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E20088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9515C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9924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A0D3C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8CD00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3931EF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7173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68A0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F0DE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C7797F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E1802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A27FCF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B1FC2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330E3C38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6AD338D5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75110366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28BC5AB7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14:paraId="35ABE7C7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CF0DF4B" w14:textId="77777777"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May 31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FB31EA8" w14:textId="7987565E" w:rsidR="00AD6909" w:rsidRPr="000E3505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26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Memorial Day</w:t>
                    </w:r>
                  </w:hyperlink>
                </w:p>
              </w:tc>
            </w:tr>
            <w:tr w:rsidR="00AD6909" w:rsidRPr="00B43E4A" w14:paraId="031EC62C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1EE7817B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25F0A66" w14:textId="77777777" w:rsidR="00AD6909" w:rsidRPr="00AD6909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7" w:history="1"/>
                </w:p>
              </w:tc>
            </w:tr>
            <w:tr w:rsidR="00AD6909" w:rsidRPr="00B43E4A" w14:paraId="2C6A6686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EA534AA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2E23DD2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8" w:history="1"/>
                </w:p>
              </w:tc>
            </w:tr>
            <w:tr w:rsidR="00AD6909" w:rsidRPr="00B43E4A" w14:paraId="61AC437B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8EBF63A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F51D6DA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9" w:history="1"/>
                </w:p>
              </w:tc>
            </w:tr>
            <w:tr w:rsidR="00AD6909" w:rsidRPr="00B43E4A" w14:paraId="131E73FF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8A5C12B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9F04F48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/>
                </w:p>
              </w:tc>
            </w:tr>
          </w:tbl>
          <w:p w14:paraId="1254B46A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5699F18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44382217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5C38DD9C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3880969C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3409987A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0DA1EAE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81EB8BD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2027</w:t>
                        </w:r>
                      </w:p>
                    </w:tc>
                  </w:tr>
                  <w:tr w:rsidR="002A0806" w:rsidRPr="00992C44" w14:paraId="3C6CEA45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7BC6067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0CB1EC5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B682CC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689C30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E0ABD94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D17A3C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EF3721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31B9675D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433F5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29FE2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07977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4BDCF8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8FD45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91E7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A3031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7B0F13" w:rsidRPr="00CD3954" w14:paraId="26B2587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BF198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421E9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9D4214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FCD95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2A19B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2A90F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973F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7B0F13" w:rsidRPr="00B43E4A" w14:paraId="3354519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F7CA1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114C9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4347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4CA8FE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FBFF3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7B1D9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2A719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7B0F13" w:rsidRPr="00B43E4A" w14:paraId="58A3DE4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CB26C9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9BBC72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992992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DC9CC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7871B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AF3C04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9E4AA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7B0F13" w:rsidRPr="00A43C04" w14:paraId="4A8ACD0A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927D2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D7AEE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5D0803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095B38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FD3E33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47EF9C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C01FA5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451D6" w:rsidRPr="00B43E4A" w14:paraId="6A82A094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9E8D924" w14:textId="1A09195E" w:rsidR="007451D6" w:rsidRPr="00F543EB" w:rsidRDefault="000E3505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DF121F" w14:textId="3F495B09" w:rsidR="007451D6" w:rsidRPr="00F543EB" w:rsidRDefault="000E3505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C6F32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6AC20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A1B26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45CDA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EEFD9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57461A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08176E1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F292259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2027</w:t>
                        </w:r>
                      </w:p>
                    </w:tc>
                  </w:tr>
                  <w:tr w:rsidR="009A5501" w:rsidRPr="00B43E4A" w14:paraId="57E21F29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5E69C2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01686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00FD26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08555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CBE0DB3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20444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E9014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6BA2B70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D24E2D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0DC580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5E9F55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1365EF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3A446F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60428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E4CD3F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14:paraId="6F4428EC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55BE1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6AA47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344BD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4E2C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FDE54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2228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04267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14:paraId="79C39E2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E2DE7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7C86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4EC91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864E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8DC70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18A8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101A0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14:paraId="1795D9F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96A10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AC23D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E7E5F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6D2B8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2C109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8476C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CE4E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14:paraId="4CCAB4FA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D8836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35944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8658D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BCD6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D4E92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02329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5CDE5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8194E" w:rsidRPr="00B43E4A" w14:paraId="6D21578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DC0F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FF3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AB00A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442C2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5EC42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992E3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8DF5F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332881D5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6E2E7D0E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6F2B60D3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June 2027</w:t>
                  </w:r>
                </w:p>
              </w:tc>
            </w:tr>
            <w:tr w:rsidR="009A5501" w:rsidRPr="00B43E4A" w14:paraId="10E33616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08806C6A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41CBC86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41D392C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CB285BA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7C11B9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664B7233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7768F74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285DDA83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779EB4F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E926DA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285A9C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  <w:gridSpan w:val="2"/>
                </w:tcPr>
                <w:p w14:paraId="0CCE6E9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66764FA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63DBAD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7D9A6D3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14:paraId="7489ED2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394982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69DCB5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4E8F754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  <w:gridSpan w:val="2"/>
                </w:tcPr>
                <w:p w14:paraId="709395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68CE3AB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4AAF127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39650BF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14:paraId="472450BF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5C083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67B453B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0BFD5C1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  <w:gridSpan w:val="2"/>
                </w:tcPr>
                <w:p w14:paraId="11C3B84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1C822DC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4923E46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00FEB9A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</w:tr>
            <w:tr w:rsidR="0078194E" w:rsidRPr="00B43E4A" w14:paraId="5BCF711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73A818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7A87408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31C34EE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  <w:gridSpan w:val="2"/>
                </w:tcPr>
                <w:p w14:paraId="2CB63E3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667CD4EF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5E01CDA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063C8BE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14:paraId="00A610E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403228DE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5F56984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181BB3A8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  <w:gridSpan w:val="2"/>
                </w:tcPr>
                <w:p w14:paraId="79C7F6CA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07539D8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DCEADC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CEDFA3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7DE2B1BF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7CC9F20E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6A5810A0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4F82A89C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5748B53A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8B4462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3CB4A08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78E3D3FE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7D37426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B5D58F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72A24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6D324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72410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BFC692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D59D1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C73CB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38A0C6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9359AF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8878F8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9A5A6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E28F93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20A00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4D2E24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3EED7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F86C5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4EDD7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6C45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AAB8F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8CEA31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051D8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E3975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C3142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8F2C29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A54AD6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D8D641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446BDF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AFAC87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41FD9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4D951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028DE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FD0043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1E91A3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6A008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6B34A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44F227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A3DD2F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0D3680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949EE7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1280A5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AEA7F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136DC3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AB92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21BFF4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8216FC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5C90D7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174E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EBAB7C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71C493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3318C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EE192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65AD6C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2A6F1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2F4BE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24EDC0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E6775C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5EE3D8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FBC18F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E16DE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09EF97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21DD1A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00811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64C9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DBD1C6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DD5405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911477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EF19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A638D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AF729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0019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DB284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08B5AD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EDF57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9247AC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87671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CB65A6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D28B06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03AE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1441A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7AB711F5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27CD15BC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0C9AA263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235454FB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3A1DFDAD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54CF0AE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Jun 18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3BA38B3" w14:textId="617A302C" w:rsidR="00B51D88" w:rsidRPr="000E3505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31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 Holiday</w:t>
                    </w:r>
                  </w:hyperlink>
                </w:p>
              </w:tc>
            </w:tr>
            <w:tr w:rsidR="00B51D88" w:rsidRPr="00B43E4A" w14:paraId="1AECB079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B9996BD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Jun 19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E388FAD" w14:textId="6B9DB2F8" w:rsidR="00B51D88" w:rsidRPr="000E3505" w:rsidRDefault="0026692E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32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Juneteenth</w:t>
                    </w:r>
                  </w:hyperlink>
                </w:p>
              </w:tc>
            </w:tr>
            <w:tr w:rsidR="00B51D88" w:rsidRPr="00B43E4A" w14:paraId="0443D31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53AD685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D446783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3" w:history="1"/>
                </w:p>
              </w:tc>
            </w:tr>
            <w:tr w:rsidR="00B51D88" w:rsidRPr="00B43E4A" w14:paraId="3947D770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9063D00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F5EF773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4" w:history="1"/>
                </w:p>
              </w:tc>
            </w:tr>
            <w:tr w:rsidR="00B51D88" w:rsidRPr="00B43E4A" w14:paraId="15EA412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420A34E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325A2FB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5" w:history="1"/>
                </w:p>
              </w:tc>
            </w:tr>
          </w:tbl>
          <w:p w14:paraId="56D1C044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47C9E7C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01C78460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668BA994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5E2DF764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4A73A3B1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452E903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478B117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2027</w:t>
                        </w:r>
                      </w:p>
                    </w:tc>
                  </w:tr>
                  <w:tr w:rsidR="002A0806" w:rsidRPr="00992C44" w14:paraId="26719522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65EF45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3D11C4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835B13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EDD8A3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40D238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7188B9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3B01DB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51D4643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72F90A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8DD9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EA6F9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C76CAB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A07ED1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2DCF38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73997F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14:paraId="048A6E67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1686D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3F207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CE8BC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D5B48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7C5BE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DEFFE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0CA10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14:paraId="7F4510E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A054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68BCBE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1DCA5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E78B0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CD39E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33FD4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88983C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14:paraId="10D7D36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A68FB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E3331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2B151B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D55F16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ADA44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836CF0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F721C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14:paraId="13DFF8A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D5861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85BCE8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ACCB9F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0C8D9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9FE8B6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AF83AE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5B83E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06CCEE14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53004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53F577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0AA99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183B3A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A4FD3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692ABA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3CEFD0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D6192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0A9AC6F3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68FED98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2027</w:t>
                        </w:r>
                      </w:p>
                    </w:tc>
                  </w:tr>
                  <w:tr w:rsidR="009A5501" w:rsidRPr="00B43E4A" w14:paraId="60D407D2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ECF0CF3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30BAB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77E2D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245015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C51D7F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AD6619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6AAF4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4AE6A19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3CDDE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18CB5E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3EABB0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4D774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E5877A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8B455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F0C5F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14:paraId="0CCC876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D10A8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E72A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D149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04905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217A2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57CDE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832FC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14:paraId="7EE9CF38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72AD3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6CF9E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BC706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311CE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2F6D1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78DFA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28CA6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14:paraId="63C474F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BF96A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03292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4ECEF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6738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FA93C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03C61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D3D5F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14:paraId="3A5945C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C81AD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9C42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A5F7A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1AFE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AD508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F7B1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50F1C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17D78712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D5C66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28DCE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AF0C9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3D18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0B0B5A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BF62B9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B23C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42657CDB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41D910B7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515B97BD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July 2027</w:t>
                  </w:r>
                </w:p>
              </w:tc>
            </w:tr>
            <w:tr w:rsidR="009A5501" w:rsidRPr="00B43E4A" w14:paraId="4C97858A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3F631B44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5819D0ED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170EA0A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13CF689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6EC0C26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89AD67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6723343A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2ADA76D0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BEACB4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98491CC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DDA0B7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10F68B3B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D48165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318E2BD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363503A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14:paraId="4E9D5F5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A0CCC2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7801A02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716AE9A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14:paraId="2D9205D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55F67A5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6BC0641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4ECDF78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14:paraId="3939CD17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65F650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14B3578C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3F324A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14:paraId="075F57F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FBED3C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06CE8D5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3D10668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14:paraId="06B4367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797DBDD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67E92D8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7783C1D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14:paraId="14B071B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5006F881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36785F3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42E92EC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14:paraId="1891976B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4A99AF6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04EB8D51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5B99100D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14:paraId="1A09A25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7EA56806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2A94A38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2351EA2D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14:paraId="246A99E5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289EBE9C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6D03270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2CFD5F3C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790A693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F3B480F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04810F5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17BF78F9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26BB1C1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3531F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6DE2B0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4247C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69337E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3315B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9E58B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0BE7B7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6F1229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8D58C0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6A28A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AA6AA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9A536A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C83C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BBDC9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E3A10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380A07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22E657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F7FE1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CDBB3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84BAE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899C77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85AAA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8F05F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85704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70317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C96F2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5D8A6D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60967D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1313C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E6B80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2F77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35FAA4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E2396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EC07C5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6E9B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CFDF0D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81483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FDA6B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EF2A0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A87594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50E1E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9A7D6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DCAA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356814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5780C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98DD8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A71ED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C2560A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8A99D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E09B11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4DAE23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3AB46C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0F9A6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4673A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73913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E47512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CC6A4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BB2A6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FA23E9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69167F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1008D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3B5C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96443F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35B2F1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34E341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A321E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FB6655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70CA7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2AA02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A4F02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427D4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64751B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78F35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A1BB6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43091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BB1E2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917D5B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26FAD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154227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1C7F9BE0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267275CA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16F57E5E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62FD8954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292BB8B2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38A49A9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04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B38B2AF" w14:textId="7B6EC4D3" w:rsidR="00B51D88" w:rsidRPr="000E3505" w:rsidRDefault="0026692E" w:rsidP="00490237">
                  <w:pPr>
                    <w:rPr>
                      <w:rFonts w:ascii="Verdana" w:hAnsi="Verdana" w:cs="Helvetica"/>
                      <w:color w:val="951A20"/>
                      <w:sz w:val="20"/>
                      <w:szCs w:val="20"/>
                    </w:rPr>
                  </w:pPr>
                  <w:hyperlink r:id="rId36" w:history="1">
                    <w:r w:rsidR="0061796C" w:rsidRPr="000E3505">
                      <w:rPr>
                        <w:rStyle w:val="Hyperlink"/>
                        <w:rFonts w:ascii="Verdana" w:hAnsi="Verdana" w:cs="Helvetic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</w:rPr>
                      <w:t>Independence Day</w:t>
                    </w:r>
                  </w:hyperlink>
                </w:p>
              </w:tc>
            </w:tr>
            <w:tr w:rsidR="00B51D88" w:rsidRPr="00B43E4A" w14:paraId="169901E6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D594555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05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4C577FD" w14:textId="6381C3CB" w:rsidR="00B51D88" w:rsidRPr="000E3505" w:rsidRDefault="0026692E" w:rsidP="008F4255">
                  <w:pPr>
                    <w:rPr>
                      <w:rFonts w:ascii="Verdana" w:hAnsi="Verdana" w:cs="Helvetica"/>
                      <w:color w:val="951A20"/>
                      <w:sz w:val="20"/>
                      <w:szCs w:val="20"/>
                    </w:rPr>
                  </w:pPr>
                  <w:hyperlink r:id="rId37" w:history="1">
                    <w:r w:rsidR="0061796C" w:rsidRPr="000E3505">
                      <w:rPr>
                        <w:rStyle w:val="Hyperlink"/>
                        <w:rFonts w:ascii="Verdana" w:hAnsi="Verdana" w:cs="Helvetic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</w:rPr>
                      <w:t>Independence Day Holiday</w:t>
                    </w:r>
                  </w:hyperlink>
                </w:p>
              </w:tc>
            </w:tr>
            <w:tr w:rsidR="00B51D88" w:rsidRPr="00B43E4A" w14:paraId="50F55DDE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6EA97FE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0D5B107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8" w:history="1"/>
                </w:p>
              </w:tc>
            </w:tr>
            <w:tr w:rsidR="00B51D88" w:rsidRPr="00B43E4A" w14:paraId="1774436B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01EDF18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B618690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9" w:history="1"/>
                </w:p>
              </w:tc>
            </w:tr>
            <w:tr w:rsidR="00B51D88" w:rsidRPr="00B43E4A" w14:paraId="380FD48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624B1225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5041112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0" w:history="1"/>
                </w:p>
              </w:tc>
            </w:tr>
          </w:tbl>
          <w:p w14:paraId="5258212B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19FD535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101D89AC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2DB0B358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5837434E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7B2A21BF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262E97AF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B1DED89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2027</w:t>
                        </w:r>
                      </w:p>
                    </w:tc>
                  </w:tr>
                  <w:tr w:rsidR="002A0806" w:rsidRPr="00992C44" w14:paraId="19C1CA18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47DD22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9F47AE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31D0F5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CE1973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736F2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87AFD6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158765D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73D11B0C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72BB4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888F34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A9F0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E2861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3DDD18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57ADEC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B80629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14:paraId="14382EA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07987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71DA7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D5CB2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DFC0E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F7618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65B0E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FF8CA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14:paraId="61B1F10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63A61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E8D61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6A209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716B5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2EE52F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1AFEF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B4EB41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14:paraId="6096E89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799B2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40E9D4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571D44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0AB3D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A1F595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70AA0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3F907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14:paraId="39F356A7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66F41B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AF6934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63CEFA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08138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E2F40B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B9327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D12131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14:paraId="776D21CE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750163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670214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6B8911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A29DA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68622F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F7889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D40BBB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B6D7FE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0793C80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189045C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2027</w:t>
                        </w:r>
                      </w:p>
                    </w:tc>
                  </w:tr>
                  <w:tr w:rsidR="009A5501" w:rsidRPr="00B43E4A" w14:paraId="15780F16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612D6B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C4DB2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A17BCB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BAE5FCA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9D9689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7A4CA8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7FB79A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77683A76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E770AC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DA3A5E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FE17B8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E0B32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45B9AF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F1323C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210275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14:paraId="381339D9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97B9B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BCEDF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01C4A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E2A6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2A543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ECDF4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F5E5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14:paraId="604B754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F188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7D56B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75DDD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CB5B4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7A00D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7F4BF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911E7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14:paraId="29B977DA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E22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D57A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D793A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47606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B26B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1A052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43FFC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14:paraId="769D9521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379CF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8DA77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5E641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3364E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B1FC5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B091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9D0D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5B475E8C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6F08B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ADA2A7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45C28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44710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B23953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4DD5B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0C4F3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C0306D6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11EBBA06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1A5D8CB5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August 2027</w:t>
                  </w:r>
                </w:p>
              </w:tc>
            </w:tr>
            <w:tr w:rsidR="009A5501" w:rsidRPr="00B43E4A" w14:paraId="53E2036B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1B4C297C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53E0417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5D3BDCF3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5C98400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57DC2527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338A2B4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56AA072C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32131B89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0A9F0F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328D3BE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6F40959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</w:tcPr>
                <w:p w14:paraId="1BB6A46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48CEF83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714165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8A8E2D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14:paraId="5D77D96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21430E9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7BA521D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090F8AE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  <w:gridSpan w:val="2"/>
                </w:tcPr>
                <w:p w14:paraId="34514F8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2E64FF6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73A6FAF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67F5D84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14:paraId="6796C8B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9DC905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7D9B76AF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5025002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  <w:gridSpan w:val="2"/>
                </w:tcPr>
                <w:p w14:paraId="368487B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1556D79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3F987A9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57A4C7E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14:paraId="57A21DA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E9E9A0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4587C2F4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044EDE4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  <w:gridSpan w:val="2"/>
                </w:tcPr>
                <w:p w14:paraId="60B17F1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14656B87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11DAC92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1164807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14:paraId="123F3E1C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157FB71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2755CFE1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2214BC9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  <w:gridSpan w:val="2"/>
                </w:tcPr>
                <w:p w14:paraId="1092ACC8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5FB22EC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E77AB0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FE86A3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1F3E7D55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3B5AF275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2B143E68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42AAF5B2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48BAA5E0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3A0864E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304D339B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1CC18FE9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58714B3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B7A601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0C5F4E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552116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71DD6E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D5F77C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2834F0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27CC1A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C7E50C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ECAD8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6E08C4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F7166B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163033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4EE85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85DA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31B17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12E6B9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E7E448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1774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D7E9B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91D3E5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E29D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CAFFF1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6D94AF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263B6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1EC94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C153B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899BA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7367E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C0B1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6893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9E19DE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3A4008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9650F1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5008BA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FA0BD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6B5989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5B43B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678A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5367F1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9D8C3B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FAC153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7B71E4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1132D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BB2E5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D91A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2D0C9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ED926D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0B533F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25286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18BEAF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FC1967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564127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2962B3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604E3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49A7AC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1519F0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25E6C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8124D6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3174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D776C3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34F1DA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D321D9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6A4DB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883366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97ECEA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0CB76C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8985F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FD5B0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CCA44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6B059D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672C50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90D3DB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19B2D2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20482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67CB3D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134F0E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C04745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1EEDF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408D08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470BE082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6B92DA0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6EDD01D2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2F9BC0BD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2CD6E2AD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53DD86C" w14:textId="77777777" w:rsidR="00B51D88" w:rsidRPr="00B43E4A" w:rsidRDefault="0026692E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30A45ED5" w14:textId="77777777" w:rsidR="00B51D88" w:rsidRPr="00B43E4A" w:rsidRDefault="0026692E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1" w:history="1"/>
                </w:p>
              </w:tc>
            </w:tr>
            <w:tr w:rsidR="00B51D88" w:rsidRPr="00B43E4A" w14:paraId="254FDC95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AC2E3C2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1A86C4F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2" w:history="1"/>
                </w:p>
              </w:tc>
            </w:tr>
            <w:tr w:rsidR="00B51D88" w:rsidRPr="00B43E4A" w14:paraId="30C7EF1C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3CDF75B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F970C84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3" w:history="1"/>
                </w:p>
              </w:tc>
            </w:tr>
            <w:tr w:rsidR="00B51D88" w:rsidRPr="00B43E4A" w14:paraId="343F60D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12CBFC5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CC59DB1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4" w:history="1"/>
                </w:p>
              </w:tc>
            </w:tr>
            <w:tr w:rsidR="00B51D88" w:rsidRPr="00B43E4A" w14:paraId="6F5C210C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7E72559A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34B006E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5" w:history="1"/>
                </w:p>
              </w:tc>
            </w:tr>
          </w:tbl>
          <w:p w14:paraId="3C6CC631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33FC27E2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7BC2F89C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48B0873C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01C87030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4112EFAA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54B3B94E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1848A21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2027</w:t>
                        </w:r>
                      </w:p>
                    </w:tc>
                  </w:tr>
                  <w:tr w:rsidR="002A0806" w:rsidRPr="00992C44" w14:paraId="68D19F65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DD8C15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F7E15CC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317223B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988F33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5E7979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0B04DE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6AA92E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06F74EA4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DCE7D7" w14:textId="77777777"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71080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00DFD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97C65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A10167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BF816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D3C346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14:paraId="375996E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90A6F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6162B0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13CC6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9697A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4435D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D2229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86D30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14:paraId="4D143575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FF13B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A3418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156B7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C80D5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4B86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12C2D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C9D59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14:paraId="27C52FE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3B268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EFFEA5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08E8FE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DF253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A3EA74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66297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50FB4A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14:paraId="122B3866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CBB205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79426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F477E7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A8ABB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D05A4F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253F79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00D654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2D92FC91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1F5967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B58EA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2F368D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E4C7F7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7C1B8B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D813D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7D939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F006D0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A83A818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54245FB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2027</w:t>
                        </w:r>
                      </w:p>
                    </w:tc>
                  </w:tr>
                  <w:tr w:rsidR="009A5501" w:rsidRPr="00B43E4A" w14:paraId="517B6599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7D4687F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B9D0CA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58BAA8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18D78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611268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AFF731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4EF0AB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319AEDF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F58B3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B1872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15A83A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E3989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623C7D" w14:textId="77777777"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B75A8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17F191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14:paraId="206FF9B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A7EF9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9FCA6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23A02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C341B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BC218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6020F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DDC8D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14:paraId="59FE2C6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CCA2A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879B3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5B0EB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512D3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409E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1CCA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E8E8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14:paraId="0969B1D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FA4C1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455AE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BC4BB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B2A85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F0F62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20539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33B9C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14:paraId="2E175D3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D7B28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E9052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77FC7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1D43C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BD643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BA335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4FCA7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14:paraId="2EE89336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5F2DD1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6D7EE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AAEEF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9E3B4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55839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A6EFE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4F6BD5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2B644760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08B5EFA9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0E8112AB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September 2027</w:t>
                  </w:r>
                </w:p>
              </w:tc>
            </w:tr>
            <w:tr w:rsidR="009A5501" w:rsidRPr="00B43E4A" w14:paraId="1A7A8B5C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46B7C916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13AA2EA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02CC9876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7E018788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1BB9741B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34A7F86A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2AF1D4B9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2328BA62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410D3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CA47A5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CF6AF3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0EAC35E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7F9DD5B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651C705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0F0DE57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14:paraId="2B526BC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C830542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796DB60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00EC161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14:paraId="7C19109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689EDB6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3153122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5AEC039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14:paraId="652A5FAB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13FDACC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05DA0EF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197C9D7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14:paraId="5CB22E4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3AA7502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3FBA147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60B043E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14:paraId="410E694E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5A5000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45FF15B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65F1BD8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14:paraId="060134B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77504BA9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5E7383E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109862A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14:paraId="46DBB7C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0EAA2B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2471F87D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4356A65B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14:paraId="6E38CDD1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143CC630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7A8BCB4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001F9D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7625357C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0C81D61A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6BFF6741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40291137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0411CE1A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2863457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1929A69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203A9FD1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7A9A4BD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1C5F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D7F60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A36D0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40C19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5BFD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00F563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76A7CC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8417C7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E50AB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D05D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F97A9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DACFEF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508A4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D6276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B2712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36D56F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0BD99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4AA389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4948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6B6D9B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AD3C6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4F442D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9B52E1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C04A09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FCA15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6B6CDA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DFD5D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410A53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892C6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1C6EB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74A2F9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E6F32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D9F65B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0E919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4F46C2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E8B72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A0A31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4216B7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125242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EE2314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2C7E60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CF981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C0AA17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DEED9A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688FD7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0703FC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D4C94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28CCE2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F21AA8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997A70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9EEA06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236B8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ECECC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E86167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919BAE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48F42D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E03A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D2BB70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1A99E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56B7FC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704A2D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E850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656A7A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3E818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811A64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25838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232DA2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F2861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A0A97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5D3F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B58CE6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0B91B8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B0F811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CD7390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B4735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29DBED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862FF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8F8BC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9732D4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58AEE5BE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306FDDA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740E123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4F09DB79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40CC176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835900A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Sep 06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9E3BCBA" w14:textId="1B02C94A" w:rsidR="00B51D88" w:rsidRPr="000E3505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46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Labor Day</w:t>
                    </w:r>
                  </w:hyperlink>
                </w:p>
              </w:tc>
            </w:tr>
            <w:tr w:rsidR="00B51D88" w:rsidRPr="00B43E4A" w14:paraId="77798F6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0AA3FC7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E5D9713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7" w:history="1"/>
                </w:p>
              </w:tc>
            </w:tr>
            <w:tr w:rsidR="00B51D88" w:rsidRPr="00B43E4A" w14:paraId="267254C6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D7EC0DB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2B936A6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8" w:history="1"/>
                </w:p>
              </w:tc>
            </w:tr>
            <w:tr w:rsidR="00B51D88" w:rsidRPr="00B43E4A" w14:paraId="395AC333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0B2AFAF0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AE975D9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9" w:history="1"/>
                </w:p>
              </w:tc>
            </w:tr>
            <w:tr w:rsidR="00B51D88" w:rsidRPr="00B43E4A" w14:paraId="792EECE8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69FF4C4C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21EF879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0" w:history="1"/>
                </w:p>
              </w:tc>
            </w:tr>
          </w:tbl>
          <w:p w14:paraId="18436DE8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6DDC1DCB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4E96E82B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08F728FF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0E55A2AD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1DDF2A77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09C36A55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64E6D4A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2027</w:t>
                        </w:r>
                      </w:p>
                    </w:tc>
                  </w:tr>
                  <w:tr w:rsidR="002A0806" w:rsidRPr="00992C44" w14:paraId="767D5C7B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8D2E61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D0F3F1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42B2F4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7C0AE1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5E4CF7A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5F84A99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15289C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4B78DDF1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51C0D0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5EB537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5AEE07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6A3D5D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C0E2D0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CA3115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C9E59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14:paraId="413D4170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E74076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A0EDDF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D2595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BACDA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6F5D99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6694B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632989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14:paraId="0BCC54C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04494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7B9EE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8BDEA9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E9AB9A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68DAE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A1E2D4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879783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14:paraId="08BC300E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DD4E7B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1885A6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CBF749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DA9E6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FB00E6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5E5597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065A1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14:paraId="18C904C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8C45EE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6381D2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781E46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2E13C2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8D963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78719F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ABC59E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0B385A43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2C84F7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9D1233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9CFE82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809C76E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34A7B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1121E3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1F34C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BEB7703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5F935A79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3416A2E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2027</w:t>
                        </w:r>
                      </w:p>
                    </w:tc>
                  </w:tr>
                  <w:tr w:rsidR="009A5501" w:rsidRPr="00B43E4A" w14:paraId="39B10227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302C62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C7872C1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3D70C84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07D27B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322B12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4F39B7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9FB35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35C81128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AC6650" w14:textId="77777777"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DDE43B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8964C2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EB183A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0D5A49" w14:textId="77777777"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4D8DF8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C28DA" w14:textId="77777777"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14:paraId="553757DB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6FCD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E2DE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14BFE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13D75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39023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15E6B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400C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14:paraId="2BBCFAE7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3248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11253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CE4C0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46C1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6989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B9F7C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63764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14:paraId="5249384F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F22E7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EE183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241FF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EC3296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5D59C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4993A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B2A3F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14:paraId="113611E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02190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86CB5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34232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3622E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E5E28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30B42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7D1FB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3E477768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58EE9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C6928B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F096F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DD667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B0B50E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1E9B0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2F07B6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56BCA3A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0DEDA249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156CE72F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October 2027</w:t>
                  </w:r>
                </w:p>
              </w:tc>
            </w:tr>
            <w:tr w:rsidR="009A5501" w:rsidRPr="00B43E4A" w14:paraId="01634BCA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7077847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3420A630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63944FAF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4BC1DB05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66FC1E9D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712F5808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4051136E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4CB77D9A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595F3C4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5985CF7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3133479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174F7B1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F31595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033D962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6CB73D4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14:paraId="2DCBA698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365A6A91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45B70C8D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1A6948D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14:paraId="541BAB0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447E213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35CCE86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10FBFAA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14:paraId="560F8424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78C2EB7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68CFEA54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0B5D780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14:paraId="1BD354E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156CF50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10005EC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7941380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14:paraId="284CBFAF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2C4D2F0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2811B9C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4B10841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14:paraId="53A787A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5D0BAE5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242D156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709BE92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14:paraId="0E647A03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236264BB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10BF30B4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11BC29E8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14:paraId="7AA06BD0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77551627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163FBF4C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269A7418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14:paraId="2F146526" w14:textId="77777777" w:rsidTr="00E211A6">
              <w:trPr>
                <w:trHeight w:hRule="exact" w:val="720"/>
              </w:trPr>
              <w:tc>
                <w:tcPr>
                  <w:tcW w:w="852" w:type="dxa"/>
                </w:tcPr>
                <w:p w14:paraId="3FA98EE5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66DBBDC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70D872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7D063ADA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730CC80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4C62F170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0AD52C6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3C792976" w14:textId="77777777" w:rsidR="009A5501" w:rsidRPr="00B43E4A" w:rsidRDefault="009A5501">
            <w:pPr>
              <w:rPr>
                <w:rFonts w:ascii="Verdana" w:hAnsi="Verdana"/>
              </w:rPr>
            </w:pPr>
          </w:p>
          <w:p w14:paraId="0F3878B9" w14:textId="77777777"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14:paraId="047C176B" w14:textId="77777777"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14:paraId="279B1EEB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04FDD5F2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19055DB6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295D6F8A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DE8DCD0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696C25A0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74EC53F2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4C1C22D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08CC81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3E4F4B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18D12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23FCD3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E727E2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5F9B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3D3DFD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9767EA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4AFBB9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4BBCA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34216E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BD8717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1E4BB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F0C6FB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B2595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580B2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8653D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14C8A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05E877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C00AF2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55688F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D1CA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243BEE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9A81C1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14CBE0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8227E8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E5D3A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CADAB9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14B205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A2445A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C9008C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08B3EF3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D9C658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F06D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99FBFB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98948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8FADE3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B2B0FE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E0E3F2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C50CAF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F86DA1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36925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3D84EB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FFE545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28896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11853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430677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535A7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AF7519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D021DF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438B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B6F985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7C2A4E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13C2C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C7765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28F838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3339EC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E5E8D4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C5EF95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D6B731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6B48EA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7D09B1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8DBA59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C8569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E2ACA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AA5146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A0CE56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D568D2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FAD9F1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2BDFC5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D86898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31AB45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72094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DDAC92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D63A76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78B0EC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868E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077E4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D85228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6CC2D1CA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768D3859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0CEC86CC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68FBF083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100"/>
            </w:tblGrid>
            <w:tr w:rsidR="00AD6909" w:rsidRPr="00B43E4A" w14:paraId="7ECF5537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446B878" w14:textId="77777777" w:rsidR="00AD6909" w:rsidRPr="00B43E4A" w:rsidRDefault="00AD6909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Oct 11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81F9621" w14:textId="6F4CB873" w:rsidR="00AD6909" w:rsidRPr="000E3505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51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Columbus Day</w:t>
                    </w:r>
                  </w:hyperlink>
                </w:p>
              </w:tc>
            </w:tr>
            <w:tr w:rsidR="00AD6909" w:rsidRPr="00B43E4A" w14:paraId="00F8AB62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3050807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311E7DC" w14:textId="77777777" w:rsidR="00AD6909" w:rsidRPr="00AD6909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2" w:history="1"/>
                </w:p>
              </w:tc>
            </w:tr>
            <w:tr w:rsidR="00AD6909" w:rsidRPr="00B43E4A" w14:paraId="6A119FD4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ED37484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129C258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3" w:history="1"/>
                </w:p>
              </w:tc>
            </w:tr>
            <w:tr w:rsidR="00AD6909" w:rsidRPr="00B43E4A" w14:paraId="2EDF1C5F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12D7D94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9377062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4" w:history="1"/>
                </w:p>
              </w:tc>
            </w:tr>
            <w:tr w:rsidR="00AD6909" w:rsidRPr="00B43E4A" w14:paraId="49E31422" w14:textId="77777777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405027E7" w14:textId="77777777" w:rsidR="00AD6909" w:rsidRPr="00B43E4A" w:rsidRDefault="00AD6909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E179605" w14:textId="77777777" w:rsidR="00AD6909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5" w:history="1"/>
                </w:p>
              </w:tc>
            </w:tr>
          </w:tbl>
          <w:p w14:paraId="27883FC9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3103B6EC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22B7AC83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44E5FAD5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7B61F2EE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4B3462A0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71FD36F3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7B19064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2027</w:t>
                        </w:r>
                      </w:p>
                    </w:tc>
                  </w:tr>
                  <w:tr w:rsidR="002A0806" w:rsidRPr="00992C44" w14:paraId="47D48D42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A31F467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979CB1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07109A0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B8AF18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C61916E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614EF5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C2DE5C5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417BA252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3BFCE3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61571F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58251E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94B61B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1B0B38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8A1BEB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5DBF2A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14:paraId="018FF19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F0B7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8A33C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DB130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76ED42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78C97B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D6389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46E36E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14:paraId="3C8397F8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3406CD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F58AE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DE167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0FEBC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D59AC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9F511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F754F8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14:paraId="08340279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69D1D3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A33F21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B9A6A9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3B7AC8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E23F3F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A11FA3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7A28E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14:paraId="00E13CFA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4F8A1D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72502D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7ABFCA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1C8260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C2561F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6EB468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0BEF1E" w14:textId="77777777"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14:paraId="271E9A5E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BECE596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309020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415D86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51B5A1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5BA4B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CB7054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2A10A8C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14C537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035EF81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3DEAA3F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2027</w:t>
                        </w:r>
                      </w:p>
                    </w:tc>
                  </w:tr>
                  <w:tr w:rsidR="009A5501" w:rsidRPr="00B43E4A" w14:paraId="2FE9A040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31FFA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92A8B8E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0389C28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CB6EA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56067B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E76AA2C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96B2EA7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174ECE0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B57A16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1978BB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397680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3DACD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6DBD31" w14:textId="77777777"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FFEF05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817414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14:paraId="3BC6015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4397B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1F72B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185C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F67B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D9F9C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4F4EE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9211E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14:paraId="2E52908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2F584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5B640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1A3E0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C9B32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EAFCF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F77E1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AD744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14:paraId="4188250E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80330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31C00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9F858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D2A1D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96F94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74E0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A82B0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14:paraId="0DC7DAA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025EA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F715D3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0D069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C3690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A15A8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19F7B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40A35D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14:paraId="25833BCD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1B6D5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3F73F0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F67E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52A93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339E92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5701DC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EF1EF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3699F40D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45624E46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33B86E0A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November 2027</w:t>
                  </w:r>
                </w:p>
              </w:tc>
            </w:tr>
            <w:tr w:rsidR="009A5501" w:rsidRPr="00B43E4A" w14:paraId="37C24BDB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6761A8B2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2891A9A1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77254DB7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6D23699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0296359A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5792F889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3C55845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5492F94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3E4D30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C8045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0FE6D71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14:paraId="25D5C06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14431AB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14:paraId="6D64BC83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4CA0EC3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14:paraId="288DFE6A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2572304D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14:paraId="28B3B81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11AA141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14:paraId="44D15FA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2F4EF3A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14:paraId="02E5A4F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3EF7192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14:paraId="2E468319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A65E6E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14:paraId="6258D156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0463B5C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14:paraId="0041252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5E3A1F4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14:paraId="76CFD5A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1E43E8C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14:paraId="2038B411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22017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14:paraId="04298CF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4911532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14:paraId="38AF7880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3EAE99F8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14:paraId="4B55A6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2FD8837A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14:paraId="6ED2152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3A60B45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14:paraId="2AF41280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7076939C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14:paraId="1009C315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618DB666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49B429F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23577FE4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0C829CBD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09C3C638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369817BA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03D31C0E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6A94070E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4E804A0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64064929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60319E55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7387C1D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BDF9EA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CD6E64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4C27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63D43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A241C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663CB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D83E7E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844DD4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D2342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326952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A34D7B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9BF3CF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4E8C28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07CA76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92F619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EDFDE9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8928D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3EA8B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3DBB5F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B17228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D6BA40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811BA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50DBC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C27E83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19463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4C818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B6BA86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254B8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20417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21828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3E9259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927EE40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72D3C4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6E3F2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9792FB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9A3065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BEBC94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F9522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75958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04ADA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E37649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E1BC49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A526BF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749957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986F8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9F615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09AA21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3ABEA7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CF7BDC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738B3C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55547A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388FBA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54F255B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85908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AA7D45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1C175A5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2AC91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970B97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487E2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46C4ABD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6F22AB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35D067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2CE039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5D92C9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97C05C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5F7A52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888740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67C82D4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7900E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C8510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D160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33452CA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1B3C26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834C20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B0468C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8A6D4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7958E79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2B8C43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54CA60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018E231F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16804296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45D49B6A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085B153E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5A86571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294A95EF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11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D66C452" w14:textId="2811868B" w:rsidR="00B51D88" w:rsidRPr="000E3505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56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Veterans Day</w:t>
                    </w:r>
                  </w:hyperlink>
                </w:p>
              </w:tc>
            </w:tr>
            <w:tr w:rsidR="00B51D88" w:rsidRPr="00B43E4A" w14:paraId="3DDF887A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EC86E10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25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A33520D" w14:textId="6CBC2239" w:rsidR="00B51D88" w:rsidRPr="000E3505" w:rsidRDefault="0026692E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57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Thanksgiving Day</w:t>
                    </w:r>
                  </w:hyperlink>
                </w:p>
              </w:tc>
            </w:tr>
            <w:tr w:rsidR="00B51D88" w:rsidRPr="00B43E4A" w14:paraId="25D0C64B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43837C4C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644507E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8" w:history="1"/>
                </w:p>
              </w:tc>
            </w:tr>
            <w:tr w:rsidR="00B51D88" w:rsidRPr="00B43E4A" w14:paraId="76909F4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555400E3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2B2F5E9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9" w:history="1"/>
                </w:p>
              </w:tc>
            </w:tr>
            <w:tr w:rsidR="00B51D88" w:rsidRPr="00B43E4A" w14:paraId="44762F9C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53AF9AD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28932FE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0" w:history="1"/>
                </w:p>
              </w:tc>
            </w:tr>
          </w:tbl>
          <w:p w14:paraId="050D5EC0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6CF88E84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518725DF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14:paraId="6BAF1E60" w14:textId="77777777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14:paraId="48C4AA63" w14:textId="77777777"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14:paraId="612069DB" w14:textId="77777777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14:paraId="3A19FDC4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BC971A8" w14:textId="77777777"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2027</w:t>
                        </w:r>
                      </w:p>
                    </w:tc>
                  </w:tr>
                  <w:tr w:rsidR="002A0806" w:rsidRPr="00992C44" w14:paraId="4FAFA8C6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22929D6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036C438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0126B23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A512E7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0D3050F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A75BB75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1A55B62" w14:textId="77777777"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14:paraId="217DAB6B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EA9C88" w14:textId="77777777"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83D6C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D2CA02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9CA06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20B3A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355CF4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3BCEE9" w14:textId="77777777"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14:paraId="7BE6AD9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25FB7D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DDF85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E4EDEC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885333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EC848C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A5D177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619D91" w14:textId="77777777"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14:paraId="1EF8F321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9FA6D2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CF9C16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A3AAA5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64DB0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6F394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F5E2B7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07529B" w14:textId="77777777"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14:paraId="5ECFE1B7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940544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9AD818" w14:textId="77777777"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60FB1E" w14:textId="77777777"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8E850B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92B3F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0FC535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0D42FD" w14:textId="77777777"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14:paraId="07C9A60F" w14:textId="77777777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13026B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50B403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16BB91" w14:textId="77777777"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2699C5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E5EA3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571D0A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1F967" w14:textId="77777777"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14:paraId="78D2E28B" w14:textId="77777777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F4456B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F180E0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8DE5165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E57478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4B20532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7E34B1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0B848EF" w14:textId="77777777"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49FA03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14:paraId="3C3653A6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A092753" w14:textId="77777777"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2028</w:t>
                        </w:r>
                      </w:p>
                    </w:tc>
                  </w:tr>
                  <w:tr w:rsidR="009A5501" w:rsidRPr="00B43E4A" w14:paraId="53D33422" w14:textId="77777777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33DF80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011DCF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8568A55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B05A4DD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927ECA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916D052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429176" w14:textId="77777777"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14:paraId="791709E8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83D524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94A949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F1BE0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4D4FB9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F81CB0" w14:textId="77777777"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71536C" w14:textId="77777777"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9A14A6" w14:textId="77777777"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14:paraId="65488643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E3FA5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0805E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D7DD3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4D6BF5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335099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A7D91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3F591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14:paraId="7F7FD044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53B52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5A23F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373E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23553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88099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E41EE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8236DE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14:paraId="24D54220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65B6F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28074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AD0750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FE68F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CE06F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0AD7F7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0C102B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14:paraId="2391763D" w14:textId="77777777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568CE2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6789FA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25076C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9A9EA4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4BC58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7A296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922491" w14:textId="77777777"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14:paraId="693ACD18" w14:textId="77777777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71D868" w14:textId="490BB869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87C3E2" w14:textId="7E7B8EA9" w:rsidR="0078194E" w:rsidRPr="0078194E" w:rsidRDefault="000E350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726E1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F77DD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A488FD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28157F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D7CD4" w14:textId="77777777"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0FDB0A22" w14:textId="77777777"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14:paraId="49F8601F" w14:textId="77777777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14:paraId="3389D68B" w14:textId="77777777"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December 2027</w:t>
                  </w:r>
                </w:p>
              </w:tc>
            </w:tr>
            <w:tr w:rsidR="009A5501" w:rsidRPr="00B43E4A" w14:paraId="1F6F2577" w14:textId="77777777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14:paraId="588C65FE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14:paraId="1D31AE39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14:paraId="15F5783B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14:paraId="051239C4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14:paraId="273ECEE0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14:paraId="2F932378" w14:textId="77777777"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14:paraId="3AC47FFF" w14:textId="77777777"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78194E" w:rsidRPr="00B43E4A" w14:paraId="65F737F4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5FD192E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59BBB01C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14:paraId="105FF712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14:paraId="4C96194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14:paraId="3555557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14:paraId="25BBD24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317EBBCB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14:paraId="63FCA308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582A8A58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14:paraId="730A31B9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14:paraId="69228BA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14:paraId="6D5472D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14:paraId="5BC66E88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14:paraId="668B3BBC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14:paraId="067F7D7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14:paraId="0A5C3A8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E07463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14:paraId="281DA3CB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14:paraId="1421674F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14:paraId="6084FCE4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14:paraId="68E6A3B2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14:paraId="7322E0F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14:paraId="1C1C725E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14:paraId="5198D173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0F3DC6E7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14:paraId="50044370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14:paraId="4E9C1061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14:paraId="542D3A4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14:paraId="66214B85" w14:textId="77777777"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14:paraId="265B2115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14:paraId="1110EE76" w14:textId="77777777"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</w:tr>
            <w:tr w:rsidR="0078194E" w:rsidRPr="00B43E4A" w14:paraId="1B568105" w14:textId="77777777" w:rsidTr="00EE2D4B">
              <w:trPr>
                <w:trHeight w:hRule="exact" w:val="864"/>
              </w:trPr>
              <w:tc>
                <w:tcPr>
                  <w:tcW w:w="852" w:type="dxa"/>
                </w:tcPr>
                <w:p w14:paraId="6EA80589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14:paraId="3EE95407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14:paraId="184962BE" w14:textId="77777777"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14:paraId="525DD077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14:paraId="74133CF8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14:paraId="2116EAD6" w14:textId="77777777"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14:paraId="073BC739" w14:textId="77777777"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14:paraId="60A04FD7" w14:textId="77777777"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14:paraId="0123DFB3" w14:textId="77777777"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14:paraId="58497B6A" w14:textId="77777777"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14:paraId="161083DA" w14:textId="77777777"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14:paraId="1E9BCA0C" w14:textId="77777777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29F082E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7A099936" w14:textId="77777777"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14:paraId="5D4797EA" w14:textId="77777777"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14:paraId="3CEA408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9A2E04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8824321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18562C32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0B4A595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1BA1DA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C10B316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B332E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DE5900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D40FA8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0D8E09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B2DFA3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BD193F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AD4000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212D34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74136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08A63D2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226568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D347B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B74532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84847B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C8500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56D0CD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39362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B60161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7F3205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2CE85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DB6FE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8618E6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03CDDF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A1BB2C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3A76884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57CE27C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1A2032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F60C0D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DD3F79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5AC488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AD8176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F062FF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5B6B125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6AD71B6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2D6785F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78A1DA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8A17FB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72E581F8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36F031F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7BA1C0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9D170E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7B07472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9B7F38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105E27F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9CF104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533A719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7700E88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0EA5E7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A3598C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553319C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199E38F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FCD9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3028B92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DF0F4FE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3A2E28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AD7FE2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6B3DD3BD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607A288B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5FF38D8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D88C13E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226A3B8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3CC86167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4972446C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FB7BA9A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067E77D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2F9BE9BF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6E4D6E47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B8C8D0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4A0B53D5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14:paraId="42EEED51" w14:textId="77777777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14:paraId="0B631649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35AB673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14:paraId="7A164200" w14:textId="77777777"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14:paraId="631304E1" w14:textId="77777777"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14:paraId="510BF17F" w14:textId="77777777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14:paraId="382D45A2" w14:textId="77777777"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14:paraId="3BD51BF6" w14:textId="77777777"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  <w:gridCol w:w="5040"/>
            </w:tblGrid>
            <w:tr w:rsidR="00B51D88" w:rsidRPr="00B43E4A" w14:paraId="1499A155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799E8A79" w14:textId="77777777" w:rsidR="00B51D88" w:rsidRPr="00B43E4A" w:rsidRDefault="004272A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24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233498E" w14:textId="717B524B" w:rsidR="00B51D88" w:rsidRPr="000E3505" w:rsidRDefault="0026692E" w:rsidP="00490237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1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Christmas Holiday</w:t>
                    </w:r>
                  </w:hyperlink>
                </w:p>
              </w:tc>
            </w:tr>
            <w:tr w:rsidR="00B51D88" w:rsidRPr="00B43E4A" w14:paraId="2EC455F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64CEFE10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25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3F590E3" w14:textId="51F1241D" w:rsidR="00B51D88" w:rsidRPr="000E3505" w:rsidRDefault="0026692E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2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Christmas</w:t>
                    </w:r>
                  </w:hyperlink>
                </w:p>
              </w:tc>
            </w:tr>
            <w:tr w:rsidR="00B51D88" w:rsidRPr="00B43E4A" w14:paraId="272ACE64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D21D398" w14:textId="77777777" w:rsidR="00B51D88" w:rsidRPr="00B43E4A" w:rsidRDefault="004272A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31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5BF4E47" w14:textId="7970DA28" w:rsidR="00B51D88" w:rsidRPr="000E3505" w:rsidRDefault="0026692E" w:rsidP="008F4255">
                  <w:pP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</w:pPr>
                  <w:hyperlink r:id="rId63" w:history="1">
                    <w:r w:rsidR="0061796C" w:rsidRPr="000E3505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  <w:bdr w:val="none" w:sz="0" w:space="0" w:color="auto" w:frame="1"/>
                        <w:shd w:val="clear" w:color="auto" w:fill="FFFFFF"/>
                      </w:rPr>
                      <w:t>New Year's Day Holiday</w:t>
                    </w:r>
                  </w:hyperlink>
                </w:p>
              </w:tc>
            </w:tr>
            <w:tr w:rsidR="00B51D88" w:rsidRPr="00B43E4A" w14:paraId="2F01FF92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14:paraId="303C8894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D505CBA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4" w:history="1"/>
                </w:p>
              </w:tc>
            </w:tr>
            <w:tr w:rsidR="00B51D88" w:rsidRPr="00B43E4A" w14:paraId="2E72C841" w14:textId="77777777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7AB6601F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1928E88" w14:textId="77777777" w:rsidR="00B51D88" w:rsidRPr="00B43E4A" w:rsidRDefault="0026692E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5" w:history="1"/>
                </w:p>
              </w:tc>
            </w:tr>
          </w:tbl>
          <w:p w14:paraId="04793F15" w14:textId="77777777"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14:paraId="3A75B776" w14:textId="77777777"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14:paraId="523C87DA" w14:textId="77777777"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sectPr w:rsidR="00224812" w:rsidRPr="001202D3" w:rsidSect="00D35EFF">
      <w:footerReference w:type="default" r:id="rId66"/>
      <w:pgSz w:w="16839" w:h="11907" w:orient="landscape" w:code="9"/>
      <w:pgMar w:top="864" w:right="576" w:bottom="720" w:left="86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3F750" w14:textId="77777777" w:rsidR="0026692E" w:rsidRDefault="0026692E" w:rsidP="002F6D6E">
      <w:r>
        <w:separator/>
      </w:r>
    </w:p>
  </w:endnote>
  <w:endnote w:type="continuationSeparator" w:id="0">
    <w:p w14:paraId="4B114E40" w14:textId="77777777" w:rsidR="0026692E" w:rsidRDefault="0026692E" w:rsidP="002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32F0" w14:textId="18F22DA5" w:rsidR="00340BE7" w:rsidRPr="00D35EFF" w:rsidRDefault="00D35EFF" w:rsidP="00D35EFF">
    <w:pPr>
      <w:pStyle w:val="Foot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IN" w:eastAsia="en-IN"/>
      </w:rPr>
      <w:drawing>
        <wp:inline distT="0" distB="0" distL="0" distR="0" wp14:anchorId="521F493B" wp14:editId="1DCDBF74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AA755" w14:textId="77777777" w:rsidR="0026692E" w:rsidRDefault="0026692E" w:rsidP="002F6D6E">
      <w:r>
        <w:separator/>
      </w:r>
    </w:p>
  </w:footnote>
  <w:footnote w:type="continuationSeparator" w:id="0">
    <w:p w14:paraId="0C6776B6" w14:textId="77777777" w:rsidR="0026692E" w:rsidRDefault="0026692E" w:rsidP="002F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FB"/>
    <w:rsid w:val="000053FE"/>
    <w:rsid w:val="000127DA"/>
    <w:rsid w:val="0001598B"/>
    <w:rsid w:val="00025DFB"/>
    <w:rsid w:val="00036CEC"/>
    <w:rsid w:val="000373DC"/>
    <w:rsid w:val="000437BC"/>
    <w:rsid w:val="00045C14"/>
    <w:rsid w:val="00046544"/>
    <w:rsid w:val="000477F8"/>
    <w:rsid w:val="0005159C"/>
    <w:rsid w:val="00053DD3"/>
    <w:rsid w:val="0005487E"/>
    <w:rsid w:val="00063166"/>
    <w:rsid w:val="00063EC7"/>
    <w:rsid w:val="00067EC4"/>
    <w:rsid w:val="000706F3"/>
    <w:rsid w:val="00074F4D"/>
    <w:rsid w:val="000776EE"/>
    <w:rsid w:val="00081BA9"/>
    <w:rsid w:val="00093731"/>
    <w:rsid w:val="000942C1"/>
    <w:rsid w:val="000A0350"/>
    <w:rsid w:val="000B3A47"/>
    <w:rsid w:val="000D016D"/>
    <w:rsid w:val="000E3505"/>
    <w:rsid w:val="000F056A"/>
    <w:rsid w:val="000F07A0"/>
    <w:rsid w:val="000F2656"/>
    <w:rsid w:val="001005AC"/>
    <w:rsid w:val="00102A03"/>
    <w:rsid w:val="0011060D"/>
    <w:rsid w:val="001151F4"/>
    <w:rsid w:val="00116270"/>
    <w:rsid w:val="001202D3"/>
    <w:rsid w:val="0012467B"/>
    <w:rsid w:val="001333C6"/>
    <w:rsid w:val="00141114"/>
    <w:rsid w:val="00147D30"/>
    <w:rsid w:val="001537CA"/>
    <w:rsid w:val="00154810"/>
    <w:rsid w:val="00156BC1"/>
    <w:rsid w:val="00157455"/>
    <w:rsid w:val="00171BED"/>
    <w:rsid w:val="00175716"/>
    <w:rsid w:val="00184D86"/>
    <w:rsid w:val="00190B5C"/>
    <w:rsid w:val="001A125D"/>
    <w:rsid w:val="001A3953"/>
    <w:rsid w:val="001A5643"/>
    <w:rsid w:val="001B2354"/>
    <w:rsid w:val="001C7FA4"/>
    <w:rsid w:val="001D7657"/>
    <w:rsid w:val="001E1BBC"/>
    <w:rsid w:val="001E7135"/>
    <w:rsid w:val="001F366A"/>
    <w:rsid w:val="001F7EA9"/>
    <w:rsid w:val="00203D1D"/>
    <w:rsid w:val="0020620F"/>
    <w:rsid w:val="00211984"/>
    <w:rsid w:val="00223B81"/>
    <w:rsid w:val="00224812"/>
    <w:rsid w:val="0023011D"/>
    <w:rsid w:val="002320BF"/>
    <w:rsid w:val="0023234D"/>
    <w:rsid w:val="0023404C"/>
    <w:rsid w:val="002357F5"/>
    <w:rsid w:val="00237434"/>
    <w:rsid w:val="00240C15"/>
    <w:rsid w:val="00243801"/>
    <w:rsid w:val="00254DEC"/>
    <w:rsid w:val="0026342D"/>
    <w:rsid w:val="0026692E"/>
    <w:rsid w:val="00273684"/>
    <w:rsid w:val="002762EB"/>
    <w:rsid w:val="0028580D"/>
    <w:rsid w:val="00286A9A"/>
    <w:rsid w:val="002931C7"/>
    <w:rsid w:val="002932D2"/>
    <w:rsid w:val="002A0806"/>
    <w:rsid w:val="002B6468"/>
    <w:rsid w:val="002C127E"/>
    <w:rsid w:val="002C659D"/>
    <w:rsid w:val="002C71A3"/>
    <w:rsid w:val="002D3DD2"/>
    <w:rsid w:val="002E218D"/>
    <w:rsid w:val="002E384B"/>
    <w:rsid w:val="002E56A0"/>
    <w:rsid w:val="002E58DB"/>
    <w:rsid w:val="002F64E0"/>
    <w:rsid w:val="002F69E8"/>
    <w:rsid w:val="002F6D6E"/>
    <w:rsid w:val="0030443A"/>
    <w:rsid w:val="00305F5D"/>
    <w:rsid w:val="00310587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1CC1"/>
    <w:rsid w:val="00376191"/>
    <w:rsid w:val="00381F2D"/>
    <w:rsid w:val="00394735"/>
    <w:rsid w:val="0039728E"/>
    <w:rsid w:val="003A61D7"/>
    <w:rsid w:val="003B46D7"/>
    <w:rsid w:val="003C0EB4"/>
    <w:rsid w:val="003C1800"/>
    <w:rsid w:val="003C30CE"/>
    <w:rsid w:val="003C7177"/>
    <w:rsid w:val="003D2158"/>
    <w:rsid w:val="003E21C9"/>
    <w:rsid w:val="003E4325"/>
    <w:rsid w:val="003F7FC2"/>
    <w:rsid w:val="00404274"/>
    <w:rsid w:val="0042036C"/>
    <w:rsid w:val="004211DE"/>
    <w:rsid w:val="004272A6"/>
    <w:rsid w:val="00443233"/>
    <w:rsid w:val="0044383A"/>
    <w:rsid w:val="00445069"/>
    <w:rsid w:val="00452E01"/>
    <w:rsid w:val="00454D86"/>
    <w:rsid w:val="004567BB"/>
    <w:rsid w:val="004722D0"/>
    <w:rsid w:val="00487DAB"/>
    <w:rsid w:val="00490237"/>
    <w:rsid w:val="00491375"/>
    <w:rsid w:val="004914DE"/>
    <w:rsid w:val="0049376E"/>
    <w:rsid w:val="004A19EE"/>
    <w:rsid w:val="004A51F5"/>
    <w:rsid w:val="004B161C"/>
    <w:rsid w:val="004B19B8"/>
    <w:rsid w:val="004B3CB8"/>
    <w:rsid w:val="004B4F26"/>
    <w:rsid w:val="004C06A3"/>
    <w:rsid w:val="004C2699"/>
    <w:rsid w:val="004D2503"/>
    <w:rsid w:val="004D40DA"/>
    <w:rsid w:val="004E3FC5"/>
    <w:rsid w:val="00527EF8"/>
    <w:rsid w:val="00532DD0"/>
    <w:rsid w:val="005503D3"/>
    <w:rsid w:val="0055099C"/>
    <w:rsid w:val="005516DD"/>
    <w:rsid w:val="0055668B"/>
    <w:rsid w:val="00557A8C"/>
    <w:rsid w:val="005628F7"/>
    <w:rsid w:val="00563673"/>
    <w:rsid w:val="00571FB7"/>
    <w:rsid w:val="005754C0"/>
    <w:rsid w:val="0058508F"/>
    <w:rsid w:val="0058792F"/>
    <w:rsid w:val="00590387"/>
    <w:rsid w:val="005A18CF"/>
    <w:rsid w:val="005B7B64"/>
    <w:rsid w:val="005C4222"/>
    <w:rsid w:val="005C5176"/>
    <w:rsid w:val="005D282C"/>
    <w:rsid w:val="005D5F82"/>
    <w:rsid w:val="005E5398"/>
    <w:rsid w:val="005E64C8"/>
    <w:rsid w:val="005E7BA3"/>
    <w:rsid w:val="005F00A2"/>
    <w:rsid w:val="005F2FF2"/>
    <w:rsid w:val="005F2FFD"/>
    <w:rsid w:val="005F5944"/>
    <w:rsid w:val="005F6222"/>
    <w:rsid w:val="00603474"/>
    <w:rsid w:val="00615817"/>
    <w:rsid w:val="0061796C"/>
    <w:rsid w:val="00620F6C"/>
    <w:rsid w:val="00622495"/>
    <w:rsid w:val="00622FBD"/>
    <w:rsid w:val="00623FD2"/>
    <w:rsid w:val="006242F8"/>
    <w:rsid w:val="0062623A"/>
    <w:rsid w:val="006513ED"/>
    <w:rsid w:val="0066161C"/>
    <w:rsid w:val="00661DC9"/>
    <w:rsid w:val="00663E6D"/>
    <w:rsid w:val="00667DC2"/>
    <w:rsid w:val="00670587"/>
    <w:rsid w:val="00673939"/>
    <w:rsid w:val="00675384"/>
    <w:rsid w:val="00676156"/>
    <w:rsid w:val="00684665"/>
    <w:rsid w:val="006852B0"/>
    <w:rsid w:val="00692CB1"/>
    <w:rsid w:val="006973C2"/>
    <w:rsid w:val="006A280A"/>
    <w:rsid w:val="006B2A64"/>
    <w:rsid w:val="006B4BCF"/>
    <w:rsid w:val="006B5B0A"/>
    <w:rsid w:val="006C090A"/>
    <w:rsid w:val="006C1B80"/>
    <w:rsid w:val="006C2F6B"/>
    <w:rsid w:val="006C4A0C"/>
    <w:rsid w:val="006C72FA"/>
    <w:rsid w:val="006D391A"/>
    <w:rsid w:val="006E224B"/>
    <w:rsid w:val="006E3B55"/>
    <w:rsid w:val="006F2A48"/>
    <w:rsid w:val="00720F24"/>
    <w:rsid w:val="0072787B"/>
    <w:rsid w:val="00733262"/>
    <w:rsid w:val="0073417F"/>
    <w:rsid w:val="00734D7E"/>
    <w:rsid w:val="007451D6"/>
    <w:rsid w:val="00746D2E"/>
    <w:rsid w:val="0075245C"/>
    <w:rsid w:val="00752914"/>
    <w:rsid w:val="007645DF"/>
    <w:rsid w:val="007671E6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43C3"/>
    <w:rsid w:val="007A66BC"/>
    <w:rsid w:val="007B0F13"/>
    <w:rsid w:val="007C0E0C"/>
    <w:rsid w:val="007C73F0"/>
    <w:rsid w:val="007D39CD"/>
    <w:rsid w:val="007F20E5"/>
    <w:rsid w:val="007F3E07"/>
    <w:rsid w:val="007F5D8C"/>
    <w:rsid w:val="007F6CC3"/>
    <w:rsid w:val="008027BE"/>
    <w:rsid w:val="00805879"/>
    <w:rsid w:val="008141EE"/>
    <w:rsid w:val="008158C4"/>
    <w:rsid w:val="00815993"/>
    <w:rsid w:val="00817EF2"/>
    <w:rsid w:val="00820742"/>
    <w:rsid w:val="008220EB"/>
    <w:rsid w:val="0083516C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E02"/>
    <w:rsid w:val="00875537"/>
    <w:rsid w:val="00875D74"/>
    <w:rsid w:val="008827F5"/>
    <w:rsid w:val="008912D7"/>
    <w:rsid w:val="0089565D"/>
    <w:rsid w:val="008C378F"/>
    <w:rsid w:val="008C3F97"/>
    <w:rsid w:val="008D5100"/>
    <w:rsid w:val="008D78A3"/>
    <w:rsid w:val="008E0E1B"/>
    <w:rsid w:val="008E10DF"/>
    <w:rsid w:val="008F4255"/>
    <w:rsid w:val="008F6E21"/>
    <w:rsid w:val="009101FF"/>
    <w:rsid w:val="00942F3B"/>
    <w:rsid w:val="00943BBB"/>
    <w:rsid w:val="009536CF"/>
    <w:rsid w:val="009557B5"/>
    <w:rsid w:val="00955FA6"/>
    <w:rsid w:val="00960391"/>
    <w:rsid w:val="0096681F"/>
    <w:rsid w:val="00967524"/>
    <w:rsid w:val="00967AD8"/>
    <w:rsid w:val="00973A0B"/>
    <w:rsid w:val="00974F0B"/>
    <w:rsid w:val="00985323"/>
    <w:rsid w:val="00992C44"/>
    <w:rsid w:val="009A1857"/>
    <w:rsid w:val="009A5501"/>
    <w:rsid w:val="009A61FD"/>
    <w:rsid w:val="009B7312"/>
    <w:rsid w:val="009C388F"/>
    <w:rsid w:val="009C4EC6"/>
    <w:rsid w:val="009C7EAA"/>
    <w:rsid w:val="009D1D78"/>
    <w:rsid w:val="009D7321"/>
    <w:rsid w:val="009E01D5"/>
    <w:rsid w:val="009E1549"/>
    <w:rsid w:val="009E29DC"/>
    <w:rsid w:val="009F5691"/>
    <w:rsid w:val="00A0222D"/>
    <w:rsid w:val="00A06E60"/>
    <w:rsid w:val="00A165F2"/>
    <w:rsid w:val="00A16DBC"/>
    <w:rsid w:val="00A2500B"/>
    <w:rsid w:val="00A32F58"/>
    <w:rsid w:val="00A42042"/>
    <w:rsid w:val="00A43C04"/>
    <w:rsid w:val="00A542A3"/>
    <w:rsid w:val="00A63695"/>
    <w:rsid w:val="00A75AEB"/>
    <w:rsid w:val="00A75E24"/>
    <w:rsid w:val="00A818F1"/>
    <w:rsid w:val="00A81C1F"/>
    <w:rsid w:val="00A90B1A"/>
    <w:rsid w:val="00A9260D"/>
    <w:rsid w:val="00AA63D6"/>
    <w:rsid w:val="00AB00F0"/>
    <w:rsid w:val="00AB54DB"/>
    <w:rsid w:val="00AB779C"/>
    <w:rsid w:val="00AD175B"/>
    <w:rsid w:val="00AD2587"/>
    <w:rsid w:val="00AD448F"/>
    <w:rsid w:val="00AD6909"/>
    <w:rsid w:val="00AD6D2C"/>
    <w:rsid w:val="00AE2748"/>
    <w:rsid w:val="00AE6B85"/>
    <w:rsid w:val="00B07D8F"/>
    <w:rsid w:val="00B14237"/>
    <w:rsid w:val="00B15D00"/>
    <w:rsid w:val="00B17F5D"/>
    <w:rsid w:val="00B27BF4"/>
    <w:rsid w:val="00B3030F"/>
    <w:rsid w:val="00B335A6"/>
    <w:rsid w:val="00B40F3E"/>
    <w:rsid w:val="00B42C20"/>
    <w:rsid w:val="00B43E4A"/>
    <w:rsid w:val="00B60AA0"/>
    <w:rsid w:val="00B611A4"/>
    <w:rsid w:val="00B64434"/>
    <w:rsid w:val="00B654D7"/>
    <w:rsid w:val="00B858D0"/>
    <w:rsid w:val="00BA0E06"/>
    <w:rsid w:val="00BA1503"/>
    <w:rsid w:val="00BA53A0"/>
    <w:rsid w:val="00BB6AD5"/>
    <w:rsid w:val="00BC37BD"/>
    <w:rsid w:val="00BD485E"/>
    <w:rsid w:val="00BE1874"/>
    <w:rsid w:val="00BE6751"/>
    <w:rsid w:val="00BE7864"/>
    <w:rsid w:val="00BF5352"/>
    <w:rsid w:val="00BF6D53"/>
    <w:rsid w:val="00C0150B"/>
    <w:rsid w:val="00C15121"/>
    <w:rsid w:val="00C273C2"/>
    <w:rsid w:val="00C43940"/>
    <w:rsid w:val="00C4722D"/>
    <w:rsid w:val="00C50DB9"/>
    <w:rsid w:val="00C53A9F"/>
    <w:rsid w:val="00C569AC"/>
    <w:rsid w:val="00C64885"/>
    <w:rsid w:val="00C72804"/>
    <w:rsid w:val="00C729BE"/>
    <w:rsid w:val="00C85B7C"/>
    <w:rsid w:val="00C87C99"/>
    <w:rsid w:val="00C92A09"/>
    <w:rsid w:val="00CA2BDB"/>
    <w:rsid w:val="00CA34A9"/>
    <w:rsid w:val="00CA3C55"/>
    <w:rsid w:val="00CB1950"/>
    <w:rsid w:val="00CC1BD0"/>
    <w:rsid w:val="00CC2AF9"/>
    <w:rsid w:val="00CC7738"/>
    <w:rsid w:val="00CD3954"/>
    <w:rsid w:val="00CD66A1"/>
    <w:rsid w:val="00CE1F02"/>
    <w:rsid w:val="00CE2FF9"/>
    <w:rsid w:val="00CE5501"/>
    <w:rsid w:val="00CE7DE2"/>
    <w:rsid w:val="00CF5DFC"/>
    <w:rsid w:val="00D1131F"/>
    <w:rsid w:val="00D14F1D"/>
    <w:rsid w:val="00D26E20"/>
    <w:rsid w:val="00D35EFF"/>
    <w:rsid w:val="00D37443"/>
    <w:rsid w:val="00D37837"/>
    <w:rsid w:val="00D434D0"/>
    <w:rsid w:val="00D44CF7"/>
    <w:rsid w:val="00D472CE"/>
    <w:rsid w:val="00D4771F"/>
    <w:rsid w:val="00D52C15"/>
    <w:rsid w:val="00D601F4"/>
    <w:rsid w:val="00D62BD8"/>
    <w:rsid w:val="00D70D98"/>
    <w:rsid w:val="00D81BC4"/>
    <w:rsid w:val="00D8314C"/>
    <w:rsid w:val="00D85C08"/>
    <w:rsid w:val="00D9065F"/>
    <w:rsid w:val="00D91C39"/>
    <w:rsid w:val="00D959E3"/>
    <w:rsid w:val="00D97B95"/>
    <w:rsid w:val="00DA79CE"/>
    <w:rsid w:val="00DB2026"/>
    <w:rsid w:val="00DB4EFF"/>
    <w:rsid w:val="00DB679C"/>
    <w:rsid w:val="00DB7FB5"/>
    <w:rsid w:val="00DC1C5A"/>
    <w:rsid w:val="00DD6BA4"/>
    <w:rsid w:val="00DE57FE"/>
    <w:rsid w:val="00DE5964"/>
    <w:rsid w:val="00E01729"/>
    <w:rsid w:val="00E03B6E"/>
    <w:rsid w:val="00E04F4D"/>
    <w:rsid w:val="00E05565"/>
    <w:rsid w:val="00E05C39"/>
    <w:rsid w:val="00E211A6"/>
    <w:rsid w:val="00E22A01"/>
    <w:rsid w:val="00E3117A"/>
    <w:rsid w:val="00E33DF4"/>
    <w:rsid w:val="00E44FBB"/>
    <w:rsid w:val="00E50168"/>
    <w:rsid w:val="00E5621A"/>
    <w:rsid w:val="00E60FA1"/>
    <w:rsid w:val="00E675B9"/>
    <w:rsid w:val="00E718FB"/>
    <w:rsid w:val="00E76CDE"/>
    <w:rsid w:val="00E856EA"/>
    <w:rsid w:val="00E87E9A"/>
    <w:rsid w:val="00E90D2C"/>
    <w:rsid w:val="00E95C84"/>
    <w:rsid w:val="00E97423"/>
    <w:rsid w:val="00EA3C61"/>
    <w:rsid w:val="00EB59E2"/>
    <w:rsid w:val="00EC07CB"/>
    <w:rsid w:val="00ED0949"/>
    <w:rsid w:val="00ED5192"/>
    <w:rsid w:val="00ED75F2"/>
    <w:rsid w:val="00EE217F"/>
    <w:rsid w:val="00F1012E"/>
    <w:rsid w:val="00F36531"/>
    <w:rsid w:val="00F44132"/>
    <w:rsid w:val="00F44A85"/>
    <w:rsid w:val="00F53103"/>
    <w:rsid w:val="00F543EB"/>
    <w:rsid w:val="00F57D5F"/>
    <w:rsid w:val="00F66016"/>
    <w:rsid w:val="00F735B5"/>
    <w:rsid w:val="00F76B89"/>
    <w:rsid w:val="00F80571"/>
    <w:rsid w:val="00F85343"/>
    <w:rsid w:val="00F9052F"/>
    <w:rsid w:val="00F96490"/>
    <w:rsid w:val="00F966CD"/>
    <w:rsid w:val="00FB1DC7"/>
    <w:rsid w:val="00FB2C4E"/>
    <w:rsid w:val="00FB35AF"/>
    <w:rsid w:val="00FB6EC4"/>
    <w:rsid w:val="00FC50D9"/>
    <w:rsid w:val="00FF102F"/>
    <w:rsid w:val="00FF418B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212B4"/>
  <w15:docId w15:val="{88725FCB-6389-47FB-8326-05248CE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6E"/>
  </w:style>
  <w:style w:type="paragraph" w:styleId="Footer">
    <w:name w:val="footer"/>
    <w:basedOn w:val="Normal"/>
    <w:link w:val="Foot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lendarlabs.com/holidays/us/memorial-day.php" TargetMode="External"/><Relationship Id="rId21" Type="http://schemas.openxmlformats.org/officeDocument/2006/relationships/hyperlink" Target="http://www.calendarlabs.com/holidays/us/new-years-day.php" TargetMode="External"/><Relationship Id="rId34" Type="http://schemas.openxmlformats.org/officeDocument/2006/relationships/hyperlink" Target="http://www.calendarlabs.com/holidays/us/martin-luther-king-day.php" TargetMode="External"/><Relationship Id="rId42" Type="http://schemas.openxmlformats.org/officeDocument/2006/relationships/hyperlink" Target="http://www.calendarlabs.com/holidays/us/martin-luther-king-day.php" TargetMode="External"/><Relationship Id="rId47" Type="http://schemas.openxmlformats.org/officeDocument/2006/relationships/hyperlink" Target="http://www.calendarlabs.com/holidays/us/martin-luther-king-day.php" TargetMode="External"/><Relationship Id="rId50" Type="http://schemas.openxmlformats.org/officeDocument/2006/relationships/hyperlink" Target="http://www.calendarlabs.com/holidays/us/martin-luther-king-day.php" TargetMode="External"/><Relationship Id="rId55" Type="http://schemas.openxmlformats.org/officeDocument/2006/relationships/hyperlink" Target="http://www.calendarlabs.com/holidays/us/martin-luther-king-day.php" TargetMode="External"/><Relationship Id="rId63" Type="http://schemas.openxmlformats.org/officeDocument/2006/relationships/hyperlink" Target="https://www.calendarlabs.com/holidays/us/new-years-day.ph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calendarlabs.com/holidays/us/martin-luther-king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good-friday.php" TargetMode="External"/><Relationship Id="rId29" Type="http://schemas.openxmlformats.org/officeDocument/2006/relationships/hyperlink" Target="http://www.calendarlabs.com/holidays/us/martin-luther-king-day.php" TargetMode="External"/><Relationship Id="rId11" Type="http://schemas.openxmlformats.org/officeDocument/2006/relationships/hyperlink" Target="https://www.calendarlabs.com/holidays/us/presidents-day.php" TargetMode="External"/><Relationship Id="rId24" Type="http://schemas.openxmlformats.org/officeDocument/2006/relationships/hyperlink" Target="http://www.calendarlabs.com/holidays/us/martin-luther-king-day.php" TargetMode="External"/><Relationship Id="rId32" Type="http://schemas.openxmlformats.org/officeDocument/2006/relationships/hyperlink" Target="https://www.calendarlabs.com/holidays/us/juneteenth.php" TargetMode="External"/><Relationship Id="rId37" Type="http://schemas.openxmlformats.org/officeDocument/2006/relationships/hyperlink" Target="https://www.calendarlabs.com/holidays/us/independence-day.php" TargetMode="External"/><Relationship Id="rId40" Type="http://schemas.openxmlformats.org/officeDocument/2006/relationships/hyperlink" Target="http://www.calendarlabs.com/holidays/us/martin-luther-king-day.php" TargetMode="External"/><Relationship Id="rId45" Type="http://schemas.openxmlformats.org/officeDocument/2006/relationships/hyperlink" Target="http://www.calendarlabs.com/holidays/us/martin-luther-king-day.php" TargetMode="External"/><Relationship Id="rId53" Type="http://schemas.openxmlformats.org/officeDocument/2006/relationships/hyperlink" Target="http://www.calendarlabs.com/holidays/us/martin-luther-king-day.php" TargetMode="External"/><Relationship Id="rId58" Type="http://schemas.openxmlformats.org/officeDocument/2006/relationships/hyperlink" Target="http://www.calendarlabs.com/holidays/us/martin-luther-king-day.php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www.calendarlabs.com/holidays/us/christmas.php" TargetMode="External"/><Relationship Id="rId1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martin-luther-king-day.php" TargetMode="External"/><Relationship Id="rId22" Type="http://schemas.openxmlformats.org/officeDocument/2006/relationships/hyperlink" Target="http://www.calendarlabs.com/holidays/us/martin-luther-king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martin-luther-king-day.php" TargetMode="External"/><Relationship Id="rId35" Type="http://schemas.openxmlformats.org/officeDocument/2006/relationships/hyperlink" Target="http://www.calendarlabs.com/holidays/us/martin-luther-king-day.php" TargetMode="External"/><Relationship Id="rId43" Type="http://schemas.openxmlformats.org/officeDocument/2006/relationships/hyperlink" Target="http://www.calendarlabs.com/holidays/us/martin-luther-king-day.php" TargetMode="External"/><Relationship Id="rId48" Type="http://schemas.openxmlformats.org/officeDocument/2006/relationships/hyperlink" Target="http://www.calendarlabs.com/holidays/us/martin-luther-king-day.php" TargetMode="External"/><Relationship Id="rId56" Type="http://schemas.openxmlformats.org/officeDocument/2006/relationships/hyperlink" Target="https://www.calendarlabs.com/holidays/us/veterans-day.php" TargetMode="External"/><Relationship Id="rId64" Type="http://schemas.openxmlformats.org/officeDocument/2006/relationships/hyperlink" Target="http://www.calendarlabs.com/holidays/us/martin-luther-king-day.php" TargetMode="External"/><Relationship Id="rId8" Type="http://schemas.openxmlformats.org/officeDocument/2006/relationships/hyperlink" Target="http://www.calendarlabs.com/holidays/us/martin-luther-king-day.php" TargetMode="External"/><Relationship Id="rId51" Type="http://schemas.openxmlformats.org/officeDocument/2006/relationships/hyperlink" Target="https://www.calendarlabs.com/holidays/us/columbus-day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lendarlabs.com/holidays/us/martin-luther-king-day.php" TargetMode="External"/><Relationship Id="rId17" Type="http://schemas.openxmlformats.org/officeDocument/2006/relationships/hyperlink" Target="https://www.calendarlabs.com/holidays/us/easter.php" TargetMode="External"/><Relationship Id="rId25" Type="http://schemas.openxmlformats.org/officeDocument/2006/relationships/hyperlink" Target="http://www.calendarlabs.com/holidays/us/martin-luther-king-day.php" TargetMode="External"/><Relationship Id="rId33" Type="http://schemas.openxmlformats.org/officeDocument/2006/relationships/hyperlink" Target="http://www.calendarlabs.com/holidays/us/martin-luther-king-day.php" TargetMode="External"/><Relationship Id="rId38" Type="http://schemas.openxmlformats.org/officeDocument/2006/relationships/hyperlink" Target="http://www.calendarlabs.com/holidays/us/martin-luther-king-day.php" TargetMode="External"/><Relationship Id="rId46" Type="http://schemas.openxmlformats.org/officeDocument/2006/relationships/hyperlink" Target="https://www.calendarlabs.com/holidays/us/labor-day.php" TargetMode="External"/><Relationship Id="rId59" Type="http://schemas.openxmlformats.org/officeDocument/2006/relationships/hyperlink" Target="http://www.calendarlabs.com/holidays/us/martin-luther-king-day.ph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alendarlabs.com/holidays/us/martin-luther-king-day.php" TargetMode="External"/><Relationship Id="rId41" Type="http://schemas.openxmlformats.org/officeDocument/2006/relationships/hyperlink" Target="http://www.calendarlabs.com/holidays/us/new-years-day.php" TargetMode="External"/><Relationship Id="rId54" Type="http://schemas.openxmlformats.org/officeDocument/2006/relationships/hyperlink" Target="http://www.calendarlabs.com/holidays/us/martin-luther-king-day.php" TargetMode="External"/><Relationship Id="rId62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5" Type="http://schemas.openxmlformats.org/officeDocument/2006/relationships/hyperlink" Target="http://www.calendarlabs.com/holidays/us/martin-luther-king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://www.calendarlabs.com/holidays/us/martin-luther-king-day.php" TargetMode="External"/><Relationship Id="rId36" Type="http://schemas.openxmlformats.org/officeDocument/2006/relationships/hyperlink" Target="https://www.calendarlabs.com/holidays/us/independence-day.php" TargetMode="External"/><Relationship Id="rId49" Type="http://schemas.openxmlformats.org/officeDocument/2006/relationships/hyperlink" Target="http://www.calendarlabs.com/holidays/us/martin-luther-king-day.php" TargetMode="External"/><Relationship Id="rId57" Type="http://schemas.openxmlformats.org/officeDocument/2006/relationships/hyperlink" Target="https://www.calendarlabs.com/holidays/us/thanksgiving-day.php" TargetMode="External"/><Relationship Id="rId10" Type="http://schemas.openxmlformats.org/officeDocument/2006/relationships/hyperlink" Target="http://www.calendarlabs.com/holidays/us/martin-luther-king-day.php" TargetMode="External"/><Relationship Id="rId31" Type="http://schemas.openxmlformats.org/officeDocument/2006/relationships/hyperlink" Target="https://www.calendarlabs.com/holidays/us/juneteenth.php" TargetMode="External"/><Relationship Id="rId44" Type="http://schemas.openxmlformats.org/officeDocument/2006/relationships/hyperlink" Target="http://www.calendarlabs.com/holidays/us/martin-luther-king-day.php" TargetMode="External"/><Relationship Id="rId52" Type="http://schemas.openxmlformats.org/officeDocument/2006/relationships/hyperlink" Target="http://www.calendarlabs.com/holidays/us/martin-luther-king-day.php" TargetMode="External"/><Relationship Id="rId60" Type="http://schemas.openxmlformats.org/officeDocument/2006/relationships/hyperlink" Target="http://www.calendarlabs.com/holidays/us/martin-luther-king-day.php" TargetMode="External"/><Relationship Id="rId65" Type="http://schemas.openxmlformats.org/officeDocument/2006/relationships/hyperlink" Target="http://www.calendarlabs.com/holidays/us/martin-luther-k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://www.calendarlabs.com/holidays/us/martin-luther-king-day.php" TargetMode="External"/><Relationship Id="rId39" Type="http://schemas.openxmlformats.org/officeDocument/2006/relationships/hyperlink" Target="http://www.calendarlabs.com/holidays/us/martin-luther-king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11681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2019-06-17T14:31:00Z</cp:lastPrinted>
  <dcterms:created xsi:type="dcterms:W3CDTF">2023-08-02T09:19:00Z</dcterms:created>
  <dcterms:modified xsi:type="dcterms:W3CDTF">2024-06-03T05:51:00Z</dcterms:modified>
  <cp:category>calendar;calendarlabs.com</cp:category>
</cp:coreProperties>
</file>