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4ABF78F0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0CD5C97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January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B34366D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09F52B2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February 2027</w:t>
                  </w:r>
                </w:p>
              </w:tc>
            </w:tr>
            <w:tr w:rsidR="00AC3BF7" w14:paraId="15EA73B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D18E38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EDE18B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9683BA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EC4DDC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617C843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0E90DE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07C7C55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44D8874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E6557E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0E93D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3EEDEE0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8D25B2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8FF359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01B6CC1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5CBFCA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7ECC5B0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1CB24A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2949334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8409E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620ABCE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0FE97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52014DE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171795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38AE77C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0CBF8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2BFAB77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4C5D5A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45C1E8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D0D12E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99A7E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6F323B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61A906A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834F1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4213DD9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0F2929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92AC59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8EABF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20AFE1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166FFF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58C1690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C70D6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7FE323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7D5EE9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300CD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F68C3E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13174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142BF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27399BB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EE73A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7CAEE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F2415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659A51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81E67A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17B29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CF0A6B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816B8E1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45ECECD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E8F69E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EDF81A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F7E250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560832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294F6D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7CE775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6C5FBE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15FABBC1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430532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CF3FB3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6F8DE8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7D6BFC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AA469F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08193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028C8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AD4EFA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664AF6D0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F0185A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871F7E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740C372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96B46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945C10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9CC0EE" w14:textId="06F76D2E" w:rsidR="00114C88" w:rsidRPr="00A71E45" w:rsidRDefault="00D61793" w:rsidP="00C3686A">
            <w:pPr>
              <w:jc w:val="right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8" w:history="1">
              <w:r w:rsidR="0061013F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New Year's Day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8A252A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0AA9AF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4EB715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767E00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70A936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5BC5EA5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BB616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79953BF4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2A0A0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0CFC1A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44068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75BBE02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9345C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3E8EF3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A2CBCA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14D7588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3A2C4B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26615FF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BC62132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C0887BF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E4C67D4" w14:textId="77777777" w:rsidR="00114C88" w:rsidRPr="00C3686A" w:rsidRDefault="00D61793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381342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647A809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6065209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860B46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06B346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04C952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AF4437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7CD42C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8879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A74B5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018B3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47861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3EF0B0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486BEA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480093BD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5022758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AC4DAF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2D0FEF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2C92A1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60FEF6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622033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1E1A195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</w:tr>
      <w:tr w:rsidR="006B4D39" w:rsidRPr="000A21D6" w14:paraId="26E673F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930A5D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A57BE7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333ABE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0055DB3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C785D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  <w:p w14:paraId="1966D0D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67A04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A7B9BA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0F3EC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0AE8C58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EE35A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38CA28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43051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727B94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9FB6B7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3D55FD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BEA48C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1FAA822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111A69" w14:textId="298FF51D" w:rsidR="00114C88" w:rsidRPr="00A71E45" w:rsidRDefault="00D61793" w:rsidP="00C3686A">
            <w:pPr>
              <w:jc w:val="right"/>
              <w:rPr>
                <w:rStyle w:val="Hyperlink"/>
                <w:rFonts w:ascii="Century Gothic" w:hAnsi="Century Gothic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23" w:history="1">
              <w:r w:rsidR="0061013F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 L King 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2F03F1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DB6E73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D087A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6F06F93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F541CD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</w:tr>
      <w:tr w:rsidR="006B4D39" w:rsidRPr="000A21D6" w14:paraId="5E30EA4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5F735C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7D6658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012D1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32C287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0195E4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41DB9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319168E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27218D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33FD1BAA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59828F1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677128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6CC992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7DCF2A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815208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534B33C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1CCAC5C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" w:history="1"/>
          </w:p>
        </w:tc>
      </w:tr>
      <w:tr w:rsidR="00B63DBF" w:rsidRPr="000A21D6" w14:paraId="5DCF69B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01B2539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C6FB4B9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75262D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4667AF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048E87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DC7E85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3EEBE57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908B331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14:paraId="4EC798CD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91788B0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E3C7C5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737F8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8F0F36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B78712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1C59BA6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4F10E8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5A3DD40D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F277143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10FCDFED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February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0C216987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0273B79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March 2027</w:t>
                  </w:r>
                </w:p>
              </w:tc>
            </w:tr>
            <w:tr w:rsidR="00AC3BF7" w14:paraId="77EBCC2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8DA07F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F70FAE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C565E2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86645F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3697327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177738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E98687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58D6EDE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C04063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16ED37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3B3E0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26B1339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771593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11C00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0DCEFD4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76194DE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87256D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657B5E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48DA161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18EF7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4B9E6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AD4755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03A543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07D35AA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3CE30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5817E3C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78957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AF0A06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C4663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36944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486FE5E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6FDE3D1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24AB2E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16BE452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1C6EA41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5B9A849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51DD54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2F002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3C9309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094B70E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BDAA40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4DD3600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411700C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2A86644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00C2E8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05084D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C043A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1C2B4D1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E377C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1B8BC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7240E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D41D85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214D68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4769B8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38B9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43A6452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41ED8BDD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730D82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7E12E9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4C4B88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9E73DC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739BA0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CA1B9D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363422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288D0C3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11B720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4F2611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183947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FE24170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5F53AB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DB037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21DC0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A02629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771B893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61AF0F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29A78F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B204C2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116C15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034D5D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BBDC2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FFA79B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49786D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66BDE0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33133F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1A375F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66F0E8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1C442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E6EF17F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133557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963EA7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9269E7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099AF1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27492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362D0EA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9878E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696249DF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AB8CCD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1E977CB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A37B71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41BC4B6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564A38" w14:textId="77777777" w:rsidR="00114C88" w:rsidRPr="00C3686A" w:rsidRDefault="00D61793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16A007E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A1937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A28D07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E090EBF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C87A0FC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EC8DE3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677DB7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F2C97C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C7F58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22168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CC7098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C4EA1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5545B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560D49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5C2FC30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B023F72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48D33A" w14:textId="11B30A12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5" w:history="1">
              <w:r w:rsidR="0061013F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Presidents' 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4DC379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4DFF7D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E4F31A8" w14:textId="77777777" w:rsidR="00114C88" w:rsidRDefault="00442D3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30CC4E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4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1A90BE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0" w:history="1"/>
          </w:p>
        </w:tc>
      </w:tr>
      <w:tr w:rsidR="006B4D39" w:rsidRPr="000A21D6" w14:paraId="660A182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F58F27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25B087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96178E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2B68196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A43D8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5ED9DA4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96EAD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6BD3F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52BD83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5E11854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133A8F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15E635A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A5B97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5FC8C3A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405B03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5945CE5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FF4158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C4D789F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19272E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700EB1F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948F52E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EF2B548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21879C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15C60A2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7" w:history="1"/>
          </w:p>
        </w:tc>
      </w:tr>
      <w:tr w:rsidR="006B4D39" w:rsidRPr="000A21D6" w14:paraId="3CFD392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1EA740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A71C27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3D9F6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C19F6C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1D3CD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BB4947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39B0A3A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881F76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6</w:t>
            </w:r>
          </w:p>
        </w:tc>
      </w:tr>
      <w:tr w:rsidR="00114C88" w:rsidRPr="000A21D6" w14:paraId="6DE8BF2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9868E58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5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A0FA581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5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54D100A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86D4917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99E20D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181FFBC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33CC89C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4" w:history="1"/>
          </w:p>
        </w:tc>
      </w:tr>
    </w:tbl>
    <w:p w14:paraId="14F9CA4E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D9396C4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4DD2E07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March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0C77AE44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DFAE032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April 2027</w:t>
                  </w:r>
                </w:p>
              </w:tc>
            </w:tr>
            <w:tr w:rsidR="00AC3BF7" w14:paraId="00C2A35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66520D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0A9FCD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2456E14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40C908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6112101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0D003C4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5D14C47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17191CA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600EF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CEB83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21EAE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E2177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4F04FD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4234D0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7F2A5C0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2E81C09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96D48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3075C1F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09E99E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4F836B8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7FC17C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3CD40A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DB25C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4AC0B4A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2C6AD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5AE90A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95741C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638386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7CBA51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6A89D70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50ACF5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467CAF9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DDFADD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691D8B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D6CE33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45559F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00CA63A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F5D4F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9CBB21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70E191D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8682D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0FB519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31A5303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2937C2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5B2A2FD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7C79B1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6391F14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02B0A2A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8A50B0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0EA3B87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9E8B9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026D7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D36183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F4B67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ADAB07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D5D4101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4B429E9C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20B87A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F61446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189F8C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519266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0E34E4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B3DF1C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272054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58FD5030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5CBAAA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15DA1C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1521F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C50189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1D8ACF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07031E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386C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E98DA5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2AFC066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8FA22B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F11D7A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8B55CB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67400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A116E31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BD399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B58713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8C390F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18E527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6BFE902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FECD16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5B294C7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A67E72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5F1B55D3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B8624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5A9E595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7D53C0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1A6C12C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F197EB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501FEA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37BF79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75D76EBE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4C0631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43A62AC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EF2711C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19E60C6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6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F3797A" w14:textId="77777777" w:rsidR="00114C88" w:rsidRPr="00C3686A" w:rsidRDefault="00D61793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6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880639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63AECB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23585C6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A59E99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66294C8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5C32A775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5E9F85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BE9122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76A0EE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ACA784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74224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535D9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739A6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9A9A52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5E6B05D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E4F13DD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AB9CF63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55FB7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E9C7FF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E5CCA6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E8AC7B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F2DE305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79" w:history="1"/>
          </w:p>
        </w:tc>
      </w:tr>
      <w:tr w:rsidR="006B4D39" w:rsidRPr="000A21D6" w14:paraId="292B557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ACCE15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0ED188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2D2B1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37F75AB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601E0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D6C126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0B1E4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1394BB3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DE323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63A86D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5475F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93D9E7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BF4A4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26</w:t>
            </w:r>
          </w:p>
          <w:p w14:paraId="0350080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04F9C4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792C079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6C7779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7A7F95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7D70A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57F536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066EF1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7EEEA00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93AEA8" w14:textId="0B1C290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5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Good Friday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A046C4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6" w:history="1"/>
          </w:p>
        </w:tc>
      </w:tr>
      <w:tr w:rsidR="006B4D39" w:rsidRPr="000A21D6" w14:paraId="544782D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D44948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B02FEB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F2C67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8B4931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27C3E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78E6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02785C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74384B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14:paraId="1A438AB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EE04E83" w14:textId="77777777" w:rsidR="00A71E45" w:rsidRDefault="00442D38" w:rsidP="00B75202">
            <w:pPr>
              <w:jc w:val="right"/>
              <w:rPr>
                <w:rFonts w:ascii="Century Gothic" w:hAnsi="Century Gothic"/>
                <w:color w:val="951A20"/>
                <w:sz w:val="20"/>
                <w:szCs w:val="20"/>
              </w:rPr>
            </w:pPr>
            <w:r>
              <w:fldChar w:fldCharType="begin"/>
            </w:r>
            <w:r>
              <w:instrText>HYPERLINK "https://www.calendarlabs.com/holidays/countries/"</w:instrText>
            </w:r>
            <w:r>
              <w:fldChar w:fldCharType="separate"/>
            </w:r>
          </w:p>
          <w:p w14:paraId="5C2195FB" w14:textId="77777777" w:rsidR="00A71E45" w:rsidRPr="00A71E45" w:rsidRDefault="00D61793" w:rsidP="00A71E45">
            <w:pPr>
              <w:jc w:val="right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87" w:history="1">
              <w:r w:rsidR="00A71E45" w:rsidRPr="00A71E45">
                <w:rPr>
                  <w:rFonts w:ascii="Century Gothic" w:hAnsi="Century Gothic"/>
                  <w:color w:val="951A20"/>
                  <w:sz w:val="20"/>
                  <w:szCs w:val="20"/>
                </w:rPr>
                <w:br/>
                <w:t>Easter Sunday</w:t>
              </w:r>
            </w:hyperlink>
          </w:p>
          <w:p w14:paraId="5673B046" w14:textId="376DEB15" w:rsidR="00114C88" w:rsidRDefault="00442D3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color w:val="951A20"/>
                <w:sz w:val="20"/>
                <w:szCs w:val="20"/>
              </w:rPr>
              <w:fldChar w:fldCharType="end"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F3E476B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46B37C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8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6046D5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8A285A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13B06C5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7F99FE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3" w:history="1"/>
          </w:p>
        </w:tc>
      </w:tr>
    </w:tbl>
    <w:p w14:paraId="2C2DD92A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68C4EC75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5F0E0B1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671626A4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34E8EE99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2027</w:t>
                  </w:r>
                </w:p>
              </w:tc>
            </w:tr>
            <w:tr w:rsidR="00AC3BF7" w14:paraId="0A61F30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7D5513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2D99C3E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EFD911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0B327B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5406AE8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1F6178B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9609C8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75E3931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AB4794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89C91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97A27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E5087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25A56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EBAA5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974837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58244A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68DC72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781EAE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C1115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66F56C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385FFC6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556226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16704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19A4EC9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359BC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24A6685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EFDDB7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BD9933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34F077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081D76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6D6368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4FFCE1C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714897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19EA475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4BBF956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FD408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544E86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639A101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8689A8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60EC72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36EFDC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440B0E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7735D9A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7EB6B8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D89ED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3F6AC7D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7E821F0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2222DDE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9F681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30DA89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4AD97BF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75A0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FA3CB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9D2FA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DD151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EA771C9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7A33035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5B0266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1BF59A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4E0042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10C693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42D586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AA4E67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3296F6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6CE143F9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A7D5C2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44975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06F8CF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7F08AA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7C390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A57E1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E4090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03A6FD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032AB3F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8F9A27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BDB792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C32AD9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4FBFB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579C2B0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2ECE9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B8BCAB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8EC1B3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8475F1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517534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AE22FB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14:paraId="024E764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71C24C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2DBC0632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46681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514B9A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22764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7020A0B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C2704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745A784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C470B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424F653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90A797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41E27D4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8B9633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4DC65A6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9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3436EC" w14:textId="77777777" w:rsidR="00114C88" w:rsidRPr="00C3686A" w:rsidRDefault="00D61793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C2BB640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3FBB021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9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A0DDFF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714AB7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44C287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0AD19C4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B1F930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58B5B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3EC65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4B507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5BD2A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AD4BA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3B15B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3BDBA9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4BF2645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BC229ED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CF4C01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A39336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F535816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66F2D3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7E504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3DACCE0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8" w:history="1"/>
          </w:p>
        </w:tc>
      </w:tr>
      <w:tr w:rsidR="006B4D39" w:rsidRPr="000A21D6" w14:paraId="70F66BD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D0176C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C36FAE7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444296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55F4A10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D1FF6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740E4C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9624A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E09CE0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31999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1EDF094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73E28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11C71B6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742D7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A020F2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C0BC62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1ABD732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977056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894E3F0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0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F9425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72900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0CD5AF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6E4C67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75DD3D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B5547D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5" w:history="1"/>
          </w:p>
        </w:tc>
      </w:tr>
      <w:tr w:rsidR="006B4D39" w:rsidRPr="000A21D6" w14:paraId="1B7CFF1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616C03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1D8031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FBB41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139BB2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CE13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BD969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E45FF0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E55C54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14:paraId="65E794F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5530334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1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AEA04D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48B5F0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789DB7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47540B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B6FE651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E36D5F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2" w:history="1"/>
          </w:p>
        </w:tc>
      </w:tr>
    </w:tbl>
    <w:p w14:paraId="004B0EE5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163F736F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5A871306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May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51F99AC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AF1B0FD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June 2027</w:t>
                  </w:r>
                </w:p>
              </w:tc>
            </w:tr>
            <w:tr w:rsidR="00AC3BF7" w14:paraId="6C45EEF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8574B6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27F57CD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FC2778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2705DD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1BCC0AB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DC40EF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657FA0BA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20961D8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1EE3D9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BBCE5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8CF7CC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2AF32A7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4DB13CA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23716E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51B179A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AC3BF7" w14:paraId="1132D05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9F837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027E0F4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91C8ED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7A111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92161C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0B01E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6F8D0CD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AC3BF7" w14:paraId="471EB62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56EE4C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6A4BA45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72EBCB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AED0AC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2C29E3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F3BEFA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0966C8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AC3BF7" w14:paraId="45FAA00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03F70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1CBA9A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3DB8DEE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784C1B2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1AB9D1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5ADAA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526349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AC3BF7" w14:paraId="59458D3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ADB241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040422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2D9F1AE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4BD880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BCCC4B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9A25F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54954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40B63D5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C4833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8E0334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C1BA3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B5A544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35F4DE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A3B8BC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96E1F5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A5B93B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0E3D108D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B3C1E8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C6BD32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F91065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9AC284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C91A69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AB20D9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BBFF59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36DE1F7E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7B0A65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EEA75D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3B81E0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642F8E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814C1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251627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73BC4C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AF8D3B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</w:tr>
      <w:tr w:rsidR="00114C88" w:rsidRPr="000A21D6" w14:paraId="7FC2E0C0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26AF7B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CAE2A9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A5513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129210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E46A3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CBE96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3C5A11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79A92B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235127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7912750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41FD1D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  <w:p w14:paraId="63C16E7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EB854E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  <w:p w14:paraId="509EE5AF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ADE3F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3B32D0D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82CF8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605F43F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BEDB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51F3F0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662639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57948129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72BD6C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67DBD58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E26AFC1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FFAB8E3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2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093D0FA" w14:textId="77777777" w:rsidR="00114C88" w:rsidRPr="00C3686A" w:rsidRDefault="00D61793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2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C4F20B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B866711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E2CAD33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FD55F1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BD6E547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6C0911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D316C9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C1F786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E5BE7C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D8AD7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184849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DEF8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BEBA08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97ACAB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</w:tr>
      <w:tr w:rsidR="00114C88" w:rsidRPr="000A21D6" w14:paraId="4B34A538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48C31A5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59698B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32FB33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DB9730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43E71B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05A20B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26526B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7" w:history="1"/>
          </w:p>
        </w:tc>
      </w:tr>
      <w:tr w:rsidR="006B4D39" w:rsidRPr="000A21D6" w14:paraId="06AEC997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DB320B9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BFB28B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D5576E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  <w:p w14:paraId="22BE686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B75ED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  <w:p w14:paraId="7EBEB69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6EF61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3CE40F0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2223D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7CC5B8D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50B96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BE50E7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D68BC9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61843D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BEED46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74589DE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6614C3C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A786684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3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01CCC9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1A3E8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DD45C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CA34C3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56FE66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C6A5590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4" w:history="1"/>
          </w:p>
        </w:tc>
      </w:tr>
      <w:tr w:rsidR="006B4D39" w:rsidRPr="000A21D6" w14:paraId="0F11FC2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DB641E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40A5BC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6F077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A7DCF2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780AEC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EBD2D0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A755C9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36E71D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</w:tr>
      <w:tr w:rsidR="00114C88" w:rsidRPr="000A21D6" w14:paraId="1A4DE86E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0043798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D5959C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D9883F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C4C950E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FF0E74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4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3DA6636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C8FF8F0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1" w:history="1"/>
          </w:p>
        </w:tc>
      </w:tr>
      <w:tr w:rsidR="00B63DBF" w:rsidRPr="000A21D6" w14:paraId="7BF41DC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9DA8440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F105F3F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22BF1E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51A20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A0AA377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52DBD3C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C18FB0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AB228E1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FD726B0" w14:textId="6D5F707B" w:rsidR="00CD5C08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5</w:t>
            </w:r>
          </w:p>
          <w:p w14:paraId="217475AB" w14:textId="77777777" w:rsidR="00CD5C08" w:rsidRPr="00CD5C08" w:rsidRDefault="00CD5C08" w:rsidP="00CD5C08">
            <w:pPr>
              <w:rPr>
                <w:rFonts w:ascii="Century Gothic" w:hAnsi="Century Gothic"/>
                <w:sz w:val="32"/>
              </w:rPr>
            </w:pPr>
          </w:p>
          <w:p w14:paraId="016AFE4C" w14:textId="00AA5466" w:rsidR="00B63DBF" w:rsidRPr="00CD5C08" w:rsidRDefault="00B63DBF" w:rsidP="00CD5C08">
            <w:pPr>
              <w:rPr>
                <w:rFonts w:ascii="Century Gothic" w:hAnsi="Century Gothic"/>
                <w:sz w:val="32"/>
              </w:rPr>
            </w:pPr>
          </w:p>
        </w:tc>
      </w:tr>
      <w:tr w:rsidR="00B05073" w:rsidRPr="000A21D6" w14:paraId="5716E637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F284904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860EEC" w14:textId="4E582CA6" w:rsidR="00B05073" w:rsidRPr="00B75202" w:rsidRDefault="00D61793" w:rsidP="00B75202">
            <w:pPr>
              <w:jc w:val="right"/>
              <w:rPr>
                <w:rFonts w:ascii="Century Gothic" w:hAnsi="Century Gothic"/>
                <w:sz w:val="20"/>
              </w:rPr>
            </w:pPr>
            <w:hyperlink r:id="rId152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F73FDC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459C9BE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9D4A4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438425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D56D430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248AAF56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3913E287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7754A89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June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05605275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69B950DE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July 2027</w:t>
                  </w:r>
                </w:p>
              </w:tc>
            </w:tr>
            <w:tr w:rsidR="00AC3BF7" w14:paraId="74B1A83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B48050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74F4E18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717D2D5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A425ED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F3E3D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1D94C7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685735A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A1CFCC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E8E7B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B1C29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25F1AB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59157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3CFA1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6F618B3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C27B37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</w:tr>
            <w:tr w:rsidR="00AC3BF7" w14:paraId="7CF019C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51B282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5" w:type="dxa"/>
                </w:tcPr>
                <w:p w14:paraId="2DDF43C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6938997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3B633D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93EDD3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BBA52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25E929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</w:tr>
            <w:tr w:rsidR="00AC3BF7" w14:paraId="538E44D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21AAC6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5" w:type="dxa"/>
                </w:tcPr>
                <w:p w14:paraId="7454F10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79AEFB1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8E4B7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09735C2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9A1EAB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43B6B6C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</w:tr>
            <w:tr w:rsidR="00AC3BF7" w14:paraId="002CB79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3F3921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5" w:type="dxa"/>
                </w:tcPr>
                <w:p w14:paraId="0238801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4C96658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40C25D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7B7732E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26E98B1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8898E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</w:tr>
            <w:tr w:rsidR="00AC3BF7" w14:paraId="23EF710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E8BF5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5" w:type="dxa"/>
                </w:tcPr>
                <w:p w14:paraId="6A5D7F5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1FEAEE0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12B9FF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0481EE0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079549B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053A2D7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</w:tr>
            <w:tr w:rsidR="00AC3BF7" w14:paraId="06DB624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3D0970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43EAD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39F600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433C75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173CD9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2A30A6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3D2BE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954E64D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023289B0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AE6249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A17977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61B8B4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9BBCA3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44A41B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FC865E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5FAD10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1F61CD5E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7D8CD9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3553EC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85740D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5FA0C5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A791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0872B2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C8F771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6D7C9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</w:tc>
      </w:tr>
      <w:tr w:rsidR="00114C88" w:rsidRPr="000A21D6" w14:paraId="6E917C1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61053D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B6DE80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26C1F5B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8FB975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EA9232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F7569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EC249A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F0F6BF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E525D1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8C91F6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6C7990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  <w:p w14:paraId="624661C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1211C9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2E523016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20B791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D300FB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7D79C1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58C42E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EF46E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367FBB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3A7EB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81CD069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474050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  <w:p w14:paraId="21F13F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3EFAB805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DAEC00C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5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0A5EDB" w14:textId="77777777" w:rsidR="00114C88" w:rsidRPr="00C3686A" w:rsidRDefault="00D61793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5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E5D0DF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78AE8A1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0B5EB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3DD152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094292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456839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3727A4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9C99CD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692633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F4BB3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FBE704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7E69BC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4F2F37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18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773E64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19</w:t>
            </w:r>
          </w:p>
        </w:tc>
      </w:tr>
      <w:tr w:rsidR="00114C88" w:rsidRPr="000A21D6" w14:paraId="5843E7B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032879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34840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3B99A6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64E1B8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341F32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803266" w14:textId="77777777" w:rsidR="00A71E45" w:rsidRDefault="00A71E45" w:rsidP="00A71E45">
            <w:pPr>
              <w:jc w:val="right"/>
              <w:rPr>
                <w:rStyle w:val="Hyperlink"/>
                <w:rFonts w:ascii="Century Gothic" w:hAnsi="Century Gothic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</w:p>
          <w:p w14:paraId="3B8B803C" w14:textId="3BD56493" w:rsidR="00A71E45" w:rsidRPr="00A71E45" w:rsidRDefault="00D61793" w:rsidP="00A71E45">
            <w:pPr>
              <w:jc w:val="right"/>
              <w:rPr>
                <w:rStyle w:val="Hyperlink"/>
                <w:rFonts w:ascii="Century Gothic" w:hAnsi="Century Gothic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166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Juneteenth Holiday</w:t>
              </w:r>
            </w:hyperlink>
          </w:p>
          <w:p w14:paraId="719D8259" w14:textId="140407F9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bookmarkStart w:id="0" w:name="_GoBack"/>
        <w:bookmarkEnd w:id="0"/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29E9195" w14:textId="3403E72F" w:rsidR="00114C88" w:rsidRPr="00A71E45" w:rsidRDefault="00D61793" w:rsidP="00C3686A">
            <w:pPr>
              <w:jc w:val="right"/>
              <w:rPr>
                <w:rFonts w:ascii="Century Gothic" w:hAnsi="Century Gothic"/>
                <w:color w:val="951A20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"https://www.calendarlabs.com/holidays/us/juneteenth.php" </w:instrText>
            </w:r>
            <w:r>
              <w:fldChar w:fldCharType="separate"/>
            </w:r>
            <w:r w:rsidR="00114C88" w:rsidRPr="00A71E45">
              <w:rPr>
                <w:rFonts w:ascii="Century Gothic" w:hAnsi="Century Gothic"/>
                <w:color w:val="951A20"/>
                <w:sz w:val="20"/>
                <w:szCs w:val="20"/>
              </w:rPr>
              <w:t>Juneteenth</w:t>
            </w:r>
            <w:r>
              <w:rPr>
                <w:rFonts w:ascii="Century Gothic" w:hAnsi="Century Gothic"/>
                <w:color w:val="951A20"/>
                <w:sz w:val="20"/>
                <w:szCs w:val="20"/>
              </w:rPr>
              <w:fldChar w:fldCharType="end"/>
            </w:r>
          </w:p>
        </w:tc>
      </w:tr>
      <w:tr w:rsidR="006B4D39" w:rsidRPr="000A21D6" w14:paraId="370044F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01CD7C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D8EE30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DA784E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  <w:p w14:paraId="7EA2DFE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743AB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AFC84B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7C80A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761540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E1489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CAA9D9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6CE12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1405941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0E2B4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7B9F8AE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2A1862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  <w:p w14:paraId="79A4814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074E629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063100D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6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6B8569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EE9D9F3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C5AF9B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2AFBC3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091B3E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566E439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3" w:history="1"/>
          </w:p>
        </w:tc>
      </w:tr>
      <w:tr w:rsidR="006B4D39" w:rsidRPr="000A21D6" w14:paraId="489227B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528BBF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6C05B7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81781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DE8C30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8DBD2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9D649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627F6C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632090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</w:t>
            </w:r>
          </w:p>
        </w:tc>
      </w:tr>
      <w:tr w:rsidR="00114C88" w:rsidRPr="000A21D6" w14:paraId="0733042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A0B6CB5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7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3561693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8ACCF6E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9E9A7C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9953A1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2029ED08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376FF76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0" w:history="1"/>
          </w:p>
        </w:tc>
      </w:tr>
    </w:tbl>
    <w:p w14:paraId="4B32D4B6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0BD1E131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81718B7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July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35149DA3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291C1314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August 2027</w:t>
                  </w:r>
                </w:p>
              </w:tc>
            </w:tr>
            <w:tr w:rsidR="00AC3BF7" w14:paraId="5051363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2F058F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09920B5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2CAF6E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F6FE3D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285D2E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2F9C41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22E5433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00CA0A4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69947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14:paraId="516548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35A7214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67B3EF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7CE63B7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2783D5C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07AC87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AC3BF7" w14:paraId="57E29CB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1F862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14:paraId="10D6E2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1EC4892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4CE94F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343625A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1C4FEBD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1182F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AC3BF7" w14:paraId="07EA57D0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BA2C4D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14:paraId="1E6633F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51E445A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3D4FDC1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3BBC78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486DDE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3A05B4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AC3BF7" w14:paraId="56FFAAB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4377AB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14:paraId="1F6B82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7A6C79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E873F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15A0894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ABE824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09993E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AC3BF7" w14:paraId="65910E1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945E04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14:paraId="78B94EB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80EB82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67BB5D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A048D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BA3630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61B6F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1FA4249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8D64F9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0B909E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BDFB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5C84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C4BF40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8DCC4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86B18D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71C1801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4B139A20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DB8CDF9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5C293A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4A6A75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86D6C6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8E451B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A1F5F9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0A4531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2BD436B3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A0CAD7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3689BE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3F30F02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7A4489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A42E5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9268A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0C6304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E36EAA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14:paraId="1C11C6C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7433AE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937B3D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FC2078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B7666B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8508E58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571A19C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35196C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6DF83A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103979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1DB206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E779B4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4</w:t>
            </w:r>
          </w:p>
          <w:p w14:paraId="0D8D276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2C37E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5</w:t>
            </w:r>
          </w:p>
          <w:p w14:paraId="6A69BBA9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551305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6B758C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2D6DED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82F5ED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C56CA5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89DEA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487E8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112C1AC1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40B19A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14:paraId="18E5119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67DB3A3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7C96172" w14:textId="6A306173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3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Independence 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AC47D4" w14:textId="5B62499C" w:rsidR="00114C88" w:rsidRPr="00C3686A" w:rsidRDefault="00D61793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184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Independence Day Holiday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4C5BB1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6680AC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E632B91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D8B0E6C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AB540A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F92B54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F6148C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23309D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B0C378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EBAC3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F1C64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51348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9587CC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2B89E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14:paraId="75BBF937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A404220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8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E35A95B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BAED8D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C135DF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3CABC3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964C81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301C3AA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5" w:history="1"/>
          </w:p>
        </w:tc>
      </w:tr>
      <w:tr w:rsidR="006B4D39" w:rsidRPr="000A21D6" w14:paraId="78B9136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754B67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7E9751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23C9B4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14:paraId="1A1D38E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1BB3A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37C7018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89364F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994993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4C7A6A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0A5056D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721371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4B999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F510C9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735C5CD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9634E9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14:paraId="31CBF6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0A26026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F294607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9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707A00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F05046C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E87ACCD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5FD2132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EF4438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818F601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2" w:history="1"/>
          </w:p>
        </w:tc>
      </w:tr>
      <w:tr w:rsidR="006B4D39" w:rsidRPr="000A21D6" w14:paraId="4141F46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04F7F3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4CFA8D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D8DD7E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A0111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BD83E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97A08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9A664E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F79085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14:paraId="1334EA89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4AFF59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32B593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66CA3BE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0D2739B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A9FB5F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81D1ADF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0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F9C88B1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9" w:history="1"/>
          </w:p>
        </w:tc>
      </w:tr>
    </w:tbl>
    <w:p w14:paraId="70164363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7134A499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12420F5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August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63D45675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02111161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September 2027</w:t>
                  </w:r>
                </w:p>
              </w:tc>
            </w:tr>
            <w:tr w:rsidR="00AC3BF7" w14:paraId="7E1265E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405A46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478071A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2595385D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8A004B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5DE13AB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49669B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3961F575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295C03E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2DBB4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19E95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BD0933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BAC6C1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10BB70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1CFC1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1A2F730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07A663D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A0E55D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22FEDC7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65B80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1F557B4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D6788A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7F1F5B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186C23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68C0242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550E5F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5B9299F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222A11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2FF29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1ED18F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0FE2E7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EE0FFC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534E9B7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E38610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43EF60D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1624E3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435FDD2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4FB462C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563E7A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35E5FE0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5E8A513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9AF37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21ECC74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13A5C15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58F7ED1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3A4E8EA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72C453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0B4AE2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1E91DC9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B5A30E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4E12CE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2949A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9F2C05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0C9D2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9A30C9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F27A2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CC79F3C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28E90068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B9B7FB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77E516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405239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43470B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6AD5E4B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AB51DF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14AAD5A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766FA077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0DC15DC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37E2B7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1015DE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C7B8FB4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44B5B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FD338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AFC06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A7505E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</w:tc>
      </w:tr>
      <w:tr w:rsidR="00114C88" w:rsidRPr="000A21D6" w14:paraId="6A2D3FA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36BEEB1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4EB0C0B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DDDD9BC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F6F66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57F06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3ADE28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0D72ED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CE1C001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4F0D1E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5B2312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014D75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8</w:t>
            </w:r>
          </w:p>
          <w:p w14:paraId="5A9648E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786C8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70E8A5B3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829AD6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1ED24B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1A5C54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  <w:p w14:paraId="2F8E6EB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63948B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5EA7EBE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B11B8B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  <w:p w14:paraId="21E7F603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AD5871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  <w:p w14:paraId="4CAD3BF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55C626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B8FC153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4F87AA0" w14:textId="77777777" w:rsidR="00114C88" w:rsidRPr="00C3686A" w:rsidRDefault="00D61793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1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B850E23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7C2F87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9382D9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3950F2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0E3270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C25C71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438BC4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F9AC19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F02D52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B895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647A46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579AD3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7F64B7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EB9776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</w:tc>
      </w:tr>
      <w:tr w:rsidR="00114C88" w:rsidRPr="000A21D6" w14:paraId="6E87126A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0529033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72B0C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1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F450E8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3D097DE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5EF357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9AA4CB0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54CCDFD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4" w:history="1"/>
          </w:p>
        </w:tc>
      </w:tr>
      <w:tr w:rsidR="006B4D39" w:rsidRPr="000A21D6" w14:paraId="47FA176D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EDA4C7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27B54B7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11D48A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22</w:t>
            </w:r>
          </w:p>
          <w:p w14:paraId="0B793DD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46D8E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9FB96F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3DB706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2473DDC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0F3A1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14:paraId="3F352DD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62BAF7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04F79B2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08447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  <w:p w14:paraId="1A36870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8E6170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  <w:p w14:paraId="6E0EC72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F40DB0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06193BA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2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A6D2C53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4A3940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8348EE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A91B5E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2FBC717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011A057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1" w:history="1"/>
          </w:p>
        </w:tc>
      </w:tr>
      <w:tr w:rsidR="006B4D39" w:rsidRPr="000A21D6" w14:paraId="6BD37F4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620A3C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D38785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A6C7F8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F6588E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540FEF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9826B3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B576E1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426B3F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53B82474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BC75BA8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A13F5CE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AC9950A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6752C2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0DECA2D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DFED0D3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39E1C80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38" w:history="1"/>
          </w:p>
        </w:tc>
      </w:tr>
    </w:tbl>
    <w:p w14:paraId="5A5B5AB1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2D7567F9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7DB32F5C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September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7F3B07F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5E2CCE50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October 2027</w:t>
                  </w:r>
                </w:p>
              </w:tc>
            </w:tr>
            <w:tr w:rsidR="00AC3BF7" w14:paraId="41C866A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AC6E56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1B5AB42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1BDDD9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BEA9DC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22B3D6C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68436808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CFAEFA4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71AA098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01618A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ABCF3F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DE946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95551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9224DB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40C546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680DBA1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</w:tr>
            <w:tr w:rsidR="00AC3BF7" w14:paraId="6231DC8D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33C91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5" w:type="dxa"/>
                </w:tcPr>
                <w:p w14:paraId="659A656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6F311C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4A1F2C8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28FCCC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0549BB6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8A80E1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</w:tr>
            <w:tr w:rsidR="00AC3BF7" w14:paraId="761378E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DE6F6A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5" w:type="dxa"/>
                </w:tcPr>
                <w:p w14:paraId="1091079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26DCD1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0065691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4D7D5F8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5DC5FB5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0F48C75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</w:tr>
            <w:tr w:rsidR="00AC3BF7" w14:paraId="0F5FEA23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411B6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5" w:type="dxa"/>
                </w:tcPr>
                <w:p w14:paraId="1690F16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5188F86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EAE129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470BBA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27FC52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15F5BCF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</w:tr>
            <w:tr w:rsidR="00AC3BF7" w14:paraId="62BA5092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DA60B5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5" w:type="dxa"/>
                </w:tcPr>
                <w:p w14:paraId="160E058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2F644A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CB3F71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0F1AC09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105C14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379178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</w:tr>
            <w:tr w:rsidR="00AC3BF7" w14:paraId="34EFBAC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0B1CEE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5" w:type="dxa"/>
                </w:tcPr>
                <w:p w14:paraId="605C24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9EE4AA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5B1E4F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4A8E55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E72204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4C30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BDD8CF4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7E5B7941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C2294B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5AF575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2B5926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ABF047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D1B0AC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179E51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C575B6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0511A9A2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647A64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55C3C33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52242C3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0C1AFD2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182E3B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56657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28F4D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846896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7E0BA130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1A55956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F60F58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5B8529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44A805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3EEA0C1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499FD4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2958B3E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3FF3B926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F339C3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9FC7B2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60CDE6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36BD1CD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0073A0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6</w:t>
            </w:r>
          </w:p>
          <w:p w14:paraId="00499F39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36DF32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4C16B1E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B4E29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3F664AC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4F481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68CD8F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6B7FC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4B12A4AD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25446C7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4D0124F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ACAF38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412C119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E868AD6" w14:textId="7E8CD2C3" w:rsidR="00114C88" w:rsidRPr="00C3686A" w:rsidRDefault="00D61793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42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Labor 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891AC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8D4C80B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0B049F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FBD0B32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2636949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7C2531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6EE66D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2EC922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AF137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F8BAD4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82605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0B6DF9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2AD8D8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71B922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3E8738DF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4FB1F75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4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0F28D8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42BDBC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19ACDBE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D395D7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282C3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2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A3496BA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3" w:history="1"/>
          </w:p>
        </w:tc>
      </w:tr>
      <w:tr w:rsidR="006B4D39" w:rsidRPr="000A21D6" w14:paraId="04F62459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49D964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C9BA42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9F504A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57C0FD2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BD4DC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765DF8D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E1FAA9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6FDF568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06D79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2F8AEEA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F2CBE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2085E03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F89DB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3EC649B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807F1F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  <w:p w14:paraId="43D95DF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222CDC87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1DD217A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5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B5A3989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5E0C1E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603C273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94790A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85B042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8C7C065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0" w:history="1"/>
          </w:p>
        </w:tc>
      </w:tr>
      <w:tr w:rsidR="006B4D39" w:rsidRPr="000A21D6" w14:paraId="7E83005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E14E80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3155AB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545C49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094CCC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780869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B7632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2E64DB3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E3B92FE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</w:t>
            </w:r>
          </w:p>
        </w:tc>
      </w:tr>
      <w:tr w:rsidR="00114C88" w:rsidRPr="000A21D6" w14:paraId="64B073F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2B05948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25DCCA3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3806CE0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DD87D3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DB050D8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101A21DF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6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59232B7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67" w:history="1"/>
          </w:p>
        </w:tc>
      </w:tr>
    </w:tbl>
    <w:p w14:paraId="605EA51F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45035189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9F18BE7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October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799A38B9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3290D72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November 2027</w:t>
                  </w:r>
                </w:p>
              </w:tc>
            </w:tr>
            <w:tr w:rsidR="00AC3BF7" w14:paraId="2E01B11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C7EF75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1DE367E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815AB3C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256FDF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4E5A5036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9C4132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21F18A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7B0178CA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1F35A8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FE5D0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6E8DF28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69E601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14D82E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46B02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584C1D0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AC3BF7" w14:paraId="2B5E1E95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283DDE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17E414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3FBCD1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0DF7813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6B25B62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20C9204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5EE8FD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AC3BF7" w14:paraId="0168CB3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4C803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84BBE7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2CD5CDF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214C540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08415B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4E54A3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2015DA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AC3BF7" w14:paraId="5272749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C487AA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7396670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6BFB87B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2B9360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4FEC346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33A22C5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6F8B6A1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AC3BF7" w14:paraId="68EF4EE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0BF0669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209D0B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43C724E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9E0420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B53088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B79E22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DE6C3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4CE5A32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FB38ED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67BEFE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BAE44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7842AE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46F55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E426B8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5230E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0B11870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6C78B75E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B5BCE3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C03A8F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376DFE8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27893A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16C48B3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D1D7D0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F52F47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78E390B7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E1F77F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849873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7D4E5A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D7C0D7E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B1E66F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61543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8E9BD0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A0625C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54DD95AD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D33A561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515C5F7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FC74147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2033F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0761ED0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88DF1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3E4354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62E9CD2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3C3EB5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1E28F64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47CAAB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5DAD9BF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8457E7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4D11815B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39C700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1381981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DB3F63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2BF918E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E3D6B6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654E103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ED0872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20DE1BCB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3DD03CE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50E7AD2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2FD3CFB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6FA51C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C1E0481" w14:textId="77777777" w:rsidR="00114C88" w:rsidRPr="00C3686A" w:rsidRDefault="00D61793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27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9FA0D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4E9C84C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7B5D8F0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650340B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DE9876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4B4F5D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81967F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1B62F1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3986C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F38E8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CB0B26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1B90AF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2E553D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2CEDB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1A55E8B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489E62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5F10EE9" w14:textId="17F88230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7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Columbus Day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BD5DD7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69E938D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7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C8F3003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C31A7DF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1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8020C79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2" w:history="1"/>
          </w:p>
        </w:tc>
      </w:tr>
      <w:tr w:rsidR="006B4D39" w:rsidRPr="000A21D6" w14:paraId="04A487DA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028B32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46D523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70F784D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62AFC77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C83928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2E98C8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618A1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56FC35B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4A60D7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115E7EF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139BE8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4F4FBB2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CBAD4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60C4063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B2E478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197A51E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E3B3D1F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6FC5883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9DC7AC7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5EC7F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29ED86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08A209E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E123FA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88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2136AB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9" w:history="1"/>
          </w:p>
        </w:tc>
      </w:tr>
      <w:tr w:rsidR="006B4D39" w:rsidRPr="000A21D6" w14:paraId="0A8DD652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1A4C9F8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9E504BC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F391B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82AD9A6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EEC94E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519A62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04081B8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6140EF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4E8650B9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E63C60D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B1DEC0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6BB59AB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C6BE0DF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9E8621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98C85E3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5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EF956DE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6" w:history="1"/>
          </w:p>
        </w:tc>
      </w:tr>
      <w:tr w:rsidR="00B63DBF" w:rsidRPr="000A21D6" w14:paraId="5F5D706B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1D3AD64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0AF8330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8488235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0B806D1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EEA63E1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106946B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64789314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00AF47AD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14:paraId="1F4DED54" w14:textId="77777777" w:rsidTr="00156EB7">
        <w:trPr>
          <w:trHeight w:hRule="exact" w:val="77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EAE9809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B0B4413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A3F4638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875D0D3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D8F981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0E8B54F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2A8083D3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0B96616C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5B7578EE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23241EAA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November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478B064E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3BB91C9A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December 2027</w:t>
                  </w:r>
                </w:p>
              </w:tc>
            </w:tr>
            <w:tr w:rsidR="00AC3BF7" w14:paraId="59CF3066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3B7DA751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5E88A51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3B334FCF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A897ED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47D47C69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DB5B4B7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EE2B1E2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6DB3C41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C8098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6C5F238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8E3BBF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3AE507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0152A4E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5A8BFAB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471E3A6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</w:tr>
            <w:tr w:rsidR="00AC3BF7" w14:paraId="1AD5B87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4762FB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5" w:type="dxa"/>
                </w:tcPr>
                <w:p w14:paraId="65119A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6F6CBF6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39F8BCB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166BDB7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42D0610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4F26B4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</w:tr>
            <w:tr w:rsidR="00AC3BF7" w14:paraId="4C15E111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412054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5" w:type="dxa"/>
                </w:tcPr>
                <w:p w14:paraId="1261EF3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5222796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0F974FC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ADBB74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A138EB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7B56CD7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</w:tr>
            <w:tr w:rsidR="00AC3BF7" w14:paraId="4CCBCFC4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E682CE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5" w:type="dxa"/>
                </w:tcPr>
                <w:p w14:paraId="7D8F910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07BC98B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693C254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436E415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77CCD9A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08C6C6F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</w:tr>
            <w:tr w:rsidR="00AC3BF7" w14:paraId="760D3FE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41EE6A7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5" w:type="dxa"/>
                </w:tcPr>
                <w:p w14:paraId="72775662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6739D0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300C5B8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652145E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4884922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20E7C214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AC3BF7" w14:paraId="7597C75F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55A259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E60D83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4537F0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23D59E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6AFDB3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37AED4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DEDC47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AC89127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2E45CABB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4AD34A7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3C9BD9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D7C0CCC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B03C30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A5CCF7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590A4E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9124DF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4A5D6E5E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467F452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1B8C74C9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668FC6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4A84D98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7B5870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A09E3F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7B856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5BA626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6</w:t>
            </w:r>
          </w:p>
        </w:tc>
      </w:tr>
      <w:tr w:rsidR="00114C88" w:rsidRPr="000A21D6" w14:paraId="2B5CB91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D5FF66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657C704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1EB7FA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8CDDD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12684F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DC73904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EE3270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76B19460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F36869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09D7499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33013A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7</w:t>
            </w:r>
          </w:p>
          <w:p w14:paraId="066EE508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75524F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487724DD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DCE210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07D5F53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2D197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7B37E0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B7CCC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11</w:t>
            </w:r>
          </w:p>
          <w:p w14:paraId="0B3799A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F0F623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  <w:p w14:paraId="3C37555C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1D276A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13</w:t>
            </w:r>
          </w:p>
          <w:p w14:paraId="721DA78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773E998D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5962415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9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BF30130" w14:textId="77777777" w:rsidR="00114C88" w:rsidRPr="00C3686A" w:rsidRDefault="00D61793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0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48153D1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7980C6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04DEB8B" w14:textId="2DAD3BA1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3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Veterans Day</w:t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8521580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00FBFD2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4C1C668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3795B44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530F6D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2792AD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D6CF9B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8B5584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0091B8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871BB3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E274D0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20</w:t>
            </w:r>
          </w:p>
        </w:tc>
      </w:tr>
      <w:tr w:rsidR="00114C88" w:rsidRPr="000A21D6" w14:paraId="7F57C33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8E52940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0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6C28D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6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67502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07A49F9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E74A79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9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C4DB59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0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C3CB0CF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1" w:history="1"/>
          </w:p>
        </w:tc>
      </w:tr>
      <w:tr w:rsidR="006B4D39" w:rsidRPr="000A21D6" w14:paraId="0977DF5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64E858BC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0A1230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00C896C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21</w:t>
            </w:r>
          </w:p>
          <w:p w14:paraId="2A4C6F90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160AE0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0501D353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214C19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615283C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597758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24</w:t>
            </w:r>
          </w:p>
          <w:p w14:paraId="0E84103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6EB77D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6182286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953CF5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14:paraId="7F469FC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36CD80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27</w:t>
            </w:r>
          </w:p>
          <w:p w14:paraId="11A8880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5074B2DB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56C0FD07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B7D441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3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568BDE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4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2409DB7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864B07F" w14:textId="77777777" w:rsidR="00A71E45" w:rsidRPr="00A71E45" w:rsidRDefault="00D61793" w:rsidP="00A71E45">
            <w:pPr>
              <w:jc w:val="right"/>
              <w:rPr>
                <w:rStyle w:val="Hyperlink"/>
                <w:rFonts w:ascii="Century Gothic" w:hAnsi="Century Gothic"/>
                <w:color w:val="951A20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316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Thanksgiving Day</w:t>
              </w:r>
            </w:hyperlink>
          </w:p>
          <w:p w14:paraId="23EF35B2" w14:textId="42AEB2C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AEBBAB1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7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3065E7A7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8" w:history="1"/>
          </w:p>
        </w:tc>
      </w:tr>
      <w:tr w:rsidR="006B4D39" w:rsidRPr="000A21D6" w14:paraId="0C971ABF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7FE5673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34739E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E85B26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A1AF96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7DFD82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173952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1A2CC15F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42031DB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4</w:t>
            </w:r>
          </w:p>
        </w:tc>
      </w:tr>
      <w:tr w:rsidR="00114C88" w:rsidRPr="000A21D6" w14:paraId="24A9B0F8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BE9C624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1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6301C1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0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B474F89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1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9C30F83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B36FF24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77E6C6CA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4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B6534DB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5" w:history="1"/>
          </w:p>
        </w:tc>
      </w:tr>
    </w:tbl>
    <w:p w14:paraId="1CF6D3DE" w14:textId="77777777" w:rsidR="00554DF0" w:rsidRPr="0086409E" w:rsidRDefault="00554DF0" w:rsidP="009E1544">
      <w:pPr>
        <w:rPr>
          <w:rFonts w:ascii="Century Gothic" w:hAnsi="Century Gothic"/>
        </w:rPr>
      </w:pPr>
    </w:p>
    <w:tbl>
      <w:tblPr>
        <w:tblStyle w:val="TableGrid"/>
        <w:tblW w:w="13068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14:paraId="189D9814" w14:textId="77777777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14:paraId="442AA0D9" w14:textId="77777777"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lastRenderedPageBreak/>
              <w:t>December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14:paraId="13F9A07D" w14:textId="7777777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14:paraId="32697D53" w14:textId="77777777"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January 2028</w:t>
                  </w:r>
                </w:p>
              </w:tc>
            </w:tr>
            <w:tr w:rsidR="00AC3BF7" w14:paraId="2E67C579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A8E8BE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7999714E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0E9CC87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2FC3D60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6F58423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13DAE6CB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4FD4B670" w14:textId="77777777"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14:paraId="379EFFFC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5E0F842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144EAEA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98F23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3565443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1EB95C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5DF0F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9673667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14:paraId="47CC1E37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69CF35F8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14:paraId="4D56599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04B8B2C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3CB049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51FAC43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14:paraId="1C46F0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688B6C7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14:paraId="7F3E5AA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7CB004C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14:paraId="07B486F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33A958A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02BB436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6516AC5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14:paraId="31DEC6E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4A822E7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14:paraId="07B70208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629CD4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14:paraId="5CB5179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2A573D9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6FE3CBF5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111475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14:paraId="58FF015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49E23FD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14:paraId="6D13D40E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12D59CD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14:paraId="27EF875A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2B2862F6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76933FC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29FC225D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14:paraId="48BF1F21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671A0A8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14:paraId="7C1D3B4B" w14:textId="77777777" w:rsidTr="00261362">
              <w:trPr>
                <w:jc w:val="right"/>
              </w:trPr>
              <w:tc>
                <w:tcPr>
                  <w:tcW w:w="495" w:type="dxa"/>
                </w:tcPr>
                <w:p w14:paraId="2CBB2190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14:paraId="22034A2F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7341C1B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CB2799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5EFF239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12C300E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73C372B" w14:textId="77777777"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878AD50" w14:textId="77777777"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1AF11BE7" w14:textId="77777777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70DFEBB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5962AB03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394782B5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076E33D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29C6BF81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8AD84E4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14:paraId="43CFEE2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15AF9BDB" w14:textId="77777777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EC82172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4EB7D28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7D1557A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6D0286A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AB2B7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3AF86F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FD8980E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734E160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</w:tc>
      </w:tr>
      <w:tr w:rsidR="00114C88" w:rsidRPr="000A21D6" w14:paraId="58822071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CFAD28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0D6BB18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7866720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2F23B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D7A35A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7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469A34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3A9E9F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1A132BA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13237C6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536722E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6B1C77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5</w:t>
            </w:r>
          </w:p>
          <w:p w14:paraId="5D3DDCC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4B68C7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4CFF73C2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08AEA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B21C41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96D7F41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8B7979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64021F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14:paraId="45633E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0B6CD19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10</w:t>
            </w:r>
          </w:p>
          <w:p w14:paraId="68B100D1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69793AE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  <w:p w14:paraId="6AD575C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69CF635A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6C7F7F76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2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249B61E" w14:textId="77777777" w:rsidR="00114C88" w:rsidRPr="00C3686A" w:rsidRDefault="00D61793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32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0DC9E9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ABD3D9A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8F13DF9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69E34B3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3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FC8EA3F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0D7AF8E3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5423662F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6D1407E4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47FA87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206EDA2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7B342A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31228D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3AB57DD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17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5FA9BB1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</w:tc>
      </w:tr>
      <w:tr w:rsidR="00114C88" w:rsidRPr="000A21D6" w14:paraId="3A020D8E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41AAD14A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3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12BDFE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5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B393022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6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BF836F4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7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7C612E17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8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7322782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9" w:history="1"/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A228982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0" w:history="1"/>
          </w:p>
        </w:tc>
      </w:tr>
      <w:tr w:rsidR="006B4D39" w:rsidRPr="000A21D6" w14:paraId="4397000E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7BCEC571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6797D7B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3DCFB43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19</w:t>
            </w:r>
          </w:p>
          <w:p w14:paraId="6441AEB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D7C126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5E19AA8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9AF706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7A771EB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46E143E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AF668B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6A1BAA4A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14:paraId="4260BE1C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146A213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24</w:t>
            </w:r>
          </w:p>
          <w:p w14:paraId="4689548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1D7BE00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25</w:t>
            </w:r>
          </w:p>
          <w:p w14:paraId="344E86D2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A39E26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2E9E3CB" w14:textId="77777777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1D499E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2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4420B40B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3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5A7D945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4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03470CA7" w14:textId="77777777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5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57BD1B50" w14:textId="41A15DB1" w:rsidR="00114C88" w:rsidRDefault="00D61793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6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Christmas Holiday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0CCDB232" w14:textId="049FA15C" w:rsidR="00114C88" w:rsidRDefault="00D61793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7" w:history="1">
              <w:r w:rsidR="00114C88">
                <w:rPr>
                  <w:rFonts w:ascii="Century Gothic" w:hAnsi="Century Gothic"/>
                  <w:color w:val="951A20"/>
                  <w:sz w:val="20"/>
                  <w:szCs w:val="20"/>
                </w:rPr>
                <w:t>Christmas</w:t>
              </w:r>
            </w:hyperlink>
          </w:p>
        </w:tc>
      </w:tr>
      <w:tr w:rsidR="006B4D39" w:rsidRPr="000A21D6" w14:paraId="7F63204C" w14:textId="77777777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14:paraId="29AEA89D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14:paraId="2C874ECD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5DE6D80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BFB52C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3A4416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14:paraId="7F6E4929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14:paraId="44F9990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51A20"/>
                <w:sz w:val="32"/>
                <w:szCs w:val="32"/>
              </w:rPr>
              <w:t>31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14:paraId="366FF051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1</w:t>
            </w:r>
          </w:p>
        </w:tc>
      </w:tr>
      <w:tr w:rsidR="00114C88" w:rsidRPr="000A21D6" w14:paraId="368D1152" w14:textId="77777777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18DB11C0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8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744BC42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49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12F6EAB9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0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25977E45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1" w:history="1"/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14:paraId="3FD3E659" w14:textId="77777777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2" w:history="1"/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14:paraId="3F38B089" w14:textId="5D0A34A0" w:rsidR="00114C88" w:rsidRDefault="00D61793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53" w:history="1">
              <w:r w:rsidR="00A71E45" w:rsidRPr="00A71E45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New Year's Day Holiday</w:t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14:paraId="7CD94731" w14:textId="77777777" w:rsidR="00114C88" w:rsidRDefault="00D61793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54" w:history="1"/>
          </w:p>
        </w:tc>
      </w:tr>
    </w:tbl>
    <w:p w14:paraId="5CDE4DA1" w14:textId="77777777"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CD5C08">
      <w:footerReference w:type="default" r:id="rId355"/>
      <w:pgSz w:w="15840" w:h="12240" w:orient="landscape" w:code="1"/>
      <w:pgMar w:top="1008" w:right="1440" w:bottom="720" w:left="1440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5D007" w14:textId="77777777" w:rsidR="00D61793" w:rsidRDefault="00D61793" w:rsidP="000D7583">
      <w:r>
        <w:separator/>
      </w:r>
    </w:p>
  </w:endnote>
  <w:endnote w:type="continuationSeparator" w:id="0">
    <w:p w14:paraId="73619E62" w14:textId="77777777" w:rsidR="00D61793" w:rsidRDefault="00D61793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C22A" w14:textId="3EAEDB11" w:rsidR="007C133E" w:rsidRPr="00CD5C08" w:rsidRDefault="00CD5C08" w:rsidP="00CD5C0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5516EEDF" wp14:editId="200FDE15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45111" w14:textId="77777777" w:rsidR="00D61793" w:rsidRDefault="00D61793" w:rsidP="000D7583">
      <w:r>
        <w:separator/>
      </w:r>
    </w:p>
  </w:footnote>
  <w:footnote w:type="continuationSeparator" w:id="0">
    <w:p w14:paraId="2417AEA3" w14:textId="77777777" w:rsidR="00D61793" w:rsidRDefault="00D61793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13BB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4755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2D38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013F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1BEF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61904"/>
    <w:rsid w:val="00763B55"/>
    <w:rsid w:val="0077594B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96591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3EFF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1E45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D5C08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1793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97B6C"/>
  <w15:docId w15:val="{D245B196-5916-464C-BE9E-8C450331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lendarlabs.com/holidays/countries/" TargetMode="External"/><Relationship Id="rId299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63" Type="http://schemas.openxmlformats.org/officeDocument/2006/relationships/hyperlink" Target="https://www.calendarlabs.com/holidays/countries/" TargetMode="External"/><Relationship Id="rId159" Type="http://schemas.openxmlformats.org/officeDocument/2006/relationships/hyperlink" Target="https://www.calendarlabs.com/holidays/countries/" TargetMode="External"/><Relationship Id="rId324" Type="http://schemas.openxmlformats.org/officeDocument/2006/relationships/hyperlink" Target="https://www.calendarlabs.com/holidays/countries/" TargetMode="External"/><Relationship Id="rId170" Type="http://schemas.openxmlformats.org/officeDocument/2006/relationships/hyperlink" Target="https://www.calendarlabs.com/holidays/countries/" TargetMode="External"/><Relationship Id="rId226" Type="http://schemas.openxmlformats.org/officeDocument/2006/relationships/hyperlink" Target="https://www.calendarlabs.com/holidays/countries/" TargetMode="External"/><Relationship Id="rId268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74" Type="http://schemas.openxmlformats.org/officeDocument/2006/relationships/hyperlink" Target="https://www.calendarlabs.com/holidays/countries/" TargetMode="External"/><Relationship Id="rId128" Type="http://schemas.openxmlformats.org/officeDocument/2006/relationships/hyperlink" Target="https://www.calendarlabs.com/holidays/countries/" TargetMode="External"/><Relationship Id="rId335" Type="http://schemas.openxmlformats.org/officeDocument/2006/relationships/hyperlink" Target="https://www.calendarlabs.com/holidays/countries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calendarlabs.com/holidays/countries/" TargetMode="External"/><Relationship Id="rId237" Type="http://schemas.openxmlformats.org/officeDocument/2006/relationships/hyperlink" Target="https://www.calendarlabs.com/holidays/countries/" TargetMode="External"/><Relationship Id="rId279" Type="http://schemas.openxmlformats.org/officeDocument/2006/relationships/hyperlink" Target="https://www.calendarlabs.com/holidays/countries/" TargetMode="External"/><Relationship Id="rId43" Type="http://schemas.openxmlformats.org/officeDocument/2006/relationships/hyperlink" Target="https://www.calendarlabs.com/holidays/countries/" TargetMode="External"/><Relationship Id="rId139" Type="http://schemas.openxmlformats.org/officeDocument/2006/relationships/hyperlink" Target="https://www.calendarlabs.com/holidays/countries/" TargetMode="External"/><Relationship Id="rId290" Type="http://schemas.openxmlformats.org/officeDocument/2006/relationships/hyperlink" Target="https://www.calendarlabs.com/holidays/countries/" TargetMode="External"/><Relationship Id="rId304" Type="http://schemas.openxmlformats.org/officeDocument/2006/relationships/hyperlink" Target="https://www.calendarlabs.com/holidays/countries/" TargetMode="External"/><Relationship Id="rId346" Type="http://schemas.openxmlformats.org/officeDocument/2006/relationships/hyperlink" Target="https://www.calendarlabs.com/holidays/us/christmas.php" TargetMode="External"/><Relationship Id="rId85" Type="http://schemas.openxmlformats.org/officeDocument/2006/relationships/hyperlink" Target="https://www.calendarlabs.com/holidays/us/good-friday.php" TargetMode="External"/><Relationship Id="rId150" Type="http://schemas.openxmlformats.org/officeDocument/2006/relationships/hyperlink" Target="https://www.calendarlabs.com/holidays/countries/" TargetMode="External"/><Relationship Id="rId192" Type="http://schemas.openxmlformats.org/officeDocument/2006/relationships/hyperlink" Target="https://www.calendarlabs.com/holidays/countries/" TargetMode="External"/><Relationship Id="rId206" Type="http://schemas.openxmlformats.org/officeDocument/2006/relationships/hyperlink" Target="https://www.calendarlabs.com/holidays/countries/" TargetMode="External"/><Relationship Id="rId248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08" Type="http://schemas.openxmlformats.org/officeDocument/2006/relationships/hyperlink" Target="https://www.calendarlabs.com/holidays/countries/" TargetMode="External"/><Relationship Id="rId315" Type="http://schemas.openxmlformats.org/officeDocument/2006/relationships/hyperlink" Target="https://www.calendarlabs.com/holidays/countries/" TargetMode="External"/><Relationship Id="rId357" Type="http://schemas.openxmlformats.org/officeDocument/2006/relationships/theme" Target="theme/theme1.xml"/><Relationship Id="rId54" Type="http://schemas.openxmlformats.org/officeDocument/2006/relationships/hyperlink" Target="https://www.calendarlabs.com/holidays/countries/" TargetMode="External"/><Relationship Id="rId96" Type="http://schemas.openxmlformats.org/officeDocument/2006/relationships/hyperlink" Target="https://www.calendarlabs.com/holidays/countries/" TargetMode="External"/><Relationship Id="rId161" Type="http://schemas.openxmlformats.org/officeDocument/2006/relationships/hyperlink" Target="https://www.calendarlabs.com/holidays/countries/" TargetMode="External"/><Relationship Id="rId217" Type="http://schemas.openxmlformats.org/officeDocument/2006/relationships/hyperlink" Target="https://www.calendarlabs.com/holidays/countries/" TargetMode="External"/><Relationship Id="rId259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us/martin-luther-king-day.php" TargetMode="External"/><Relationship Id="rId119" Type="http://schemas.openxmlformats.org/officeDocument/2006/relationships/hyperlink" Target="https://www.calendarlabs.com/holidays/countries/" TargetMode="External"/><Relationship Id="rId270" Type="http://schemas.openxmlformats.org/officeDocument/2006/relationships/hyperlink" Target="https://www.calendarlabs.com/holidays/countries/" TargetMode="External"/><Relationship Id="rId326" Type="http://schemas.openxmlformats.org/officeDocument/2006/relationships/hyperlink" Target="https://www.calendarlabs.com/holidays/countries/" TargetMode="External"/><Relationship Id="rId65" Type="http://schemas.openxmlformats.org/officeDocument/2006/relationships/hyperlink" Target="https://www.calendarlabs.com/holidays/countries/" TargetMode="External"/><Relationship Id="rId130" Type="http://schemas.openxmlformats.org/officeDocument/2006/relationships/hyperlink" Target="https://www.calendarlabs.com/holidays/countries/" TargetMode="External"/><Relationship Id="rId172" Type="http://schemas.openxmlformats.org/officeDocument/2006/relationships/hyperlink" Target="https://www.calendarlabs.com/holidays/countries/" TargetMode="External"/><Relationship Id="rId228" Type="http://schemas.openxmlformats.org/officeDocument/2006/relationships/hyperlink" Target="https://www.calendarlabs.com/holidays/countries/" TargetMode="External"/><Relationship Id="rId281" Type="http://schemas.openxmlformats.org/officeDocument/2006/relationships/hyperlink" Target="https://www.calendarlabs.com/holidays/countries/" TargetMode="External"/><Relationship Id="rId337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6" Type="http://schemas.openxmlformats.org/officeDocument/2006/relationships/hyperlink" Target="https://www.calendarlabs.com/holidays/countries/" TargetMode="External"/><Relationship Id="rId141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83" Type="http://schemas.openxmlformats.org/officeDocument/2006/relationships/hyperlink" Target="https://www.calendarlabs.com/holidays/us/independence-day.php" TargetMode="External"/><Relationship Id="rId239" Type="http://schemas.openxmlformats.org/officeDocument/2006/relationships/hyperlink" Target="https://www.calendarlabs.com/holidays/countries/" TargetMode="External"/><Relationship Id="rId250" Type="http://schemas.openxmlformats.org/officeDocument/2006/relationships/hyperlink" Target="https://www.calendarlabs.com/holidays/countries/" TargetMode="External"/><Relationship Id="rId292" Type="http://schemas.openxmlformats.org/officeDocument/2006/relationships/hyperlink" Target="https://www.calendarlabs.com/holidays/countries/" TargetMode="External"/><Relationship Id="rId306" Type="http://schemas.openxmlformats.org/officeDocument/2006/relationships/hyperlink" Target="https://www.calendarlabs.com/holidays/countries/" TargetMode="External"/><Relationship Id="rId45" Type="http://schemas.openxmlformats.org/officeDocument/2006/relationships/hyperlink" Target="https://www.calendarlabs.com/holidays/us/presidents-day.php" TargetMode="External"/><Relationship Id="rId87" Type="http://schemas.openxmlformats.org/officeDocument/2006/relationships/hyperlink" Target="https://www.calendarlabs.com/holidays/us/easter.php" TargetMode="External"/><Relationship Id="rId110" Type="http://schemas.openxmlformats.org/officeDocument/2006/relationships/hyperlink" Target="https://www.calendarlabs.com/holidays/countries/" TargetMode="External"/><Relationship Id="rId348" Type="http://schemas.openxmlformats.org/officeDocument/2006/relationships/hyperlink" Target="https://www.calendarlabs.com/holidays/countries/" TargetMode="External"/><Relationship Id="rId152" Type="http://schemas.openxmlformats.org/officeDocument/2006/relationships/hyperlink" Target="https://www.calendarlabs.com/holidays/us/memorial-day.php" TargetMode="External"/><Relationship Id="rId194" Type="http://schemas.openxmlformats.org/officeDocument/2006/relationships/hyperlink" Target="https://www.calendarlabs.com/holidays/countries/" TargetMode="External"/><Relationship Id="rId208" Type="http://schemas.openxmlformats.org/officeDocument/2006/relationships/hyperlink" Target="https://www.calendarlabs.com/holidays/countries/" TargetMode="External"/><Relationship Id="rId261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56" Type="http://schemas.openxmlformats.org/officeDocument/2006/relationships/hyperlink" Target="https://www.calendarlabs.com/holidays/countries/" TargetMode="External"/><Relationship Id="rId317" Type="http://schemas.openxmlformats.org/officeDocument/2006/relationships/hyperlink" Target="https://www.calendarlabs.com/holidays/countries/" TargetMode="External"/><Relationship Id="rId98" Type="http://schemas.openxmlformats.org/officeDocument/2006/relationships/hyperlink" Target="https://www.calendarlabs.com/holidays/countries/" TargetMode="External"/><Relationship Id="rId121" Type="http://schemas.openxmlformats.org/officeDocument/2006/relationships/hyperlink" Target="https://www.calendarlabs.com/holidays/countries/" TargetMode="External"/><Relationship Id="rId163" Type="http://schemas.openxmlformats.org/officeDocument/2006/relationships/hyperlink" Target="https://www.calendarlabs.com/holidays/countries/" TargetMode="External"/><Relationship Id="rId219" Type="http://schemas.openxmlformats.org/officeDocument/2006/relationships/hyperlink" Target="https://www.calendarlabs.com/holidays/countries/" TargetMode="External"/><Relationship Id="rId230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46" Type="http://schemas.openxmlformats.org/officeDocument/2006/relationships/hyperlink" Target="https://www.calendarlabs.com/holidays/countries/" TargetMode="External"/><Relationship Id="rId67" Type="http://schemas.openxmlformats.org/officeDocument/2006/relationships/hyperlink" Target="https://www.calendarlabs.com/holidays/countries/" TargetMode="External"/><Relationship Id="rId272" Type="http://schemas.openxmlformats.org/officeDocument/2006/relationships/hyperlink" Target="https://www.calendarlabs.com/holidays/countries/" TargetMode="External"/><Relationship Id="rId293" Type="http://schemas.openxmlformats.org/officeDocument/2006/relationships/hyperlink" Target="https://www.calendarlabs.com/holidays/countries/" TargetMode="External"/><Relationship Id="rId307" Type="http://schemas.openxmlformats.org/officeDocument/2006/relationships/hyperlink" Target="https://www.calendarlabs.com/holidays/countries/" TargetMode="External"/><Relationship Id="rId328" Type="http://schemas.openxmlformats.org/officeDocument/2006/relationships/hyperlink" Target="https://www.calendarlabs.com/holidays/countries/" TargetMode="External"/><Relationship Id="rId349" Type="http://schemas.openxmlformats.org/officeDocument/2006/relationships/hyperlink" Target="https://www.calendarlabs.com/holidays/countries/" TargetMode="External"/><Relationship Id="rId88" Type="http://schemas.openxmlformats.org/officeDocument/2006/relationships/hyperlink" Target="https://www.calendarlabs.com/holidays/countries/" TargetMode="External"/><Relationship Id="rId111" Type="http://schemas.openxmlformats.org/officeDocument/2006/relationships/hyperlink" Target="https://www.calendarlabs.com/holidays/countries/" TargetMode="External"/><Relationship Id="rId132" Type="http://schemas.openxmlformats.org/officeDocument/2006/relationships/hyperlink" Target="https://www.calendarlabs.com/holidays/countries/" TargetMode="External"/><Relationship Id="rId153" Type="http://schemas.openxmlformats.org/officeDocument/2006/relationships/hyperlink" Target="https://www.calendarlabs.com/holidays/countries/" TargetMode="External"/><Relationship Id="rId174" Type="http://schemas.openxmlformats.org/officeDocument/2006/relationships/hyperlink" Target="https://www.calendarlabs.com/holidays/countries/" TargetMode="External"/><Relationship Id="rId195" Type="http://schemas.openxmlformats.org/officeDocument/2006/relationships/hyperlink" Target="https://www.calendarlabs.com/holidays/countries/" TargetMode="External"/><Relationship Id="rId209" Type="http://schemas.openxmlformats.org/officeDocument/2006/relationships/hyperlink" Target="https://www.calendarlabs.com/holidays/countries/" TargetMode="External"/><Relationship Id="rId220" Type="http://schemas.openxmlformats.org/officeDocument/2006/relationships/hyperlink" Target="https://www.calendarlabs.com/holidays/countries/" TargetMode="External"/><Relationship Id="rId241" Type="http://schemas.openxmlformats.org/officeDocument/2006/relationships/hyperlink" Target="https://www.calendarlabs.com/holidays/countries/" TargetMode="External"/><Relationship Id="rId15" Type="http://schemas.openxmlformats.org/officeDocument/2006/relationships/hyperlink" Target="https://www.calendarlabs.com/holidays/countries/" TargetMode="External"/><Relationship Id="rId36" Type="http://schemas.openxmlformats.org/officeDocument/2006/relationships/hyperlink" Target="https://www.calendarlabs.com/holidays/countries/" TargetMode="External"/><Relationship Id="rId57" Type="http://schemas.openxmlformats.org/officeDocument/2006/relationships/hyperlink" Target="https://www.calendarlabs.com/holidays/countries/" TargetMode="External"/><Relationship Id="rId262" Type="http://schemas.openxmlformats.org/officeDocument/2006/relationships/hyperlink" Target="https://www.calendarlabs.com/holidays/countries/" TargetMode="External"/><Relationship Id="rId283" Type="http://schemas.openxmlformats.org/officeDocument/2006/relationships/hyperlink" Target="https://www.calendarlabs.com/holidays/countries/" TargetMode="External"/><Relationship Id="rId318" Type="http://schemas.openxmlformats.org/officeDocument/2006/relationships/hyperlink" Target="https://www.calendarlabs.com/holidays/countries/" TargetMode="External"/><Relationship Id="rId339" Type="http://schemas.openxmlformats.org/officeDocument/2006/relationships/hyperlink" Target="https://www.calendarlabs.com/holidays/countries/" TargetMode="External"/><Relationship Id="rId78" Type="http://schemas.openxmlformats.org/officeDocument/2006/relationships/hyperlink" Target="https://www.calendarlabs.com/holidays/countries/" TargetMode="External"/><Relationship Id="rId99" Type="http://schemas.openxmlformats.org/officeDocument/2006/relationships/hyperlink" Target="https://www.calendarlabs.com/holidays/countries/" TargetMode="External"/><Relationship Id="rId101" Type="http://schemas.openxmlformats.org/officeDocument/2006/relationships/hyperlink" Target="https://www.calendarlabs.com/holidays/countries/" TargetMode="External"/><Relationship Id="rId122" Type="http://schemas.openxmlformats.org/officeDocument/2006/relationships/hyperlink" Target="https://www.calendarlabs.com/holidays/countries/" TargetMode="External"/><Relationship Id="rId143" Type="http://schemas.openxmlformats.org/officeDocument/2006/relationships/hyperlink" Target="https://www.calendarlabs.com/holidays/countries/" TargetMode="External"/><Relationship Id="rId164" Type="http://schemas.openxmlformats.org/officeDocument/2006/relationships/hyperlink" Target="https://www.calendarlabs.com/holidays/countries/" TargetMode="External"/><Relationship Id="rId185" Type="http://schemas.openxmlformats.org/officeDocument/2006/relationships/hyperlink" Target="https://www.calendarlabs.com/holidays/countries/" TargetMode="External"/><Relationship Id="rId350" Type="http://schemas.openxmlformats.org/officeDocument/2006/relationships/hyperlink" Target="https://www.calendarlabs.com/holidays/countries/" TargetMode="External"/><Relationship Id="rId9" Type="http://schemas.openxmlformats.org/officeDocument/2006/relationships/hyperlink" Target="https://www.calendarlabs.com/holidays/countries/" TargetMode="External"/><Relationship Id="rId210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31" Type="http://schemas.openxmlformats.org/officeDocument/2006/relationships/hyperlink" Target="https://www.calendarlabs.com/holidays/countries/" TargetMode="External"/><Relationship Id="rId252" Type="http://schemas.openxmlformats.org/officeDocument/2006/relationships/hyperlink" Target="https://www.calendarlabs.com/holidays/countries/" TargetMode="External"/><Relationship Id="rId273" Type="http://schemas.openxmlformats.org/officeDocument/2006/relationships/hyperlink" Target="https://www.calendarlabs.com/holidays/countries/" TargetMode="External"/><Relationship Id="rId294" Type="http://schemas.openxmlformats.org/officeDocument/2006/relationships/hyperlink" Target="https://www.calendarlabs.com/holidays/countries/" TargetMode="External"/><Relationship Id="rId308" Type="http://schemas.openxmlformats.org/officeDocument/2006/relationships/hyperlink" Target="https://www.calendarlabs.com/holidays/countries/" TargetMode="External"/><Relationship Id="rId329" Type="http://schemas.openxmlformats.org/officeDocument/2006/relationships/hyperlink" Target="https://www.calendarlabs.com/holidays/countries/" TargetMode="External"/><Relationship Id="rId47" Type="http://schemas.openxmlformats.org/officeDocument/2006/relationships/hyperlink" Target="https://www.calendarlabs.com/holidays/countries/" TargetMode="External"/><Relationship Id="rId68" Type="http://schemas.openxmlformats.org/officeDocument/2006/relationships/hyperlink" Target="https://www.calendarlabs.com/holidays/countries/" TargetMode="External"/><Relationship Id="rId89" Type="http://schemas.openxmlformats.org/officeDocument/2006/relationships/hyperlink" Target="https://www.calendarlabs.com/holidays/countries/" TargetMode="External"/><Relationship Id="rId112" Type="http://schemas.openxmlformats.org/officeDocument/2006/relationships/hyperlink" Target="https://www.calendarlabs.com/holidays/countries/" TargetMode="External"/><Relationship Id="rId133" Type="http://schemas.openxmlformats.org/officeDocument/2006/relationships/hyperlink" Target="https://www.calendarlabs.com/holidays/countries/" TargetMode="External"/><Relationship Id="rId154" Type="http://schemas.openxmlformats.org/officeDocument/2006/relationships/hyperlink" Target="https://www.calendarlabs.com/holidays/countries/" TargetMode="External"/><Relationship Id="rId175" Type="http://schemas.openxmlformats.org/officeDocument/2006/relationships/hyperlink" Target="https://www.calendarlabs.com/holidays/countries/" TargetMode="External"/><Relationship Id="rId340" Type="http://schemas.openxmlformats.org/officeDocument/2006/relationships/hyperlink" Target="https://www.calendarlabs.com/holidays/countries/" TargetMode="External"/><Relationship Id="rId196" Type="http://schemas.openxmlformats.org/officeDocument/2006/relationships/hyperlink" Target="https://www.calendarlabs.com/holidays/countries/" TargetMode="External"/><Relationship Id="rId200" Type="http://schemas.openxmlformats.org/officeDocument/2006/relationships/hyperlink" Target="https://www.calendarlabs.com/holidays/countries/" TargetMode="External"/><Relationship Id="rId16" Type="http://schemas.openxmlformats.org/officeDocument/2006/relationships/hyperlink" Target="https://www.calendarlabs.com/holidays/countries/" TargetMode="External"/><Relationship Id="rId221" Type="http://schemas.openxmlformats.org/officeDocument/2006/relationships/hyperlink" Target="https://www.calendarlabs.com/holidays/countries/" TargetMode="External"/><Relationship Id="rId242" Type="http://schemas.openxmlformats.org/officeDocument/2006/relationships/hyperlink" Target="https://www.calendarlabs.com/holidays/us/labor-day.php" TargetMode="External"/><Relationship Id="rId263" Type="http://schemas.openxmlformats.org/officeDocument/2006/relationships/hyperlink" Target="https://www.calendarlabs.com/holidays/countries/" TargetMode="External"/><Relationship Id="rId284" Type="http://schemas.openxmlformats.org/officeDocument/2006/relationships/hyperlink" Target="https://www.calendarlabs.com/holidays/countries/" TargetMode="External"/><Relationship Id="rId319" Type="http://schemas.openxmlformats.org/officeDocument/2006/relationships/hyperlink" Target="https://www.calendarlabs.com/holidays/countries/" TargetMode="External"/><Relationship Id="rId37" Type="http://schemas.openxmlformats.org/officeDocument/2006/relationships/hyperlink" Target="https://www.calendarlabs.com/holidays/countries/" TargetMode="External"/><Relationship Id="rId58" Type="http://schemas.openxmlformats.org/officeDocument/2006/relationships/hyperlink" Target="https://www.calendarlabs.com/holidays/countries/" TargetMode="External"/><Relationship Id="rId79" Type="http://schemas.openxmlformats.org/officeDocument/2006/relationships/hyperlink" Target="https://www.calendarlabs.com/holidays/countries/" TargetMode="External"/><Relationship Id="rId102" Type="http://schemas.openxmlformats.org/officeDocument/2006/relationships/hyperlink" Target="https://www.calendarlabs.com/holidays/countries/" TargetMode="External"/><Relationship Id="rId123" Type="http://schemas.openxmlformats.org/officeDocument/2006/relationships/hyperlink" Target="https://www.calendarlabs.com/holidays/countries/" TargetMode="External"/><Relationship Id="rId144" Type="http://schemas.openxmlformats.org/officeDocument/2006/relationships/hyperlink" Target="https://www.calendarlabs.com/holidays/countries/" TargetMode="External"/><Relationship Id="rId330" Type="http://schemas.openxmlformats.org/officeDocument/2006/relationships/hyperlink" Target="https://www.calendarlabs.com/holidays/countries/" TargetMode="External"/><Relationship Id="rId90" Type="http://schemas.openxmlformats.org/officeDocument/2006/relationships/hyperlink" Target="https://www.calendarlabs.com/holidays/countries/" TargetMode="External"/><Relationship Id="rId165" Type="http://schemas.openxmlformats.org/officeDocument/2006/relationships/hyperlink" Target="https://www.calendarlabs.com/holidays/countries/" TargetMode="External"/><Relationship Id="rId186" Type="http://schemas.openxmlformats.org/officeDocument/2006/relationships/hyperlink" Target="https://www.calendarlabs.com/holidays/countries/" TargetMode="External"/><Relationship Id="rId351" Type="http://schemas.openxmlformats.org/officeDocument/2006/relationships/hyperlink" Target="https://www.calendarlabs.com/holidays/countries/" TargetMode="External"/><Relationship Id="rId211" Type="http://schemas.openxmlformats.org/officeDocument/2006/relationships/hyperlink" Target="https://www.calendarlabs.com/holidays/countries/" TargetMode="External"/><Relationship Id="rId232" Type="http://schemas.openxmlformats.org/officeDocument/2006/relationships/hyperlink" Target="https://www.calendarlabs.com/holidays/countries/" TargetMode="External"/><Relationship Id="rId253" Type="http://schemas.openxmlformats.org/officeDocument/2006/relationships/hyperlink" Target="https://www.calendarlabs.com/holidays/countries/" TargetMode="External"/><Relationship Id="rId274" Type="http://schemas.openxmlformats.org/officeDocument/2006/relationships/hyperlink" Target="https://www.calendarlabs.com/holidays/countries/" TargetMode="External"/><Relationship Id="rId295" Type="http://schemas.openxmlformats.org/officeDocument/2006/relationships/hyperlink" Target="https://www.calendarlabs.com/holidays/countries/" TargetMode="External"/><Relationship Id="rId309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48" Type="http://schemas.openxmlformats.org/officeDocument/2006/relationships/hyperlink" Target="https://www.calendarlabs.com/holidays/countries/" TargetMode="External"/><Relationship Id="rId69" Type="http://schemas.openxmlformats.org/officeDocument/2006/relationships/hyperlink" Target="https://www.calendarlabs.com/holidays/countries/" TargetMode="External"/><Relationship Id="rId113" Type="http://schemas.openxmlformats.org/officeDocument/2006/relationships/hyperlink" Target="https://www.calendarlabs.com/holidays/countries/" TargetMode="External"/><Relationship Id="rId134" Type="http://schemas.openxmlformats.org/officeDocument/2006/relationships/hyperlink" Target="https://www.calendarlabs.com/holidays/countries/" TargetMode="External"/><Relationship Id="rId320" Type="http://schemas.openxmlformats.org/officeDocument/2006/relationships/hyperlink" Target="https://www.calendarlabs.com/holidays/countries/" TargetMode="External"/><Relationship Id="rId80" Type="http://schemas.openxmlformats.org/officeDocument/2006/relationships/hyperlink" Target="https://www.calendarlabs.com/holidays/countries/" TargetMode="External"/><Relationship Id="rId155" Type="http://schemas.openxmlformats.org/officeDocument/2006/relationships/hyperlink" Target="https://www.calendarlabs.com/holidays/countries/" TargetMode="External"/><Relationship Id="rId176" Type="http://schemas.openxmlformats.org/officeDocument/2006/relationships/hyperlink" Target="https://www.calendarlabs.com/holidays/countries/" TargetMode="External"/><Relationship Id="rId197" Type="http://schemas.openxmlformats.org/officeDocument/2006/relationships/hyperlink" Target="https://www.calendarlabs.com/holidays/countries/" TargetMode="External"/><Relationship Id="rId341" Type="http://schemas.openxmlformats.org/officeDocument/2006/relationships/hyperlink" Target="https://www.calendarlabs.com/holidays/countries/" TargetMode="External"/><Relationship Id="rId201" Type="http://schemas.openxmlformats.org/officeDocument/2006/relationships/hyperlink" Target="https://www.calendarlabs.com/holidays/countries/" TargetMode="External"/><Relationship Id="rId222" Type="http://schemas.openxmlformats.org/officeDocument/2006/relationships/hyperlink" Target="https://www.calendarlabs.com/holidays/countries/" TargetMode="External"/><Relationship Id="rId243" Type="http://schemas.openxmlformats.org/officeDocument/2006/relationships/hyperlink" Target="https://www.calendarlabs.com/holidays/countries/" TargetMode="External"/><Relationship Id="rId264" Type="http://schemas.openxmlformats.org/officeDocument/2006/relationships/hyperlink" Target="https://www.calendarlabs.com/holidays/countries/" TargetMode="External"/><Relationship Id="rId285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38" Type="http://schemas.openxmlformats.org/officeDocument/2006/relationships/hyperlink" Target="https://www.calendarlabs.com/holidays/countries/" TargetMode="External"/><Relationship Id="rId59" Type="http://schemas.openxmlformats.org/officeDocument/2006/relationships/hyperlink" Target="https://www.calendarlabs.com/holidays/countries/" TargetMode="External"/><Relationship Id="rId103" Type="http://schemas.openxmlformats.org/officeDocument/2006/relationships/hyperlink" Target="https://www.calendarlabs.com/holidays/countries/" TargetMode="External"/><Relationship Id="rId124" Type="http://schemas.openxmlformats.org/officeDocument/2006/relationships/hyperlink" Target="https://www.calendarlabs.com/holidays/countries/" TargetMode="External"/><Relationship Id="rId310" Type="http://schemas.openxmlformats.org/officeDocument/2006/relationships/hyperlink" Target="https://www.calendarlabs.com/holidays/countries/" TargetMode="External"/><Relationship Id="rId70" Type="http://schemas.openxmlformats.org/officeDocument/2006/relationships/hyperlink" Target="https://www.calendarlabs.com/holidays/countries/" TargetMode="External"/><Relationship Id="rId91" Type="http://schemas.openxmlformats.org/officeDocument/2006/relationships/hyperlink" Target="https://www.calendarlabs.com/holidays/countries/" TargetMode="External"/><Relationship Id="rId145" Type="http://schemas.openxmlformats.org/officeDocument/2006/relationships/hyperlink" Target="https://www.calendarlabs.com/holidays/countries/" TargetMode="External"/><Relationship Id="rId166" Type="http://schemas.openxmlformats.org/officeDocument/2006/relationships/hyperlink" Target="https://www.calendarlabs.com/holidays/us/juneteenth.php" TargetMode="External"/><Relationship Id="rId187" Type="http://schemas.openxmlformats.org/officeDocument/2006/relationships/hyperlink" Target="https://www.calendarlabs.com/holidays/countries/" TargetMode="External"/><Relationship Id="rId331" Type="http://schemas.openxmlformats.org/officeDocument/2006/relationships/hyperlink" Target="https://www.calendarlabs.com/holidays/countries/" TargetMode="External"/><Relationship Id="rId352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calendarlabs.com/holidays/countries/" TargetMode="External"/><Relationship Id="rId233" Type="http://schemas.openxmlformats.org/officeDocument/2006/relationships/hyperlink" Target="https://www.calendarlabs.com/holidays/countries/" TargetMode="External"/><Relationship Id="rId254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49" Type="http://schemas.openxmlformats.org/officeDocument/2006/relationships/hyperlink" Target="https://www.calendarlabs.com/holidays/countries/" TargetMode="External"/><Relationship Id="rId114" Type="http://schemas.openxmlformats.org/officeDocument/2006/relationships/hyperlink" Target="https://www.calendarlabs.com/holidays/countries/" TargetMode="External"/><Relationship Id="rId275" Type="http://schemas.openxmlformats.org/officeDocument/2006/relationships/hyperlink" Target="https://www.calendarlabs.com/holidays/countries/" TargetMode="External"/><Relationship Id="rId296" Type="http://schemas.openxmlformats.org/officeDocument/2006/relationships/hyperlink" Target="https://www.calendarlabs.com/holidays/countries/" TargetMode="External"/><Relationship Id="rId300" Type="http://schemas.openxmlformats.org/officeDocument/2006/relationships/hyperlink" Target="https://www.calendarlabs.com/holidays/countries/" TargetMode="External"/><Relationship Id="rId60" Type="http://schemas.openxmlformats.org/officeDocument/2006/relationships/hyperlink" Target="https://www.calendarlabs.com/holidays/countries/" TargetMode="External"/><Relationship Id="rId81" Type="http://schemas.openxmlformats.org/officeDocument/2006/relationships/hyperlink" Target="https://www.calendarlabs.com/holidays/countries/" TargetMode="External"/><Relationship Id="rId135" Type="http://schemas.openxmlformats.org/officeDocument/2006/relationships/hyperlink" Target="https://www.calendarlabs.com/holidays/countries/" TargetMode="External"/><Relationship Id="rId156" Type="http://schemas.openxmlformats.org/officeDocument/2006/relationships/hyperlink" Target="https://www.calendarlabs.com/holidays/countries/" TargetMode="External"/><Relationship Id="rId177" Type="http://schemas.openxmlformats.org/officeDocument/2006/relationships/hyperlink" Target="https://www.calendarlabs.com/holidays/countries/" TargetMode="External"/><Relationship Id="rId198" Type="http://schemas.openxmlformats.org/officeDocument/2006/relationships/hyperlink" Target="https://www.calendarlabs.com/holidays/countries/" TargetMode="External"/><Relationship Id="rId321" Type="http://schemas.openxmlformats.org/officeDocument/2006/relationships/hyperlink" Target="https://www.calendarlabs.com/holidays/countries/" TargetMode="External"/><Relationship Id="rId342" Type="http://schemas.openxmlformats.org/officeDocument/2006/relationships/hyperlink" Target="https://www.calendarlabs.com/holidays/countries/" TargetMode="External"/><Relationship Id="rId202" Type="http://schemas.openxmlformats.org/officeDocument/2006/relationships/hyperlink" Target="https://www.calendarlabs.com/holidays/countries/" TargetMode="External"/><Relationship Id="rId223" Type="http://schemas.openxmlformats.org/officeDocument/2006/relationships/hyperlink" Target="https://www.calendarlabs.com/holidays/countries/" TargetMode="External"/><Relationship Id="rId244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39" Type="http://schemas.openxmlformats.org/officeDocument/2006/relationships/hyperlink" Target="https://www.calendarlabs.com/holidays/countries/" TargetMode="External"/><Relationship Id="rId265" Type="http://schemas.openxmlformats.org/officeDocument/2006/relationships/hyperlink" Target="https://www.calendarlabs.com/holidays/countries/" TargetMode="External"/><Relationship Id="rId286" Type="http://schemas.openxmlformats.org/officeDocument/2006/relationships/hyperlink" Target="https://www.calendarlabs.com/holidays/countries/" TargetMode="External"/><Relationship Id="rId50" Type="http://schemas.openxmlformats.org/officeDocument/2006/relationships/hyperlink" Target="https://www.calendarlabs.com/holidays/countries/" TargetMode="External"/><Relationship Id="rId104" Type="http://schemas.openxmlformats.org/officeDocument/2006/relationships/hyperlink" Target="https://www.calendarlabs.com/holidays/countries/" TargetMode="External"/><Relationship Id="rId125" Type="http://schemas.openxmlformats.org/officeDocument/2006/relationships/hyperlink" Target="https://www.calendarlabs.com/holidays/countries/" TargetMode="External"/><Relationship Id="rId146" Type="http://schemas.openxmlformats.org/officeDocument/2006/relationships/hyperlink" Target="https://www.calendarlabs.com/holidays/countries/" TargetMode="External"/><Relationship Id="rId167" Type="http://schemas.openxmlformats.org/officeDocument/2006/relationships/hyperlink" Target="https://www.calendarlabs.com/holidays/countries/" TargetMode="External"/><Relationship Id="rId188" Type="http://schemas.openxmlformats.org/officeDocument/2006/relationships/hyperlink" Target="https://www.calendarlabs.com/holidays/countries/" TargetMode="External"/><Relationship Id="rId311" Type="http://schemas.openxmlformats.org/officeDocument/2006/relationships/hyperlink" Target="https://www.calendarlabs.com/holidays/countries/" TargetMode="External"/><Relationship Id="rId332" Type="http://schemas.openxmlformats.org/officeDocument/2006/relationships/hyperlink" Target="https://www.calendarlabs.com/holidays/countries/" TargetMode="External"/><Relationship Id="rId353" Type="http://schemas.openxmlformats.org/officeDocument/2006/relationships/hyperlink" Target="https://www.calendarlabs.com/holidays/us/new-years-day.php" TargetMode="External"/><Relationship Id="rId71" Type="http://schemas.openxmlformats.org/officeDocument/2006/relationships/hyperlink" Target="https://www.calendarlabs.com/holidays/countries/" TargetMode="External"/><Relationship Id="rId92" Type="http://schemas.openxmlformats.org/officeDocument/2006/relationships/hyperlink" Target="https://www.calendarlabs.com/holidays/countries/" TargetMode="External"/><Relationship Id="rId213" Type="http://schemas.openxmlformats.org/officeDocument/2006/relationships/hyperlink" Target="https://www.calendarlabs.com/holidays/countries/" TargetMode="External"/><Relationship Id="rId234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calendarlabs.com/holidays/countries/" TargetMode="External"/><Relationship Id="rId255" Type="http://schemas.openxmlformats.org/officeDocument/2006/relationships/hyperlink" Target="https://www.calendarlabs.com/holidays/countries/" TargetMode="External"/><Relationship Id="rId276" Type="http://schemas.openxmlformats.org/officeDocument/2006/relationships/hyperlink" Target="https://www.calendarlabs.com/holidays/countries/" TargetMode="External"/><Relationship Id="rId297" Type="http://schemas.openxmlformats.org/officeDocument/2006/relationships/hyperlink" Target="https://www.calendarlabs.com/holidays/countries/" TargetMode="External"/><Relationship Id="rId40" Type="http://schemas.openxmlformats.org/officeDocument/2006/relationships/hyperlink" Target="https://www.calendarlabs.com/holidays/countries/" TargetMode="External"/><Relationship Id="rId115" Type="http://schemas.openxmlformats.org/officeDocument/2006/relationships/hyperlink" Target="https://www.calendarlabs.com/holidays/countries/" TargetMode="External"/><Relationship Id="rId136" Type="http://schemas.openxmlformats.org/officeDocument/2006/relationships/hyperlink" Target="https://www.calendarlabs.com/holidays/countries/" TargetMode="External"/><Relationship Id="rId157" Type="http://schemas.openxmlformats.org/officeDocument/2006/relationships/hyperlink" Target="https://www.calendarlabs.com/holidays/countries/" TargetMode="External"/><Relationship Id="rId178" Type="http://schemas.openxmlformats.org/officeDocument/2006/relationships/hyperlink" Target="https://www.calendarlabs.com/holidays/countries/" TargetMode="External"/><Relationship Id="rId301" Type="http://schemas.openxmlformats.org/officeDocument/2006/relationships/hyperlink" Target="https://www.calendarlabs.com/holidays/countries/" TargetMode="External"/><Relationship Id="rId322" Type="http://schemas.openxmlformats.org/officeDocument/2006/relationships/hyperlink" Target="https://www.calendarlabs.com/holidays/countries/" TargetMode="External"/><Relationship Id="rId343" Type="http://schemas.openxmlformats.org/officeDocument/2006/relationships/hyperlink" Target="https://www.calendarlabs.com/holidays/countries/" TargetMode="External"/><Relationship Id="rId61" Type="http://schemas.openxmlformats.org/officeDocument/2006/relationships/hyperlink" Target="https://www.calendarlabs.com/holidays/countries/" TargetMode="External"/><Relationship Id="rId82" Type="http://schemas.openxmlformats.org/officeDocument/2006/relationships/hyperlink" Target="https://www.calendarlabs.com/holidays/countries/" TargetMode="External"/><Relationship Id="rId199" Type="http://schemas.openxmlformats.org/officeDocument/2006/relationships/hyperlink" Target="https://www.calendarlabs.com/holidays/countries/" TargetMode="External"/><Relationship Id="rId203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224" Type="http://schemas.openxmlformats.org/officeDocument/2006/relationships/hyperlink" Target="https://www.calendarlabs.com/holidays/countries/" TargetMode="External"/><Relationship Id="rId245" Type="http://schemas.openxmlformats.org/officeDocument/2006/relationships/hyperlink" Target="https://www.calendarlabs.com/holidays/countries/" TargetMode="External"/><Relationship Id="rId266" Type="http://schemas.openxmlformats.org/officeDocument/2006/relationships/hyperlink" Target="https://www.calendarlabs.com/holidays/countries/" TargetMode="External"/><Relationship Id="rId28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105" Type="http://schemas.openxmlformats.org/officeDocument/2006/relationships/hyperlink" Target="https://www.calendarlabs.com/holidays/countries/" TargetMode="External"/><Relationship Id="rId126" Type="http://schemas.openxmlformats.org/officeDocument/2006/relationships/hyperlink" Target="https://www.calendarlabs.com/holidays/countries/" TargetMode="External"/><Relationship Id="rId147" Type="http://schemas.openxmlformats.org/officeDocument/2006/relationships/hyperlink" Target="https://www.calendarlabs.com/holidays/countries/" TargetMode="External"/><Relationship Id="rId168" Type="http://schemas.openxmlformats.org/officeDocument/2006/relationships/hyperlink" Target="https://www.calendarlabs.com/holidays/countries/" TargetMode="External"/><Relationship Id="rId312" Type="http://schemas.openxmlformats.org/officeDocument/2006/relationships/hyperlink" Target="https://www.calendarlabs.com/holidays/countries/" TargetMode="External"/><Relationship Id="rId333" Type="http://schemas.openxmlformats.org/officeDocument/2006/relationships/hyperlink" Target="https://www.calendarlabs.com/holidays/countries/" TargetMode="External"/><Relationship Id="rId354" Type="http://schemas.openxmlformats.org/officeDocument/2006/relationships/hyperlink" Target="https://www.calendarlabs.com/holidays/countries/" TargetMode="External"/><Relationship Id="rId51" Type="http://schemas.openxmlformats.org/officeDocument/2006/relationships/hyperlink" Target="https://www.calendarlabs.com/holidays/countries/" TargetMode="External"/><Relationship Id="rId72" Type="http://schemas.openxmlformats.org/officeDocument/2006/relationships/hyperlink" Target="https://www.calendarlabs.com/holidays/countries/" TargetMode="External"/><Relationship Id="rId93" Type="http://schemas.openxmlformats.org/officeDocument/2006/relationships/hyperlink" Target="https://www.calendarlabs.com/holidays/countries/" TargetMode="External"/><Relationship Id="rId189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calendarlabs.com/holidays/countries/" TargetMode="External"/><Relationship Id="rId235" Type="http://schemas.openxmlformats.org/officeDocument/2006/relationships/hyperlink" Target="https://www.calendarlabs.com/holidays/countries/" TargetMode="External"/><Relationship Id="rId256" Type="http://schemas.openxmlformats.org/officeDocument/2006/relationships/hyperlink" Target="https://www.calendarlabs.com/holidays/countries/" TargetMode="External"/><Relationship Id="rId277" Type="http://schemas.openxmlformats.org/officeDocument/2006/relationships/hyperlink" Target="https://www.calendarlabs.com/holidays/us/columbus-day.php" TargetMode="External"/><Relationship Id="rId298" Type="http://schemas.openxmlformats.org/officeDocument/2006/relationships/hyperlink" Target="https://www.calendarlabs.com/holidays/countries/" TargetMode="External"/><Relationship Id="rId116" Type="http://schemas.openxmlformats.org/officeDocument/2006/relationships/hyperlink" Target="https://www.calendarlabs.com/holidays/countries/" TargetMode="External"/><Relationship Id="rId137" Type="http://schemas.openxmlformats.org/officeDocument/2006/relationships/hyperlink" Target="https://www.calendarlabs.com/holidays/countries/" TargetMode="External"/><Relationship Id="rId158" Type="http://schemas.openxmlformats.org/officeDocument/2006/relationships/hyperlink" Target="https://www.calendarlabs.com/holidays/countries/" TargetMode="External"/><Relationship Id="rId302" Type="http://schemas.openxmlformats.org/officeDocument/2006/relationships/hyperlink" Target="https://www.calendarlabs.com/holidays/countries/" TargetMode="External"/><Relationship Id="rId323" Type="http://schemas.openxmlformats.org/officeDocument/2006/relationships/hyperlink" Target="https://www.calendarlabs.com/holidays/countries/" TargetMode="External"/><Relationship Id="rId344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41" Type="http://schemas.openxmlformats.org/officeDocument/2006/relationships/hyperlink" Target="https://www.calendarlabs.com/holidays/countries/" TargetMode="External"/><Relationship Id="rId62" Type="http://schemas.openxmlformats.org/officeDocument/2006/relationships/hyperlink" Target="https://www.calendarlabs.com/holidays/countries/" TargetMode="External"/><Relationship Id="rId83" Type="http://schemas.openxmlformats.org/officeDocument/2006/relationships/hyperlink" Target="https://www.calendarlabs.com/holidays/countries/" TargetMode="External"/><Relationship Id="rId179" Type="http://schemas.openxmlformats.org/officeDocument/2006/relationships/hyperlink" Target="https://www.calendarlabs.com/holidays/countries/" TargetMode="External"/><Relationship Id="rId190" Type="http://schemas.openxmlformats.org/officeDocument/2006/relationships/hyperlink" Target="https://www.calendarlabs.com/holidays/countries/" TargetMode="External"/><Relationship Id="rId204" Type="http://schemas.openxmlformats.org/officeDocument/2006/relationships/hyperlink" Target="https://www.calendarlabs.com/holidays/countries/" TargetMode="External"/><Relationship Id="rId225" Type="http://schemas.openxmlformats.org/officeDocument/2006/relationships/hyperlink" Target="https://www.calendarlabs.com/holidays/countries/" TargetMode="External"/><Relationship Id="rId246" Type="http://schemas.openxmlformats.org/officeDocument/2006/relationships/hyperlink" Target="https://www.calendarlabs.com/holidays/countries/" TargetMode="External"/><Relationship Id="rId267" Type="http://schemas.openxmlformats.org/officeDocument/2006/relationships/hyperlink" Target="https://www.calendarlabs.com/holidays/countries/" TargetMode="External"/><Relationship Id="rId288" Type="http://schemas.openxmlformats.org/officeDocument/2006/relationships/hyperlink" Target="https://www.calendarlabs.com/holidays/countries/" TargetMode="External"/><Relationship Id="rId106" Type="http://schemas.openxmlformats.org/officeDocument/2006/relationships/hyperlink" Target="https://www.calendarlabs.com/holidays/countries/" TargetMode="External"/><Relationship Id="rId127" Type="http://schemas.openxmlformats.org/officeDocument/2006/relationships/hyperlink" Target="https://www.calendarlabs.com/holidays/countries/" TargetMode="External"/><Relationship Id="rId313" Type="http://schemas.openxmlformats.org/officeDocument/2006/relationships/hyperlink" Target="https://www.calendarlabs.com/holidays/countries/" TargetMode="External"/><Relationship Id="rId10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52" Type="http://schemas.openxmlformats.org/officeDocument/2006/relationships/hyperlink" Target="https://www.calendarlabs.com/holidays/countries/" TargetMode="External"/><Relationship Id="rId73" Type="http://schemas.openxmlformats.org/officeDocument/2006/relationships/hyperlink" Target="https://www.calendarlabs.com/holidays/countries/" TargetMode="External"/><Relationship Id="rId94" Type="http://schemas.openxmlformats.org/officeDocument/2006/relationships/hyperlink" Target="https://www.calendarlabs.com/holidays/countries/" TargetMode="External"/><Relationship Id="rId148" Type="http://schemas.openxmlformats.org/officeDocument/2006/relationships/hyperlink" Target="https://www.calendarlabs.com/holidays/countries/" TargetMode="External"/><Relationship Id="rId169" Type="http://schemas.openxmlformats.org/officeDocument/2006/relationships/hyperlink" Target="https://www.calendarlabs.com/holidays/countries/" TargetMode="External"/><Relationship Id="rId334" Type="http://schemas.openxmlformats.org/officeDocument/2006/relationships/hyperlink" Target="https://www.calendarlabs.com/holidays/countries/" TargetMode="External"/><Relationship Id="rId355" Type="http://schemas.openxmlformats.org/officeDocument/2006/relationships/footer" Target="footer1.xml"/><Relationship Id="rId4" Type="http://schemas.openxmlformats.org/officeDocument/2006/relationships/footnotes" Target="footnotes.xml"/><Relationship Id="rId180" Type="http://schemas.openxmlformats.org/officeDocument/2006/relationships/hyperlink" Target="https://www.calendarlabs.com/holidays/countries/" TargetMode="External"/><Relationship Id="rId215" Type="http://schemas.openxmlformats.org/officeDocument/2006/relationships/hyperlink" Target="https://www.calendarlabs.com/holidays/countries/" TargetMode="External"/><Relationship Id="rId236" Type="http://schemas.openxmlformats.org/officeDocument/2006/relationships/hyperlink" Target="https://www.calendarlabs.com/holidays/countries/" TargetMode="External"/><Relationship Id="rId257" Type="http://schemas.openxmlformats.org/officeDocument/2006/relationships/hyperlink" Target="https://www.calendarlabs.com/holidays/countries/" TargetMode="External"/><Relationship Id="rId278" Type="http://schemas.openxmlformats.org/officeDocument/2006/relationships/hyperlink" Target="https://www.calendarlabs.com/holidays/countries/" TargetMode="External"/><Relationship Id="rId303" Type="http://schemas.openxmlformats.org/officeDocument/2006/relationships/hyperlink" Target="https://www.calendarlabs.com/holidays/us/veterans-day.php" TargetMode="External"/><Relationship Id="rId42" Type="http://schemas.openxmlformats.org/officeDocument/2006/relationships/hyperlink" Target="https://www.calendarlabs.com/holidays/countries/" TargetMode="External"/><Relationship Id="rId84" Type="http://schemas.openxmlformats.org/officeDocument/2006/relationships/hyperlink" Target="https://www.calendarlabs.com/holidays/countries/" TargetMode="External"/><Relationship Id="rId138" Type="http://schemas.openxmlformats.org/officeDocument/2006/relationships/hyperlink" Target="https://www.calendarlabs.com/holidays/countries/" TargetMode="External"/><Relationship Id="rId345" Type="http://schemas.openxmlformats.org/officeDocument/2006/relationships/hyperlink" Target="https://www.calendarlabs.com/holidays/countries/" TargetMode="External"/><Relationship Id="rId191" Type="http://schemas.openxmlformats.org/officeDocument/2006/relationships/hyperlink" Target="https://www.calendarlabs.com/holidays/countries/" TargetMode="External"/><Relationship Id="rId205" Type="http://schemas.openxmlformats.org/officeDocument/2006/relationships/hyperlink" Target="https://www.calendarlabs.com/holidays/countries/" TargetMode="External"/><Relationship Id="rId247" Type="http://schemas.openxmlformats.org/officeDocument/2006/relationships/hyperlink" Target="https://www.calendarlabs.com/holidays/countries/" TargetMode="External"/><Relationship Id="rId107" Type="http://schemas.openxmlformats.org/officeDocument/2006/relationships/hyperlink" Target="https://www.calendarlabs.com/holidays/countries/" TargetMode="External"/><Relationship Id="rId289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53" Type="http://schemas.openxmlformats.org/officeDocument/2006/relationships/hyperlink" Target="https://www.calendarlabs.com/holidays/countries/" TargetMode="External"/><Relationship Id="rId149" Type="http://schemas.openxmlformats.org/officeDocument/2006/relationships/hyperlink" Target="https://www.calendarlabs.com/holidays/countries/" TargetMode="External"/><Relationship Id="rId314" Type="http://schemas.openxmlformats.org/officeDocument/2006/relationships/hyperlink" Target="https://www.calendarlabs.com/holidays/countries/" TargetMode="External"/><Relationship Id="rId356" Type="http://schemas.openxmlformats.org/officeDocument/2006/relationships/fontTable" Target="fontTable.xml"/><Relationship Id="rId95" Type="http://schemas.openxmlformats.org/officeDocument/2006/relationships/hyperlink" Target="https://www.calendarlabs.com/holidays/countries/" TargetMode="External"/><Relationship Id="rId160" Type="http://schemas.openxmlformats.org/officeDocument/2006/relationships/hyperlink" Target="https://www.calendarlabs.com/holidays/countries/" TargetMode="External"/><Relationship Id="rId216" Type="http://schemas.openxmlformats.org/officeDocument/2006/relationships/hyperlink" Target="https://www.calendarlabs.com/holidays/countries/" TargetMode="External"/><Relationship Id="rId258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64" Type="http://schemas.openxmlformats.org/officeDocument/2006/relationships/hyperlink" Target="https://www.calendarlabs.com/holidays/countries/" TargetMode="External"/><Relationship Id="rId118" Type="http://schemas.openxmlformats.org/officeDocument/2006/relationships/hyperlink" Target="https://www.calendarlabs.com/holidays/countries/" TargetMode="External"/><Relationship Id="rId325" Type="http://schemas.openxmlformats.org/officeDocument/2006/relationships/hyperlink" Target="https://www.calendarlabs.com/holidays/countries/" TargetMode="External"/><Relationship Id="rId171" Type="http://schemas.openxmlformats.org/officeDocument/2006/relationships/hyperlink" Target="https://www.calendarlabs.com/holidays/countries/" TargetMode="External"/><Relationship Id="rId227" Type="http://schemas.openxmlformats.org/officeDocument/2006/relationships/hyperlink" Target="https://www.calendarlabs.com/holidays/countries/" TargetMode="External"/><Relationship Id="rId269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129" Type="http://schemas.openxmlformats.org/officeDocument/2006/relationships/hyperlink" Target="https://www.calendarlabs.com/holidays/countries/" TargetMode="External"/><Relationship Id="rId280" Type="http://schemas.openxmlformats.org/officeDocument/2006/relationships/hyperlink" Target="https://www.calendarlabs.com/holidays/countries/" TargetMode="External"/><Relationship Id="rId336" Type="http://schemas.openxmlformats.org/officeDocument/2006/relationships/hyperlink" Target="https://www.calendarlabs.com/holidays/countries/" TargetMode="External"/><Relationship Id="rId75" Type="http://schemas.openxmlformats.org/officeDocument/2006/relationships/hyperlink" Target="https://www.calendarlabs.com/holidays/countries/" TargetMode="External"/><Relationship Id="rId140" Type="http://schemas.openxmlformats.org/officeDocument/2006/relationships/hyperlink" Target="https://www.calendarlabs.com/holidays/countries/" TargetMode="External"/><Relationship Id="rId182" Type="http://schemas.openxmlformats.org/officeDocument/2006/relationships/hyperlink" Target="https://www.calendarlabs.com/holidays/countries/" TargetMode="External"/><Relationship Id="rId6" Type="http://schemas.openxmlformats.org/officeDocument/2006/relationships/hyperlink" Target="https://www.calendarlabs.com/holidays/countries/" TargetMode="External"/><Relationship Id="rId238" Type="http://schemas.openxmlformats.org/officeDocument/2006/relationships/hyperlink" Target="https://www.calendarlabs.com/holidays/countries/" TargetMode="External"/><Relationship Id="rId291" Type="http://schemas.openxmlformats.org/officeDocument/2006/relationships/hyperlink" Target="https://www.calendarlabs.com/holidays/countries/" TargetMode="External"/><Relationship Id="rId305" Type="http://schemas.openxmlformats.org/officeDocument/2006/relationships/hyperlink" Target="https://www.calendarlabs.com/holidays/countries/" TargetMode="External"/><Relationship Id="rId347" Type="http://schemas.openxmlformats.org/officeDocument/2006/relationships/hyperlink" Target="https://www.calendarlabs.com/holidays/us/christmas.php" TargetMode="External"/><Relationship Id="rId44" Type="http://schemas.openxmlformats.org/officeDocument/2006/relationships/hyperlink" Target="https://www.calendarlabs.com/holidays/countries/" TargetMode="External"/><Relationship Id="rId86" Type="http://schemas.openxmlformats.org/officeDocument/2006/relationships/hyperlink" Target="https://www.calendarlabs.com/holidays/countries/" TargetMode="External"/><Relationship Id="rId151" Type="http://schemas.openxmlformats.org/officeDocument/2006/relationships/hyperlink" Target="https://www.calendarlabs.com/holidays/countries/" TargetMode="External"/><Relationship Id="rId193" Type="http://schemas.openxmlformats.org/officeDocument/2006/relationships/hyperlink" Target="https://www.calendarlabs.com/holidays/countries/" TargetMode="External"/><Relationship Id="rId207" Type="http://schemas.openxmlformats.org/officeDocument/2006/relationships/hyperlink" Target="https://www.calendarlabs.com/holidays/countries/" TargetMode="External"/><Relationship Id="rId249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09" Type="http://schemas.openxmlformats.org/officeDocument/2006/relationships/hyperlink" Target="https://www.calendarlabs.com/holidays/countries/" TargetMode="External"/><Relationship Id="rId260" Type="http://schemas.openxmlformats.org/officeDocument/2006/relationships/hyperlink" Target="https://www.calendarlabs.com/holidays/countries/" TargetMode="External"/><Relationship Id="rId316" Type="http://schemas.openxmlformats.org/officeDocument/2006/relationships/hyperlink" Target="https://www.calendarlabs.com/holidays/us/thanksgiving-day.php" TargetMode="External"/><Relationship Id="rId55" Type="http://schemas.openxmlformats.org/officeDocument/2006/relationships/hyperlink" Target="https://www.calendarlabs.com/holidays/countries/" TargetMode="External"/><Relationship Id="rId97" Type="http://schemas.openxmlformats.org/officeDocument/2006/relationships/hyperlink" Target="https://www.calendarlabs.com/holidays/countries/" TargetMode="External"/><Relationship Id="rId120" Type="http://schemas.openxmlformats.org/officeDocument/2006/relationships/hyperlink" Target="https://www.calendarlabs.com/holidays/countries/" TargetMode="External"/><Relationship Id="rId162" Type="http://schemas.openxmlformats.org/officeDocument/2006/relationships/hyperlink" Target="https://www.calendarlabs.com/holidays/countries/" TargetMode="External"/><Relationship Id="rId218" Type="http://schemas.openxmlformats.org/officeDocument/2006/relationships/hyperlink" Target="https://www.calendarlabs.com/holidays/countries/" TargetMode="External"/><Relationship Id="rId27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66" Type="http://schemas.openxmlformats.org/officeDocument/2006/relationships/hyperlink" Target="https://www.calendarlabs.com/holidays/countries/" TargetMode="External"/><Relationship Id="rId131" Type="http://schemas.openxmlformats.org/officeDocument/2006/relationships/hyperlink" Target="https://www.calendarlabs.com/holidays/countries/" TargetMode="External"/><Relationship Id="rId327" Type="http://schemas.openxmlformats.org/officeDocument/2006/relationships/hyperlink" Target="https://www.calendarlabs.com/holidays/countries/" TargetMode="External"/><Relationship Id="rId173" Type="http://schemas.openxmlformats.org/officeDocument/2006/relationships/hyperlink" Target="https://www.calendarlabs.com/holidays/countries/" TargetMode="External"/><Relationship Id="rId229" Type="http://schemas.openxmlformats.org/officeDocument/2006/relationships/hyperlink" Target="https://www.calendarlabs.com/holidays/countries/" TargetMode="External"/><Relationship Id="rId240" Type="http://schemas.openxmlformats.org/officeDocument/2006/relationships/hyperlink" Target="https://www.calendarlabs.com/holidays/countries/" TargetMode="External"/><Relationship Id="rId35" Type="http://schemas.openxmlformats.org/officeDocument/2006/relationships/hyperlink" Target="https://www.calendarlabs.com/holidays/countries/" TargetMode="External"/><Relationship Id="rId77" Type="http://schemas.openxmlformats.org/officeDocument/2006/relationships/hyperlink" Target="https://www.calendarlabs.com/holidays/countries/" TargetMode="External"/><Relationship Id="rId100" Type="http://schemas.openxmlformats.org/officeDocument/2006/relationships/hyperlink" Target="https://www.calendarlabs.com/holidays/countries/" TargetMode="External"/><Relationship Id="rId282" Type="http://schemas.openxmlformats.org/officeDocument/2006/relationships/hyperlink" Target="https://www.calendarlabs.com/holidays/countries/" TargetMode="External"/><Relationship Id="rId338" Type="http://schemas.openxmlformats.org/officeDocument/2006/relationships/hyperlink" Target="https://www.calendarlabs.com/holidays/countries/" TargetMode="External"/><Relationship Id="rId8" Type="http://schemas.openxmlformats.org/officeDocument/2006/relationships/hyperlink" Target="https://www.calendarlabs.com/holidays/us/new-years-day.php" TargetMode="External"/><Relationship Id="rId142" Type="http://schemas.openxmlformats.org/officeDocument/2006/relationships/hyperlink" Target="https://www.calendarlabs.com/holidays/countries/" TargetMode="External"/><Relationship Id="rId184" Type="http://schemas.openxmlformats.org/officeDocument/2006/relationships/hyperlink" Target="https://www.calendarlabs.com/holidays/us/independence-day.php" TargetMode="External"/><Relationship Id="rId251" Type="http://schemas.openxmlformats.org/officeDocument/2006/relationships/hyperlink" Target="https://www.calendarlabs.com/holidays/countrie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4115</Words>
  <Characters>23456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>CalendarLabs.com;</Company>
  <LinksUpToDate>false</LinksUpToDate>
  <CharactersWithSpaces>27516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cp:lastPrinted>2017-02-21T10:55:00Z</cp:lastPrinted>
  <dcterms:created xsi:type="dcterms:W3CDTF">2023-07-24T11:40:00Z</dcterms:created>
  <dcterms:modified xsi:type="dcterms:W3CDTF">2024-05-28T06:01:00Z</dcterms:modified>
  <cp:category>calendar;calendarlabs.com</cp:category>
</cp:coreProperties>
</file>