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9"/>
        <w:gridCol w:w="1206"/>
        <w:gridCol w:w="1850"/>
        <w:gridCol w:w="1851"/>
        <w:gridCol w:w="1850"/>
        <w:gridCol w:w="1851"/>
        <w:gridCol w:w="1850"/>
        <w:gridCol w:w="1855"/>
      </w:tblGrid>
      <w:tr w:rsidR="002205BC" w:rsidRPr="002205BC" w14:paraId="3D1443FE" w14:textId="77777777" w:rsidTr="005A3893">
        <w:trPr>
          <w:trHeight w:hRule="exact" w:val="1008"/>
        </w:trPr>
        <w:tc>
          <w:tcPr>
            <w:tcW w:w="5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3227F2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January 2027</w:t>
            </w:r>
          </w:p>
        </w:tc>
        <w:tc>
          <w:tcPr>
            <w:tcW w:w="7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324B6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………………………………………..…..</w:t>
            </w:r>
          </w:p>
        </w:tc>
      </w:tr>
      <w:tr w:rsidR="00B03520" w:rsidRPr="001C6243" w14:paraId="09ACF0FC" w14:textId="77777777" w:rsidTr="001F6794">
        <w:trPr>
          <w:trHeight w:hRule="exact" w:val="424"/>
        </w:trPr>
        <w:tc>
          <w:tcPr>
            <w:tcW w:w="1851" w:type="dxa"/>
            <w:gridSpan w:val="4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4D813400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70B4BDD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60E3B2C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1A4E55D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4A3FA88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0731A00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15D4397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177BE99D" w14:textId="77777777" w:rsidTr="00D0382B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4AA59EDB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4ECC10F3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05B30882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27</w:t>
            </w:r>
          </w:p>
          <w:p w14:paraId="405A089E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9096160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28</w:t>
            </w:r>
          </w:p>
          <w:p w14:paraId="57E980C2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33FD66FF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1B651A48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0AE073D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7F5862C8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7CD298A0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31</w:t>
            </w:r>
          </w:p>
          <w:p w14:paraId="363629A3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6E82143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2250F962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</w:t>
            </w:r>
          </w:p>
        </w:tc>
      </w:tr>
      <w:tr w:rsidR="006A63C6" w:rsidRPr="002205BC" w14:paraId="011C95B3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07BDEAAE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BE0C2F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18A5637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BE49F6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2CC2D7A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9D70657" w14:textId="7A0111B1" w:rsidR="006A63C6" w:rsidRPr="00C641AC" w:rsidRDefault="00D36C2E" w:rsidP="00746657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  <w:hyperlink r:id="rId6" w:history="1">
              <w:r w:rsidR="00DA7FF9" w:rsidRPr="00C641AC">
                <w:rPr>
                  <w:rStyle w:val="Hyperlink"/>
                  <w:rFonts w:ascii="Mistral" w:hAnsi="Mistral"/>
                  <w:color w:val="951A20"/>
                  <w:sz w:val="20"/>
                  <w:szCs w:val="20"/>
                  <w:u w:val="none"/>
                </w:rPr>
                <w:t>New Year's Day</w:t>
              </w:r>
            </w:hyperlink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591B230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3E7BD8A0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40A79DB0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7959427A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705829F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</w:t>
            </w:r>
          </w:p>
          <w:p w14:paraId="014E0AD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A02E9E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CD3BF7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2655CA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35A09D8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6DC73D18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0F7FBCC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3278F57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56E4074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1AB9B0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3F66285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D2572AF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30AD737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0932CE6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D2443A4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343D3B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0C1D743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1010586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7F3DDCD0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9</w:t>
            </w:r>
          </w:p>
          <w:p w14:paraId="034D106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08D8D64E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032405B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2DB9F7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0E80E80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2531C6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9767C6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18F707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56DA1EB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590AE29E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01A22BEE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7C08C6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4269806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10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470BB8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53D5F889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52AC943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41BE996F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8110B8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50F4B3A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569C030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3A2DE237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D4C1F5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3C5A16E8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72D89C3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16</w:t>
            </w:r>
          </w:p>
        </w:tc>
      </w:tr>
      <w:tr w:rsidR="006A63C6" w:rsidRPr="002205BC" w14:paraId="1391F614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1A4AD0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58DBE8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59D31F9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37039C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5365512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0E7E29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0AEBCFD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63CC2E68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619A17DC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F922E68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560B43A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17</w:t>
            </w:r>
          </w:p>
          <w:p w14:paraId="092FC29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84857E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A5FD10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18</w:t>
            </w:r>
          </w:p>
          <w:p w14:paraId="28E2597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0E8F5AB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2C96E2B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384329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71968A5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374665F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22C2119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A29A06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79FC55E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077823C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23</w:t>
            </w:r>
          </w:p>
        </w:tc>
      </w:tr>
      <w:tr w:rsidR="006A63C6" w:rsidRPr="002205BC" w14:paraId="26D3EA16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B1D3A3A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B4F92DF" w14:textId="23E53760" w:rsidR="006A63C6" w:rsidRPr="00C641AC" w:rsidRDefault="00D36C2E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7" w:history="1">
              <w:r w:rsidR="00B744B7" w:rsidRPr="00C641AC">
                <w:rPr>
                  <w:rStyle w:val="Hyperlink"/>
                  <w:rFonts w:ascii="Mistral" w:hAnsi="Mistral"/>
                  <w:color w:val="951A20"/>
                  <w:sz w:val="20"/>
                  <w:szCs w:val="20"/>
                  <w:u w:val="none"/>
                </w:rPr>
                <w:t>M L King Day</w:t>
              </w:r>
            </w:hyperlink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56C239A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42A577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176A58F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5E46C9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07280EF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C295001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2AC8103B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82370CA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62AAC88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24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CDCBAE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4AFA855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07DAEDA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74DC8B6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BDC661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6145C72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CF585C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021AB52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5A4956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26044A0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0D994644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30</w:t>
            </w:r>
          </w:p>
        </w:tc>
      </w:tr>
      <w:tr w:rsidR="006A63C6" w:rsidRPr="002205BC" w14:paraId="12D63B38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7EF242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C4A0A2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1F74B09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AA8828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0DA53D4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72DAA4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DE9866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3C6E1F" w:rsidRPr="002205BC" w14:paraId="43A7A829" w14:textId="77777777" w:rsidTr="00D0382B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3FAA9B5A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32"/>
              </w:rPr>
            </w:pPr>
          </w:p>
          <w:p w14:paraId="0F169487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auto"/>
          </w:tcPr>
          <w:p w14:paraId="704CC7CC" w14:textId="77777777" w:rsidR="003C6E1F" w:rsidRPr="002205BC" w:rsidRDefault="00B74424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C99C542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42316166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7B725986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6CE150DB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AE7C00C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47BF41C8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0F4B830E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4</w:t>
            </w:r>
          </w:p>
          <w:p w14:paraId="5EEF6B0E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1EAD00E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5</w:t>
            </w:r>
          </w:p>
          <w:p w14:paraId="483C6601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502201B0" w14:textId="77777777" w:rsidR="003C6E1F" w:rsidRPr="002205BC" w:rsidRDefault="00B74424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6</w:t>
            </w:r>
          </w:p>
        </w:tc>
      </w:tr>
      <w:tr w:rsidR="003C6E1F" w:rsidRPr="002205BC" w14:paraId="1A878E20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1EB03F7" w14:textId="77777777" w:rsidR="003C6E1F" w:rsidRPr="002205BC" w:rsidRDefault="003C6E1F" w:rsidP="00661E1E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003D0C2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2D6C5488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FF3A5C6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312B5F5B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7F5EDA7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60AAFBB7" w14:textId="77777777" w:rsidR="003C6E1F" w:rsidRPr="002205BC" w:rsidRDefault="003C6E1F" w:rsidP="00661E1E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5D6411A7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5E558BC7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061E10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February 2027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C4950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………………………………………..…..</w:t>
            </w:r>
          </w:p>
        </w:tc>
      </w:tr>
      <w:tr w:rsidR="00C20E74" w:rsidRPr="001C6243" w14:paraId="19946B5D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12E04C1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41D4501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0912847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26707C7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44645DD0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596FDA50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3317228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44581F74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6DE78BD9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66ED0575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2DF73CA3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31</w:t>
            </w:r>
          </w:p>
          <w:p w14:paraId="00DDF89C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E971F69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669CD576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9B5FEC3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45FB5216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588E843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00433D1E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E8C5528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58ABAE48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D49E4B6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26D7EAD1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6</w:t>
            </w:r>
          </w:p>
        </w:tc>
      </w:tr>
      <w:tr w:rsidR="006A63C6" w:rsidRPr="002205BC" w14:paraId="066275BE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3BB8295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B8D2EA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24369B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F3AD83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F86585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FF779E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740BDE7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27729970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0A4BACE7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1434DA36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AA3F74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  <w:p w14:paraId="0F511D7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5E4B93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2A37D4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508F88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7432818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509FB38A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9B7A87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35C60C2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9CD4635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30B136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7AF4407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75909B8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DD6833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2975286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E9CCE38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09FEE0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027C029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A7B8E6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2113E151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13</w:t>
            </w:r>
          </w:p>
          <w:p w14:paraId="12B79242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72EF11B6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2751EA6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225B2A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B437D5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72B85A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BB37A3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F635C8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71E17FC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036F7425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58876408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D157CEB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C66206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14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4F70CB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15</w:t>
            </w:r>
          </w:p>
          <w:p w14:paraId="64B02392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451765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54370EA6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F39E4F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4B120929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DF6488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3C494CB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310007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77EF7B3F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395816CC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20</w:t>
            </w:r>
          </w:p>
        </w:tc>
      </w:tr>
      <w:tr w:rsidR="006A63C6" w:rsidRPr="002205BC" w14:paraId="4C5682C1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5C74F5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A3C64CC" w14:textId="23EF36BA" w:rsidR="006A63C6" w:rsidRPr="00C641AC" w:rsidRDefault="00D36C2E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8" w:history="1">
              <w:r w:rsidR="00DA7FF9" w:rsidRPr="00C641AC">
                <w:rPr>
                  <w:rStyle w:val="Hyperlink"/>
                  <w:rFonts w:ascii="Mistral" w:hAnsi="Mistral"/>
                  <w:color w:val="951A20"/>
                  <w:sz w:val="20"/>
                  <w:szCs w:val="20"/>
                  <w:u w:val="none"/>
                </w:rPr>
                <w:t>Presidents' Day</w:t>
              </w:r>
            </w:hyperlink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9F3C0E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73CFD4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9CD0A4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A0EE5F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899B8E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02F06B04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2DE2F8FC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7776B156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F7E2F9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  <w:p w14:paraId="46F5B88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5BB4339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B2BCB9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4A2E78B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3D9A69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7FD821A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190E6C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4EF14C2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A0396C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16BB96D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595EA4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5349868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6BAAFA0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27</w:t>
            </w:r>
          </w:p>
        </w:tc>
      </w:tr>
      <w:tr w:rsidR="006A63C6" w:rsidRPr="002205BC" w14:paraId="4935A320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C461C6B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8BD15E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8FE386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BC5A59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86DC50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62D7CF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1A1F98C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78127EE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29BFD460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3F4320DF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0D50D51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28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10CAC0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0E30510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EA0395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13C50F0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9DF728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5C38F10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F840A9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4</w:t>
            </w:r>
          </w:p>
          <w:p w14:paraId="5797034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766362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5</w:t>
            </w:r>
          </w:p>
          <w:p w14:paraId="073945B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3B33A657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6</w:t>
            </w:r>
          </w:p>
        </w:tc>
      </w:tr>
      <w:tr w:rsidR="006A63C6" w:rsidRPr="002205BC" w14:paraId="508F0CCB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0E5A48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4E5014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06E791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927B2E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307426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88C28C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5404A08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1AEAB8F7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66A352CA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C6A0D1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March 2027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4378A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………………………………………..…..</w:t>
            </w:r>
          </w:p>
        </w:tc>
      </w:tr>
      <w:tr w:rsidR="00C20E74" w:rsidRPr="001C6243" w14:paraId="6F9E0B04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22AC0F4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3DD33FA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6C3EE01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432778B8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5C4F04A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5E737F3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0FE56D48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6FF63546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1D198A92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77E5CF17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46468D35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28</w:t>
            </w:r>
          </w:p>
          <w:p w14:paraId="1BA3FACE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CD96E6C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3C6E3147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A653700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47FBDC68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44360B8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47E22BA4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AB10047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03648B7F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3484999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73C50D7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6</w:t>
            </w:r>
          </w:p>
        </w:tc>
      </w:tr>
      <w:tr w:rsidR="006A63C6" w:rsidRPr="002205BC" w14:paraId="308835AA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366B138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5A995A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5DFC9A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547707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0B287F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C17809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CAD544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2D411C53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747F81DD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AA5E396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2918C55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  <w:p w14:paraId="365757E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FD3DC5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DB98C0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23E349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4773B62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3D20E731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2520C8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10B78D0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CAB2F25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E3C8F3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744ECC5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E0197E6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E2CFCE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4EEE825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F0BBA7F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FFE610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0CDCD03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E2C87E7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5D666C0D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13</w:t>
            </w:r>
          </w:p>
          <w:p w14:paraId="3D4C2556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537D2370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5E86BF4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082344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E1C49F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E4DFE6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125199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754B3C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1781393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E677EAF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02C55077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6AC915C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0551761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14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12CA1B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48446390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2AC57B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28AED1FE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5BAB91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775AB01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D2175C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37B0725E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7204B9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7D012969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309E9283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20</w:t>
            </w:r>
          </w:p>
        </w:tc>
      </w:tr>
      <w:tr w:rsidR="006A63C6" w:rsidRPr="002205BC" w14:paraId="02B5F7B6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373EA4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0EF4C1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746949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9BEA82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246282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87F324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32B91DB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6D3E619D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19ECA8C2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2712D154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7F54C8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  <w:p w14:paraId="38847AD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D68F6E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ED5A8C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75B7D8F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90B684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35AD337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09BCF0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0462B40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9A18B5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256B932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AF8ED0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26</w:t>
            </w:r>
          </w:p>
          <w:p w14:paraId="2AA9DF5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51E8DBA0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27</w:t>
            </w:r>
          </w:p>
        </w:tc>
      </w:tr>
      <w:tr w:rsidR="006A63C6" w:rsidRPr="002205BC" w14:paraId="601E4167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D33B1BC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33629C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FED7EC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52556B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47C435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E30DF97" w14:textId="5889D7F4" w:rsidR="006A63C6" w:rsidRPr="00C641AC" w:rsidRDefault="00D36C2E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9" w:history="1">
              <w:r w:rsidR="00B744B7" w:rsidRPr="00C641AC">
                <w:rPr>
                  <w:rStyle w:val="Hyperlink"/>
                  <w:rFonts w:ascii="Mistral" w:hAnsi="Mistral"/>
                  <w:color w:val="951A20"/>
                  <w:sz w:val="20"/>
                  <w:szCs w:val="20"/>
                  <w:u w:val="none"/>
                </w:rPr>
                <w:t>Good Friday</w:t>
              </w:r>
            </w:hyperlink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53FE5C0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7B30C7A2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03BFEEBA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75361508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6D1CE5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28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9E5B1F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6BE8A90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7A8F45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07B196A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2EC51B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31</w:t>
            </w:r>
          </w:p>
          <w:p w14:paraId="7F08A2C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95A052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5D83DCF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6C0D3F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4E9145B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362D194F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3</w:t>
            </w:r>
          </w:p>
        </w:tc>
      </w:tr>
      <w:tr w:rsidR="006A63C6" w:rsidRPr="002205BC" w14:paraId="14FC6324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9678D30" w14:textId="092262E2" w:rsidR="006A63C6" w:rsidRPr="00C641AC" w:rsidRDefault="00D36C2E" w:rsidP="00746657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  <w:hyperlink r:id="rId10" w:history="1">
              <w:r w:rsidR="00560B62" w:rsidRPr="00C641AC">
                <w:rPr>
                  <w:rStyle w:val="Hyperlink"/>
                  <w:rFonts w:ascii="Mistral" w:hAnsi="Mistral"/>
                  <w:color w:val="951A20"/>
                  <w:sz w:val="20"/>
                  <w:szCs w:val="20"/>
                  <w:u w:val="none"/>
                </w:rPr>
                <w:t>Easter Sunday</w:t>
              </w:r>
            </w:hyperlink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4A01D5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D916CB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F047C7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A281F9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05205A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15AFD14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3174277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0FBA6A0F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1A8301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April 2027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08C7D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………………………………………..…..</w:t>
            </w:r>
          </w:p>
        </w:tc>
      </w:tr>
      <w:tr w:rsidR="00C20E74" w:rsidRPr="001C6243" w14:paraId="66AA13FD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7D83825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392C029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686D5E7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46CDA06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598F2020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62D058D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6DEE3668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5DFAC4D8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25CDB371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5F69CA6B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788758F0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28</w:t>
            </w:r>
          </w:p>
          <w:p w14:paraId="7B6BE8DE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5D18C40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02FE59FB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2CEA6DB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7CE413FF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4E018E5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31</w:t>
            </w:r>
          </w:p>
          <w:p w14:paraId="3427DB64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81848C4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56AC854E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382F626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229F076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</w:t>
            </w:r>
          </w:p>
        </w:tc>
      </w:tr>
      <w:tr w:rsidR="006A63C6" w:rsidRPr="002205BC" w14:paraId="69AE5469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85E7479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AA7364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BDA000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541171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D20A14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7D90B2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C8D742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08C190C0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5FE92239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0DD2DBFF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D4E7FB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4</w:t>
            </w:r>
          </w:p>
          <w:p w14:paraId="778613D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6DB3742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87C92D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E19969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36B24AC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70EBE2A6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462EE2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0256D46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81EB6BA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D54D27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2A1B085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A1C5ED4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D6EC7B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7DF0125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DFB83AA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4F713A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05B9FA7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ACA3FF5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C047198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10</w:t>
            </w:r>
          </w:p>
          <w:p w14:paraId="6186BB05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5CA8683F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4DAD8BD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AB98CF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B61FCC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92B53B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E37126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1CAF15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31992EE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CDA8D4F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3B4120D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E255C67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2A56D9E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11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0F2176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4278DC3B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1A5890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36873B05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CF0085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1F7D6739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8EDB95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42ED25D0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ED06E2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3D1EED5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66830EC5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17</w:t>
            </w:r>
          </w:p>
        </w:tc>
      </w:tr>
      <w:tr w:rsidR="006A63C6" w:rsidRPr="002205BC" w14:paraId="54A4DB58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76BDF3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05E76A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2FAB75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7575F5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DF073D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C9857D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2B6ECC6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5168C9CA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537F9AD4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163AB61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7B2857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18</w:t>
            </w:r>
          </w:p>
          <w:p w14:paraId="26B6651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E520FA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D2F7F1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522C68A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CB6D45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5CFBC32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17A6A9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1057D7E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502A9D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223A465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0A8678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479827D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333D4ABB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24</w:t>
            </w:r>
          </w:p>
        </w:tc>
      </w:tr>
      <w:tr w:rsidR="006A63C6" w:rsidRPr="002205BC" w14:paraId="0B15BE52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C122CC4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04C21A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3B33A2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DCB2FD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6F6B84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209251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53E1736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9B22ADD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5C32F939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2A8FEAB5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E2BE3E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25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4D370C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5E9999E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B2A53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7179D8F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A858AB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2026980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3A2CAF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1752173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351618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2416B1D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15B13104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1</w:t>
            </w:r>
          </w:p>
        </w:tc>
      </w:tr>
      <w:tr w:rsidR="006A63C6" w:rsidRPr="002205BC" w14:paraId="64AEC169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32333E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88B1A0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B727B1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1E85D6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A53CF3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C40936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3463688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1F3ED15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9"/>
        <w:gridCol w:w="1206"/>
        <w:gridCol w:w="1850"/>
        <w:gridCol w:w="1851"/>
        <w:gridCol w:w="1850"/>
        <w:gridCol w:w="1851"/>
        <w:gridCol w:w="1850"/>
        <w:gridCol w:w="1855"/>
      </w:tblGrid>
      <w:tr w:rsidR="002205BC" w:rsidRPr="002205BC" w14:paraId="7BAA7CA4" w14:textId="77777777" w:rsidTr="005A3893">
        <w:trPr>
          <w:trHeight w:hRule="exact" w:val="1008"/>
        </w:trPr>
        <w:tc>
          <w:tcPr>
            <w:tcW w:w="5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F16AD7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May 2027</w:t>
            </w:r>
          </w:p>
        </w:tc>
        <w:tc>
          <w:tcPr>
            <w:tcW w:w="7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CA674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………………………………………..…..</w:t>
            </w:r>
          </w:p>
        </w:tc>
      </w:tr>
      <w:tr w:rsidR="00B03520" w:rsidRPr="001C6243" w14:paraId="79E6B996" w14:textId="77777777" w:rsidTr="001F6794">
        <w:trPr>
          <w:trHeight w:hRule="exact" w:val="424"/>
        </w:trPr>
        <w:tc>
          <w:tcPr>
            <w:tcW w:w="1851" w:type="dxa"/>
            <w:gridSpan w:val="4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567C8AE0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02E8916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2F1F416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5D1D31E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44119808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72024E8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5D8CB41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04F22B25" w14:textId="77777777" w:rsidTr="00D0382B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236AB5C4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4FCBE6DC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5C646AC6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25</w:t>
            </w:r>
          </w:p>
          <w:p w14:paraId="13611A81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F4281E9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26</w:t>
            </w:r>
          </w:p>
          <w:p w14:paraId="057E8038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1099D23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27</w:t>
            </w:r>
          </w:p>
          <w:p w14:paraId="48DE3BC7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0A828FF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28</w:t>
            </w:r>
          </w:p>
          <w:p w14:paraId="1E39811A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1F1A7A58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55D448C6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BF8C6B8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21EC652D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</w:t>
            </w:r>
          </w:p>
        </w:tc>
      </w:tr>
      <w:tr w:rsidR="006A63C6" w:rsidRPr="002205BC" w14:paraId="120F22E6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96DDBF8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69C956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201C883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1A303E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65DA28F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D622FF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3AD82BA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5ED1D8DE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69BA8FBE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35296316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0FCB0E8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</w:t>
            </w:r>
          </w:p>
          <w:p w14:paraId="7BF8E1C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5F9700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D4A5D2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8E59BD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2B98FAD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26DC2BF4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78EF04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71A5B0C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C7CD22F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B983EF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7AB3BD1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C698912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57BC6B7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72731AE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4DC00FC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71EA12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7D186A2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CADE524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263C50C0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8</w:t>
            </w:r>
          </w:p>
          <w:p w14:paraId="72F291D7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6016B77B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379AEEA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E3820E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2A53D66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D53F62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916B80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79F464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0458DCA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0D41B839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6289D355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C7D4210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4C5C460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9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AF6D80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3AC95BF4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59D9855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08DC60ED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97F182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6BCF330A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06E5E56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3C9F0B2B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C7C4D8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07B73D3E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1BB5170B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15</w:t>
            </w:r>
          </w:p>
        </w:tc>
      </w:tr>
      <w:tr w:rsidR="006A63C6" w:rsidRPr="002205BC" w14:paraId="5F258E9D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D45112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DB0436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E16F41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19F64E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6AEFF66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2CD5FA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6BDB826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679540B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3EDD130C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230906C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5C2149A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16</w:t>
            </w:r>
          </w:p>
          <w:p w14:paraId="0412DA3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624A4E5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7AB473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60D75E3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14588D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23A08B4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10C32C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2C05E70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797C910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3AD43D5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B42FCD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53E9A43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4D6DC7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22</w:t>
            </w:r>
          </w:p>
        </w:tc>
      </w:tr>
      <w:tr w:rsidR="006A63C6" w:rsidRPr="002205BC" w14:paraId="2B65CCC3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79A014A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A303ED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17E67D9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06DD7E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10FFEFD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A1C74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6A67CE6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2D1BE89F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7B6D2708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257F6813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23C878A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23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CC9205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2AE99D1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5F3D4BA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4D8B677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80DCD8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4492607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3E8BF73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1A98037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4C9200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42DE90C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F65BD4B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29</w:t>
            </w:r>
          </w:p>
        </w:tc>
      </w:tr>
      <w:tr w:rsidR="006A63C6" w:rsidRPr="002205BC" w14:paraId="2488C2E3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2B7F7B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6A6630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3830A9B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DEC1D4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262C55C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DE2BDF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E9E289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3C6E1F" w:rsidRPr="002205BC" w14:paraId="650B0255" w14:textId="77777777" w:rsidTr="00D0382B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2DA94C9E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32"/>
              </w:rPr>
            </w:pPr>
          </w:p>
          <w:p w14:paraId="52ED0E2F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auto"/>
          </w:tcPr>
          <w:p w14:paraId="6B45F12C" w14:textId="77777777" w:rsidR="003C6E1F" w:rsidRPr="002205BC" w:rsidRDefault="00B74424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542057D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31</w:t>
            </w:r>
          </w:p>
          <w:p w14:paraId="00D98AD2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34AF37E3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40FFCFA4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0CD9332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5994A168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3600EE1F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5CBBDED8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E60FE87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4</w:t>
            </w:r>
          </w:p>
          <w:p w14:paraId="5A1156C2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63A48E2" w14:textId="77777777" w:rsidR="003C6E1F" w:rsidRPr="002205BC" w:rsidRDefault="00B74424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5</w:t>
            </w:r>
          </w:p>
        </w:tc>
      </w:tr>
      <w:tr w:rsidR="003C6E1F" w:rsidRPr="002205BC" w14:paraId="4D746216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26556DC" w14:textId="77777777" w:rsidR="003C6E1F" w:rsidRPr="002205BC" w:rsidRDefault="003C6E1F" w:rsidP="00661E1E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4C229E9" w14:textId="4D4B4E2B" w:rsidR="003C6E1F" w:rsidRPr="00C641AC" w:rsidRDefault="00D36C2E" w:rsidP="00661E1E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11" w:history="1">
              <w:r w:rsidR="00A640BC" w:rsidRPr="00C641AC">
                <w:rPr>
                  <w:rStyle w:val="Hyperlink"/>
                  <w:rFonts w:ascii="Mistral" w:hAnsi="Mistral"/>
                  <w:color w:val="951A20"/>
                  <w:sz w:val="20"/>
                  <w:szCs w:val="20"/>
                  <w:u w:val="none"/>
                </w:rPr>
                <w:t>Memorial Day</w:t>
              </w:r>
            </w:hyperlink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17CEB061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F513FD1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1B0A392D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2403DC0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258DD6C1" w14:textId="77777777" w:rsidR="003C6E1F" w:rsidRPr="002205BC" w:rsidRDefault="003C6E1F" w:rsidP="00661E1E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04E3B3C6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620EF21D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7454E0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June 2027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8D3B7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………………………………………..…..</w:t>
            </w:r>
          </w:p>
        </w:tc>
      </w:tr>
      <w:tr w:rsidR="00C20E74" w:rsidRPr="001C6243" w14:paraId="00CCEAF7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726B2C2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148AE54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2F89FB4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5B78C42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430905D2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4C312F5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15F2059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2F759355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505EC44C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5E9D64C9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57305BC5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30</w:t>
            </w:r>
          </w:p>
          <w:p w14:paraId="753D6BDB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05FA1D9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31</w:t>
            </w:r>
          </w:p>
          <w:p w14:paraId="7FD0F43E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E36FCBE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6E8AAF35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9706835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485A9F15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795BCB3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2674F13A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F56FB82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76FBA854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5</w:t>
            </w:r>
          </w:p>
        </w:tc>
      </w:tr>
      <w:tr w:rsidR="006A63C6" w:rsidRPr="002205BC" w14:paraId="556EE92A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CA1DE3F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8D803D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217E04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9035B1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0CB02C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7379D8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BA35E8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670CFB04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1AF3D4F7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173DC001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6FBA9A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6</w:t>
            </w:r>
          </w:p>
          <w:p w14:paraId="6FA8237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066589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1624F9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393EB1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5CAE6A4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2A311ED5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978ABD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656453F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4F6A2F8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4D6D55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10C25A5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B11AF1A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07741F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3A29E86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4C4E106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FF992D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6482750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BCF84B8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6323937B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12</w:t>
            </w:r>
          </w:p>
          <w:p w14:paraId="66DDD3A3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227A1C11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806AA62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2C35AF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B85051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92194B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852AA8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66622B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574F90F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1B02CA1E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1939011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50AB87D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75464D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13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BAE106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7FB8405E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A8A472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05D806A0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B82D3B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7501A232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AB83C4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68ECF05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4CC37A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18</w:t>
            </w:r>
          </w:p>
          <w:p w14:paraId="0980E967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3186CA11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19</w:t>
            </w:r>
          </w:p>
        </w:tc>
      </w:tr>
      <w:tr w:rsidR="006A63C6" w:rsidRPr="002205BC" w14:paraId="7667617B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5108F8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75E20F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123095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82AC44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BB9622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1F7B4D5" w14:textId="0C6F744A" w:rsidR="006A63C6" w:rsidRPr="00C641AC" w:rsidRDefault="00D36C2E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12" w:history="1">
              <w:r w:rsidR="00DA7FF9" w:rsidRPr="00C641AC">
                <w:rPr>
                  <w:rStyle w:val="Hyperlink"/>
                  <w:rFonts w:ascii="Mistral" w:hAnsi="Mistral"/>
                  <w:color w:val="951A20"/>
                  <w:sz w:val="20"/>
                  <w:szCs w:val="20"/>
                  <w:u w:val="none"/>
                </w:rPr>
                <w:t>Juneteenth Holiday</w:t>
              </w:r>
            </w:hyperlink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36E12579" w14:textId="0B699E82" w:rsidR="006A63C6" w:rsidRPr="00C641AC" w:rsidRDefault="00D36C2E" w:rsidP="00746657">
            <w:pPr>
              <w:jc w:val="center"/>
              <w:rPr>
                <w:rFonts w:ascii="Mistral" w:hAnsi="Mistral"/>
                <w:color w:val="951A20"/>
                <w:sz w:val="32"/>
                <w:szCs w:val="32"/>
              </w:rPr>
            </w:pPr>
            <w:hyperlink r:id="rId13" w:history="1">
              <w:r w:rsidR="00DA7FF9" w:rsidRPr="00C641AC">
                <w:rPr>
                  <w:rStyle w:val="Hyperlink"/>
                  <w:rFonts w:ascii="Mistral" w:hAnsi="Mistral"/>
                  <w:color w:val="951A20"/>
                  <w:sz w:val="20"/>
                  <w:szCs w:val="20"/>
                  <w:u w:val="none"/>
                </w:rPr>
                <w:t>Juneteenth</w:t>
              </w:r>
            </w:hyperlink>
          </w:p>
        </w:tc>
      </w:tr>
      <w:tr w:rsidR="00857A88" w:rsidRPr="002205BC" w14:paraId="3AD1F3E8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7713934E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071FA1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D554CE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20</w:t>
            </w:r>
          </w:p>
          <w:p w14:paraId="0C74764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6AEAC11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AFE386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15C7290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47DC85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387A659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A97A14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3613EC3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559499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3D687F9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CF2BE7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3782689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20F38F6C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26</w:t>
            </w:r>
          </w:p>
        </w:tc>
      </w:tr>
      <w:tr w:rsidR="006A63C6" w:rsidRPr="002205BC" w14:paraId="28D77C69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386E4AC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8FF68B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960D9D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3930BF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B3FC9C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92D454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18C7175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02ABE56D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6DCCA222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E74D1F5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2A79B8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27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305E5E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0452A02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0D7811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16811A2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1D594F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29C1EF6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0090FB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46ACB12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A14FE8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4276822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576CC419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3</w:t>
            </w:r>
          </w:p>
        </w:tc>
      </w:tr>
      <w:tr w:rsidR="006A63C6" w:rsidRPr="002205BC" w14:paraId="545868E2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78D411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107F06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89F258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C6F215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E5E6E5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7BB6C0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2C2CF8F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5EBC8CAD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642045C7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6DBC3E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July 2027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B3F82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………………………………………..…..</w:t>
            </w:r>
          </w:p>
        </w:tc>
      </w:tr>
      <w:tr w:rsidR="00C20E74" w:rsidRPr="001C6243" w14:paraId="10BA0384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4521D52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3DFC498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129CED7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294F0E5B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58E672E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1BD2EA74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0579122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346478C9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4B258BE9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7A7542E2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7F93BEC0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27</w:t>
            </w:r>
          </w:p>
          <w:p w14:paraId="6209C642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C07AB38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28</w:t>
            </w:r>
          </w:p>
          <w:p w14:paraId="3D4043A2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56F71D8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7F6F5D0E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E51F05F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587F6A51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B1E7E5E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4BE2A6ED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12AB693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6EAB157E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</w:t>
            </w:r>
          </w:p>
        </w:tc>
      </w:tr>
      <w:tr w:rsidR="006A63C6" w:rsidRPr="002205BC" w14:paraId="5863AC11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D7A9429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29293E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C40E8C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12FB8D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ED21A8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D51209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C5AF48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0E713B24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02CCFDE4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0D34D505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EDCD55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4</w:t>
            </w:r>
          </w:p>
          <w:p w14:paraId="38F1681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033818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2FC772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A73D09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5</w:t>
            </w:r>
          </w:p>
          <w:p w14:paraId="2816C86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0D1358E3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A45AFC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1E75C27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6B2CA51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40852E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3E613AB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3164D4E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9A0867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1E53A15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960F78C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8057C2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3578597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50C91F4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2E481D2D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10</w:t>
            </w:r>
          </w:p>
          <w:p w14:paraId="1F941187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47C519C1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8F6986A" w14:textId="3F6D8712" w:rsidR="0036659E" w:rsidRPr="00C641AC" w:rsidRDefault="00D36C2E" w:rsidP="00746657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  <w:hyperlink r:id="rId14" w:history="1">
              <w:r w:rsidR="00560B62" w:rsidRPr="00C641AC">
                <w:rPr>
                  <w:rStyle w:val="Hyperlink"/>
                  <w:rFonts w:ascii="Mistral" w:hAnsi="Mistral"/>
                  <w:color w:val="951A20"/>
                  <w:sz w:val="20"/>
                  <w:szCs w:val="20"/>
                  <w:u w:val="none"/>
                </w:rPr>
                <w:t>Independence Day</w:t>
              </w:r>
            </w:hyperlink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741E72A" w14:textId="733E84D9" w:rsidR="006A63C6" w:rsidRPr="00C641AC" w:rsidRDefault="00D36C2E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15" w:history="1">
              <w:r w:rsidR="00DA7FF9" w:rsidRPr="00C641AC">
                <w:rPr>
                  <w:rStyle w:val="Hyperlink"/>
                  <w:rFonts w:ascii="Mistral" w:hAnsi="Mistral"/>
                  <w:color w:val="951A20"/>
                  <w:sz w:val="20"/>
                  <w:szCs w:val="20"/>
                  <w:u w:val="none"/>
                </w:rPr>
                <w:t>Independence Day Holiday</w:t>
              </w:r>
            </w:hyperlink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64DE2C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5014F0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E4065A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788896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3C0C87D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3F5BD8CF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6F79CD3D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2EC38BFB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EDDE88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11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22EAD2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13B4B145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601553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4C2F252D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7B2156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15EBD308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30B9FB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3FFBFA97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0C9400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03AA5032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37D3471C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17</w:t>
            </w:r>
          </w:p>
        </w:tc>
      </w:tr>
      <w:tr w:rsidR="006A63C6" w:rsidRPr="002205BC" w14:paraId="2D4460AA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1995CA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384829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D934B8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6C53E0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7E87C9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D015B1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58115DB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0722A436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333D1BEC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A64EF1F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D364F8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18</w:t>
            </w:r>
          </w:p>
          <w:p w14:paraId="4796C58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E24250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BAC7F3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3399318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70DEC0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0C237B5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83E988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246F806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49D390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7EA1539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E110C2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3F0CA39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62EBB243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24</w:t>
            </w:r>
          </w:p>
        </w:tc>
      </w:tr>
      <w:tr w:rsidR="006A63C6" w:rsidRPr="002205BC" w14:paraId="0D6AE7EB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702665C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21DC0D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A7C0E1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4363AB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F78341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172F82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2A6A09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6C66F677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594FE4E8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90D7D82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94CD4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25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893E99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5D754D0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818D31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6B67197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D4974E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3616871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948D6E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1A69C83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733C85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4898A47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22E954CD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31</w:t>
            </w:r>
          </w:p>
        </w:tc>
      </w:tr>
      <w:tr w:rsidR="006A63C6" w:rsidRPr="002205BC" w14:paraId="6CEB6098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0A23B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108563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7E0E4D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9B8941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9159A0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CC30BF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31ADA04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1CE5910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05583416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F93293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August 2027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60F5D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………………………………………..…..</w:t>
            </w:r>
          </w:p>
        </w:tc>
      </w:tr>
      <w:tr w:rsidR="00C20E74" w:rsidRPr="001C6243" w14:paraId="41C012C4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23D2E68B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6CE31EF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6027B39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6E224568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33CD898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6F22363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0E85E57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4DF9DAEA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009CC691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197A6898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080B4060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</w:t>
            </w:r>
          </w:p>
          <w:p w14:paraId="32B167D9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AE9BE2B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54316102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56362BF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50CFE4C5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28839EC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4F230333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D3EAE05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38A6BE46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FDE4FB4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3EA4A926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</w:tc>
      </w:tr>
      <w:tr w:rsidR="006A63C6" w:rsidRPr="002205BC" w14:paraId="76F501C3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550211F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E135B2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79BFC0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6202F8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BCCDEB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D889F3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0D50FC8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7AB7C49A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3051888E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2F08D06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215EE61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8</w:t>
            </w:r>
          </w:p>
          <w:p w14:paraId="50ACC73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F631C7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6847BD6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339C66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7A7E0B4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508482A8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695404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26CF7DB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116CFD8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330365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4BA142C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48CBBAC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608590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294B329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4E07950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29ABD3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3559C7F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0581DD3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5F7D071C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14</w:t>
            </w:r>
          </w:p>
          <w:p w14:paraId="5A86A6BF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63A99809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6FE3244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0DB515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8CB589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C1222E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ED1921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8DD7F1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1460E12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52163FA1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7C3A846E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BF77721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0FA220E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15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9D517C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5EFD3F26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46C6E3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3ECC4264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D1BC21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6CF16B9B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4B9FA3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6DBFFE64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98F454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0862884C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7137FAF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</w:tc>
      </w:tr>
      <w:tr w:rsidR="006A63C6" w:rsidRPr="002205BC" w14:paraId="4168D639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A93E24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65C68A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227A49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5E2DBA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B1052A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C3ECB9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30156FA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62A52640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6DEF14E8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0801FE12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F7CC0B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22</w:t>
            </w:r>
          </w:p>
          <w:p w14:paraId="7FF9436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89CB9D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F922FB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363D6BA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D58B0C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7E828F7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1C6CC0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728E15D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FE999B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4FBB315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B6095F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236724B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6F93CFA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28</w:t>
            </w:r>
          </w:p>
        </w:tc>
      </w:tr>
      <w:tr w:rsidR="006A63C6" w:rsidRPr="002205BC" w14:paraId="2480C9EF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4B94083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1ECC49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33DECE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9B742C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6898E7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62AE0E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0602624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235AA0B9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7BCF99A2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645C473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D8E5F7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29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9F25E4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6218C80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BBD96F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31</w:t>
            </w:r>
          </w:p>
          <w:p w14:paraId="6355824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274DED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389615F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0D60E4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5EEEC0A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86211C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3551A95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18DAF7A1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4</w:t>
            </w:r>
          </w:p>
        </w:tc>
      </w:tr>
      <w:tr w:rsidR="006A63C6" w:rsidRPr="002205BC" w14:paraId="3D7EEADA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6D4ACC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7F42FE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DDE3E7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20FC9C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2BDA48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05C92F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3A7F377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49049040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1AD86FB8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1EC609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September 2027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0187D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………………………………………..…..</w:t>
            </w:r>
          </w:p>
        </w:tc>
      </w:tr>
      <w:tr w:rsidR="00C20E74" w:rsidRPr="001C6243" w14:paraId="7BD48794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7C42A66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23F7B9D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71A0DB32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4305FD8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57DD1C1B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588C2AB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1450D3A8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56F62A4E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236237C5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0A0255EA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16A6A137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29</w:t>
            </w:r>
          </w:p>
          <w:p w14:paraId="11837F18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CAF7376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71ED7B76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EA658FA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31</w:t>
            </w:r>
          </w:p>
          <w:p w14:paraId="0EB03315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8A47251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77C23E0D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1D37480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58295566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4BE107B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A8B2423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4</w:t>
            </w:r>
          </w:p>
        </w:tc>
      </w:tr>
      <w:tr w:rsidR="006A63C6" w:rsidRPr="002205BC" w14:paraId="3631719C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CC1D923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3B3F5A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9E3A44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D2293B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289650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BF5114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33A403C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64FE8BEA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21E04DBB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3512D387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2E49BEA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5</w:t>
            </w:r>
          </w:p>
          <w:p w14:paraId="5E23F9F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53A394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B40E8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79DC0D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6</w:t>
            </w:r>
          </w:p>
          <w:p w14:paraId="69FC88C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1817C709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33B531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75EFD41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CA7CF9F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CD4BDD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288381A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810AA85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26A908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1D37473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CB3B6FC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7FCF9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534CB3C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09A52F4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7B6D3D2B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11</w:t>
            </w:r>
          </w:p>
          <w:p w14:paraId="28D0955B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2F44B298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44A7145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6E80EB4" w14:textId="13765360" w:rsidR="006A63C6" w:rsidRPr="00C641AC" w:rsidRDefault="00D36C2E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16" w:history="1">
              <w:r w:rsidR="00DA7FF9" w:rsidRPr="00C641AC">
                <w:rPr>
                  <w:rStyle w:val="Hyperlink"/>
                  <w:rFonts w:ascii="Mistral" w:hAnsi="Mistral"/>
                  <w:color w:val="951A20"/>
                  <w:sz w:val="20"/>
                  <w:szCs w:val="20"/>
                  <w:u w:val="none"/>
                </w:rPr>
                <w:t>Labor Day</w:t>
              </w:r>
            </w:hyperlink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F88D06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EB0D8E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17E516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6052EA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1FDAFDB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E2A7A46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79844BE1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35FEEB2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72551B8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12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60DBCF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181849E5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6D7A61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4A0AA5C7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586A7C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69DF20A8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FF4C30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5BEB5A0E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EEABBD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3E358232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25D09680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18</w:t>
            </w:r>
          </w:p>
        </w:tc>
      </w:tr>
      <w:tr w:rsidR="006A63C6" w:rsidRPr="002205BC" w14:paraId="651D0ADB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EA1BE1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E06A9C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0AC62A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0518A5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334239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246FDE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886594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3BC1265E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263667A0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10322677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EFA65B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19</w:t>
            </w:r>
          </w:p>
          <w:p w14:paraId="171C159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B73FC4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BA1BD6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26ED010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D4E0C4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66395D8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1C6C3C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0150EC0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87AA5E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343A4F1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BF97DC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6D5B685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66BEAB5E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25</w:t>
            </w:r>
          </w:p>
        </w:tc>
      </w:tr>
      <w:tr w:rsidR="006A63C6" w:rsidRPr="002205BC" w14:paraId="39ADFD5E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BE9A93B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E0E286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030EDE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022B13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DF695E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7E28F5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59A2128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5F86FF48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62DDD2B1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72E8BE71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5DEF5B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26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584CF9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431C752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5C618F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0BB90C2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51526F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27858F6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9DC286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1E07EA0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0A95E1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6C8A780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172AC9A8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</w:t>
            </w:r>
          </w:p>
        </w:tc>
      </w:tr>
      <w:tr w:rsidR="006A63C6" w:rsidRPr="002205BC" w14:paraId="751A696A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8FC516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2CC045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7CF0CE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D2E62C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78FCE2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2E5473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0EA3C5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114AF91A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9"/>
        <w:gridCol w:w="1206"/>
        <w:gridCol w:w="1850"/>
        <w:gridCol w:w="1851"/>
        <w:gridCol w:w="1850"/>
        <w:gridCol w:w="1851"/>
        <w:gridCol w:w="1850"/>
        <w:gridCol w:w="1855"/>
      </w:tblGrid>
      <w:tr w:rsidR="002205BC" w:rsidRPr="002205BC" w14:paraId="2A8B7A9E" w14:textId="77777777" w:rsidTr="005A3893">
        <w:trPr>
          <w:trHeight w:hRule="exact" w:val="1008"/>
        </w:trPr>
        <w:tc>
          <w:tcPr>
            <w:tcW w:w="5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431C03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October 2027</w:t>
            </w:r>
          </w:p>
        </w:tc>
        <w:tc>
          <w:tcPr>
            <w:tcW w:w="7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65018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………………………………………..…..</w:t>
            </w:r>
          </w:p>
        </w:tc>
      </w:tr>
      <w:tr w:rsidR="00B03520" w:rsidRPr="001C6243" w14:paraId="043061F1" w14:textId="77777777" w:rsidTr="001F6794">
        <w:trPr>
          <w:trHeight w:hRule="exact" w:val="424"/>
        </w:trPr>
        <w:tc>
          <w:tcPr>
            <w:tcW w:w="1851" w:type="dxa"/>
            <w:gridSpan w:val="4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43EBC754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474AC9B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1B2A4AE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4088415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463F234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7F3A67D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7EAE6A4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2E1592C3" w14:textId="77777777" w:rsidTr="00D0382B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4F2A11EC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1BFE6D7E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0ABB3DB0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26</w:t>
            </w:r>
          </w:p>
          <w:p w14:paraId="4C3A4448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25A5299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27</w:t>
            </w:r>
          </w:p>
          <w:p w14:paraId="0E1FACA0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702E1F1C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28</w:t>
            </w:r>
          </w:p>
          <w:p w14:paraId="346C5CB9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C2E003F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4BCC3EF6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7598478B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6DFD9A14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50CD166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7CA11B1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</w:t>
            </w:r>
          </w:p>
        </w:tc>
      </w:tr>
      <w:tr w:rsidR="006A63C6" w:rsidRPr="002205BC" w14:paraId="17B0A4CC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0CAC060E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E70F7F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0EE49C8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3551DC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2363A95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1635C6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1BDD667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58B4FFEC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6EAED71C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47F456F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61977B5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</w:t>
            </w:r>
          </w:p>
          <w:p w14:paraId="0B6334B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7E9F2D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65173D2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7923A5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4FD408E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1466205F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2CF4948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3DF406B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5B19ED9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A27CFE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045FF8C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0D6FF84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0315716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68AB449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D744BF4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1927EF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2C1ECEA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4EBE571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58CE0008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9</w:t>
            </w:r>
          </w:p>
          <w:p w14:paraId="71E426E4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023464C8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2CAEDC2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E0FE9F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338F954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65F8C6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3A99442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4D92B2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3A58F82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252954B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2F0B0F1E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64FD029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4EF192B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10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495ED1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11</w:t>
            </w:r>
          </w:p>
          <w:p w14:paraId="26B656B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3C28800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78C410BC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4C3031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185A80DE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30E939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414225D6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1B24BE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50158EA4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60E013E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16</w:t>
            </w:r>
          </w:p>
        </w:tc>
      </w:tr>
      <w:tr w:rsidR="006A63C6" w:rsidRPr="002205BC" w14:paraId="0B35AB57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5363C0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CAACECF" w14:textId="0943CDF0" w:rsidR="006A63C6" w:rsidRPr="00C641AC" w:rsidRDefault="00D36C2E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17" w:history="1">
              <w:r w:rsidR="00DA7FF9" w:rsidRPr="00C641AC">
                <w:rPr>
                  <w:rStyle w:val="Hyperlink"/>
                  <w:rFonts w:ascii="Mistral" w:hAnsi="Mistral"/>
                  <w:color w:val="951A20"/>
                  <w:sz w:val="20"/>
                  <w:szCs w:val="20"/>
                  <w:u w:val="none"/>
                </w:rPr>
                <w:t>Columbus Day</w:t>
              </w:r>
            </w:hyperlink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FCCC06C" w14:textId="77777777" w:rsidR="006A63C6" w:rsidRPr="00C641AC" w:rsidRDefault="006A63C6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CFEFEA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0D7BF34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72FF36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359AB59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2C7145A6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24FAECA4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95526B8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62BB443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17</w:t>
            </w:r>
          </w:p>
          <w:p w14:paraId="45342CD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DA85B6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EC6E2C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6EF6788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0079DE0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5E46B0F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900D7F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10690B6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28E8040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67EF598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44B94B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4294510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EF51D48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23</w:t>
            </w:r>
          </w:p>
        </w:tc>
      </w:tr>
      <w:tr w:rsidR="006A63C6" w:rsidRPr="002205BC" w14:paraId="2282D60B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089B9C3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EA83A1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66CA674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DE96C4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EEBDD4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995900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39C3AAF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5483F77A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105A37B2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70175704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4A722CD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24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92FF03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5F1FC80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14957A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55B5B5A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707BDA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3F02DF7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C44D75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2805F40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76F9F1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6035FF9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129AB7A5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30</w:t>
            </w:r>
          </w:p>
        </w:tc>
      </w:tr>
      <w:tr w:rsidR="006A63C6" w:rsidRPr="002205BC" w14:paraId="444364D2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5B9E88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81B2BE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3570567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1B1343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62D3C4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06D89B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4A08E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3C6E1F" w:rsidRPr="002205BC" w14:paraId="58BD5881" w14:textId="77777777" w:rsidTr="00D0382B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87FB842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32"/>
              </w:rPr>
            </w:pPr>
          </w:p>
          <w:p w14:paraId="06CCB25E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auto"/>
          </w:tcPr>
          <w:p w14:paraId="75E37352" w14:textId="77777777" w:rsidR="003C6E1F" w:rsidRPr="002205BC" w:rsidRDefault="00B74424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1CC1351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7D0DCE15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15A7FCA9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68948AC7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59CD4A7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0C96D4C7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116D7C0F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4</w:t>
            </w:r>
          </w:p>
          <w:p w14:paraId="303D13E8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231778F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5</w:t>
            </w:r>
          </w:p>
          <w:p w14:paraId="2EC47F58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3561701" w14:textId="77777777" w:rsidR="003C6E1F" w:rsidRPr="002205BC" w:rsidRDefault="00B74424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6</w:t>
            </w:r>
          </w:p>
        </w:tc>
      </w:tr>
      <w:tr w:rsidR="003C6E1F" w:rsidRPr="002205BC" w14:paraId="5E7EF24F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2F93037" w14:textId="77777777" w:rsidR="003C6E1F" w:rsidRPr="002205BC" w:rsidRDefault="003C6E1F" w:rsidP="00661E1E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CBBA8A3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26415C65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48246BD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04E09568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6D07AF8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70A3ACE" w14:textId="77777777" w:rsidR="003C6E1F" w:rsidRPr="002205BC" w:rsidRDefault="003C6E1F" w:rsidP="00661E1E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4722BC1B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5FE06B22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9737DF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November 2027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7143E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………………………………………..…..</w:t>
            </w:r>
          </w:p>
        </w:tc>
      </w:tr>
      <w:tr w:rsidR="00C20E74" w:rsidRPr="001C6243" w14:paraId="2302D540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3F7AE4A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68A374D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61C684EB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17E60E4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6FBE8AA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7BD98F0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64516E5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453D8C84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3EBBC354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44414781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1760FF79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31</w:t>
            </w:r>
          </w:p>
          <w:p w14:paraId="7F35961A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CC58C8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4B76DBE1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9DE1DCE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492A4439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588171F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00EBE6FE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50952F2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01C0025C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E27266A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7EF983AD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6</w:t>
            </w:r>
          </w:p>
        </w:tc>
      </w:tr>
      <w:tr w:rsidR="006A63C6" w:rsidRPr="002205BC" w14:paraId="1DAC37C2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54489C7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16691B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6F15EC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4CD690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742497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5094EF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12759C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71E990DE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72E3C8BE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279914DD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6C2353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  <w:p w14:paraId="5380F53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54B541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5E4959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D4ADEE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2C55133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56CFD929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ECAD71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46AAFF2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90B34A4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DEF374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4D2814A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5AE1D0C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39D13E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11</w:t>
            </w:r>
          </w:p>
          <w:p w14:paraId="4C12384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205B2B6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FA5F5C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7CD3220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ACCF946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3483DC28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13</w:t>
            </w:r>
          </w:p>
          <w:p w14:paraId="41A1A952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14154771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8678BF0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770304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5F8250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BB22BB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D446DC4" w14:textId="5F374825" w:rsidR="006A63C6" w:rsidRPr="00C641AC" w:rsidRDefault="00D36C2E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18" w:history="1">
              <w:r w:rsidR="00DA7FF9" w:rsidRPr="00C641AC">
                <w:rPr>
                  <w:rStyle w:val="Hyperlink"/>
                  <w:rFonts w:ascii="Mistral" w:hAnsi="Mistral"/>
                  <w:color w:val="951A20"/>
                  <w:sz w:val="20"/>
                  <w:szCs w:val="20"/>
                  <w:u w:val="none"/>
                </w:rPr>
                <w:t>Veterans Day</w:t>
              </w:r>
            </w:hyperlink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533C0F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1D7E5F2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613F1551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0F627F96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0C5668C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FFBE68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14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DC7581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238BCAD8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4F17B7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7F194FA6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9119CF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03BEE3AF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D31560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78BE9093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1BD5A8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1846C217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6D90A60C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20</w:t>
            </w:r>
          </w:p>
        </w:tc>
      </w:tr>
      <w:tr w:rsidR="006A63C6" w:rsidRPr="002205BC" w14:paraId="22DCD010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C21A11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12EA37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541BC1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5DA5AA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4D3D83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E1B586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1A1B42C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5D51B5E2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0C26C983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70D55F2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5A6F6F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  <w:p w14:paraId="515D113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A6B0AC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789684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6D7272E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AAE5B7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6DF888F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2ABABF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3EF2331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C9E26D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25</w:t>
            </w:r>
          </w:p>
          <w:p w14:paraId="0A45A04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C22ECC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52E198F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33B5B79C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27</w:t>
            </w:r>
          </w:p>
        </w:tc>
      </w:tr>
      <w:tr w:rsidR="006A63C6" w:rsidRPr="002205BC" w14:paraId="00EFF0CE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2BB939E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11AD93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E0AB02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B15687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F5681D0" w14:textId="73775FCD" w:rsidR="006A63C6" w:rsidRPr="00C641AC" w:rsidRDefault="00D36C2E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19" w:history="1">
              <w:r w:rsidR="00B744B7" w:rsidRPr="00C641AC">
                <w:rPr>
                  <w:rStyle w:val="Hyperlink"/>
                  <w:rFonts w:ascii="Mistral" w:hAnsi="Mistral"/>
                  <w:color w:val="951A20"/>
                  <w:sz w:val="20"/>
                  <w:szCs w:val="20"/>
                  <w:u w:val="none"/>
                </w:rPr>
                <w:t>Thanksgiving Day</w:t>
              </w:r>
            </w:hyperlink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4BEF2D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6C75DEC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FFA56E0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0FF5BC05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13AD399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28D47A6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28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A67725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6D99652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0CAF11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748F204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1D5E40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7599251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F3214E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0F5847C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8C61B5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7313E37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5D097C81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4</w:t>
            </w:r>
          </w:p>
        </w:tc>
      </w:tr>
      <w:tr w:rsidR="006A63C6" w:rsidRPr="002205BC" w14:paraId="58F7139C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1E3AC6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65B0F1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E5ECD5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5F8FA6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BAAC27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0F33DE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0E9A854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19B83CD3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2EF23820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023116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December 2027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1E8F2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………………………………………..…..</w:t>
            </w:r>
          </w:p>
        </w:tc>
      </w:tr>
      <w:tr w:rsidR="00C20E74" w:rsidRPr="001C6243" w14:paraId="38F61E2D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1D5FDD8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01C30700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31F034E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6729B08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4566D1A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14862254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78DFB380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61292199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54F074BF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27BB9968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62F8F256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28</w:t>
            </w:r>
          </w:p>
          <w:p w14:paraId="0375B8FE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646A364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6EF7193A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88FC779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5EE43B1B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4BC65F4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7AA03819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F951E06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46ADD1A0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54FD44C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3290340A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4</w:t>
            </w:r>
          </w:p>
        </w:tc>
      </w:tr>
      <w:tr w:rsidR="006A63C6" w:rsidRPr="002205BC" w14:paraId="6D667F7D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1FACCBE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D8D468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FD86B8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CA24F3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9C5F94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AF8DBC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681449F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05A4AC9D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1035DACB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7D17654D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059626B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5</w:t>
            </w:r>
          </w:p>
          <w:p w14:paraId="6C58427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0FB0FC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A99D80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B026DD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373CF2B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38389BB1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EB9B22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64F3C49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6C92FEA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F400F2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779241C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0F25DB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D02EB9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6415923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A9834CF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C2EAC5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15962F7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DA8BCDB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0D61ED5C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11</w:t>
            </w:r>
          </w:p>
          <w:p w14:paraId="00DBA70F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5CC58492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97EC56D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F68A30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C42EF2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EDCC21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60FDFC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A0897D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66B5853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3B6E327C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207BC835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7BC53B3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EE3C79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12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36C528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0DA6F61D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93C6DA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7E48A06C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33F44D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6D41FFBE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7FD08F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614DF02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601FA4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14EA6868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7FB41A9F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18</w:t>
            </w:r>
          </w:p>
        </w:tc>
      </w:tr>
      <w:tr w:rsidR="006A63C6" w:rsidRPr="002205BC" w14:paraId="2BEF9DE6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D93881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FD92B1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957869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DD362B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17DE25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55FF1D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7CCEFDE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37CE2F9A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22895AB2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0A6925D9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7EDDBEB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19</w:t>
            </w:r>
          </w:p>
          <w:p w14:paraId="1BEB286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7791BA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C25DC2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037AECB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DD8767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14454D0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1A80BC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66D8F17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BB52F9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60EF6BE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C0B51A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24</w:t>
            </w:r>
          </w:p>
          <w:p w14:paraId="3948AAF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33D2C4A1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25</w:t>
            </w:r>
          </w:p>
        </w:tc>
      </w:tr>
      <w:tr w:rsidR="006A63C6" w:rsidRPr="002205BC" w14:paraId="73F88FA0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C04FBFC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643F8F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8B316D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97FFA4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DB1CDF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937317B" w14:textId="73DA3B1C" w:rsidR="006A63C6" w:rsidRPr="00C641AC" w:rsidRDefault="00D36C2E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20" w:history="1">
              <w:r w:rsidR="00B744B7" w:rsidRPr="00C641AC">
                <w:rPr>
                  <w:rStyle w:val="Hyperlink"/>
                  <w:rFonts w:ascii="Mistral" w:hAnsi="Mistral"/>
                  <w:color w:val="951A20"/>
                  <w:sz w:val="20"/>
                  <w:szCs w:val="20"/>
                  <w:u w:val="none"/>
                </w:rPr>
                <w:t>Christmas Holiday</w:t>
              </w:r>
            </w:hyperlink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357210BA" w14:textId="306C5605" w:rsidR="006A63C6" w:rsidRPr="00C641AC" w:rsidRDefault="00D36C2E" w:rsidP="00746657">
            <w:pPr>
              <w:jc w:val="center"/>
              <w:rPr>
                <w:rFonts w:ascii="Mistral" w:hAnsi="Mistral"/>
                <w:color w:val="951A20"/>
                <w:sz w:val="32"/>
                <w:szCs w:val="32"/>
              </w:rPr>
            </w:pPr>
            <w:hyperlink r:id="rId21" w:history="1">
              <w:r w:rsidR="00B744B7" w:rsidRPr="00C641AC">
                <w:rPr>
                  <w:rStyle w:val="Hyperlink"/>
                  <w:rFonts w:ascii="Mistral" w:hAnsi="Mistral"/>
                  <w:color w:val="951A20"/>
                  <w:sz w:val="20"/>
                  <w:szCs w:val="20"/>
                  <w:u w:val="none"/>
                </w:rPr>
                <w:t>Christmas</w:t>
              </w:r>
            </w:hyperlink>
          </w:p>
        </w:tc>
      </w:tr>
      <w:tr w:rsidR="00857A88" w:rsidRPr="002205BC" w14:paraId="381059BC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21AAE816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34964A51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04ADD35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26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B91F9F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4A2E48A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CA5E7B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33B62D8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EFE08D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22A5BD5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B5D135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4CBC941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9898D1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31</w:t>
            </w:r>
          </w:p>
          <w:p w14:paraId="2CF5C22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6B265178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1</w:t>
            </w:r>
          </w:p>
        </w:tc>
      </w:tr>
      <w:tr w:rsidR="006A63C6" w:rsidRPr="002205BC" w14:paraId="0F2A2319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64F65E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F060CC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624829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1B3787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D21F06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A10AB02" w14:textId="3BF38D52" w:rsidR="006A63C6" w:rsidRPr="00C641AC" w:rsidRDefault="00D36C2E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22" w:history="1">
              <w:r w:rsidR="00B744B7" w:rsidRPr="00C641AC">
                <w:rPr>
                  <w:rStyle w:val="Hyperlink"/>
                  <w:rFonts w:ascii="Mistral" w:hAnsi="Mistral"/>
                  <w:color w:val="951A20"/>
                  <w:sz w:val="20"/>
                  <w:szCs w:val="20"/>
                  <w:u w:val="none"/>
                </w:rPr>
                <w:t>New Year's Day Holiday</w:t>
              </w:r>
            </w:hyperlink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1C7D54C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5E913086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sectPr w:rsidR="00554DF0" w:rsidRPr="002012D4" w:rsidSect="00974CE8">
      <w:footerReference w:type="default" r:id="rId23"/>
      <w:pgSz w:w="15840" w:h="12240" w:orient="landscape" w:code="1"/>
      <w:pgMar w:top="864" w:right="1440" w:bottom="720" w:left="1440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D5348" w14:textId="77777777" w:rsidR="00D36C2E" w:rsidRDefault="00D36C2E" w:rsidP="000D7583">
      <w:r>
        <w:separator/>
      </w:r>
    </w:p>
  </w:endnote>
  <w:endnote w:type="continuationSeparator" w:id="0">
    <w:p w14:paraId="1CFB90A6" w14:textId="77777777" w:rsidR="00D36C2E" w:rsidRDefault="00D36C2E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D0BFE" w14:textId="187D3406" w:rsidR="007C133E" w:rsidRPr="00974CE8" w:rsidRDefault="00974CE8" w:rsidP="00974CE8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164178B7" wp14:editId="3F78781F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F7794" w14:textId="77777777" w:rsidR="00D36C2E" w:rsidRDefault="00D36C2E" w:rsidP="000D7583">
      <w:r>
        <w:separator/>
      </w:r>
    </w:p>
  </w:footnote>
  <w:footnote w:type="continuationSeparator" w:id="0">
    <w:p w14:paraId="6A0A4B86" w14:textId="77777777" w:rsidR="00D36C2E" w:rsidRDefault="00D36C2E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71"/>
    <w:rsid w:val="00011FA2"/>
    <w:rsid w:val="000129E8"/>
    <w:rsid w:val="00015AEB"/>
    <w:rsid w:val="00017DAF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C6868"/>
    <w:rsid w:val="000D01D2"/>
    <w:rsid w:val="000D3324"/>
    <w:rsid w:val="000D7583"/>
    <w:rsid w:val="000E2BC2"/>
    <w:rsid w:val="000E6D32"/>
    <w:rsid w:val="000E7A1E"/>
    <w:rsid w:val="000F6587"/>
    <w:rsid w:val="00102830"/>
    <w:rsid w:val="00105B27"/>
    <w:rsid w:val="0010666A"/>
    <w:rsid w:val="001117F4"/>
    <w:rsid w:val="00113ABC"/>
    <w:rsid w:val="00116E7A"/>
    <w:rsid w:val="00122822"/>
    <w:rsid w:val="001301C0"/>
    <w:rsid w:val="00130BE2"/>
    <w:rsid w:val="00130EA6"/>
    <w:rsid w:val="00135BAE"/>
    <w:rsid w:val="00140FE7"/>
    <w:rsid w:val="001474AF"/>
    <w:rsid w:val="00147B14"/>
    <w:rsid w:val="001500C3"/>
    <w:rsid w:val="001530C6"/>
    <w:rsid w:val="0015616B"/>
    <w:rsid w:val="0016413C"/>
    <w:rsid w:val="0017353A"/>
    <w:rsid w:val="00174A28"/>
    <w:rsid w:val="00181B52"/>
    <w:rsid w:val="001845A2"/>
    <w:rsid w:val="00184CC8"/>
    <w:rsid w:val="00185D40"/>
    <w:rsid w:val="0018782F"/>
    <w:rsid w:val="00190E36"/>
    <w:rsid w:val="0019192B"/>
    <w:rsid w:val="00195562"/>
    <w:rsid w:val="00196BF1"/>
    <w:rsid w:val="001A6751"/>
    <w:rsid w:val="001B7DAE"/>
    <w:rsid w:val="001C4186"/>
    <w:rsid w:val="001C6243"/>
    <w:rsid w:val="001C625A"/>
    <w:rsid w:val="001C72AB"/>
    <w:rsid w:val="001C766A"/>
    <w:rsid w:val="001C7F7A"/>
    <w:rsid w:val="001D0E5E"/>
    <w:rsid w:val="001D7158"/>
    <w:rsid w:val="001D7EDD"/>
    <w:rsid w:val="001E40E7"/>
    <w:rsid w:val="001F0C87"/>
    <w:rsid w:val="001F2D83"/>
    <w:rsid w:val="001F2F90"/>
    <w:rsid w:val="001F4C0A"/>
    <w:rsid w:val="001F6794"/>
    <w:rsid w:val="001F68A1"/>
    <w:rsid w:val="00201105"/>
    <w:rsid w:val="002012D4"/>
    <w:rsid w:val="002204C4"/>
    <w:rsid w:val="002205BC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33BF"/>
    <w:rsid w:val="002B7DBF"/>
    <w:rsid w:val="002C21A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C75"/>
    <w:rsid w:val="00336945"/>
    <w:rsid w:val="003373FF"/>
    <w:rsid w:val="00337B1A"/>
    <w:rsid w:val="00342BAE"/>
    <w:rsid w:val="0035734F"/>
    <w:rsid w:val="0036659E"/>
    <w:rsid w:val="00370D45"/>
    <w:rsid w:val="00372066"/>
    <w:rsid w:val="00374AA4"/>
    <w:rsid w:val="00376F81"/>
    <w:rsid w:val="003873D5"/>
    <w:rsid w:val="00393FF9"/>
    <w:rsid w:val="003943BD"/>
    <w:rsid w:val="003956BA"/>
    <w:rsid w:val="00396C44"/>
    <w:rsid w:val="003A0576"/>
    <w:rsid w:val="003A07DB"/>
    <w:rsid w:val="003A0942"/>
    <w:rsid w:val="003A4282"/>
    <w:rsid w:val="003A681F"/>
    <w:rsid w:val="003B5AC9"/>
    <w:rsid w:val="003C2D15"/>
    <w:rsid w:val="003C31EB"/>
    <w:rsid w:val="003C3ADA"/>
    <w:rsid w:val="003C3F29"/>
    <w:rsid w:val="003C6E1F"/>
    <w:rsid w:val="003D71CD"/>
    <w:rsid w:val="003E1044"/>
    <w:rsid w:val="003E2C2C"/>
    <w:rsid w:val="003E666C"/>
    <w:rsid w:val="003E6BD8"/>
    <w:rsid w:val="003F6E4C"/>
    <w:rsid w:val="00437DC3"/>
    <w:rsid w:val="004405E9"/>
    <w:rsid w:val="004444B4"/>
    <w:rsid w:val="004457CC"/>
    <w:rsid w:val="004507A4"/>
    <w:rsid w:val="00477331"/>
    <w:rsid w:val="0048273B"/>
    <w:rsid w:val="00484BF0"/>
    <w:rsid w:val="00495A67"/>
    <w:rsid w:val="004A0250"/>
    <w:rsid w:val="004B228D"/>
    <w:rsid w:val="004B2DA2"/>
    <w:rsid w:val="004C2E64"/>
    <w:rsid w:val="004C43DF"/>
    <w:rsid w:val="004C4E3C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3411B"/>
    <w:rsid w:val="0053592A"/>
    <w:rsid w:val="0054745A"/>
    <w:rsid w:val="00550871"/>
    <w:rsid w:val="00554476"/>
    <w:rsid w:val="00554DF0"/>
    <w:rsid w:val="0055566D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354"/>
    <w:rsid w:val="00591C2F"/>
    <w:rsid w:val="00593DDD"/>
    <w:rsid w:val="00595667"/>
    <w:rsid w:val="00595F8B"/>
    <w:rsid w:val="00596189"/>
    <w:rsid w:val="00597CB4"/>
    <w:rsid w:val="005A1697"/>
    <w:rsid w:val="005A3542"/>
    <w:rsid w:val="005A3893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445"/>
    <w:rsid w:val="005D199C"/>
    <w:rsid w:val="005D3F03"/>
    <w:rsid w:val="005E2B6A"/>
    <w:rsid w:val="005E57E7"/>
    <w:rsid w:val="005E6152"/>
    <w:rsid w:val="005E646E"/>
    <w:rsid w:val="005F1EA2"/>
    <w:rsid w:val="00612E9A"/>
    <w:rsid w:val="0061453F"/>
    <w:rsid w:val="0062197A"/>
    <w:rsid w:val="00627815"/>
    <w:rsid w:val="00631537"/>
    <w:rsid w:val="00631C60"/>
    <w:rsid w:val="00632D8D"/>
    <w:rsid w:val="00635A96"/>
    <w:rsid w:val="00651C35"/>
    <w:rsid w:val="00655D81"/>
    <w:rsid w:val="0065628A"/>
    <w:rsid w:val="006739D7"/>
    <w:rsid w:val="0067744C"/>
    <w:rsid w:val="00680F11"/>
    <w:rsid w:val="0068787C"/>
    <w:rsid w:val="00687C11"/>
    <w:rsid w:val="00691B2D"/>
    <w:rsid w:val="006978D4"/>
    <w:rsid w:val="006A0150"/>
    <w:rsid w:val="006A22B2"/>
    <w:rsid w:val="006A337B"/>
    <w:rsid w:val="006A63C6"/>
    <w:rsid w:val="006B02A9"/>
    <w:rsid w:val="006B5E20"/>
    <w:rsid w:val="006C5A6C"/>
    <w:rsid w:val="006C5CC2"/>
    <w:rsid w:val="006C6236"/>
    <w:rsid w:val="006C7942"/>
    <w:rsid w:val="006E022A"/>
    <w:rsid w:val="006F2C28"/>
    <w:rsid w:val="0070238D"/>
    <w:rsid w:val="00703BCE"/>
    <w:rsid w:val="007056E8"/>
    <w:rsid w:val="007104E1"/>
    <w:rsid w:val="00710CBA"/>
    <w:rsid w:val="007119B4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6657"/>
    <w:rsid w:val="00746EE4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6349"/>
    <w:rsid w:val="007F7BD8"/>
    <w:rsid w:val="00804411"/>
    <w:rsid w:val="00812B22"/>
    <w:rsid w:val="00813EE3"/>
    <w:rsid w:val="00830799"/>
    <w:rsid w:val="0083437A"/>
    <w:rsid w:val="00842584"/>
    <w:rsid w:val="008448E4"/>
    <w:rsid w:val="00844D45"/>
    <w:rsid w:val="00850785"/>
    <w:rsid w:val="00853265"/>
    <w:rsid w:val="00855771"/>
    <w:rsid w:val="008579FE"/>
    <w:rsid w:val="00857A88"/>
    <w:rsid w:val="00857FF1"/>
    <w:rsid w:val="00862938"/>
    <w:rsid w:val="0086409E"/>
    <w:rsid w:val="00864F06"/>
    <w:rsid w:val="008701EF"/>
    <w:rsid w:val="00872052"/>
    <w:rsid w:val="008761C3"/>
    <w:rsid w:val="00881F84"/>
    <w:rsid w:val="00883C3D"/>
    <w:rsid w:val="008907FB"/>
    <w:rsid w:val="00890806"/>
    <w:rsid w:val="00891DA2"/>
    <w:rsid w:val="008941C1"/>
    <w:rsid w:val="00894469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8F707E"/>
    <w:rsid w:val="0090027B"/>
    <w:rsid w:val="00900A94"/>
    <w:rsid w:val="00910C0A"/>
    <w:rsid w:val="0091115A"/>
    <w:rsid w:val="0091431B"/>
    <w:rsid w:val="00915450"/>
    <w:rsid w:val="00933465"/>
    <w:rsid w:val="009442C7"/>
    <w:rsid w:val="00944B8C"/>
    <w:rsid w:val="00946B60"/>
    <w:rsid w:val="009526FC"/>
    <w:rsid w:val="00953BAC"/>
    <w:rsid w:val="00953DDA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74CE8"/>
    <w:rsid w:val="00980B0A"/>
    <w:rsid w:val="00980D4D"/>
    <w:rsid w:val="0098402C"/>
    <w:rsid w:val="00985BA6"/>
    <w:rsid w:val="009877E9"/>
    <w:rsid w:val="009A0C28"/>
    <w:rsid w:val="009B71E9"/>
    <w:rsid w:val="009C0BD1"/>
    <w:rsid w:val="009C1589"/>
    <w:rsid w:val="009C1B4C"/>
    <w:rsid w:val="009C6D18"/>
    <w:rsid w:val="009D025E"/>
    <w:rsid w:val="009D0732"/>
    <w:rsid w:val="009D40D5"/>
    <w:rsid w:val="009D50C6"/>
    <w:rsid w:val="009D7494"/>
    <w:rsid w:val="009E1544"/>
    <w:rsid w:val="009E2057"/>
    <w:rsid w:val="009E4888"/>
    <w:rsid w:val="009E7858"/>
    <w:rsid w:val="009E7ACD"/>
    <w:rsid w:val="009F321E"/>
    <w:rsid w:val="009F466C"/>
    <w:rsid w:val="00A01698"/>
    <w:rsid w:val="00A06156"/>
    <w:rsid w:val="00A10485"/>
    <w:rsid w:val="00A10D00"/>
    <w:rsid w:val="00A14062"/>
    <w:rsid w:val="00A14801"/>
    <w:rsid w:val="00A15452"/>
    <w:rsid w:val="00A1690B"/>
    <w:rsid w:val="00A20EA1"/>
    <w:rsid w:val="00A26ED0"/>
    <w:rsid w:val="00A301EC"/>
    <w:rsid w:val="00A3227A"/>
    <w:rsid w:val="00A37BED"/>
    <w:rsid w:val="00A44140"/>
    <w:rsid w:val="00A4488C"/>
    <w:rsid w:val="00A51DBC"/>
    <w:rsid w:val="00A535E3"/>
    <w:rsid w:val="00A54C01"/>
    <w:rsid w:val="00A640BC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D2359"/>
    <w:rsid w:val="00AD27A6"/>
    <w:rsid w:val="00AE0639"/>
    <w:rsid w:val="00AE07CC"/>
    <w:rsid w:val="00AE09CF"/>
    <w:rsid w:val="00AE1308"/>
    <w:rsid w:val="00AF5E02"/>
    <w:rsid w:val="00B03520"/>
    <w:rsid w:val="00B137EA"/>
    <w:rsid w:val="00B149F9"/>
    <w:rsid w:val="00B14CDD"/>
    <w:rsid w:val="00B17257"/>
    <w:rsid w:val="00B26126"/>
    <w:rsid w:val="00B3098D"/>
    <w:rsid w:val="00B33C90"/>
    <w:rsid w:val="00B347BA"/>
    <w:rsid w:val="00B3566B"/>
    <w:rsid w:val="00B35860"/>
    <w:rsid w:val="00B452F0"/>
    <w:rsid w:val="00B45C0F"/>
    <w:rsid w:val="00B56EF6"/>
    <w:rsid w:val="00B668D1"/>
    <w:rsid w:val="00B74424"/>
    <w:rsid w:val="00B744B7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292D"/>
    <w:rsid w:val="00BC6565"/>
    <w:rsid w:val="00BE35DA"/>
    <w:rsid w:val="00BF39E0"/>
    <w:rsid w:val="00C01EE4"/>
    <w:rsid w:val="00C12998"/>
    <w:rsid w:val="00C264FC"/>
    <w:rsid w:val="00C30828"/>
    <w:rsid w:val="00C32C57"/>
    <w:rsid w:val="00C46AE3"/>
    <w:rsid w:val="00C524E7"/>
    <w:rsid w:val="00C53E2B"/>
    <w:rsid w:val="00C566C8"/>
    <w:rsid w:val="00C61704"/>
    <w:rsid w:val="00C641AC"/>
    <w:rsid w:val="00C65FB7"/>
    <w:rsid w:val="00C73FA8"/>
    <w:rsid w:val="00C742D7"/>
    <w:rsid w:val="00C83F31"/>
    <w:rsid w:val="00C863AC"/>
    <w:rsid w:val="00C96947"/>
    <w:rsid w:val="00CA0CCD"/>
    <w:rsid w:val="00CA1D90"/>
    <w:rsid w:val="00CA506A"/>
    <w:rsid w:val="00CA6A15"/>
    <w:rsid w:val="00CC3EF4"/>
    <w:rsid w:val="00CD507A"/>
    <w:rsid w:val="00CE1487"/>
    <w:rsid w:val="00CE527E"/>
    <w:rsid w:val="00CE6F20"/>
    <w:rsid w:val="00CE7CED"/>
    <w:rsid w:val="00CF21C8"/>
    <w:rsid w:val="00CF5280"/>
    <w:rsid w:val="00D03053"/>
    <w:rsid w:val="00D0382B"/>
    <w:rsid w:val="00D17F5B"/>
    <w:rsid w:val="00D231B7"/>
    <w:rsid w:val="00D30132"/>
    <w:rsid w:val="00D31907"/>
    <w:rsid w:val="00D34124"/>
    <w:rsid w:val="00D34B81"/>
    <w:rsid w:val="00D36C2E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06B0"/>
    <w:rsid w:val="00DA510D"/>
    <w:rsid w:val="00DA7FF9"/>
    <w:rsid w:val="00DC3326"/>
    <w:rsid w:val="00DC3B58"/>
    <w:rsid w:val="00DC7434"/>
    <w:rsid w:val="00DD3A9B"/>
    <w:rsid w:val="00DE0D48"/>
    <w:rsid w:val="00DE3819"/>
    <w:rsid w:val="00DE3EAD"/>
    <w:rsid w:val="00DE4812"/>
    <w:rsid w:val="00DE6C0E"/>
    <w:rsid w:val="00DF235E"/>
    <w:rsid w:val="00E012FC"/>
    <w:rsid w:val="00E05EF6"/>
    <w:rsid w:val="00E064AD"/>
    <w:rsid w:val="00E16061"/>
    <w:rsid w:val="00E17EF6"/>
    <w:rsid w:val="00E24727"/>
    <w:rsid w:val="00E3167D"/>
    <w:rsid w:val="00E33B57"/>
    <w:rsid w:val="00E35673"/>
    <w:rsid w:val="00E40A05"/>
    <w:rsid w:val="00E41AD4"/>
    <w:rsid w:val="00E46BBE"/>
    <w:rsid w:val="00E603B7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3B80"/>
    <w:rsid w:val="00ED5BBD"/>
    <w:rsid w:val="00ED6200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7356"/>
    <w:rsid w:val="00F278C4"/>
    <w:rsid w:val="00F35909"/>
    <w:rsid w:val="00F4026A"/>
    <w:rsid w:val="00F40793"/>
    <w:rsid w:val="00F479B2"/>
    <w:rsid w:val="00F51840"/>
    <w:rsid w:val="00F53D14"/>
    <w:rsid w:val="00F64439"/>
    <w:rsid w:val="00F653D0"/>
    <w:rsid w:val="00F660CD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B0EF9"/>
    <w:rsid w:val="00FB17DA"/>
    <w:rsid w:val="00FB4330"/>
    <w:rsid w:val="00FC01E0"/>
    <w:rsid w:val="00FC0F8F"/>
    <w:rsid w:val="00FC27F1"/>
    <w:rsid w:val="00FC599E"/>
    <w:rsid w:val="00FC702F"/>
    <w:rsid w:val="00FE65AF"/>
    <w:rsid w:val="00FE6BC0"/>
    <w:rsid w:val="00FE7527"/>
    <w:rsid w:val="00FE7F6D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F784A2"/>
  <w15:docId w15:val="{F3078425-CBE9-4309-9E08-853B28E9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4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presidents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veterans-day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martin-luther-king-day.php" TargetMode="External"/><Relationship Id="rId12" Type="http://schemas.openxmlformats.org/officeDocument/2006/relationships/hyperlink" Target="https://www.calendarlabs.com/holidays/us/juneteenth.php" TargetMode="External"/><Relationship Id="rId17" Type="http://schemas.openxmlformats.org/officeDocument/2006/relationships/hyperlink" Target="https://www.calendarlabs.com/holidays/us/columbus-day.ph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labor-day.php" TargetMode="External"/><Relationship Id="rId20" Type="http://schemas.openxmlformats.org/officeDocument/2006/relationships/hyperlink" Target="https://www.calendarlabs.com/holidays/us/christmas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new-years-day.php" TargetMode="External"/><Relationship Id="rId11" Type="http://schemas.openxmlformats.org/officeDocument/2006/relationships/hyperlink" Target="https://www.calendarlabs.com/holidays/us/memorial-day.php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calendarlabs.com/holidays/us/easter.php" TargetMode="External"/><Relationship Id="rId19" Type="http://schemas.openxmlformats.org/officeDocument/2006/relationships/hyperlink" Target="https://www.calendarlabs.com/holidays/us/thanksgiving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us/good-friday.php" TargetMode="External"/><Relationship Id="rId14" Type="http://schemas.openxmlformats.org/officeDocument/2006/relationships/hyperlink" Target="https://www.calendarlabs.com/holidays/us/independence-day.php" TargetMode="External"/><Relationship Id="rId22" Type="http://schemas.openxmlformats.org/officeDocument/2006/relationships/hyperlink" Target="https://www.calendarlabs.com/holidays/us/new-year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monthl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Monthly Calendar - CalendarLabs.com</vt:lpstr>
    </vt:vector>
  </TitlesOfParts>
  <Company>CalendarLabs.com;</Company>
  <LinksUpToDate>false</LinksUpToDate>
  <CharactersWithSpaces>5204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5</cp:revision>
  <cp:lastPrinted>2017-02-21T10:55:00Z</cp:lastPrinted>
  <dcterms:created xsi:type="dcterms:W3CDTF">2023-07-19T09:58:00Z</dcterms:created>
  <dcterms:modified xsi:type="dcterms:W3CDTF">2024-05-28T06:23:00Z</dcterms:modified>
  <cp:category>calendar;calendarlabs.com</cp:category>
</cp:coreProperties>
</file>