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4AC84ABB" w14:textId="77777777" w:rsidTr="00EE12B2">
        <w:trPr>
          <w:trHeight w:hRule="exact" w:val="1180"/>
        </w:trPr>
        <w:tc>
          <w:tcPr>
            <w:tcW w:w="3528" w:type="dxa"/>
          </w:tcPr>
          <w:p w14:paraId="4EDC2049" w14:textId="77777777" w:rsidR="005B0AC8" w:rsidRDefault="005B0AC8">
            <w:r>
              <w:rPr>
                <w:noProof/>
                <w:lang w:val="en-IN" w:eastAsia="en-IN"/>
              </w:rPr>
              <w:drawing>
                <wp:anchor distT="0" distB="0" distL="114300" distR="114300" simplePos="0" relativeHeight="251652096" behindDoc="1" locked="0" layoutInCell="1" allowOverlap="1" wp14:anchorId="3FC2F142" wp14:editId="34AE396F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3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DCF74FF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January 2027</w:t>
            </w:r>
          </w:p>
        </w:tc>
      </w:tr>
      <w:tr w:rsidR="005B0AC8" w14:paraId="37AB4CE9" w14:textId="77777777" w:rsidTr="00EE12B2">
        <w:trPr>
          <w:trHeight w:hRule="exact" w:val="6768"/>
        </w:trPr>
        <w:tc>
          <w:tcPr>
            <w:tcW w:w="3528" w:type="dxa"/>
          </w:tcPr>
          <w:p w14:paraId="00E7B79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849E633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47AAC3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12C9E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7BE24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4858D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528D8A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1B12EA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FC5F4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39123CE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61104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5E951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2DFA4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8A554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9A1BB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C9241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21F46D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723DC061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BB63A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68F544B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245989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9EAB10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B9536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065B7C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7EC8A3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65F423EC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60A30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00170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23AD7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6639A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761F1A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23A0C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280514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215E9B3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212F5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C6582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2D5C47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81D2F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22B54E6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8D58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698153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4D696BF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57637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634A2F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FFF5C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29463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1B6EDA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1C78A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7F17C1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7F1E4858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0605E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6C1E66D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55C80E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8C9F1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63B6A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68BB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CF1B0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47CA51A7" w14:textId="77777777" w:rsidR="005B0AC8" w:rsidRDefault="005B0AC8"/>
        </w:tc>
      </w:tr>
      <w:tr w:rsidR="005B0AC8" w14:paraId="20D6CD85" w14:textId="77777777" w:rsidTr="00EE12B2">
        <w:tc>
          <w:tcPr>
            <w:tcW w:w="3528" w:type="dxa"/>
          </w:tcPr>
          <w:p w14:paraId="41B246EF" w14:textId="77777777" w:rsidR="005B0AC8" w:rsidRDefault="005B0AC8"/>
        </w:tc>
        <w:tc>
          <w:tcPr>
            <w:tcW w:w="7488" w:type="dxa"/>
          </w:tcPr>
          <w:p w14:paraId="6F5812D1" w14:textId="77777777" w:rsidR="005B0AC8" w:rsidRDefault="005B0AC8"/>
        </w:tc>
      </w:tr>
      <w:tr w:rsidR="005B0AC8" w14:paraId="46B6098A" w14:textId="77777777" w:rsidTr="00EE12B2">
        <w:tc>
          <w:tcPr>
            <w:tcW w:w="3528" w:type="dxa"/>
          </w:tcPr>
          <w:p w14:paraId="6B9728E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0270FF6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108171B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E6B38DB" w14:textId="77777777" w:rsidR="005B0AC8" w:rsidRDefault="005B0AC8" w:rsidP="005B0AC8"/>
              </w:tc>
            </w:tr>
            <w:tr w:rsidR="0060004A" w14:paraId="134F78D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03D89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01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29899C1" w14:textId="6E2F43DC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5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New Year's Day</w:t>
                    </w:r>
                  </w:hyperlink>
                </w:p>
              </w:tc>
            </w:tr>
            <w:tr w:rsidR="0060004A" w14:paraId="40D5A3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DC00B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Jan 18</w:t>
                  </w:r>
                </w:p>
              </w:tc>
              <w:tc>
                <w:tcPr>
                  <w:tcW w:w="6830" w:type="dxa"/>
                  <w:vAlign w:val="center"/>
                </w:tcPr>
                <w:p w14:paraId="151424D4" w14:textId="493EED2F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6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M L King Day</w:t>
                    </w:r>
                  </w:hyperlink>
                </w:p>
              </w:tc>
            </w:tr>
            <w:tr w:rsidR="0060004A" w14:paraId="0E94A7B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E568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D8A09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0EE4FA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7F273B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4F013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3542F2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72AE1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78E25F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2ECC42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A0E51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82B1D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293E37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02D86C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D9830C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3BB3EB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8AF7C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5108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CC9A188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61C54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EDA039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327837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46D62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E92071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298C1B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DEAE18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6DA5FC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10B91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94D39E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B3A01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DCCA40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9A80E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E50D37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144E1F0" w14:textId="77777777" w:rsidTr="00555BAB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EBDF591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8827EBD" w14:textId="5C7E32A9" w:rsidR="00D50678" w:rsidRPr="00F72835" w:rsidRDefault="00555BAB" w:rsidP="00555BAB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706A76B3" wp14:editId="475F60E1">
                        <wp:extent cx="1201800" cy="216000"/>
                        <wp:effectExtent l="0" t="0" r="0" b="0"/>
                        <wp:docPr id="1" name="Picture 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A9CA6C0" w14:textId="77777777" w:rsidR="005B0AC8" w:rsidRDefault="005B0AC8"/>
        </w:tc>
      </w:tr>
    </w:tbl>
    <w:p w14:paraId="5098BB4A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C2CD49C" w14:textId="77777777" w:rsidTr="00775CF8">
        <w:trPr>
          <w:trHeight w:hRule="exact" w:val="1180"/>
        </w:trPr>
        <w:tc>
          <w:tcPr>
            <w:tcW w:w="3528" w:type="dxa"/>
          </w:tcPr>
          <w:p w14:paraId="0E55DCA7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3120" behindDoc="1" locked="0" layoutInCell="1" allowOverlap="1" wp14:anchorId="1ADE239B" wp14:editId="5708A156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89035416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EFEB32F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February 2027</w:t>
            </w:r>
          </w:p>
        </w:tc>
      </w:tr>
      <w:tr w:rsidR="005B0AC8" w14:paraId="60D28F2E" w14:textId="77777777" w:rsidTr="00775CF8">
        <w:trPr>
          <w:trHeight w:hRule="exact" w:val="6768"/>
        </w:trPr>
        <w:tc>
          <w:tcPr>
            <w:tcW w:w="3528" w:type="dxa"/>
          </w:tcPr>
          <w:p w14:paraId="3EE549E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F55BAE1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7D50E5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38538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48C66B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7F05CC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C872B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8ADFA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157B1E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2D091A4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6EF1B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DF5A4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3BFD6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189C6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DA384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52472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2240DA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1051E27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14238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4772E1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B2F870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095B5E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1460B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473DB31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250D75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220FEF7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06A24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72F80C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0F4472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265ADF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735DD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3887DDF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4F5C46A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2A2893E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8620D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49DA8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F4647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7638C96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B947E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0AC47E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2F3BF4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672852E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1BE18C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4CA1FD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933DA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5416D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198C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129E78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FA424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100A54F" w14:textId="77777777" w:rsidR="005B0AC8" w:rsidRDefault="005B0AC8"/>
        </w:tc>
      </w:tr>
      <w:tr w:rsidR="005B0AC8" w14:paraId="3D33719E" w14:textId="77777777" w:rsidTr="00775CF8">
        <w:tc>
          <w:tcPr>
            <w:tcW w:w="3528" w:type="dxa"/>
          </w:tcPr>
          <w:p w14:paraId="08CBBC7E" w14:textId="77777777" w:rsidR="005B0AC8" w:rsidRDefault="005B0AC8"/>
        </w:tc>
        <w:tc>
          <w:tcPr>
            <w:tcW w:w="7488" w:type="dxa"/>
          </w:tcPr>
          <w:p w14:paraId="0B0AED04" w14:textId="77777777" w:rsidR="005B0AC8" w:rsidRDefault="005B0AC8"/>
        </w:tc>
      </w:tr>
      <w:tr w:rsidR="005B0AC8" w14:paraId="44351B30" w14:textId="77777777" w:rsidTr="00775CF8">
        <w:tc>
          <w:tcPr>
            <w:tcW w:w="3528" w:type="dxa"/>
          </w:tcPr>
          <w:p w14:paraId="799A98F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413657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AEAD1AF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D7B08F4" w14:textId="77777777" w:rsidR="005B0AC8" w:rsidRDefault="005B0AC8" w:rsidP="005B0AC8"/>
              </w:tc>
            </w:tr>
            <w:tr w:rsidR="0060004A" w14:paraId="14CA334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2749A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Feb 15</w:t>
                  </w:r>
                </w:p>
              </w:tc>
              <w:tc>
                <w:tcPr>
                  <w:tcW w:w="6830" w:type="dxa"/>
                  <w:vAlign w:val="center"/>
                </w:tcPr>
                <w:p w14:paraId="0940C4CA" w14:textId="42440CF1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9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Presidents' Day</w:t>
                    </w:r>
                  </w:hyperlink>
                </w:p>
              </w:tc>
            </w:tr>
            <w:tr w:rsidR="0060004A" w14:paraId="1622ED5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C1EFA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B7BC43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48B70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F7CC0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5B86A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9C94CB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A1D6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2BBCD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EAFD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913F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1396B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0FD66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C15CF9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CADFE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43279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45CDED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9DDFCA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03B88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7EF1B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0B0D2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7709FA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CAF1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89DC3E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7292B8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6A9886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0E1F2B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03D30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7793B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6B8E4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38564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66FE80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252EE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73AA5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F771E3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7CF4F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C4B118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E138EC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E519EEF" w14:textId="16E296DD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DC26CC3" wp14:editId="1E3737AB">
                        <wp:extent cx="1201800" cy="216000"/>
                        <wp:effectExtent l="0" t="0" r="0" b="0"/>
                        <wp:docPr id="2" name="Picture 2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6ED99E0" w14:textId="77777777" w:rsidR="005B0AC8" w:rsidRDefault="005B0AC8"/>
        </w:tc>
      </w:tr>
    </w:tbl>
    <w:p w14:paraId="4460E11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3F3E7970" w14:textId="77777777" w:rsidTr="00775CF8">
        <w:trPr>
          <w:trHeight w:hRule="exact" w:val="1180"/>
        </w:trPr>
        <w:tc>
          <w:tcPr>
            <w:tcW w:w="3528" w:type="dxa"/>
          </w:tcPr>
          <w:p w14:paraId="53A83BB2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4144" behindDoc="1" locked="0" layoutInCell="1" allowOverlap="1" wp14:anchorId="01224AA5" wp14:editId="1B964CB9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165093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806FDAB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March 2027</w:t>
            </w:r>
          </w:p>
        </w:tc>
      </w:tr>
      <w:tr w:rsidR="005B0AC8" w14:paraId="346EA25A" w14:textId="77777777" w:rsidTr="00775CF8">
        <w:trPr>
          <w:trHeight w:hRule="exact" w:val="6768"/>
        </w:trPr>
        <w:tc>
          <w:tcPr>
            <w:tcW w:w="3528" w:type="dxa"/>
          </w:tcPr>
          <w:p w14:paraId="5AC5A25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3FC53DDD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AF0D5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42BC1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0D9CC6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27859E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E1E6D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057EA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67DA60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F5985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CE311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E35F4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6EEA1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3BA6985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012F29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094D9E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01BE5F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6C412CA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8689CD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5054C1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5E9372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98F3A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66B5D6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68EF4C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3F56492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45162C9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B5B6B3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D2E228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DEFA2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3D3FEC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585D48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0DBD72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37D017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701711A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EB9270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01BC5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648076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2F5F75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C27F4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3E20E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325132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26BE2ED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0D27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3AE99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6C391F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68CDF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455B09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093133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35555C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9170D85" w14:textId="77777777" w:rsidR="005B0AC8" w:rsidRDefault="005B0AC8"/>
        </w:tc>
      </w:tr>
      <w:tr w:rsidR="005B0AC8" w14:paraId="3A43CB35" w14:textId="77777777" w:rsidTr="00775CF8">
        <w:tc>
          <w:tcPr>
            <w:tcW w:w="3528" w:type="dxa"/>
          </w:tcPr>
          <w:p w14:paraId="135713EA" w14:textId="77777777" w:rsidR="005B0AC8" w:rsidRDefault="005B0AC8"/>
        </w:tc>
        <w:tc>
          <w:tcPr>
            <w:tcW w:w="7488" w:type="dxa"/>
          </w:tcPr>
          <w:p w14:paraId="0EA3BAD9" w14:textId="77777777" w:rsidR="005B0AC8" w:rsidRDefault="005B0AC8"/>
        </w:tc>
      </w:tr>
      <w:tr w:rsidR="005B0AC8" w14:paraId="5965644E" w14:textId="77777777" w:rsidTr="00775CF8">
        <w:tc>
          <w:tcPr>
            <w:tcW w:w="3528" w:type="dxa"/>
          </w:tcPr>
          <w:p w14:paraId="55D788D1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0FC5AA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8A8AE97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A3EA994" w14:textId="77777777" w:rsidR="005B0AC8" w:rsidRDefault="005B0AC8" w:rsidP="005B0AC8"/>
              </w:tc>
            </w:tr>
            <w:tr w:rsidR="0060004A" w14:paraId="602A41F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C2D670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Mar 26</w:t>
                  </w:r>
                </w:p>
              </w:tc>
              <w:tc>
                <w:tcPr>
                  <w:tcW w:w="6830" w:type="dxa"/>
                  <w:vAlign w:val="center"/>
                </w:tcPr>
                <w:p w14:paraId="44D5FBD0" w14:textId="03B2A002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0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Good Friday</w:t>
                    </w:r>
                  </w:hyperlink>
                </w:p>
              </w:tc>
            </w:tr>
            <w:tr w:rsidR="0060004A" w14:paraId="09CA6E5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316DA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Mar 28</w:t>
                  </w:r>
                </w:p>
              </w:tc>
              <w:tc>
                <w:tcPr>
                  <w:tcW w:w="6830" w:type="dxa"/>
                  <w:vAlign w:val="center"/>
                </w:tcPr>
                <w:p w14:paraId="13499AF5" w14:textId="279B0824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1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Easter Sunday</w:t>
                    </w:r>
                  </w:hyperlink>
                </w:p>
              </w:tc>
            </w:tr>
            <w:tr w:rsidR="0060004A" w14:paraId="2DB4B24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F6CD9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396A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EBA50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2785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4A1A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FE07C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3267C4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67A398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F5B848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17D09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4F393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18E32A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F6F5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2773B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CD42AB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73B0DD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8E9AC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8D26A0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278973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4CCF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3E82BD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B39823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44D6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7284FA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CE7265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AB75AE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AE1C18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0838E0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EBB7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6B19CB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1CA497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71F42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72D79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6D5289D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A83E19B" w14:textId="25422AE0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7673A831" wp14:editId="4E085151">
                        <wp:extent cx="1201800" cy="216000"/>
                        <wp:effectExtent l="0" t="0" r="0" b="0"/>
                        <wp:docPr id="4" name="Picture 4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0C5A55B" w14:textId="77777777" w:rsidR="005B0AC8" w:rsidRDefault="005B0AC8"/>
        </w:tc>
      </w:tr>
    </w:tbl>
    <w:p w14:paraId="21C5F2C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AAEE23D" w14:textId="77777777" w:rsidTr="00775CF8">
        <w:trPr>
          <w:trHeight w:hRule="exact" w:val="1180"/>
        </w:trPr>
        <w:tc>
          <w:tcPr>
            <w:tcW w:w="3528" w:type="dxa"/>
          </w:tcPr>
          <w:p w14:paraId="41FFB275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5168" behindDoc="1" locked="0" layoutInCell="1" allowOverlap="1" wp14:anchorId="700A1232" wp14:editId="4D690E53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33853594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96DF724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April 2027</w:t>
            </w:r>
          </w:p>
        </w:tc>
      </w:tr>
      <w:tr w:rsidR="005B0AC8" w14:paraId="69BF2D53" w14:textId="77777777" w:rsidTr="00775CF8">
        <w:trPr>
          <w:trHeight w:hRule="exact" w:val="6768"/>
        </w:trPr>
        <w:tc>
          <w:tcPr>
            <w:tcW w:w="3528" w:type="dxa"/>
          </w:tcPr>
          <w:p w14:paraId="022A26E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699CBA78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26238F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D55B5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1C1222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7ED3C9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DE32B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F14ED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50DDD7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66881EC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CAA6E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165B2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57BD5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AB75C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767C3D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2D168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66A1C1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2E82638D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F1211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333B8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23227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92DEE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022DA2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BBB40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49A733F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59EAE64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B31EE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259BE7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90A647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EBD0C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4598AA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0CDCC82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0CF624B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004C248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39035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6E6C489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4B2AC5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2D8E32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158ED4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238334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7B90E2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32FC98B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422254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2CFD3D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0A3FB3F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8E6EB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5DE444A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92AABF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1513C8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F7BC19B" w14:textId="77777777" w:rsidR="005B0AC8" w:rsidRDefault="005B0AC8"/>
        </w:tc>
      </w:tr>
      <w:tr w:rsidR="005B0AC8" w14:paraId="676CE700" w14:textId="77777777" w:rsidTr="00775CF8">
        <w:tc>
          <w:tcPr>
            <w:tcW w:w="3528" w:type="dxa"/>
          </w:tcPr>
          <w:p w14:paraId="663AB712" w14:textId="77777777" w:rsidR="005B0AC8" w:rsidRDefault="005B0AC8"/>
        </w:tc>
        <w:tc>
          <w:tcPr>
            <w:tcW w:w="7488" w:type="dxa"/>
          </w:tcPr>
          <w:p w14:paraId="758E1948" w14:textId="77777777" w:rsidR="005B0AC8" w:rsidRDefault="005B0AC8"/>
        </w:tc>
      </w:tr>
      <w:tr w:rsidR="005B0AC8" w14:paraId="136EFFEF" w14:textId="77777777" w:rsidTr="00775CF8">
        <w:tc>
          <w:tcPr>
            <w:tcW w:w="3528" w:type="dxa"/>
          </w:tcPr>
          <w:p w14:paraId="57E6D0F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EF6CCA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CEBE8D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14FD6F9" w14:textId="77777777" w:rsidR="005B0AC8" w:rsidRDefault="005B0AC8" w:rsidP="005B0AC8"/>
              </w:tc>
            </w:tr>
            <w:tr w:rsidR="0060004A" w14:paraId="3C1F8A4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15CD0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8666AE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5407E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08199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CA62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70D265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6486F0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D7C0D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747F4F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856AB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F5CD4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E691B1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E8E88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144A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A5955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419A8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CD0E31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344E45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601C1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521F8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9DA296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4F896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FB47AD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74C59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7257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9F9DC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69241E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CE0E9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611DE8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5476F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F609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0DC95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222EB2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65508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1CF209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5B8652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A3C88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651A87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8D2715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E0E2C90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30D07983" w14:textId="012177F7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7C03E5C4" wp14:editId="3C928265">
                        <wp:extent cx="1201800" cy="216000"/>
                        <wp:effectExtent l="0" t="0" r="0" b="0"/>
                        <wp:docPr id="5" name="Picture 5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527C15" w14:textId="77777777" w:rsidR="005B0AC8" w:rsidRDefault="005B0AC8"/>
        </w:tc>
      </w:tr>
    </w:tbl>
    <w:p w14:paraId="245D202F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9D864D8" w14:textId="77777777" w:rsidTr="00EE12B2">
        <w:trPr>
          <w:trHeight w:hRule="exact" w:val="1180"/>
        </w:trPr>
        <w:tc>
          <w:tcPr>
            <w:tcW w:w="3528" w:type="dxa"/>
          </w:tcPr>
          <w:p w14:paraId="23A872E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6192" behindDoc="1" locked="0" layoutInCell="1" allowOverlap="1" wp14:anchorId="525755A7" wp14:editId="7B7DB6C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412783924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04DF5B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May 2027</w:t>
            </w:r>
          </w:p>
        </w:tc>
      </w:tr>
      <w:tr w:rsidR="005B0AC8" w14:paraId="7D090DE1" w14:textId="77777777" w:rsidTr="00EE12B2">
        <w:trPr>
          <w:trHeight w:hRule="exact" w:val="6768"/>
        </w:trPr>
        <w:tc>
          <w:tcPr>
            <w:tcW w:w="3528" w:type="dxa"/>
          </w:tcPr>
          <w:p w14:paraId="1DA17382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2BE4B947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55D90F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328201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3563FE0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8152D0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3F6E73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B42F1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222977C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5CE22BFE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0A4A4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73AFB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CCE932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BF0DD1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25EC0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81D25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12D2B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</w:tr>
            <w:tr w:rsidR="0042191F" w14:paraId="45EA00A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BBE8A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07C16D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229894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5285135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5643D6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038BF4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9" w:type="dxa"/>
                </w:tcPr>
                <w:p w14:paraId="2B21AC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</w:tr>
            <w:tr w:rsidR="0042191F" w14:paraId="3620613A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D28BD8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EFC6F6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54A066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53E464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7BE8B1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28E943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9" w:type="dxa"/>
                </w:tcPr>
                <w:p w14:paraId="17C9DC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</w:tr>
            <w:tr w:rsidR="0042191F" w14:paraId="1E760321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33EB5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7D066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40FD6E4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557C5A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E98AB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61FCE45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9" w:type="dxa"/>
                </w:tcPr>
                <w:p w14:paraId="3DD138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</w:tr>
            <w:tr w:rsidR="0042191F" w14:paraId="1F8E9AF3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062DA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5B73FE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BF350E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074144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50399C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4D3BEF3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9" w:type="dxa"/>
                </w:tcPr>
                <w:p w14:paraId="0F53DE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</w:tr>
            <w:tr w:rsidR="005B0AC8" w14:paraId="16C83740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3CDB25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E2E4B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111EB5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217EC5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AD36D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C2805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6780E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9FC3EFC" w14:textId="77777777" w:rsidR="005B0AC8" w:rsidRDefault="005B0AC8"/>
        </w:tc>
      </w:tr>
      <w:tr w:rsidR="005B0AC8" w14:paraId="070E3A37" w14:textId="77777777" w:rsidTr="00EE12B2">
        <w:tc>
          <w:tcPr>
            <w:tcW w:w="3528" w:type="dxa"/>
          </w:tcPr>
          <w:p w14:paraId="5F6663C0" w14:textId="77777777" w:rsidR="005B0AC8" w:rsidRDefault="005B0AC8"/>
        </w:tc>
        <w:tc>
          <w:tcPr>
            <w:tcW w:w="7488" w:type="dxa"/>
          </w:tcPr>
          <w:p w14:paraId="760DB60E" w14:textId="77777777" w:rsidR="005B0AC8" w:rsidRDefault="005B0AC8"/>
        </w:tc>
      </w:tr>
      <w:tr w:rsidR="005B0AC8" w14:paraId="50A37D6A" w14:textId="77777777" w:rsidTr="00EE12B2">
        <w:tc>
          <w:tcPr>
            <w:tcW w:w="3528" w:type="dxa"/>
          </w:tcPr>
          <w:p w14:paraId="47DBFEA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287A7E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DC5797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7BD12BBB" w14:textId="77777777" w:rsidR="005B0AC8" w:rsidRDefault="005B0AC8" w:rsidP="005B0AC8"/>
              </w:tc>
            </w:tr>
            <w:tr w:rsidR="0060004A" w14:paraId="35B764C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9415C9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May 31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B8A5A4E" w14:textId="6CA27CE6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2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Memorial Day</w:t>
                    </w:r>
                  </w:hyperlink>
                </w:p>
              </w:tc>
            </w:tr>
            <w:tr w:rsidR="0060004A" w14:paraId="28B3C8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A2560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CA15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9528F43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416D4A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AE8355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4B83E4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F4EDC9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F70C81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204240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39ADD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CEE3C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BB98B7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3E5F96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89CCEF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2A200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1DE81E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2ADB4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E03AA6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1ACCE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34CF5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F7A7C4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AE05A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81C447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8F6943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FF099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2080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9A46754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A0002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331D42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93B64B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31D043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369D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147FFF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945B0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47540E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C6765DC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1234627B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EB2CCCA" w14:textId="36DB851C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E8E651B" wp14:editId="57C97FCB">
                        <wp:extent cx="1201800" cy="216000"/>
                        <wp:effectExtent l="0" t="0" r="0" b="0"/>
                        <wp:docPr id="7" name="Picture 7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BB61CC" w14:textId="77777777" w:rsidR="005B0AC8" w:rsidRDefault="005B0AC8"/>
        </w:tc>
      </w:tr>
    </w:tbl>
    <w:p w14:paraId="2B0F2F17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3C238B4" w14:textId="77777777" w:rsidTr="00775CF8">
        <w:trPr>
          <w:trHeight w:hRule="exact" w:val="1180"/>
        </w:trPr>
        <w:tc>
          <w:tcPr>
            <w:tcW w:w="3528" w:type="dxa"/>
          </w:tcPr>
          <w:p w14:paraId="008E4832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20DA5C65" wp14:editId="74174FA7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417888466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D745A89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June 2027</w:t>
            </w:r>
          </w:p>
        </w:tc>
      </w:tr>
      <w:tr w:rsidR="005B0AC8" w14:paraId="19CB4BBE" w14:textId="77777777" w:rsidTr="00775CF8">
        <w:trPr>
          <w:trHeight w:hRule="exact" w:val="6768"/>
        </w:trPr>
        <w:tc>
          <w:tcPr>
            <w:tcW w:w="3528" w:type="dxa"/>
          </w:tcPr>
          <w:p w14:paraId="6D0604DD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1C498439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1AF58A5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58C8455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161883A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5806DB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AFE1EE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31F590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4BB9B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657D55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B6248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4901FB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81C91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7B108BC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44CE41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7B99C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9" w:type="dxa"/>
                </w:tcPr>
                <w:p w14:paraId="66A581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</w:tr>
            <w:tr w:rsidR="0042191F" w14:paraId="4421B46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2A011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71DA52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5F97402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488629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DE3EF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0C6574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9" w:type="dxa"/>
                </w:tcPr>
                <w:p w14:paraId="2B324F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</w:tr>
            <w:tr w:rsidR="0042191F" w14:paraId="652BA5F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C129C6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106CB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0CC33E4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3939B04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752C058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34DE052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9" w:type="dxa"/>
                </w:tcPr>
                <w:p w14:paraId="4478B1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19</w:t>
                  </w:r>
                </w:p>
              </w:tc>
            </w:tr>
            <w:tr w:rsidR="0042191F" w14:paraId="6EC8527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68BDC4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4E8FB72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7A719DE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73C32E6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21D852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2D949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9" w:type="dxa"/>
                </w:tcPr>
                <w:p w14:paraId="64E2E06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</w:tr>
            <w:tr w:rsidR="0042191F" w14:paraId="592FE8EA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60FCD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750A1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B44600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392543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658A98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FBD3C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7F766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1E07516C" w14:textId="77777777" w:rsidR="005B0AC8" w:rsidRDefault="005B0AC8"/>
        </w:tc>
      </w:tr>
      <w:tr w:rsidR="005B0AC8" w14:paraId="39A15F69" w14:textId="77777777" w:rsidTr="00775CF8">
        <w:tc>
          <w:tcPr>
            <w:tcW w:w="3528" w:type="dxa"/>
          </w:tcPr>
          <w:p w14:paraId="272571A5" w14:textId="77777777" w:rsidR="005B0AC8" w:rsidRDefault="005B0AC8"/>
        </w:tc>
        <w:tc>
          <w:tcPr>
            <w:tcW w:w="7488" w:type="dxa"/>
          </w:tcPr>
          <w:p w14:paraId="62859491" w14:textId="77777777" w:rsidR="005B0AC8" w:rsidRDefault="005B0AC8"/>
        </w:tc>
      </w:tr>
      <w:tr w:rsidR="005B0AC8" w14:paraId="3333A934" w14:textId="77777777" w:rsidTr="00775CF8">
        <w:tc>
          <w:tcPr>
            <w:tcW w:w="3528" w:type="dxa"/>
          </w:tcPr>
          <w:p w14:paraId="7ED605B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BFAF45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3A68E74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7B3E8E8" w14:textId="77777777" w:rsidR="005B0AC8" w:rsidRDefault="005B0AC8" w:rsidP="005B0AC8"/>
              </w:tc>
            </w:tr>
            <w:tr w:rsidR="0060004A" w14:paraId="480C78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7D2C5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18</w:t>
                  </w:r>
                </w:p>
              </w:tc>
              <w:tc>
                <w:tcPr>
                  <w:tcW w:w="6830" w:type="dxa"/>
                  <w:vAlign w:val="center"/>
                </w:tcPr>
                <w:p w14:paraId="3E1BB571" w14:textId="21E7A29D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3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Juneteenth Holiday</w:t>
                    </w:r>
                  </w:hyperlink>
                </w:p>
              </w:tc>
            </w:tr>
            <w:tr w:rsidR="0060004A" w14:paraId="6DCE4E9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1807F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Jun 19</w:t>
                  </w:r>
                </w:p>
              </w:tc>
              <w:tc>
                <w:tcPr>
                  <w:tcW w:w="6830" w:type="dxa"/>
                  <w:vAlign w:val="center"/>
                </w:tcPr>
                <w:p w14:paraId="59996BED" w14:textId="0CE0F478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4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Juneteenth</w:t>
                    </w:r>
                  </w:hyperlink>
                </w:p>
              </w:tc>
            </w:tr>
            <w:tr w:rsidR="0060004A" w14:paraId="1EFF9BE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AAF65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FB933A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38CCED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0BFD8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A08ED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106FE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E92CC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66EFF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5865F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A1F25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BDA01D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4D1214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F092C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DFB17E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1373DE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5F6A69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262BE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31DF0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4E17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F370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650D7C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473CB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F1D3A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9BDC5A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673A72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DE0F25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558B9B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546D8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FB00C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A14A85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7DA686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E3B14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A28ADC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589F5D5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8A8AE05" w14:textId="5368090F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9306AE0" wp14:editId="3180F8D4">
                        <wp:extent cx="1201800" cy="216000"/>
                        <wp:effectExtent l="0" t="0" r="0" b="0"/>
                        <wp:docPr id="6" name="Picture 6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59FEC29" w14:textId="77777777" w:rsidR="005B0AC8" w:rsidRDefault="005B0AC8"/>
        </w:tc>
      </w:tr>
    </w:tbl>
    <w:p w14:paraId="5FEEEE3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042C89FE" w14:textId="77777777" w:rsidTr="00775CF8">
        <w:trPr>
          <w:trHeight w:hRule="exact" w:val="1180"/>
        </w:trPr>
        <w:tc>
          <w:tcPr>
            <w:tcW w:w="3528" w:type="dxa"/>
          </w:tcPr>
          <w:p w14:paraId="6C362C1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3D57A604" wp14:editId="6688B41A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185954556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754571D2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July 2027</w:t>
            </w:r>
          </w:p>
        </w:tc>
      </w:tr>
      <w:tr w:rsidR="005B0AC8" w14:paraId="50AD959B" w14:textId="77777777" w:rsidTr="00775CF8">
        <w:trPr>
          <w:trHeight w:hRule="exact" w:val="6768"/>
        </w:trPr>
        <w:tc>
          <w:tcPr>
            <w:tcW w:w="3528" w:type="dxa"/>
          </w:tcPr>
          <w:p w14:paraId="3BB67CC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FE92586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62DD141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56597D1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4221C6E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24D898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245BBDB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6E8A4A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4A5091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5F7A1D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E514E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03800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F7C04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3C222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29B78FA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020F85C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9" w:type="dxa"/>
                </w:tcPr>
                <w:p w14:paraId="288B603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</w:tr>
            <w:tr w:rsidR="0042191F" w14:paraId="1BF1425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808568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42EC2C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7985FB3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4032D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28FAE3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3BF616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9" w:type="dxa"/>
                </w:tcPr>
                <w:p w14:paraId="6AC4D3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</w:tr>
            <w:tr w:rsidR="0042191F" w14:paraId="344300E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18BC43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39F3A1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29194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35FF8F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282B1F4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195BA76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9" w:type="dxa"/>
                </w:tcPr>
                <w:p w14:paraId="6C31241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</w:tr>
            <w:tr w:rsidR="0042191F" w14:paraId="6EB6E83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986FA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1A423D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7A422F8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582584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3246559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4F4F187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9" w:type="dxa"/>
                </w:tcPr>
                <w:p w14:paraId="2869679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</w:tr>
            <w:tr w:rsidR="0042191F" w14:paraId="723CAE60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9F744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E18FB9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3F78CA1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17ECAB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D7AE46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1E98F3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9" w:type="dxa"/>
                </w:tcPr>
                <w:p w14:paraId="6CC8E66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</w:tr>
          </w:tbl>
          <w:p w14:paraId="1CFA7D82" w14:textId="77777777" w:rsidR="005B0AC8" w:rsidRDefault="005B0AC8"/>
        </w:tc>
      </w:tr>
      <w:tr w:rsidR="005B0AC8" w14:paraId="25190C71" w14:textId="77777777" w:rsidTr="00775CF8">
        <w:tc>
          <w:tcPr>
            <w:tcW w:w="3528" w:type="dxa"/>
          </w:tcPr>
          <w:p w14:paraId="2E5129AF" w14:textId="77777777" w:rsidR="005B0AC8" w:rsidRDefault="005B0AC8"/>
        </w:tc>
        <w:tc>
          <w:tcPr>
            <w:tcW w:w="7488" w:type="dxa"/>
          </w:tcPr>
          <w:p w14:paraId="7AB8F843" w14:textId="77777777" w:rsidR="005B0AC8" w:rsidRDefault="005B0AC8"/>
        </w:tc>
      </w:tr>
      <w:tr w:rsidR="005B0AC8" w14:paraId="10AE20A8" w14:textId="77777777" w:rsidTr="00775CF8">
        <w:tc>
          <w:tcPr>
            <w:tcW w:w="3528" w:type="dxa"/>
          </w:tcPr>
          <w:p w14:paraId="4CFF0652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024741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EA24543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6248147F" w14:textId="77777777" w:rsidR="005B0AC8" w:rsidRDefault="005B0AC8" w:rsidP="005B0AC8"/>
              </w:tc>
            </w:tr>
            <w:tr w:rsidR="0060004A" w14:paraId="33650AB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2A4CA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04</w:t>
                  </w:r>
                </w:p>
              </w:tc>
              <w:tc>
                <w:tcPr>
                  <w:tcW w:w="6830" w:type="dxa"/>
                  <w:vAlign w:val="center"/>
                </w:tcPr>
                <w:p w14:paraId="06EC5427" w14:textId="7BD217BF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5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Independence Day</w:t>
                    </w:r>
                  </w:hyperlink>
                </w:p>
              </w:tc>
            </w:tr>
            <w:tr w:rsidR="0060004A" w14:paraId="3160AE1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658192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Jul 05</w:t>
                  </w:r>
                </w:p>
              </w:tc>
              <w:tc>
                <w:tcPr>
                  <w:tcW w:w="6830" w:type="dxa"/>
                  <w:vAlign w:val="center"/>
                </w:tcPr>
                <w:p w14:paraId="3CCA20FF" w14:textId="07AEB429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6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Independence Day Holiday</w:t>
                    </w:r>
                  </w:hyperlink>
                </w:p>
              </w:tc>
            </w:tr>
            <w:tr w:rsidR="0060004A" w14:paraId="19F3F77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030E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41F22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2715F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6A8C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9C90F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0A7CAE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5EAFF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590D77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605350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020AA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048703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83B10D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D080A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9E5996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7949BC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D01A45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0AFCE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62904F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B282EA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F9299F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3B90FA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EAFB9E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7C258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3DD6DC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9B32F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5FE325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CBAEE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0C913A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04D06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C33D92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655F8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E0E0DC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EABBF2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C1D52D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4BFF5D51" w14:textId="594A3A8E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0FB54F00" wp14:editId="39A47EAE">
                        <wp:extent cx="1201800" cy="216000"/>
                        <wp:effectExtent l="0" t="0" r="0" b="0"/>
                        <wp:docPr id="8" name="Picture 8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DD0DCA9" w14:textId="77777777" w:rsidR="005B0AC8" w:rsidRDefault="005B0AC8"/>
        </w:tc>
      </w:tr>
    </w:tbl>
    <w:p w14:paraId="032777A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40516D37" w14:textId="77777777" w:rsidTr="00775CF8">
        <w:trPr>
          <w:trHeight w:hRule="exact" w:val="1180"/>
        </w:trPr>
        <w:tc>
          <w:tcPr>
            <w:tcW w:w="3528" w:type="dxa"/>
          </w:tcPr>
          <w:p w14:paraId="1C269C29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59264" behindDoc="1" locked="0" layoutInCell="1" allowOverlap="1" wp14:anchorId="257242AE" wp14:editId="2B74E301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2080213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10419DDA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August 2027</w:t>
            </w:r>
          </w:p>
        </w:tc>
      </w:tr>
      <w:tr w:rsidR="005B0AC8" w14:paraId="061D2464" w14:textId="77777777" w:rsidTr="00775CF8">
        <w:trPr>
          <w:trHeight w:hRule="exact" w:val="6768"/>
        </w:trPr>
        <w:tc>
          <w:tcPr>
            <w:tcW w:w="3528" w:type="dxa"/>
          </w:tcPr>
          <w:p w14:paraId="0ED7B997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A592ED7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4F78AD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795D0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397E67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415296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185D737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5423BE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7A5C84A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30B4672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A66CE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3519D4B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3B0141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A4705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51BD4F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6694D36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9" w:type="dxa"/>
                </w:tcPr>
                <w:p w14:paraId="76803D1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</w:tr>
            <w:tr w:rsidR="0042191F" w14:paraId="52F68C6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3E749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2AE921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4CB9FFA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691C8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71C64C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F7CBD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9" w:type="dxa"/>
                </w:tcPr>
                <w:p w14:paraId="4F74E8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</w:tr>
            <w:tr w:rsidR="0042191F" w14:paraId="3F7D2C55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775B4F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59AC6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471BE1F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13B96A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4B42DD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F3131A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9" w:type="dxa"/>
                </w:tcPr>
                <w:p w14:paraId="7D4AF3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</w:tr>
            <w:tr w:rsidR="0042191F" w14:paraId="7D9A323E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01A93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56926D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4A7EE67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015C5AD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4F14D9D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6DF7009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9" w:type="dxa"/>
                </w:tcPr>
                <w:p w14:paraId="37DEE8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</w:tr>
            <w:tr w:rsidR="0042191F" w14:paraId="2E9F28D3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F86818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06245F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3C67FF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CD339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E58ED0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48AFC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23166E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2AEDF6AD" w14:textId="77777777" w:rsidR="005B0AC8" w:rsidRDefault="005B0AC8"/>
        </w:tc>
      </w:tr>
      <w:tr w:rsidR="005B0AC8" w14:paraId="2947323A" w14:textId="77777777" w:rsidTr="00775CF8">
        <w:tc>
          <w:tcPr>
            <w:tcW w:w="3528" w:type="dxa"/>
          </w:tcPr>
          <w:p w14:paraId="2709C621" w14:textId="77777777" w:rsidR="005B0AC8" w:rsidRDefault="005B0AC8"/>
        </w:tc>
        <w:tc>
          <w:tcPr>
            <w:tcW w:w="7488" w:type="dxa"/>
          </w:tcPr>
          <w:p w14:paraId="3D02A380" w14:textId="77777777" w:rsidR="005B0AC8" w:rsidRDefault="005B0AC8"/>
        </w:tc>
      </w:tr>
      <w:tr w:rsidR="005B0AC8" w14:paraId="6D9D9CA7" w14:textId="77777777" w:rsidTr="00775CF8">
        <w:tc>
          <w:tcPr>
            <w:tcW w:w="3528" w:type="dxa"/>
          </w:tcPr>
          <w:p w14:paraId="2B5EB4E9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467CC3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6B4F2050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55979CD0" w14:textId="77777777" w:rsidR="005B0AC8" w:rsidRDefault="005B0AC8" w:rsidP="005B0AC8"/>
              </w:tc>
            </w:tr>
            <w:tr w:rsidR="0060004A" w14:paraId="0769533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D129FC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E88F69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79EC29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EA9C2E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1A665D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8D9DA6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09C565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A8A54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F0B786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89B948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39ED2D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36FDE43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17737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CB4967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CFF466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528213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8F06A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405CB6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3CC2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DFB7D6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87062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D590E1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C7ED38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8DD74C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0464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98395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B40AA2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D702B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D90E8D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DD811B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CD9F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FD3726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82C967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52C537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8B399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7F85F3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9539F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DD46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A80DA9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E690FD4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F910BDD" w14:textId="716EAF58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3E49BD7A" wp14:editId="2DF6CA90">
                        <wp:extent cx="1201800" cy="216000"/>
                        <wp:effectExtent l="0" t="0" r="0" b="0"/>
                        <wp:docPr id="9" name="Picture 9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C4E2992" w14:textId="77777777" w:rsidR="005B0AC8" w:rsidRDefault="005B0AC8"/>
        </w:tc>
      </w:tr>
    </w:tbl>
    <w:p w14:paraId="528FB1F8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5F399990" w14:textId="77777777" w:rsidTr="00775CF8">
        <w:trPr>
          <w:trHeight w:hRule="exact" w:val="1180"/>
        </w:trPr>
        <w:tc>
          <w:tcPr>
            <w:tcW w:w="3528" w:type="dxa"/>
          </w:tcPr>
          <w:p w14:paraId="6DAB684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0288" behindDoc="1" locked="0" layoutInCell="1" allowOverlap="1" wp14:anchorId="3E357661" wp14:editId="240B38FD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139400529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63CD8A25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September 2027</w:t>
            </w:r>
          </w:p>
        </w:tc>
      </w:tr>
      <w:tr w:rsidR="005B0AC8" w14:paraId="486A1BBF" w14:textId="77777777" w:rsidTr="00775CF8">
        <w:trPr>
          <w:trHeight w:hRule="exact" w:val="6768"/>
        </w:trPr>
        <w:tc>
          <w:tcPr>
            <w:tcW w:w="3528" w:type="dxa"/>
          </w:tcPr>
          <w:p w14:paraId="3FC50746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2D842FB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04B4D9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91191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206FE8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015ED7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2E8AE3F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21584F8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53F0AAE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0BA43EB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D8E730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CE061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703E3A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B40963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27CEB5A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401AED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64287F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0B91AAF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4CC4D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2CBEBFB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2CCDCA0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6DCC0A0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47A8A4F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2BCC61E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5AD3D4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2E80086F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E5884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54D544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14C1A6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641CEF5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515AB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B51D28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3D061C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458EE01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0D04B1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1DC7C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1297A2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5E4117F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0240F2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10A7438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7BD56B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42605A71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536F1A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77E04D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7317B6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6FBC8FC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FE414A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5BF99C1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11E6127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057A85C2" w14:textId="77777777" w:rsidR="005B0AC8" w:rsidRDefault="005B0AC8"/>
        </w:tc>
      </w:tr>
      <w:tr w:rsidR="005B0AC8" w14:paraId="505E5B58" w14:textId="77777777" w:rsidTr="00775CF8">
        <w:tc>
          <w:tcPr>
            <w:tcW w:w="3528" w:type="dxa"/>
          </w:tcPr>
          <w:p w14:paraId="29B7580A" w14:textId="77777777" w:rsidR="005B0AC8" w:rsidRDefault="005B0AC8"/>
        </w:tc>
        <w:tc>
          <w:tcPr>
            <w:tcW w:w="7488" w:type="dxa"/>
          </w:tcPr>
          <w:p w14:paraId="79B92F74" w14:textId="77777777" w:rsidR="005B0AC8" w:rsidRDefault="005B0AC8"/>
        </w:tc>
      </w:tr>
      <w:tr w:rsidR="005B0AC8" w14:paraId="55E2C3DF" w14:textId="77777777" w:rsidTr="00775CF8">
        <w:tc>
          <w:tcPr>
            <w:tcW w:w="3528" w:type="dxa"/>
          </w:tcPr>
          <w:p w14:paraId="4EE30F8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59A4969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77D71EE8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2C98FF6" w14:textId="77777777" w:rsidR="005B0AC8" w:rsidRDefault="005B0AC8" w:rsidP="005B0AC8"/>
              </w:tc>
            </w:tr>
            <w:tr w:rsidR="0060004A" w14:paraId="20F2E18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A3166D0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Sep 06</w:t>
                  </w:r>
                </w:p>
              </w:tc>
              <w:tc>
                <w:tcPr>
                  <w:tcW w:w="6830" w:type="dxa"/>
                  <w:vAlign w:val="center"/>
                </w:tcPr>
                <w:p w14:paraId="7441F221" w14:textId="17E01195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7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Labor Day</w:t>
                    </w:r>
                  </w:hyperlink>
                </w:p>
              </w:tc>
            </w:tr>
            <w:tr w:rsidR="0060004A" w14:paraId="460BE2B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0C22C7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42FBA5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B7529CF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106254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3D2077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A8845B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8D1D2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826C7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903F84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8E806B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856E7B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A85D7E5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8596AE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966097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C3943B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BB858D7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A34F21E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81643E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BE77CA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AA5DCD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BE2DEC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938C5C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08EFC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C0E951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989A1C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104AB3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CCB76C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67A419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32F41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4ACF28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9817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9CFD1B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624CD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9E0325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8F796D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AEC65A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297C76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55989DD9" w14:textId="10F17E38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B83EEC1" wp14:editId="2F6B35BC">
                        <wp:extent cx="1201800" cy="216000"/>
                        <wp:effectExtent l="0" t="0" r="0" b="0"/>
                        <wp:docPr id="11" name="Picture 11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A0466A6" w14:textId="77777777" w:rsidR="005B0AC8" w:rsidRDefault="005B0AC8"/>
        </w:tc>
      </w:tr>
    </w:tbl>
    <w:p w14:paraId="77812C7B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250A3E0" w14:textId="77777777" w:rsidTr="00EE12B2">
        <w:trPr>
          <w:trHeight w:hRule="exact" w:val="1180"/>
        </w:trPr>
        <w:tc>
          <w:tcPr>
            <w:tcW w:w="3528" w:type="dxa"/>
          </w:tcPr>
          <w:p w14:paraId="31946F28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D95FBE7" wp14:editId="5DEDBD62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864982395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267930C4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October 2027</w:t>
            </w:r>
          </w:p>
        </w:tc>
      </w:tr>
      <w:tr w:rsidR="005B0AC8" w14:paraId="0A382236" w14:textId="77777777" w:rsidTr="00EE12B2">
        <w:trPr>
          <w:trHeight w:hRule="exact" w:val="6768"/>
        </w:trPr>
        <w:tc>
          <w:tcPr>
            <w:tcW w:w="3528" w:type="dxa"/>
          </w:tcPr>
          <w:p w14:paraId="3AAB8598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5BA69A72" w14:textId="77777777" w:rsidTr="00EE12B2">
              <w:trPr>
                <w:trHeight w:hRule="exact" w:val="576"/>
              </w:trPr>
              <w:tc>
                <w:tcPr>
                  <w:tcW w:w="1038" w:type="dxa"/>
                </w:tcPr>
                <w:p w14:paraId="6130DB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2A5082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6DB7B13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3B167FA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692BAFB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4C01B47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7875D6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79C49447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217FEB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43783AB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670A7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AC5057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36EC5F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BACC57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9" w:type="dxa"/>
                </w:tcPr>
                <w:p w14:paraId="0E1FEC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</w:tr>
            <w:tr w:rsidR="0042191F" w14:paraId="7ACB4402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05795A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1B9D8A2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05C98A3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1FC7C1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4D620E2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5C557E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9" w:type="dxa"/>
                </w:tcPr>
                <w:p w14:paraId="3ECA87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</w:tr>
            <w:tr w:rsidR="0042191F" w14:paraId="52BC1878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62FD044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F9AD65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121C9AD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6E6C495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4B47AE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8025C2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9" w:type="dxa"/>
                </w:tcPr>
                <w:p w14:paraId="2D95467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</w:tr>
            <w:tr w:rsidR="0042191F" w14:paraId="52A937E5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15038F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44920A4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31A13B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117D4B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0EB41A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2E58E5C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9" w:type="dxa"/>
                </w:tcPr>
                <w:p w14:paraId="2374CB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</w:tr>
            <w:tr w:rsidR="0042191F" w14:paraId="7F67A99B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0D238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5BE111D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6476F77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43017D0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2B276B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225729B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9" w:type="dxa"/>
                </w:tcPr>
                <w:p w14:paraId="04E926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</w:tr>
            <w:tr w:rsidR="005B0AC8" w14:paraId="6C7A85ED" w14:textId="77777777" w:rsidTr="00EE12B2">
              <w:trPr>
                <w:trHeight w:hRule="exact" w:val="1008"/>
              </w:trPr>
              <w:tc>
                <w:tcPr>
                  <w:tcW w:w="1038" w:type="dxa"/>
                </w:tcPr>
                <w:p w14:paraId="46E28A4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8" w:type="dxa"/>
                </w:tcPr>
                <w:p w14:paraId="7BE0BAD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76D72A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CD507E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39DE80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6BDB926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618CAA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3370D214" w14:textId="77777777" w:rsidR="005B0AC8" w:rsidRDefault="005B0AC8"/>
        </w:tc>
      </w:tr>
      <w:tr w:rsidR="005B0AC8" w14:paraId="706040B1" w14:textId="77777777" w:rsidTr="00EE12B2">
        <w:tc>
          <w:tcPr>
            <w:tcW w:w="3528" w:type="dxa"/>
          </w:tcPr>
          <w:p w14:paraId="26851609" w14:textId="77777777" w:rsidR="005B0AC8" w:rsidRDefault="005B0AC8"/>
        </w:tc>
        <w:tc>
          <w:tcPr>
            <w:tcW w:w="7488" w:type="dxa"/>
          </w:tcPr>
          <w:p w14:paraId="5AAB1562" w14:textId="77777777" w:rsidR="005B0AC8" w:rsidRDefault="005B0AC8"/>
        </w:tc>
      </w:tr>
      <w:tr w:rsidR="005B0AC8" w14:paraId="529AED60" w14:textId="77777777" w:rsidTr="00EE12B2">
        <w:tc>
          <w:tcPr>
            <w:tcW w:w="3528" w:type="dxa"/>
          </w:tcPr>
          <w:p w14:paraId="379EBC50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4D6AB26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FAB2632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43E543E6" w14:textId="77777777" w:rsidR="005B0AC8" w:rsidRDefault="005B0AC8" w:rsidP="005B0AC8"/>
              </w:tc>
            </w:tr>
            <w:tr w:rsidR="0060004A" w14:paraId="6E0268BE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4C2B0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Oct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321BC286" w14:textId="3FA5E55E" w:rsidR="0060004A" w:rsidRPr="00AD29B8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8" w:history="1">
                    <w:r w:rsidR="0060004A" w:rsidRPr="00AD29B8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Columbus Day</w:t>
                    </w:r>
                  </w:hyperlink>
                </w:p>
              </w:tc>
            </w:tr>
            <w:tr w:rsidR="0060004A" w14:paraId="4967FEC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D792799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BF10C0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33FB54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5A4F62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483E6F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3892820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19EC5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38D6C8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6F27F1B5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FD5062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A58E3C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7481A2A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709C7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D2FA13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15822B8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42081D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E21107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2909F9B9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DCDBD8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8EBCC5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A8F491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EBDEDD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759734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98ABEEF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5BB1CD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64F415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ECE1702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CBBB3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4DA89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72DC4436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3558B6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3D0F88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D215FAB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731C9A6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C11ACD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C8ED8BD" w14:textId="77777777" w:rsidTr="00EE12B2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3460049B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629D6DEC" w14:textId="0EFB05F1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4F1FB9DA" wp14:editId="0F29CF18">
                        <wp:extent cx="1201800" cy="216000"/>
                        <wp:effectExtent l="0" t="0" r="0" b="0"/>
                        <wp:docPr id="10" name="Picture 10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F1DBAFB" w14:textId="77777777" w:rsidR="005B0AC8" w:rsidRDefault="005B0AC8"/>
        </w:tc>
      </w:tr>
    </w:tbl>
    <w:p w14:paraId="1C914C93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1771A771" w14:textId="77777777" w:rsidTr="00775CF8">
        <w:trPr>
          <w:trHeight w:hRule="exact" w:val="1180"/>
        </w:trPr>
        <w:tc>
          <w:tcPr>
            <w:tcW w:w="3528" w:type="dxa"/>
          </w:tcPr>
          <w:p w14:paraId="0D336EEF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2336" behindDoc="1" locked="0" layoutInCell="1" allowOverlap="1" wp14:anchorId="04874B19" wp14:editId="5558A02C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53751297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09337DE6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November 2027</w:t>
            </w:r>
          </w:p>
        </w:tc>
      </w:tr>
      <w:tr w:rsidR="005B0AC8" w14:paraId="079714A8" w14:textId="77777777" w:rsidTr="00775CF8">
        <w:trPr>
          <w:trHeight w:hRule="exact" w:val="6768"/>
        </w:trPr>
        <w:tc>
          <w:tcPr>
            <w:tcW w:w="3528" w:type="dxa"/>
          </w:tcPr>
          <w:p w14:paraId="7E314714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057C8BEC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4380D0D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3FD8844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705745C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5F1D91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0C57651C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0FCE9D0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046A84F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00419E5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16107E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11C1989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B078BB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7B886B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8" w:type="dxa"/>
                </w:tcPr>
                <w:p w14:paraId="3B942D7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38" w:type="dxa"/>
                </w:tcPr>
                <w:p w14:paraId="3EA1DFB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9" w:type="dxa"/>
                </w:tcPr>
                <w:p w14:paraId="6310380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</w:tr>
            <w:tr w:rsidR="0042191F" w14:paraId="5863C0D6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70641B8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4B805B5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163DE0D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EE8759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8" w:type="dxa"/>
                </w:tcPr>
                <w:p w14:paraId="16F3427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1038" w:type="dxa"/>
                </w:tcPr>
                <w:p w14:paraId="0D49ED0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9" w:type="dxa"/>
                </w:tcPr>
                <w:p w14:paraId="681713E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</w:tr>
            <w:tr w:rsidR="0042191F" w14:paraId="6592E92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05E9C0D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7398A01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4141BED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1241F72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8" w:type="dxa"/>
                </w:tcPr>
                <w:p w14:paraId="07B4230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1038" w:type="dxa"/>
                </w:tcPr>
                <w:p w14:paraId="24AFDD4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9" w:type="dxa"/>
                </w:tcPr>
                <w:p w14:paraId="09C855D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</w:tr>
            <w:tr w:rsidR="0042191F" w14:paraId="70634A2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007969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4E2A2B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42D7849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61077AC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8" w:type="dxa"/>
                </w:tcPr>
                <w:p w14:paraId="76FE659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38" w:type="dxa"/>
                </w:tcPr>
                <w:p w14:paraId="188CDD6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9" w:type="dxa"/>
                </w:tcPr>
                <w:p w14:paraId="6F176AA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</w:tr>
            <w:tr w:rsidR="0042191F" w14:paraId="25618BA2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2C20B11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7D36304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22E799E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2A07A85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02D26D7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5DBD85B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9" w:type="dxa"/>
                </w:tcPr>
                <w:p w14:paraId="4ABF3BA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2A367E46" w14:textId="77777777" w:rsidR="005B0AC8" w:rsidRDefault="005B0AC8"/>
        </w:tc>
      </w:tr>
      <w:tr w:rsidR="005B0AC8" w14:paraId="6B95AEA1" w14:textId="77777777" w:rsidTr="00775CF8">
        <w:tc>
          <w:tcPr>
            <w:tcW w:w="3528" w:type="dxa"/>
          </w:tcPr>
          <w:p w14:paraId="4A00209C" w14:textId="77777777" w:rsidR="005B0AC8" w:rsidRDefault="005B0AC8"/>
        </w:tc>
        <w:tc>
          <w:tcPr>
            <w:tcW w:w="7488" w:type="dxa"/>
          </w:tcPr>
          <w:p w14:paraId="01EFE7A1" w14:textId="77777777" w:rsidR="005B0AC8" w:rsidRDefault="005B0AC8"/>
        </w:tc>
      </w:tr>
      <w:tr w:rsidR="005B0AC8" w14:paraId="6A39F65F" w14:textId="77777777" w:rsidTr="00775CF8">
        <w:tc>
          <w:tcPr>
            <w:tcW w:w="3528" w:type="dxa"/>
          </w:tcPr>
          <w:p w14:paraId="68593798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3F8A973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1B6C2B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1B58FA64" w14:textId="77777777" w:rsidR="005B0AC8" w:rsidRDefault="005B0AC8" w:rsidP="005B0AC8"/>
              </w:tc>
            </w:tr>
            <w:tr w:rsidR="0060004A" w14:paraId="1D564E9E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2D8A88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11</w:t>
                  </w:r>
                </w:p>
              </w:tc>
              <w:tc>
                <w:tcPr>
                  <w:tcW w:w="6830" w:type="dxa"/>
                  <w:vAlign w:val="center"/>
                </w:tcPr>
                <w:p w14:paraId="0CC5DA59" w14:textId="5EB83F2C" w:rsidR="0060004A" w:rsidRPr="00671A0F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19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Veterans Day</w:t>
                    </w:r>
                  </w:hyperlink>
                </w:p>
              </w:tc>
            </w:tr>
            <w:tr w:rsidR="0060004A" w14:paraId="0305C18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312C56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Nov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522C27F5" w14:textId="00607558" w:rsidR="0060004A" w:rsidRPr="00671A0F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0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Thanksgiving Day</w:t>
                    </w:r>
                  </w:hyperlink>
                </w:p>
              </w:tc>
            </w:tr>
            <w:tr w:rsidR="0060004A" w14:paraId="4DBA8D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EDE955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C12F12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5E71A5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8C8FA6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13A554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ADE70B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E9DA9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F729C2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5C6C28F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2962A4B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5E1399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2916076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C6D033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21539C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BFF1853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E2E721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6DB094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D2C7BE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454D87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601C69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08DC8AF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E99253A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64360EA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B74092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0FCCC47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D9A81D8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DE99D4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5D909E5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016989E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E62B3F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644336B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51755C4C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5E013F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4B9DE058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02B467DD" w14:textId="7A816E86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527A0689" wp14:editId="2E59995A">
                        <wp:extent cx="1201800" cy="216000"/>
                        <wp:effectExtent l="0" t="0" r="0" b="0"/>
                        <wp:docPr id="12" name="Picture 12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0E3B23E" w14:textId="77777777" w:rsidR="005B0AC8" w:rsidRDefault="005B0AC8"/>
        </w:tc>
      </w:tr>
    </w:tbl>
    <w:p w14:paraId="4CAD9279" w14:textId="77777777" w:rsidR="004F77D0" w:rsidRDefault="004F77D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7488"/>
      </w:tblGrid>
      <w:tr w:rsidR="005B0AC8" w14:paraId="247AC2DF" w14:textId="77777777" w:rsidTr="00775CF8">
        <w:trPr>
          <w:trHeight w:hRule="exact" w:val="1180"/>
        </w:trPr>
        <w:tc>
          <w:tcPr>
            <w:tcW w:w="3528" w:type="dxa"/>
          </w:tcPr>
          <w:p w14:paraId="39D8FE61" w14:textId="77777777" w:rsidR="005B0AC8" w:rsidRDefault="005B0AC8">
            <w:r>
              <w:rPr>
                <w:noProof/>
                <w:lang w:val="en-IN" w:eastAsia="en-IN"/>
              </w:rPr>
              <w:lastRenderedPageBreak/>
              <w:drawing>
                <wp:anchor distT="0" distB="0" distL="114300" distR="114300" simplePos="0" relativeHeight="251663360" behindDoc="1" locked="0" layoutInCell="1" allowOverlap="1" wp14:anchorId="4405AAA0" wp14:editId="286F9285">
                  <wp:simplePos x="0" y="0"/>
                  <wp:positionH relativeFrom="column">
                    <wp:posOffset>-342616</wp:posOffset>
                  </wp:positionH>
                  <wp:positionV relativeFrom="paragraph">
                    <wp:posOffset>-455362</wp:posOffset>
                  </wp:positionV>
                  <wp:extent cx="3038049" cy="9676263"/>
                  <wp:effectExtent l="19050" t="0" r="0" b="0"/>
                  <wp:wrapNone/>
                  <wp:docPr id="2009976021" name="Picture 1" descr="C:\Users\smita\Desktop\bambo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mita\Desktop\bambo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8049" cy="96762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88" w:type="dxa"/>
          </w:tcPr>
          <w:p w14:paraId="54A3A195" w14:textId="77777777" w:rsidR="005B0AC8" w:rsidRDefault="005B0AC8" w:rsidP="005B0AC8">
            <w:pPr>
              <w:jc w:val="right"/>
            </w:pPr>
            <w:r w:rsidRPr="00C91D81">
              <w:rPr>
                <w:rFonts w:ascii="Century Gothic" w:hAnsi="Century Gothic"/>
                <w:b/>
                <w:color w:val="00B050"/>
                <w:sz w:val="72"/>
                <w:szCs w:val="72"/>
              </w:rPr>
              <w:t>December 2027</w:t>
            </w:r>
          </w:p>
        </w:tc>
      </w:tr>
      <w:tr w:rsidR="005B0AC8" w14:paraId="288E020A" w14:textId="77777777" w:rsidTr="00775CF8">
        <w:trPr>
          <w:trHeight w:hRule="exact" w:val="6768"/>
        </w:trPr>
        <w:tc>
          <w:tcPr>
            <w:tcW w:w="3528" w:type="dxa"/>
          </w:tcPr>
          <w:p w14:paraId="1492B483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2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8"/>
              <w:gridCol w:w="1038"/>
              <w:gridCol w:w="1038"/>
              <w:gridCol w:w="1038"/>
              <w:gridCol w:w="1038"/>
              <w:gridCol w:w="1038"/>
              <w:gridCol w:w="1039"/>
            </w:tblGrid>
            <w:tr w:rsidR="0042191F" w14:paraId="4D12DB93" w14:textId="77777777" w:rsidTr="00775CF8">
              <w:trPr>
                <w:trHeight w:hRule="exact" w:val="576"/>
              </w:trPr>
              <w:tc>
                <w:tcPr>
                  <w:tcW w:w="1038" w:type="dxa"/>
                </w:tcPr>
                <w:p w14:paraId="5B23D4B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SUN</w:t>
                  </w:r>
                </w:p>
              </w:tc>
              <w:tc>
                <w:tcPr>
                  <w:tcW w:w="1038" w:type="dxa"/>
                </w:tcPr>
                <w:p w14:paraId="08A4432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MON</w:t>
                  </w:r>
                </w:p>
              </w:tc>
              <w:tc>
                <w:tcPr>
                  <w:tcW w:w="1038" w:type="dxa"/>
                </w:tcPr>
                <w:p w14:paraId="20B009E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TUE</w:t>
                  </w:r>
                </w:p>
              </w:tc>
              <w:tc>
                <w:tcPr>
                  <w:tcW w:w="1038" w:type="dxa"/>
                </w:tcPr>
                <w:p w14:paraId="1C77BBC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WED</w:t>
                  </w:r>
                </w:p>
              </w:tc>
              <w:tc>
                <w:tcPr>
                  <w:tcW w:w="1038" w:type="dxa"/>
                </w:tcPr>
                <w:p w14:paraId="386AABB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THU</w:t>
                  </w:r>
                </w:p>
              </w:tc>
              <w:tc>
                <w:tcPr>
                  <w:tcW w:w="1038" w:type="dxa"/>
                </w:tcPr>
                <w:p w14:paraId="6F4B363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FRI</w:t>
                  </w:r>
                </w:p>
              </w:tc>
              <w:tc>
                <w:tcPr>
                  <w:tcW w:w="1039" w:type="dxa"/>
                </w:tcPr>
                <w:p w14:paraId="336BE3E7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SAT</w:t>
                  </w:r>
                </w:p>
              </w:tc>
            </w:tr>
            <w:tr w:rsidR="0042191F" w14:paraId="5F7FA3F8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677E7B4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A4B59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37A9417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  <w:tc>
                <w:tcPr>
                  <w:tcW w:w="1038" w:type="dxa"/>
                </w:tcPr>
                <w:p w14:paraId="7341EA9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38" w:type="dxa"/>
                </w:tcPr>
                <w:p w14:paraId="42D28E8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38" w:type="dxa"/>
                </w:tcPr>
                <w:p w14:paraId="22B3D1C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39" w:type="dxa"/>
                </w:tcPr>
                <w:p w14:paraId="678474B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4</w:t>
                  </w:r>
                </w:p>
              </w:tc>
            </w:tr>
            <w:tr w:rsidR="0042191F" w14:paraId="69C85FB4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3EC2401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038" w:type="dxa"/>
                </w:tcPr>
                <w:p w14:paraId="3D220B9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038" w:type="dxa"/>
                </w:tcPr>
                <w:p w14:paraId="5E22CFF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38" w:type="dxa"/>
                </w:tcPr>
                <w:p w14:paraId="7891B842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38" w:type="dxa"/>
                </w:tcPr>
                <w:p w14:paraId="0956A1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038" w:type="dxa"/>
                </w:tcPr>
                <w:p w14:paraId="5B7610C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39" w:type="dxa"/>
                </w:tcPr>
                <w:p w14:paraId="5B6FC43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11</w:t>
                  </w:r>
                </w:p>
              </w:tc>
            </w:tr>
            <w:tr w:rsidR="0042191F" w14:paraId="4E7DC719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70C6CC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38" w:type="dxa"/>
                </w:tcPr>
                <w:p w14:paraId="42B6202E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038" w:type="dxa"/>
                </w:tcPr>
                <w:p w14:paraId="5FFD51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1038" w:type="dxa"/>
                </w:tcPr>
                <w:p w14:paraId="14244FC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1038" w:type="dxa"/>
                </w:tcPr>
                <w:p w14:paraId="5015ABEF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1038" w:type="dxa"/>
                </w:tcPr>
                <w:p w14:paraId="6A71C87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39" w:type="dxa"/>
                </w:tcPr>
                <w:p w14:paraId="2A245280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18</w:t>
                  </w:r>
                </w:p>
              </w:tc>
            </w:tr>
            <w:tr w:rsidR="0042191F" w14:paraId="5775CF77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4A4BF8AD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1038" w:type="dxa"/>
                </w:tcPr>
                <w:p w14:paraId="5F8FE29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38" w:type="dxa"/>
                </w:tcPr>
                <w:p w14:paraId="2DF450E3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1038" w:type="dxa"/>
                </w:tcPr>
                <w:p w14:paraId="10CFD761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1038" w:type="dxa"/>
                </w:tcPr>
                <w:p w14:paraId="10865F96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038" w:type="dxa"/>
                </w:tcPr>
                <w:p w14:paraId="0E0DAB9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1039" w:type="dxa"/>
                </w:tcPr>
                <w:p w14:paraId="3D7BF51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25</w:t>
                  </w:r>
                </w:p>
              </w:tc>
            </w:tr>
            <w:tr w:rsidR="0042191F" w14:paraId="740B401C" w14:textId="77777777" w:rsidTr="00775CF8">
              <w:trPr>
                <w:trHeight w:hRule="exact" w:val="1181"/>
              </w:trPr>
              <w:tc>
                <w:tcPr>
                  <w:tcW w:w="1038" w:type="dxa"/>
                </w:tcPr>
                <w:p w14:paraId="5DA4E1D8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1038" w:type="dxa"/>
                </w:tcPr>
                <w:p w14:paraId="1978FE9A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1038" w:type="dxa"/>
                </w:tcPr>
                <w:p w14:paraId="51CC1955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1038" w:type="dxa"/>
                </w:tcPr>
                <w:p w14:paraId="1DF4C55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1038" w:type="dxa"/>
                </w:tcPr>
                <w:p w14:paraId="52439749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38" w:type="dxa"/>
                </w:tcPr>
                <w:p w14:paraId="060FAEF4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951A20"/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1039" w:type="dxa"/>
                </w:tcPr>
                <w:p w14:paraId="22B77B8B" w14:textId="77777777" w:rsidR="005B0AC8" w:rsidRPr="00C91D81" w:rsidRDefault="005B0AC8" w:rsidP="005B0AC8">
                  <w:pPr>
                    <w:jc w:val="right"/>
                    <w:rPr>
                      <w:rFonts w:ascii="Century Gothic" w:hAnsi="Century Gothic"/>
                      <w:b/>
                      <w:color w:val="00B050"/>
                      <w:sz w:val="28"/>
                      <w:szCs w:val="28"/>
                    </w:rPr>
                  </w:pPr>
                </w:p>
              </w:tc>
            </w:tr>
          </w:tbl>
          <w:p w14:paraId="6EA77059" w14:textId="77777777" w:rsidR="005B0AC8" w:rsidRDefault="005B0AC8"/>
        </w:tc>
      </w:tr>
      <w:tr w:rsidR="005B0AC8" w14:paraId="0D5D0227" w14:textId="77777777" w:rsidTr="00775CF8">
        <w:tc>
          <w:tcPr>
            <w:tcW w:w="3528" w:type="dxa"/>
          </w:tcPr>
          <w:p w14:paraId="6AF10F46" w14:textId="77777777" w:rsidR="005B0AC8" w:rsidRDefault="005B0AC8"/>
        </w:tc>
        <w:tc>
          <w:tcPr>
            <w:tcW w:w="7488" w:type="dxa"/>
          </w:tcPr>
          <w:p w14:paraId="3CE3E1DF" w14:textId="77777777" w:rsidR="005B0AC8" w:rsidRDefault="005B0AC8"/>
        </w:tc>
      </w:tr>
      <w:tr w:rsidR="005B0AC8" w14:paraId="603A3DC1" w14:textId="77777777" w:rsidTr="00775CF8">
        <w:tc>
          <w:tcPr>
            <w:tcW w:w="3528" w:type="dxa"/>
          </w:tcPr>
          <w:p w14:paraId="4428595A" w14:textId="77777777" w:rsidR="005B0AC8" w:rsidRDefault="005B0AC8"/>
        </w:tc>
        <w:tc>
          <w:tcPr>
            <w:tcW w:w="7488" w:type="dxa"/>
          </w:tcPr>
          <w:tbl>
            <w:tblPr>
              <w:tblStyle w:val="TableGrid"/>
              <w:tblW w:w="73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6338"/>
            </w:tblGrid>
            <w:tr w:rsidR="005B0AC8" w14:paraId="27C4E52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5AF89A99" w14:textId="77777777" w:rsidR="005B0AC8" w:rsidRPr="00C91D81" w:rsidRDefault="005B0AC8" w:rsidP="005B0AC8">
                  <w:pPr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</w:pPr>
                  <w:r w:rsidRPr="00C91D81">
                    <w:rPr>
                      <w:rFonts w:ascii="Century Gothic" w:hAnsi="Century Gothic"/>
                      <w:b/>
                      <w:color w:val="00B050"/>
                      <w:sz w:val="28"/>
                      <w:szCs w:val="32"/>
                      <w:u w:val="single"/>
                    </w:rPr>
                    <w:t>Notes:</w:t>
                  </w:r>
                </w:p>
              </w:tc>
              <w:tc>
                <w:tcPr>
                  <w:tcW w:w="6830" w:type="dxa"/>
                </w:tcPr>
                <w:p w14:paraId="0E4FD5AC" w14:textId="77777777" w:rsidR="005B0AC8" w:rsidRDefault="005B0AC8" w:rsidP="005B0AC8"/>
              </w:tc>
            </w:tr>
            <w:tr w:rsidR="0060004A" w14:paraId="29624DF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797CF73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24</w:t>
                  </w:r>
                </w:p>
              </w:tc>
              <w:tc>
                <w:tcPr>
                  <w:tcW w:w="6830" w:type="dxa"/>
                  <w:vAlign w:val="center"/>
                </w:tcPr>
                <w:p w14:paraId="25FE5728" w14:textId="6C3E9A19" w:rsidR="0060004A" w:rsidRPr="00671A0F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1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Christmas Holiday</w:t>
                    </w:r>
                  </w:hyperlink>
                </w:p>
              </w:tc>
            </w:tr>
            <w:tr w:rsidR="0060004A" w14:paraId="2CC85F4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B5675B8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25</w:t>
                  </w:r>
                </w:p>
              </w:tc>
              <w:tc>
                <w:tcPr>
                  <w:tcW w:w="6830" w:type="dxa"/>
                  <w:vAlign w:val="center"/>
                </w:tcPr>
                <w:p w14:paraId="7EEEDE05" w14:textId="205D5E0F" w:rsidR="0060004A" w:rsidRPr="00671A0F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2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Christmas</w:t>
                    </w:r>
                  </w:hyperlink>
                </w:p>
              </w:tc>
            </w:tr>
            <w:tr w:rsidR="0060004A" w14:paraId="5D5C5957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DFBEB3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  <w:r w:rsidRPr="00626AB9">
                    <w:rPr>
                      <w:rFonts w:ascii="Century Gothic" w:hAnsi="Century Gothic" w:cs="Times New Roman"/>
                      <w:color w:val="951A20"/>
                      <w:szCs w:val="24"/>
                    </w:rPr>
                    <w:t>Dec 31</w:t>
                  </w:r>
                </w:p>
              </w:tc>
              <w:tc>
                <w:tcPr>
                  <w:tcW w:w="6830" w:type="dxa"/>
                  <w:vAlign w:val="center"/>
                </w:tcPr>
                <w:p w14:paraId="647AFD82" w14:textId="465A7EF6" w:rsidR="0060004A" w:rsidRPr="00671A0F" w:rsidRDefault="00555BAB" w:rsidP="00467B10">
                  <w:pPr>
                    <w:rPr>
                      <w:rFonts w:ascii="Century Gothic" w:hAnsi="Century Gothic" w:cs="Times New Roman"/>
                      <w:color w:val="951A20"/>
                      <w:szCs w:val="24"/>
                    </w:rPr>
                  </w:pPr>
                  <w:hyperlink r:id="rId23" w:history="1">
                    <w:r w:rsidR="0060004A" w:rsidRPr="00671A0F">
                      <w:rPr>
                        <w:rStyle w:val="Hyperlink"/>
                        <w:rFonts w:ascii="Century Gothic" w:hAnsi="Century Gothic" w:cs="Times New Roman"/>
                        <w:color w:val="951A20"/>
                        <w:szCs w:val="24"/>
                        <w:u w:val="none"/>
                      </w:rPr>
                      <w:t>New Year's Day Holiday</w:t>
                    </w:r>
                  </w:hyperlink>
                </w:p>
              </w:tc>
            </w:tr>
            <w:tr w:rsidR="0060004A" w14:paraId="5DFCC3BD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3ADC34C6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CE1656D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0899202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4EE0BE4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B4B08A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44AE1EA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57263E2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06EC365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433F8401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7C9C1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120775D1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60004A" w14:paraId="78C64D32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76B7F33A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9FAE23F" w14:textId="77777777" w:rsidR="0060004A" w:rsidRPr="00626AB9" w:rsidRDefault="0060004A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2722390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A8C6DD9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285F133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3E384DE9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4FCB36AF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41FDBC94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40B12638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1111BCD0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708530E1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6C9F16A4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6713FD32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04E5529D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2AEB7B3B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center"/>
                </w:tcPr>
                <w:p w14:paraId="2E3487F7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center"/>
                </w:tcPr>
                <w:p w14:paraId="3050E845" w14:textId="77777777" w:rsidR="00D50678" w:rsidRPr="00626AB9" w:rsidRDefault="00D50678" w:rsidP="00467B10">
                  <w:pPr>
                    <w:rPr>
                      <w:rFonts w:ascii="Century Gothic" w:hAnsi="Century Gothic" w:cs="Times New Roman"/>
                      <w:color w:val="00B050"/>
                      <w:szCs w:val="24"/>
                    </w:rPr>
                  </w:pPr>
                </w:p>
              </w:tc>
            </w:tr>
            <w:tr w:rsidR="00D50678" w14:paraId="10B18E6C" w14:textId="77777777" w:rsidTr="00775CF8">
              <w:trPr>
                <w:trHeight w:hRule="exact" w:val="360"/>
              </w:trPr>
              <w:tc>
                <w:tcPr>
                  <w:tcW w:w="1068" w:type="dxa"/>
                  <w:vAlign w:val="bottom"/>
                </w:tcPr>
                <w:p w14:paraId="26E349F2" w14:textId="77777777" w:rsidR="00D50678" w:rsidRPr="00C91D81" w:rsidRDefault="00D50678" w:rsidP="00467B10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</w:p>
              </w:tc>
              <w:tc>
                <w:tcPr>
                  <w:tcW w:w="6830" w:type="dxa"/>
                  <w:vAlign w:val="bottom"/>
                </w:tcPr>
                <w:p w14:paraId="789895A3" w14:textId="0A524026" w:rsidR="00D50678" w:rsidRPr="00C91D81" w:rsidRDefault="00555BAB" w:rsidP="002E619C">
                  <w:pPr>
                    <w:jc w:val="right"/>
                    <w:rPr>
                      <w:rFonts w:ascii="Century Gothic" w:hAnsi="Century Gothic" w:cs="Times New Roman"/>
                      <w:color w:val="00B050"/>
                      <w:sz w:val="24"/>
                      <w:szCs w:val="24"/>
                    </w:rPr>
                  </w:pPr>
                  <w:r>
                    <w:rPr>
                      <w:rFonts w:ascii="Century Gothic" w:hAnsi="Century Gothic" w:cs="Times New Roman"/>
                      <w:noProof/>
                      <w:color w:val="00B050"/>
                      <w:sz w:val="24"/>
                      <w:szCs w:val="24"/>
                      <w:lang w:val="en-IN" w:eastAsia="en-IN"/>
                    </w:rPr>
                    <w:drawing>
                      <wp:inline distT="0" distB="0" distL="0" distR="0" wp14:anchorId="1073A403" wp14:editId="3F67AF07">
                        <wp:extent cx="1201800" cy="216000"/>
                        <wp:effectExtent l="0" t="0" r="0" b="0"/>
                        <wp:docPr id="13" name="Picture 13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calendarlabs with google colour.png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1800" cy="216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Start w:id="0" w:name="_GoBack"/>
                  <w:bookmarkEnd w:id="0"/>
                </w:p>
              </w:tc>
            </w:tr>
          </w:tbl>
          <w:p w14:paraId="06B1709F" w14:textId="77777777" w:rsidR="005B0AC8" w:rsidRDefault="005B0AC8"/>
        </w:tc>
      </w:tr>
    </w:tbl>
    <w:p w14:paraId="35600595" w14:textId="77777777" w:rsidR="004F77D0" w:rsidRDefault="004F77D0"/>
    <w:sectPr w:rsidR="004F77D0" w:rsidSect="005B0AC8">
      <w:pgSz w:w="12240" w:h="15840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C8"/>
    <w:rsid w:val="000C3DC9"/>
    <w:rsid w:val="001B663C"/>
    <w:rsid w:val="001E471C"/>
    <w:rsid w:val="002E619C"/>
    <w:rsid w:val="0042191F"/>
    <w:rsid w:val="004662D2"/>
    <w:rsid w:val="00467B10"/>
    <w:rsid w:val="004F77D0"/>
    <w:rsid w:val="00555BAB"/>
    <w:rsid w:val="005B0AC8"/>
    <w:rsid w:val="0060004A"/>
    <w:rsid w:val="00626AB9"/>
    <w:rsid w:val="00671A0F"/>
    <w:rsid w:val="00871264"/>
    <w:rsid w:val="00896A62"/>
    <w:rsid w:val="00AD29B8"/>
    <w:rsid w:val="00B01963"/>
    <w:rsid w:val="00C7629C"/>
    <w:rsid w:val="00D50678"/>
    <w:rsid w:val="00D51B40"/>
    <w:rsid w:val="00E64DC1"/>
    <w:rsid w:val="00EE12B2"/>
    <w:rsid w:val="00F7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9FD6"/>
  <w15:docId w15:val="{640CB885-FCFF-4877-818B-4C949DE0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A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D29B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2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calendarlabs.com/holidays/us/juneteenth.php" TargetMode="External"/><Relationship Id="rId18" Type="http://schemas.openxmlformats.org/officeDocument/2006/relationships/hyperlink" Target="https://www.calendarlabs.com/holidays/us/columbus-day.ph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alendarlabs.com/holidays/us/christmas.php" TargetMode="External"/><Relationship Id="rId7" Type="http://schemas.openxmlformats.org/officeDocument/2006/relationships/hyperlink" Target="https://www.calendarlabs.com/2027-monthly-calendar" TargetMode="External"/><Relationship Id="rId12" Type="http://schemas.openxmlformats.org/officeDocument/2006/relationships/hyperlink" Target="https://www.calendarlabs.com/holidays/us/memorial-day.php" TargetMode="External"/><Relationship Id="rId17" Type="http://schemas.openxmlformats.org/officeDocument/2006/relationships/hyperlink" Target="https://www.calendarlabs.com/holidays/us/labor-day.php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calendarlabs.com/holidays/us/independence-day.php" TargetMode="External"/><Relationship Id="rId20" Type="http://schemas.openxmlformats.org/officeDocument/2006/relationships/hyperlink" Target="https://www.calendarlabs.com/holidays/us/thanksgiving-day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alendarlabs.com/holidays/us/martin-luther-king-day.php" TargetMode="External"/><Relationship Id="rId11" Type="http://schemas.openxmlformats.org/officeDocument/2006/relationships/hyperlink" Target="https://www.calendarlabs.com/holidays/us/easter.php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calendarlabs.com/holidays/us/new-years-day.php" TargetMode="External"/><Relationship Id="rId15" Type="http://schemas.openxmlformats.org/officeDocument/2006/relationships/hyperlink" Target="https://www.calendarlabs.com/holidays/us/independence-day.php" TargetMode="External"/><Relationship Id="rId23" Type="http://schemas.openxmlformats.org/officeDocument/2006/relationships/hyperlink" Target="https://www.calendarlabs.com/holidays/us/new-years-day.php" TargetMode="External"/><Relationship Id="rId10" Type="http://schemas.openxmlformats.org/officeDocument/2006/relationships/hyperlink" Target="https://www.calendarlabs.com/holidays/us/good-friday.php" TargetMode="External"/><Relationship Id="rId19" Type="http://schemas.openxmlformats.org/officeDocument/2006/relationships/hyperlink" Target="https://www.calendarlabs.com/holidays/us/veterans-day.php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calendarlabs.com/holidays/us/presidents-day.php" TargetMode="External"/><Relationship Id="rId14" Type="http://schemas.openxmlformats.org/officeDocument/2006/relationships/hyperlink" Target="https://www.calendarlabs.com/holidays/us/juneteenth.php" TargetMode="External"/><Relationship Id="rId22" Type="http://schemas.openxmlformats.org/officeDocument/2006/relationships/hyperlink" Target="https://www.calendarlabs.com/holidays/us/christma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2027 Monthly Calendar - CalendarLabs.com</vt:lpstr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monthly calendar; calendar</cp:keywords>
  <dc:description>All Rights Reserved. Copyright © CalendarLabs.com. Do not distribute or sale without written permission.</dc:description>
  <cp:lastModifiedBy>Dell</cp:lastModifiedBy>
  <cp:revision>4</cp:revision>
  <dcterms:created xsi:type="dcterms:W3CDTF">2023-07-19T07:32:00Z</dcterms:created>
  <dcterms:modified xsi:type="dcterms:W3CDTF">2024-05-28T06:51:00Z</dcterms:modified>
  <cp:category>calendarlabs.com;monthly calendar;calendar</cp:category>
</cp:coreProperties>
</file>