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6737"/>
        <w:gridCol w:w="13908"/>
        <w:gridCol w:w="6"/>
      </w:tblGrid>
      <w:tr w:rsidR="00A5737F" w:rsidRPr="00640D29" w14:paraId="4D20E111" w14:textId="77777777" w:rsidTr="007F0B0E">
        <w:trPr>
          <w:trHeight w:val="9980"/>
        </w:trPr>
        <w:tc>
          <w:tcPr>
            <w:tcW w:w="6737" w:type="dxa"/>
            <w:vAlign w:val="center"/>
          </w:tcPr>
          <w:tbl>
            <w:tblPr>
              <w:tblW w:w="6521" w:type="dxa"/>
              <w:jc w:val="center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5536"/>
            </w:tblGrid>
            <w:tr w:rsidR="008C02DC" w:rsidRPr="00640D29" w14:paraId="584A2711" w14:textId="77777777" w:rsidTr="00522D85">
              <w:trPr>
                <w:jc w:val="center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6351E9" w14:textId="77777777" w:rsidR="008C02DC" w:rsidRPr="00640D29" w:rsidRDefault="00D5510D" w:rsidP="00640D29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640D29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January</w:t>
                  </w:r>
                </w:p>
              </w:tc>
            </w:tr>
            <w:tr w:rsidR="00B6363D" w:rsidRPr="00640D29" w14:paraId="65E6746E" w14:textId="77777777" w:rsidTr="00522D85">
              <w:trPr>
                <w:trHeight w:val="432"/>
                <w:jc w:val="center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2FC9A5B2" w14:textId="77777777" w:rsidR="00B6363D" w:rsidRPr="00640D29" w:rsidRDefault="00B6363D" w:rsidP="00640D29">
                  <w:pPr>
                    <w:spacing w:after="0" w:line="240" w:lineRule="auto"/>
                  </w:pPr>
                  <w:r w:rsidRPr="00640D29"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73534" w:rsidRPr="00640D29" w14:paraId="652480CE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50D86D6" w14:textId="14E13725" w:rsidR="00873534" w:rsidRPr="00873534" w:rsidRDefault="00873534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4"/>
                      <w:szCs w:val="24"/>
                    </w:rPr>
                  </w:pPr>
                  <w:r w:rsidRPr="00873534">
                    <w:rPr>
                      <w:rFonts w:ascii="Ink Free" w:hAnsi="Ink Free" w:cs="Verdana"/>
                      <w:b/>
                      <w:color w:val="951A20"/>
                      <w:sz w:val="24"/>
                      <w:szCs w:val="24"/>
                    </w:rPr>
                    <w:t>Jan 01</w:t>
                  </w: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2FAA8A5" w14:textId="5B062BF0" w:rsidR="00873534" w:rsidRPr="00873534" w:rsidRDefault="00FC0271" w:rsidP="00873534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 w:val="24"/>
                      <w:szCs w:val="24"/>
                    </w:rPr>
                  </w:pPr>
                  <w:hyperlink r:id="rId6" w:history="1">
                    <w:r w:rsidR="00873534" w:rsidRPr="00873534">
                      <w:rPr>
                        <w:rStyle w:val="Hyperlink"/>
                        <w:rFonts w:ascii="Ink Free" w:hAnsi="Ink Free" w:cs="Verdana"/>
                        <w:color w:val="951A20"/>
                        <w:sz w:val="24"/>
                        <w:szCs w:val="24"/>
                        <w:u w:val="none"/>
                      </w:rPr>
                      <w:t>New Year's Day</w:t>
                    </w:r>
                  </w:hyperlink>
                </w:p>
              </w:tc>
            </w:tr>
            <w:tr w:rsidR="00873534" w:rsidRPr="00640D29" w14:paraId="0F9235D0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46E47E3" w14:textId="21CCDBE9" w:rsidR="00873534" w:rsidRPr="00873534" w:rsidRDefault="00873534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4"/>
                      <w:szCs w:val="24"/>
                    </w:rPr>
                  </w:pPr>
                  <w:r w:rsidRPr="00873534">
                    <w:rPr>
                      <w:rFonts w:ascii="Ink Free" w:hAnsi="Ink Free" w:cs="Verdana"/>
                      <w:b/>
                      <w:color w:val="951A20"/>
                      <w:sz w:val="24"/>
                      <w:szCs w:val="24"/>
                    </w:rPr>
                    <w:t>Jan 1</w:t>
                  </w:r>
                  <w:r w:rsidR="00FC0271">
                    <w:rPr>
                      <w:rFonts w:ascii="Ink Free" w:hAnsi="Ink Free" w:cs="Verdana"/>
                      <w:b/>
                      <w:color w:val="951A2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55C8B345" w14:textId="73C9BE76" w:rsidR="00873534" w:rsidRPr="00873534" w:rsidRDefault="00FC0271" w:rsidP="00873534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 w:val="24"/>
                      <w:szCs w:val="24"/>
                    </w:rPr>
                  </w:pPr>
                  <w:hyperlink r:id="rId7" w:history="1">
                    <w:r w:rsidR="00873534" w:rsidRPr="00873534">
                      <w:rPr>
                        <w:rStyle w:val="Hyperlink"/>
                        <w:rFonts w:ascii="Ink Free" w:hAnsi="Ink Free" w:cs="Verdana"/>
                        <w:color w:val="951A20"/>
                        <w:sz w:val="24"/>
                        <w:szCs w:val="24"/>
                        <w:u w:val="none"/>
                      </w:rPr>
                      <w:t>M L King Day</w:t>
                    </w:r>
                  </w:hyperlink>
                </w:p>
              </w:tc>
            </w:tr>
            <w:tr w:rsidR="008C02DC" w:rsidRPr="00640D29" w14:paraId="7794CD87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7271492" w14:textId="1FF803FF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14D2518" w14:textId="1D9CB5D2" w:rsidR="008C02DC" w:rsidRPr="0024201E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 w:val="20"/>
                      <w:szCs w:val="20"/>
                    </w:rPr>
                  </w:pPr>
                </w:p>
              </w:tc>
            </w:tr>
            <w:tr w:rsidR="008C02DC" w:rsidRPr="00640D29" w14:paraId="771649C7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29D9CA5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38F2F4D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25BAA3AC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D1948F6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E10CDF9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1A875D1A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425CBA3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901F100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4D9E7B70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60B6897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EB840E6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07C42F2A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3F26741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5701437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522D85" w:rsidRPr="00640D29" w14:paraId="493D308F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C03269A" w14:textId="77777777" w:rsidR="00522D85" w:rsidRPr="00640D29" w:rsidRDefault="00522D85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FECC48D" w14:textId="77777777" w:rsidR="00522D85" w:rsidRPr="00640D29" w:rsidRDefault="00522D85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522D85" w:rsidRPr="00640D29" w14:paraId="5D49EAF7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B7CC7E6" w14:textId="77777777" w:rsidR="00522D85" w:rsidRPr="00640D29" w:rsidRDefault="00522D85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D0D9641" w14:textId="77777777" w:rsidR="00522D85" w:rsidRPr="00640D29" w:rsidRDefault="00522D85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522D85" w:rsidRPr="00640D29" w14:paraId="59F8A40C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7C7FE23" w14:textId="77777777" w:rsidR="00522D85" w:rsidRPr="00640D29" w:rsidRDefault="00522D85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E6D80F2" w14:textId="77777777" w:rsidR="00522D85" w:rsidRPr="00640D29" w:rsidRDefault="00522D85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522D85" w:rsidRPr="00640D29" w14:paraId="7A646966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2BA3BEC" w14:textId="77777777" w:rsidR="00522D85" w:rsidRPr="00640D29" w:rsidRDefault="00522D85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D99A53A" w14:textId="77777777" w:rsidR="00522D85" w:rsidRPr="00640D29" w:rsidRDefault="00522D85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522D85" w:rsidRPr="00640D29" w14:paraId="6FA7F3E9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95E2D04" w14:textId="77777777" w:rsidR="00522D85" w:rsidRPr="00640D29" w:rsidRDefault="00522D85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CF1B48A" w14:textId="77777777" w:rsidR="00522D85" w:rsidRPr="00640D29" w:rsidRDefault="00522D85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522D85" w:rsidRPr="00640D29" w14:paraId="3CA394F5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945336C" w14:textId="77777777" w:rsidR="00522D85" w:rsidRPr="00640D29" w:rsidRDefault="00522D85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ED280CB" w14:textId="77777777" w:rsidR="00522D85" w:rsidRPr="00640D29" w:rsidRDefault="00522D85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522D85" w:rsidRPr="00640D29" w14:paraId="7DE7F3EE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A965118" w14:textId="77777777" w:rsidR="00522D85" w:rsidRPr="00640D29" w:rsidRDefault="00522D85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3B1FA9C" w14:textId="77777777" w:rsidR="00522D85" w:rsidRPr="00640D29" w:rsidRDefault="00522D85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3D2A5DDA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C52260B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68A27EC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786543B2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D5F5B39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E3B6A2D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139B18A2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FE2ED89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FBF93F0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17D886C8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00CCC67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60A652F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702DB036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8B75DCD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5D9675AF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35FD0CC5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3CDE834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D51CB9D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:rsidRPr="00640D29" w14:paraId="21A1F746" w14:textId="77777777" w:rsidTr="00522D85">
              <w:trPr>
                <w:trHeight w:hRule="exact" w:val="461"/>
                <w:jc w:val="center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7DFA706" w14:textId="77777777" w:rsidR="005D6CF2" w:rsidRPr="00640D29" w:rsidRDefault="005D6CF2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A1779A1" w14:textId="77777777" w:rsidR="005D6CF2" w:rsidRPr="00640D29" w:rsidRDefault="005D6CF2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RPr="00640D29" w14:paraId="287E523D" w14:textId="77777777" w:rsidTr="00522D85">
              <w:trPr>
                <w:jc w:val="center"/>
              </w:trPr>
              <w:tc>
                <w:tcPr>
                  <w:tcW w:w="6521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5D97ED7A" w14:textId="1FDD8362" w:rsidR="008C02DC" w:rsidRPr="00640D29" w:rsidRDefault="00D5510D" w:rsidP="00873534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640D29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</w:t>
                  </w:r>
                  <w:r w:rsidR="00FC0271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7</w:t>
                  </w:r>
                </w:p>
              </w:tc>
            </w:tr>
          </w:tbl>
          <w:p w14:paraId="1125BDBD" w14:textId="77777777" w:rsidR="00A5737F" w:rsidRPr="00640D29" w:rsidRDefault="00A5737F" w:rsidP="00640D29">
            <w:pPr>
              <w:spacing w:after="0" w:line="240" w:lineRule="auto"/>
              <w:jc w:val="center"/>
            </w:pPr>
          </w:p>
        </w:tc>
        <w:tc>
          <w:tcPr>
            <w:tcW w:w="13914" w:type="dxa"/>
            <w:gridSpan w:val="2"/>
            <w:vAlign w:val="center"/>
          </w:tcPr>
          <w:tbl>
            <w:tblPr>
              <w:tblW w:w="13257" w:type="dxa"/>
              <w:tblInd w:w="44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1878"/>
              <w:gridCol w:w="1917"/>
              <w:gridCol w:w="1911"/>
              <w:gridCol w:w="1907"/>
              <w:gridCol w:w="1930"/>
              <w:gridCol w:w="1822"/>
              <w:gridCol w:w="1892"/>
            </w:tblGrid>
            <w:tr w:rsidR="00522D85" w:rsidRPr="00640D29" w14:paraId="15D69220" w14:textId="77777777" w:rsidTr="00522D85">
              <w:trPr>
                <w:trHeight w:hRule="exact" w:val="1134"/>
              </w:trPr>
              <w:tc>
                <w:tcPr>
                  <w:tcW w:w="1878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FECAB63" w14:textId="77777777" w:rsidR="00440877" w:rsidRPr="00522D85" w:rsidRDefault="00440877" w:rsidP="00522D8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bookmarkStart w:id="0" w:name="_Hlk139028842"/>
                  <w:r w:rsidRPr="00522D85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Sun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577E9DA" w14:textId="77777777" w:rsidR="00440877" w:rsidRPr="00522D85" w:rsidRDefault="00440877" w:rsidP="00522D8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522D85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Mon</w:t>
                  </w: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45337D2" w14:textId="77777777" w:rsidR="00440877" w:rsidRPr="00522D85" w:rsidRDefault="00440877" w:rsidP="00522D8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522D85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Tue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7915525" w14:textId="77777777" w:rsidR="00440877" w:rsidRPr="00522D85" w:rsidRDefault="00440877" w:rsidP="00522D8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522D85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Wed</w:t>
                  </w:r>
                </w:p>
              </w:tc>
              <w:tc>
                <w:tcPr>
                  <w:tcW w:w="19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D7C4ED3" w14:textId="77777777" w:rsidR="00440877" w:rsidRPr="00522D85" w:rsidRDefault="00440877" w:rsidP="00522D8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522D85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Thu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4E8BB17" w14:textId="77777777" w:rsidR="00440877" w:rsidRPr="00522D85" w:rsidRDefault="00440877" w:rsidP="00522D8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522D85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Fri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F5E0AF1" w14:textId="77777777" w:rsidR="00440877" w:rsidRPr="00522D85" w:rsidRDefault="00440877" w:rsidP="00522D8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522D85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Sat</w:t>
                  </w:r>
                </w:p>
              </w:tc>
            </w:tr>
            <w:tr w:rsidR="00FC0271" w:rsidRPr="00640D29" w14:paraId="6FFE89EC" w14:textId="77777777" w:rsidTr="00FC0271">
              <w:trPr>
                <w:trHeight w:hRule="exact" w:val="2169"/>
              </w:trPr>
              <w:tc>
                <w:tcPr>
                  <w:tcW w:w="1878" w:type="dxa"/>
                </w:tcPr>
                <w:p w14:paraId="63B08F8B" w14:textId="06E00C26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7" w:type="dxa"/>
                </w:tcPr>
                <w:p w14:paraId="077FB100" w14:textId="5C3ECFE4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1" w:type="dxa"/>
                </w:tcPr>
                <w:p w14:paraId="48B5F6E2" w14:textId="70BA3F9B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07" w:type="dxa"/>
                </w:tcPr>
                <w:p w14:paraId="07CD2A8D" w14:textId="34271F16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30" w:type="dxa"/>
                </w:tcPr>
                <w:p w14:paraId="64E60CA8" w14:textId="40DB8217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22" w:type="dxa"/>
                </w:tcPr>
                <w:p w14:paraId="68807407" w14:textId="56CE647D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892" w:type="dxa"/>
                </w:tcPr>
                <w:p w14:paraId="22F01912" w14:textId="492C5252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</w:tr>
            <w:tr w:rsidR="00FC0271" w:rsidRPr="00640D29" w14:paraId="43DD3411" w14:textId="77777777" w:rsidTr="00FC0271">
              <w:trPr>
                <w:trHeight w:hRule="exact" w:val="2273"/>
              </w:trPr>
              <w:tc>
                <w:tcPr>
                  <w:tcW w:w="1878" w:type="dxa"/>
                </w:tcPr>
                <w:p w14:paraId="12FE2064" w14:textId="06BE22F6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917" w:type="dxa"/>
                </w:tcPr>
                <w:p w14:paraId="3A2D6755" w14:textId="5E87026F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911" w:type="dxa"/>
                </w:tcPr>
                <w:p w14:paraId="7AE1FAE5" w14:textId="3AAE1845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907" w:type="dxa"/>
                </w:tcPr>
                <w:p w14:paraId="4A632D49" w14:textId="674FD080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930" w:type="dxa"/>
                </w:tcPr>
                <w:p w14:paraId="59CD1A5E" w14:textId="75D89D37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822" w:type="dxa"/>
                </w:tcPr>
                <w:p w14:paraId="2C79619D" w14:textId="2F7A2222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892" w:type="dxa"/>
                </w:tcPr>
                <w:p w14:paraId="47A2993A" w14:textId="67508A54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</w:tr>
            <w:tr w:rsidR="00FC0271" w:rsidRPr="00640D29" w14:paraId="17A6F114" w14:textId="77777777" w:rsidTr="00FC0271">
              <w:trPr>
                <w:trHeight w:hRule="exact" w:val="2140"/>
              </w:trPr>
              <w:tc>
                <w:tcPr>
                  <w:tcW w:w="1878" w:type="dxa"/>
                </w:tcPr>
                <w:p w14:paraId="18233C88" w14:textId="479196A4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917" w:type="dxa"/>
                </w:tcPr>
                <w:p w14:paraId="1AD5E468" w14:textId="1B244E3D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911" w:type="dxa"/>
                </w:tcPr>
                <w:p w14:paraId="1AA829B3" w14:textId="00184C40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907" w:type="dxa"/>
                </w:tcPr>
                <w:p w14:paraId="4054692E" w14:textId="7A44AA08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930" w:type="dxa"/>
                </w:tcPr>
                <w:p w14:paraId="0153E98C" w14:textId="10A49707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822" w:type="dxa"/>
                </w:tcPr>
                <w:p w14:paraId="0B335F8D" w14:textId="387572A7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892" w:type="dxa"/>
                </w:tcPr>
                <w:p w14:paraId="4CE566D6" w14:textId="2B9AB065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</w:tr>
            <w:tr w:rsidR="00FC0271" w:rsidRPr="00640D29" w14:paraId="161EFD87" w14:textId="77777777" w:rsidTr="00FC0271">
              <w:trPr>
                <w:trHeight w:hRule="exact" w:val="1924"/>
              </w:trPr>
              <w:tc>
                <w:tcPr>
                  <w:tcW w:w="1878" w:type="dxa"/>
                </w:tcPr>
                <w:p w14:paraId="7A7B5970" w14:textId="5B011B9F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917" w:type="dxa"/>
                </w:tcPr>
                <w:p w14:paraId="69232156" w14:textId="554AB696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911" w:type="dxa"/>
                </w:tcPr>
                <w:p w14:paraId="03C2BFA1" w14:textId="228474FD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907" w:type="dxa"/>
                </w:tcPr>
                <w:p w14:paraId="613E3FBB" w14:textId="72020705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930" w:type="dxa"/>
                </w:tcPr>
                <w:p w14:paraId="2C1FC446" w14:textId="31CB191E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822" w:type="dxa"/>
                </w:tcPr>
                <w:p w14:paraId="59B97504" w14:textId="344C5F04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892" w:type="dxa"/>
                </w:tcPr>
                <w:p w14:paraId="3ACAEE26" w14:textId="3D9CF5A8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</w:tr>
            <w:tr w:rsidR="00FC0271" w:rsidRPr="00640D29" w14:paraId="5255A663" w14:textId="77777777" w:rsidTr="00FC0271">
              <w:trPr>
                <w:trHeight w:hRule="exact" w:val="1766"/>
              </w:trPr>
              <w:tc>
                <w:tcPr>
                  <w:tcW w:w="1878" w:type="dxa"/>
                </w:tcPr>
                <w:p w14:paraId="3DF0CFBA" w14:textId="2802D311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917" w:type="dxa"/>
                </w:tcPr>
                <w:p w14:paraId="5A5DE870" w14:textId="2292091D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911" w:type="dxa"/>
                </w:tcPr>
                <w:p w14:paraId="5FAAF0AB" w14:textId="286B02B0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907" w:type="dxa"/>
                </w:tcPr>
                <w:p w14:paraId="3BDFC41C" w14:textId="04B83278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930" w:type="dxa"/>
                </w:tcPr>
                <w:p w14:paraId="127346E8" w14:textId="03FA4ABB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822" w:type="dxa"/>
                </w:tcPr>
                <w:p w14:paraId="6B73F8DD" w14:textId="22449FAA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892" w:type="dxa"/>
                </w:tcPr>
                <w:p w14:paraId="5B1F142B" w14:textId="56EB6830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</w:tr>
            <w:tr w:rsidR="00FC0271" w:rsidRPr="00640D29" w14:paraId="07A7E16D" w14:textId="77777777" w:rsidTr="00FC0271">
              <w:trPr>
                <w:trHeight w:hRule="exact" w:val="1732"/>
              </w:trPr>
              <w:tc>
                <w:tcPr>
                  <w:tcW w:w="1878" w:type="dxa"/>
                </w:tcPr>
                <w:p w14:paraId="4F3DD778" w14:textId="084B918F" w:rsidR="00FC0271" w:rsidRPr="00E77228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917" w:type="dxa"/>
                </w:tcPr>
                <w:p w14:paraId="128006EA" w14:textId="77777777" w:rsidR="00FC0271" w:rsidRPr="00E77228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1" w:type="dxa"/>
                </w:tcPr>
                <w:p w14:paraId="5495FD33" w14:textId="77777777" w:rsidR="00FC0271" w:rsidRPr="00E77228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07" w:type="dxa"/>
                </w:tcPr>
                <w:p w14:paraId="191F5E3A" w14:textId="77777777" w:rsidR="00FC0271" w:rsidRPr="00E77228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30" w:type="dxa"/>
                </w:tcPr>
                <w:p w14:paraId="636EA299" w14:textId="77777777" w:rsidR="00FC0271" w:rsidRPr="00E77228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22" w:type="dxa"/>
                </w:tcPr>
                <w:p w14:paraId="2660A505" w14:textId="77777777" w:rsidR="00FC0271" w:rsidRPr="00E77228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92" w:type="dxa"/>
                </w:tcPr>
                <w:p w14:paraId="64A777B2" w14:textId="77777777" w:rsidR="00FC0271" w:rsidRPr="00E77228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bookmarkEnd w:id="0"/>
          </w:tbl>
          <w:p w14:paraId="3ADD0BF7" w14:textId="77777777" w:rsidR="00A5737F" w:rsidRPr="00640D29" w:rsidRDefault="00A5737F" w:rsidP="00640D29">
            <w:pPr>
              <w:spacing w:after="0" w:line="240" w:lineRule="auto"/>
              <w:jc w:val="center"/>
            </w:pPr>
          </w:p>
        </w:tc>
      </w:tr>
      <w:tr w:rsidR="00A5737F" w:rsidRPr="00640D29" w14:paraId="3C34E851" w14:textId="77777777" w:rsidTr="007F0B0E">
        <w:trPr>
          <w:gridAfter w:val="1"/>
          <w:wAfter w:w="6" w:type="dxa"/>
          <w:trHeight w:val="9980"/>
        </w:trPr>
        <w:tc>
          <w:tcPr>
            <w:tcW w:w="6737" w:type="dxa"/>
            <w:vAlign w:val="center"/>
          </w:tcPr>
          <w:tbl>
            <w:tblPr>
              <w:tblpPr w:leftFromText="180" w:rightFromText="180" w:horzAnchor="margin" w:tblpY="-1440"/>
              <w:tblOverlap w:val="never"/>
              <w:tblW w:w="652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5536"/>
            </w:tblGrid>
            <w:tr w:rsidR="008C02DC" w:rsidRPr="00640D29" w14:paraId="6E5C669E" w14:textId="77777777" w:rsidTr="007F0B0E"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E856F2" w14:textId="77777777" w:rsidR="008C02DC" w:rsidRPr="00640D29" w:rsidRDefault="00D5510D" w:rsidP="00640D29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640D29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February</w:t>
                  </w:r>
                </w:p>
              </w:tc>
            </w:tr>
            <w:tr w:rsidR="00B6363D" w:rsidRPr="00640D29" w14:paraId="5DB1BAB6" w14:textId="77777777" w:rsidTr="007F0B0E">
              <w:trPr>
                <w:trHeight w:val="432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69D9A592" w14:textId="77777777" w:rsidR="00B6363D" w:rsidRPr="00640D29" w:rsidRDefault="00B6363D" w:rsidP="00640D29">
                  <w:pPr>
                    <w:spacing w:after="0" w:line="240" w:lineRule="auto"/>
                  </w:pPr>
                  <w:r w:rsidRPr="00640D29"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73534" w:rsidRPr="00640D29" w14:paraId="3C666725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654CECF" w14:textId="52FB248C" w:rsidR="00873534" w:rsidRPr="00873534" w:rsidRDefault="00873534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4"/>
                      <w:szCs w:val="24"/>
                    </w:rPr>
                  </w:pPr>
                  <w:r w:rsidRPr="00873534">
                    <w:rPr>
                      <w:rFonts w:ascii="Ink Free" w:hAnsi="Ink Free" w:cs="Verdana"/>
                      <w:b/>
                      <w:color w:val="951A20"/>
                      <w:sz w:val="24"/>
                      <w:szCs w:val="24"/>
                    </w:rPr>
                    <w:t>Feb 1</w:t>
                  </w:r>
                  <w:r w:rsidR="00FC0271">
                    <w:rPr>
                      <w:rFonts w:ascii="Ink Free" w:hAnsi="Ink Free" w:cs="Verdana"/>
                      <w:b/>
                      <w:color w:val="951A2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E8E83E2" w14:textId="71A38FE7" w:rsidR="00873534" w:rsidRPr="00873534" w:rsidRDefault="00FC0271" w:rsidP="00873534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 w:val="24"/>
                      <w:szCs w:val="24"/>
                    </w:rPr>
                  </w:pPr>
                  <w:hyperlink r:id="rId8" w:history="1">
                    <w:r w:rsidR="00873534" w:rsidRPr="00873534">
                      <w:rPr>
                        <w:rStyle w:val="Hyperlink"/>
                        <w:rFonts w:ascii="Ink Free" w:hAnsi="Ink Free" w:cs="Verdana"/>
                        <w:color w:val="951A20"/>
                        <w:sz w:val="24"/>
                        <w:szCs w:val="24"/>
                        <w:u w:val="none"/>
                      </w:rPr>
                      <w:t>Presidents' Day</w:t>
                    </w:r>
                  </w:hyperlink>
                </w:p>
              </w:tc>
            </w:tr>
            <w:tr w:rsidR="008C02DC" w:rsidRPr="00640D29" w14:paraId="54521395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F8FBB9A" w14:textId="35F5D96C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81CCF87" w14:textId="2AD484C2" w:rsidR="008C02DC" w:rsidRPr="0024201E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</w:pPr>
                </w:p>
              </w:tc>
            </w:tr>
            <w:tr w:rsidR="008C02DC" w:rsidRPr="00640D29" w14:paraId="1D248590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BC6150A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9221FA3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1F6611B6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D249485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F62766E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3CF8DA59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9C22BFD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91E5D95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4A8420FD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1DD4B2B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1998B5D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2EADEB77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9F25836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12EE256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4145780E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12EEF33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09B4F7E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01E98638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11B7E6A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6CD6D5E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1D42101F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6CEC85D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5E99690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7E771B94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A7127D8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2122DE3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6AB45519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A69ECDC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CB08393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61EF15B6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33190DA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F8EBCD5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1C571DDD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C20DB42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3883B49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7F0B0E" w:rsidRPr="00640D29" w14:paraId="1BDC7FF7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E5C79B5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CB5F748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7F0B0E" w:rsidRPr="00640D29" w14:paraId="6CA2F679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61C4E63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6F7D494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7F0B0E" w:rsidRPr="00640D29" w14:paraId="7AF11F21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97C3E87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E7789DF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7F0B0E" w:rsidRPr="00640D29" w14:paraId="7A350034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F441D38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32193EF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7F0B0E" w:rsidRPr="00640D29" w14:paraId="091E3473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2D66F73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77E7368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7F0B0E" w:rsidRPr="00640D29" w14:paraId="433B9264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5AF448C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FE58567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7F0B0E" w:rsidRPr="00640D29" w14:paraId="37D86ED4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6CEE72F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A87D3E3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7F0B0E" w:rsidRPr="00640D29" w14:paraId="3F68C94B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52079CF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9EDB5EB" w14:textId="77777777" w:rsidR="007F0B0E" w:rsidRPr="00640D29" w:rsidRDefault="007F0B0E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:rsidRPr="00640D29" w14:paraId="651E3FFB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5215F8E" w14:textId="77777777" w:rsidR="005D6CF2" w:rsidRPr="00640D29" w:rsidRDefault="005D6CF2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7C5BB43B" w14:textId="77777777" w:rsidR="005D6CF2" w:rsidRPr="00640D29" w:rsidRDefault="005D6CF2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RPr="00640D29" w14:paraId="362C9462" w14:textId="77777777" w:rsidTr="007F0B0E">
              <w:tc>
                <w:tcPr>
                  <w:tcW w:w="6521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54896676" w14:textId="67345DA4" w:rsidR="008C02DC" w:rsidRPr="00640D29" w:rsidRDefault="00D5510D" w:rsidP="00873534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640D29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</w:t>
                  </w:r>
                  <w:r w:rsidR="00FC0271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7</w:t>
                  </w:r>
                </w:p>
              </w:tc>
            </w:tr>
          </w:tbl>
          <w:p w14:paraId="6745536F" w14:textId="77777777" w:rsidR="00A5737F" w:rsidRPr="00640D29" w:rsidRDefault="00A5737F" w:rsidP="00640D29">
            <w:pPr>
              <w:spacing w:after="0" w:line="240" w:lineRule="auto"/>
              <w:jc w:val="center"/>
            </w:pPr>
          </w:p>
        </w:tc>
        <w:tc>
          <w:tcPr>
            <w:tcW w:w="13908" w:type="dxa"/>
            <w:vAlign w:val="center"/>
          </w:tcPr>
          <w:tbl>
            <w:tblPr>
              <w:tblW w:w="13199" w:type="dxa"/>
              <w:tblInd w:w="49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1875"/>
              <w:gridCol w:w="1902"/>
              <w:gridCol w:w="1898"/>
              <w:gridCol w:w="1895"/>
              <w:gridCol w:w="1911"/>
              <w:gridCol w:w="1834"/>
              <w:gridCol w:w="1884"/>
            </w:tblGrid>
            <w:tr w:rsidR="007F0B0E" w:rsidRPr="00640D29" w14:paraId="1248A052" w14:textId="77777777" w:rsidTr="00873534">
              <w:trPr>
                <w:trHeight w:hRule="exact" w:val="685"/>
              </w:trPr>
              <w:tc>
                <w:tcPr>
                  <w:tcW w:w="187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99EAF60" w14:textId="77777777" w:rsidR="007F0B0E" w:rsidRPr="007F0B0E" w:rsidRDefault="007F0B0E" w:rsidP="007F0B0E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7F0B0E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Sun</w:t>
                  </w: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7BADEDA" w14:textId="77777777" w:rsidR="007F0B0E" w:rsidRPr="007F0B0E" w:rsidRDefault="007F0B0E" w:rsidP="007F0B0E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7F0B0E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Mon</w:t>
                  </w: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7041708" w14:textId="77777777" w:rsidR="007F0B0E" w:rsidRPr="007F0B0E" w:rsidRDefault="007F0B0E" w:rsidP="007F0B0E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7F0B0E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Tue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2F44C78" w14:textId="77777777" w:rsidR="007F0B0E" w:rsidRPr="007F0B0E" w:rsidRDefault="007F0B0E" w:rsidP="007F0B0E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7F0B0E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Wed</w:t>
                  </w: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1268B22" w14:textId="77777777" w:rsidR="007F0B0E" w:rsidRPr="007F0B0E" w:rsidRDefault="007F0B0E" w:rsidP="007F0B0E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7F0B0E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Thu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EB474A3" w14:textId="77777777" w:rsidR="007F0B0E" w:rsidRPr="007F0B0E" w:rsidRDefault="007F0B0E" w:rsidP="007F0B0E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7F0B0E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Fri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BEB7085" w14:textId="77777777" w:rsidR="007F0B0E" w:rsidRPr="007F0B0E" w:rsidRDefault="007F0B0E" w:rsidP="007F0B0E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7F0B0E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Sat</w:t>
                  </w:r>
                </w:p>
              </w:tc>
            </w:tr>
            <w:tr w:rsidR="00FC0271" w:rsidRPr="00640D29" w14:paraId="4F8CC80A" w14:textId="77777777" w:rsidTr="00873534">
              <w:trPr>
                <w:trHeight w:hRule="exact" w:val="2552"/>
              </w:trPr>
              <w:tc>
                <w:tcPr>
                  <w:tcW w:w="1875" w:type="dxa"/>
                </w:tcPr>
                <w:p w14:paraId="073B22F7" w14:textId="051A5189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02" w:type="dxa"/>
                </w:tcPr>
                <w:p w14:paraId="02B9018D" w14:textId="4521B662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898" w:type="dxa"/>
                </w:tcPr>
                <w:p w14:paraId="0E7D2AF5" w14:textId="009D9C77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895" w:type="dxa"/>
                </w:tcPr>
                <w:p w14:paraId="72E5BD57" w14:textId="3B26C0BC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911" w:type="dxa"/>
                </w:tcPr>
                <w:p w14:paraId="729D9642" w14:textId="5D9C97CA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834" w:type="dxa"/>
                </w:tcPr>
                <w:p w14:paraId="229A524C" w14:textId="27B56CA0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884" w:type="dxa"/>
                </w:tcPr>
                <w:p w14:paraId="1553EBE1" w14:textId="20CA6BA3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</w:tr>
            <w:tr w:rsidR="00FC0271" w:rsidRPr="00640D29" w14:paraId="773FC92C" w14:textId="77777777" w:rsidTr="00873534">
              <w:trPr>
                <w:trHeight w:hRule="exact" w:val="2552"/>
              </w:trPr>
              <w:tc>
                <w:tcPr>
                  <w:tcW w:w="1875" w:type="dxa"/>
                </w:tcPr>
                <w:p w14:paraId="66E31567" w14:textId="03338E3B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902" w:type="dxa"/>
                </w:tcPr>
                <w:p w14:paraId="30B8EE3B" w14:textId="28C6E838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898" w:type="dxa"/>
                </w:tcPr>
                <w:p w14:paraId="419810CB" w14:textId="0B6B6DAB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895" w:type="dxa"/>
                </w:tcPr>
                <w:p w14:paraId="01C920E7" w14:textId="4227FBC5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911" w:type="dxa"/>
                </w:tcPr>
                <w:p w14:paraId="1BFFF9A3" w14:textId="00B521C8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834" w:type="dxa"/>
                </w:tcPr>
                <w:p w14:paraId="4618B324" w14:textId="35AE4F07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884" w:type="dxa"/>
                </w:tcPr>
                <w:p w14:paraId="3C9D3D27" w14:textId="4261E57A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</w:tr>
            <w:tr w:rsidR="00FC0271" w:rsidRPr="00640D29" w14:paraId="09518CCD" w14:textId="77777777" w:rsidTr="00873534">
              <w:trPr>
                <w:trHeight w:hRule="exact" w:val="2552"/>
              </w:trPr>
              <w:tc>
                <w:tcPr>
                  <w:tcW w:w="1875" w:type="dxa"/>
                </w:tcPr>
                <w:p w14:paraId="65158C2D" w14:textId="55815060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902" w:type="dxa"/>
                </w:tcPr>
                <w:p w14:paraId="06AF8978" w14:textId="49BAD815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898" w:type="dxa"/>
                </w:tcPr>
                <w:p w14:paraId="17398262" w14:textId="4E80B66B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895" w:type="dxa"/>
                </w:tcPr>
                <w:p w14:paraId="144BAF83" w14:textId="32908CED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911" w:type="dxa"/>
                </w:tcPr>
                <w:p w14:paraId="3698FA20" w14:textId="0836C031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834" w:type="dxa"/>
                </w:tcPr>
                <w:p w14:paraId="25C066AF" w14:textId="094B39A4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884" w:type="dxa"/>
                </w:tcPr>
                <w:p w14:paraId="612FFEDF" w14:textId="5DEC23E0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</w:tr>
            <w:tr w:rsidR="00FC0271" w:rsidRPr="00640D29" w14:paraId="3CB73E24" w14:textId="77777777" w:rsidTr="00873534">
              <w:trPr>
                <w:trHeight w:hRule="exact" w:val="2552"/>
              </w:trPr>
              <w:tc>
                <w:tcPr>
                  <w:tcW w:w="1875" w:type="dxa"/>
                </w:tcPr>
                <w:p w14:paraId="18935B82" w14:textId="11D2D57B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902" w:type="dxa"/>
                </w:tcPr>
                <w:p w14:paraId="682A4531" w14:textId="268BBE4F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898" w:type="dxa"/>
                </w:tcPr>
                <w:p w14:paraId="38AD6721" w14:textId="4A43CB54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895" w:type="dxa"/>
                </w:tcPr>
                <w:p w14:paraId="6F5A4044" w14:textId="09EC54ED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911" w:type="dxa"/>
                </w:tcPr>
                <w:p w14:paraId="74606464" w14:textId="14124BB3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834" w:type="dxa"/>
                </w:tcPr>
                <w:p w14:paraId="30F83B8D" w14:textId="0F15F7CC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884" w:type="dxa"/>
                </w:tcPr>
                <w:p w14:paraId="3E11675D" w14:textId="3FDE3EB7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</w:tr>
            <w:tr w:rsidR="00FC0271" w:rsidRPr="00640D29" w14:paraId="735FDD5F" w14:textId="77777777" w:rsidTr="00873534">
              <w:trPr>
                <w:trHeight w:hRule="exact" w:val="2552"/>
              </w:trPr>
              <w:tc>
                <w:tcPr>
                  <w:tcW w:w="1875" w:type="dxa"/>
                </w:tcPr>
                <w:p w14:paraId="5CD7BF5F" w14:textId="4C18C547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902" w:type="dxa"/>
                </w:tcPr>
                <w:p w14:paraId="5BD5869D" w14:textId="37B77F19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98" w:type="dxa"/>
                </w:tcPr>
                <w:p w14:paraId="299A0C7A" w14:textId="1BDAE608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95" w:type="dxa"/>
                </w:tcPr>
                <w:p w14:paraId="15DD7D30" w14:textId="77777777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1" w:type="dxa"/>
                </w:tcPr>
                <w:p w14:paraId="6D185E3F" w14:textId="77777777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34" w:type="dxa"/>
                </w:tcPr>
                <w:p w14:paraId="5AE47F7C" w14:textId="77777777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84" w:type="dxa"/>
                </w:tcPr>
                <w:p w14:paraId="0AFBA7C5" w14:textId="77777777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3FBC772E" w14:textId="77777777" w:rsidR="00A5737F" w:rsidRPr="00640D29" w:rsidRDefault="00A5737F" w:rsidP="00640D29">
            <w:pPr>
              <w:spacing w:after="0" w:line="240" w:lineRule="auto"/>
              <w:jc w:val="center"/>
            </w:pPr>
          </w:p>
        </w:tc>
      </w:tr>
    </w:tbl>
    <w:p w14:paraId="54C145A3" w14:textId="77777777" w:rsidR="004B4B90" w:rsidRDefault="004B4B90"/>
    <w:tbl>
      <w:tblPr>
        <w:tblW w:w="0" w:type="auto"/>
        <w:tblLook w:val="04A0" w:firstRow="1" w:lastRow="0" w:firstColumn="1" w:lastColumn="0" w:noHBand="0" w:noVBand="1"/>
      </w:tblPr>
      <w:tblGrid>
        <w:gridCol w:w="6737"/>
        <w:gridCol w:w="13891"/>
      </w:tblGrid>
      <w:tr w:rsidR="00A5737F" w:rsidRPr="00640D29" w14:paraId="257EC380" w14:textId="77777777" w:rsidTr="00640D29">
        <w:trPr>
          <w:trHeight w:val="9980"/>
        </w:trPr>
        <w:tc>
          <w:tcPr>
            <w:tcW w:w="4788" w:type="dxa"/>
            <w:vAlign w:val="center"/>
          </w:tcPr>
          <w:tbl>
            <w:tblPr>
              <w:tblW w:w="652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5536"/>
            </w:tblGrid>
            <w:tr w:rsidR="008C02DC" w:rsidRPr="00640D29" w14:paraId="3AD334B8" w14:textId="77777777" w:rsidTr="007F0B0E"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9972BB" w14:textId="77777777" w:rsidR="008C02DC" w:rsidRPr="00640D29" w:rsidRDefault="00D5510D" w:rsidP="00640D29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640D29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March</w:t>
                  </w:r>
                </w:p>
              </w:tc>
            </w:tr>
            <w:tr w:rsidR="00B6363D" w:rsidRPr="00640D29" w14:paraId="60A06C0F" w14:textId="77777777" w:rsidTr="007F0B0E">
              <w:trPr>
                <w:trHeight w:val="432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539A46F1" w14:textId="77777777" w:rsidR="00B6363D" w:rsidRPr="00640D29" w:rsidRDefault="00B6363D" w:rsidP="00640D29">
                  <w:pPr>
                    <w:spacing w:after="0" w:line="240" w:lineRule="auto"/>
                  </w:pPr>
                  <w:r w:rsidRPr="00640D29"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FC0271" w:rsidRPr="00640D29" w14:paraId="6F793899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55E537E" w14:textId="1FE14D31" w:rsidR="00FC0271" w:rsidRPr="00FC0271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4"/>
                      <w:szCs w:val="24"/>
                    </w:rPr>
                  </w:pPr>
                  <w:r w:rsidRPr="00FC0271">
                    <w:rPr>
                      <w:rFonts w:ascii="Ink Free" w:hAnsi="Ink Free" w:cs="Verdana"/>
                      <w:b/>
                      <w:color w:val="951A20"/>
                      <w:sz w:val="24"/>
                      <w:szCs w:val="24"/>
                    </w:rPr>
                    <w:t>Mar</w:t>
                  </w:r>
                  <w:r>
                    <w:rPr>
                      <w:rFonts w:ascii="Ink Free" w:hAnsi="Ink Free" w:cs="Verdana"/>
                      <w:b/>
                      <w:color w:val="951A20"/>
                      <w:sz w:val="24"/>
                      <w:szCs w:val="24"/>
                    </w:rPr>
                    <w:t xml:space="preserve"> </w:t>
                  </w:r>
                  <w:r w:rsidRPr="00FC0271">
                    <w:rPr>
                      <w:rFonts w:ascii="Ink Free" w:hAnsi="Ink Free" w:cs="Verdana"/>
                      <w:b/>
                      <w:color w:val="951A2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EB5CCA9" w14:textId="5A443C14" w:rsidR="00FC0271" w:rsidRPr="00FC0271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4"/>
                      <w:szCs w:val="24"/>
                    </w:rPr>
                  </w:pPr>
                  <w:r>
                    <w:rPr>
                      <w:rFonts w:ascii="Ink Free" w:hAnsi="Ink Free" w:cs="Verdana"/>
                      <w:color w:val="951A2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Ink Free" w:hAnsi="Ink Free" w:cs="Verdana"/>
                      <w:color w:val="951A20"/>
                    </w:rPr>
                    <w:t xml:space="preserve">   </w:t>
                  </w:r>
                  <w:r w:rsidRPr="00FC0271">
                    <w:rPr>
                      <w:rFonts w:ascii="Ink Free" w:hAnsi="Ink Free" w:cs="Verdana"/>
                      <w:color w:val="951A20"/>
                      <w:sz w:val="24"/>
                      <w:szCs w:val="24"/>
                    </w:rPr>
                    <w:t>Good Friday</w:t>
                  </w:r>
                </w:p>
              </w:tc>
            </w:tr>
            <w:tr w:rsidR="00FC0271" w:rsidRPr="00640D29" w14:paraId="1508FCC3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87D312F" w14:textId="40D04F24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FC0271">
                    <w:rPr>
                      <w:rFonts w:ascii="Ink Free" w:hAnsi="Ink Free" w:cs="Verdana"/>
                      <w:b/>
                      <w:color w:val="951A20"/>
                      <w:sz w:val="24"/>
                      <w:szCs w:val="24"/>
                    </w:rPr>
                    <w:t>Mar</w:t>
                  </w: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 xml:space="preserve"> 28</w:t>
                  </w: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5D48542" w14:textId="63C946B6" w:rsidR="00FC0271" w:rsidRPr="00FC0271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4"/>
                      <w:szCs w:val="24"/>
                    </w:rPr>
                  </w:pPr>
                  <w:r>
                    <w:rPr>
                      <w:rFonts w:ascii="Ink Free" w:hAnsi="Ink Free" w:cs="Verdana"/>
                      <w:color w:val="951A2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Ink Free" w:hAnsi="Ink Free" w:cs="Verdana"/>
                      <w:color w:val="951A20"/>
                    </w:rPr>
                    <w:t xml:space="preserve"> </w:t>
                  </w:r>
                  <w:r w:rsidRPr="00FC0271">
                    <w:rPr>
                      <w:rFonts w:ascii="Ink Free" w:hAnsi="Ink Free" w:cs="Verdana"/>
                      <w:color w:val="951A20"/>
                      <w:sz w:val="24"/>
                      <w:szCs w:val="24"/>
                    </w:rPr>
                    <w:t>Easter Sunday</w:t>
                  </w:r>
                </w:p>
              </w:tc>
            </w:tr>
            <w:tr w:rsidR="00FC0271" w:rsidRPr="00640D29" w14:paraId="3A594CD1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4D578C5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5C86CC52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FC0271" w:rsidRPr="00640D29" w14:paraId="75CB656E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EE4BE67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8692C0A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FC0271" w:rsidRPr="00640D29" w14:paraId="5B290A06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6FF1916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537218AA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FC0271" w:rsidRPr="00640D29" w14:paraId="24E26955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07260F8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EFEED4C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FC0271" w:rsidRPr="00640D29" w14:paraId="460AB6F1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CEFAADD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17A909D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FC0271" w:rsidRPr="00640D29" w14:paraId="62571066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4192893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4364DE4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FC0271" w:rsidRPr="00640D29" w14:paraId="76CB8485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11CFA89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FC43FAD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FC0271" w:rsidRPr="00640D29" w14:paraId="7CF36747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8A7D6C0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59E68E71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FC0271" w:rsidRPr="00640D29" w14:paraId="40650C81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0CE1405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CE2B5CC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FC0271" w:rsidRPr="00640D29" w14:paraId="7F7A4C8B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F9D8FF2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5AA82402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FC0271" w:rsidRPr="00640D29" w14:paraId="0C5E90BF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E02427E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7BD8331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FC0271" w:rsidRPr="00640D29" w14:paraId="13918F8B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2E3ADBB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38C9735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FC0271" w:rsidRPr="00640D29" w14:paraId="7A6598D6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1D77F50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33BDBA2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FC0271" w:rsidRPr="00640D29" w14:paraId="58664415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6A5326B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A8C0345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FC0271" w:rsidRPr="00640D29" w14:paraId="5F7D7753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B20B837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147EDE0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FC0271" w:rsidRPr="00640D29" w14:paraId="4E87D53C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B90CC4A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CFA0467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FC0271" w:rsidRPr="00640D29" w14:paraId="0DC028AB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C0C3557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B671C95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FC0271" w:rsidRPr="00640D29" w14:paraId="18FAE5E0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B5799E5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AB7D1DE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FC0271" w:rsidRPr="00640D29" w14:paraId="506FD754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C518D00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F9B35E9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FC0271" w:rsidRPr="00640D29" w14:paraId="52393A31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DA48762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5BEA9A95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FC0271" w:rsidRPr="00640D29" w14:paraId="745DE8CA" w14:textId="77777777" w:rsidTr="007F0B0E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64EC78C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774A319A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FC0271" w:rsidRPr="00640D29" w14:paraId="2C2E7281" w14:textId="77777777" w:rsidTr="007F0B0E">
              <w:tc>
                <w:tcPr>
                  <w:tcW w:w="6521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51B8735C" w14:textId="1A029489" w:rsidR="00FC0271" w:rsidRPr="00640D29" w:rsidRDefault="00FC0271" w:rsidP="00FC0271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640D29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</w:t>
                  </w: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7</w:t>
                  </w:r>
                </w:p>
              </w:tc>
            </w:tr>
          </w:tbl>
          <w:p w14:paraId="0CEB8FCA" w14:textId="77777777" w:rsidR="00A5737F" w:rsidRPr="00640D29" w:rsidRDefault="00A5737F" w:rsidP="00640D29">
            <w:pPr>
              <w:spacing w:after="0" w:line="240" w:lineRule="auto"/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W w:w="13182" w:type="dxa"/>
              <w:tblInd w:w="49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1873"/>
              <w:gridCol w:w="1899"/>
              <w:gridCol w:w="1895"/>
              <w:gridCol w:w="1892"/>
              <w:gridCol w:w="1909"/>
              <w:gridCol w:w="1832"/>
              <w:gridCol w:w="1882"/>
            </w:tblGrid>
            <w:tr w:rsidR="00440877" w:rsidRPr="00640D29" w14:paraId="6672DBAF" w14:textId="77777777" w:rsidTr="00873534">
              <w:trPr>
                <w:trHeight w:hRule="exact" w:val="685"/>
              </w:trPr>
              <w:tc>
                <w:tcPr>
                  <w:tcW w:w="1873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3F7F274" w14:textId="77777777" w:rsidR="00440877" w:rsidRPr="004C606D" w:rsidRDefault="00440877" w:rsidP="00640D29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4C606D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Sun</w:t>
                  </w:r>
                </w:p>
              </w:tc>
              <w:tc>
                <w:tcPr>
                  <w:tcW w:w="189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A1D1D37" w14:textId="77777777" w:rsidR="00440877" w:rsidRPr="004C606D" w:rsidRDefault="00440877" w:rsidP="00640D29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4C606D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Mon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9F68EFC" w14:textId="77777777" w:rsidR="00440877" w:rsidRPr="004C606D" w:rsidRDefault="00440877" w:rsidP="00640D29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4C606D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Tue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2D848BE" w14:textId="77777777" w:rsidR="00440877" w:rsidRPr="004C606D" w:rsidRDefault="00440877" w:rsidP="00640D29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4C606D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Wed</w:t>
                  </w:r>
                </w:p>
              </w:tc>
              <w:tc>
                <w:tcPr>
                  <w:tcW w:w="190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E6B69C8" w14:textId="77777777" w:rsidR="00440877" w:rsidRPr="004C606D" w:rsidRDefault="00440877" w:rsidP="00640D29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4C606D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Thu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9C5DF71" w14:textId="77777777" w:rsidR="00440877" w:rsidRPr="004C606D" w:rsidRDefault="00440877" w:rsidP="00640D29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4C606D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Fri</w:t>
                  </w:r>
                </w:p>
              </w:tc>
              <w:tc>
                <w:tcPr>
                  <w:tcW w:w="188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719DE52" w14:textId="77777777" w:rsidR="00440877" w:rsidRPr="004C606D" w:rsidRDefault="00440877" w:rsidP="00640D29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4C606D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Sat</w:t>
                  </w:r>
                </w:p>
              </w:tc>
            </w:tr>
            <w:tr w:rsidR="00FC0271" w:rsidRPr="00640D29" w14:paraId="3DC8BFF5" w14:textId="77777777" w:rsidTr="00873534">
              <w:trPr>
                <w:trHeight w:hRule="exact" w:val="2552"/>
              </w:trPr>
              <w:tc>
                <w:tcPr>
                  <w:tcW w:w="1873" w:type="dxa"/>
                </w:tcPr>
                <w:p w14:paraId="5F62B7FE" w14:textId="15365079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99" w:type="dxa"/>
                </w:tcPr>
                <w:p w14:paraId="693968EE" w14:textId="7916CB54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895" w:type="dxa"/>
                </w:tcPr>
                <w:p w14:paraId="5A7B749C" w14:textId="1CEF14D6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892" w:type="dxa"/>
                </w:tcPr>
                <w:p w14:paraId="4D357211" w14:textId="45D4F239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909" w:type="dxa"/>
                </w:tcPr>
                <w:p w14:paraId="1665D783" w14:textId="35C9777C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832" w:type="dxa"/>
                </w:tcPr>
                <w:p w14:paraId="5C096E31" w14:textId="5D76637C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882" w:type="dxa"/>
                </w:tcPr>
                <w:p w14:paraId="70D53114" w14:textId="48DE25C5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</w:tr>
            <w:tr w:rsidR="00FC0271" w:rsidRPr="00640D29" w14:paraId="6EF6B3A7" w14:textId="77777777" w:rsidTr="00873534">
              <w:trPr>
                <w:trHeight w:hRule="exact" w:val="2552"/>
              </w:trPr>
              <w:tc>
                <w:tcPr>
                  <w:tcW w:w="1873" w:type="dxa"/>
                </w:tcPr>
                <w:p w14:paraId="5978DEDD" w14:textId="17E9655A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899" w:type="dxa"/>
                </w:tcPr>
                <w:p w14:paraId="0D0A9B5B" w14:textId="473D6A05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895" w:type="dxa"/>
                </w:tcPr>
                <w:p w14:paraId="6AF6A814" w14:textId="4F04DC30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892" w:type="dxa"/>
                </w:tcPr>
                <w:p w14:paraId="139B060C" w14:textId="305AEF2C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909" w:type="dxa"/>
                </w:tcPr>
                <w:p w14:paraId="3D43BAB9" w14:textId="3E5CAA04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832" w:type="dxa"/>
                </w:tcPr>
                <w:p w14:paraId="6A5F262B" w14:textId="22ACA2CD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882" w:type="dxa"/>
                </w:tcPr>
                <w:p w14:paraId="5F482D17" w14:textId="7ADB2075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</w:tr>
            <w:tr w:rsidR="00FC0271" w:rsidRPr="00640D29" w14:paraId="354C86BE" w14:textId="77777777" w:rsidTr="00873534">
              <w:trPr>
                <w:trHeight w:hRule="exact" w:val="2552"/>
              </w:trPr>
              <w:tc>
                <w:tcPr>
                  <w:tcW w:w="1873" w:type="dxa"/>
                </w:tcPr>
                <w:p w14:paraId="095707E1" w14:textId="1A4F372D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899" w:type="dxa"/>
                </w:tcPr>
                <w:p w14:paraId="6AD6001A" w14:textId="022B7CAE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895" w:type="dxa"/>
                </w:tcPr>
                <w:p w14:paraId="2ECEDC95" w14:textId="0C45FC22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892" w:type="dxa"/>
                </w:tcPr>
                <w:p w14:paraId="50F112C6" w14:textId="66DE1086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909" w:type="dxa"/>
                </w:tcPr>
                <w:p w14:paraId="4B6A1D2E" w14:textId="7FB8446F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832" w:type="dxa"/>
                </w:tcPr>
                <w:p w14:paraId="40EE5317" w14:textId="671D5E72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882" w:type="dxa"/>
                </w:tcPr>
                <w:p w14:paraId="11F669FB" w14:textId="2FC22F4F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</w:tr>
            <w:tr w:rsidR="00FC0271" w:rsidRPr="00640D29" w14:paraId="0B3155E5" w14:textId="77777777" w:rsidTr="00873534">
              <w:trPr>
                <w:trHeight w:hRule="exact" w:val="2552"/>
              </w:trPr>
              <w:tc>
                <w:tcPr>
                  <w:tcW w:w="1873" w:type="dxa"/>
                </w:tcPr>
                <w:p w14:paraId="53DA0894" w14:textId="08133173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899" w:type="dxa"/>
                </w:tcPr>
                <w:p w14:paraId="6E8802A2" w14:textId="785B5386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895" w:type="dxa"/>
                </w:tcPr>
                <w:p w14:paraId="72D9FE21" w14:textId="35857D1D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892" w:type="dxa"/>
                </w:tcPr>
                <w:p w14:paraId="2FF72CCE" w14:textId="4FE21175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909" w:type="dxa"/>
                </w:tcPr>
                <w:p w14:paraId="387E9535" w14:textId="46710C7E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832" w:type="dxa"/>
                </w:tcPr>
                <w:p w14:paraId="6B2ED8D6" w14:textId="65508517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882" w:type="dxa"/>
                </w:tcPr>
                <w:p w14:paraId="7F4167A0" w14:textId="1996A074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</w:tr>
            <w:tr w:rsidR="00FC0271" w:rsidRPr="00640D29" w14:paraId="3C1D20D3" w14:textId="77777777" w:rsidTr="00873534">
              <w:trPr>
                <w:trHeight w:hRule="exact" w:val="2552"/>
              </w:trPr>
              <w:tc>
                <w:tcPr>
                  <w:tcW w:w="1873" w:type="dxa"/>
                </w:tcPr>
                <w:p w14:paraId="7EB8F3E6" w14:textId="1873F5FC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899" w:type="dxa"/>
                </w:tcPr>
                <w:p w14:paraId="1871CA39" w14:textId="177A2781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895" w:type="dxa"/>
                </w:tcPr>
                <w:p w14:paraId="6067B65C" w14:textId="705802FA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892" w:type="dxa"/>
                </w:tcPr>
                <w:p w14:paraId="05CBD678" w14:textId="7B7730B8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909" w:type="dxa"/>
                </w:tcPr>
                <w:p w14:paraId="77EF7469" w14:textId="5C277ED8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32" w:type="dxa"/>
                </w:tcPr>
                <w:p w14:paraId="3851D08A" w14:textId="723A166F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82" w:type="dxa"/>
                </w:tcPr>
                <w:p w14:paraId="35BA034B" w14:textId="77777777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44810A8E" w14:textId="77777777" w:rsidR="00A5737F" w:rsidRPr="00640D29" w:rsidRDefault="00A5737F" w:rsidP="00640D29">
            <w:pPr>
              <w:spacing w:after="0" w:line="240" w:lineRule="auto"/>
              <w:jc w:val="center"/>
            </w:pPr>
          </w:p>
        </w:tc>
      </w:tr>
    </w:tbl>
    <w:p w14:paraId="0B1EDE25" w14:textId="77777777" w:rsidR="004B4B90" w:rsidRDefault="004B4B90"/>
    <w:tbl>
      <w:tblPr>
        <w:tblW w:w="0" w:type="auto"/>
        <w:tblLook w:val="04A0" w:firstRow="1" w:lastRow="0" w:firstColumn="1" w:lastColumn="0" w:noHBand="0" w:noVBand="1"/>
      </w:tblPr>
      <w:tblGrid>
        <w:gridCol w:w="6737"/>
        <w:gridCol w:w="13891"/>
      </w:tblGrid>
      <w:tr w:rsidR="00A5737F" w:rsidRPr="00640D29" w14:paraId="0CB836B5" w14:textId="77777777" w:rsidTr="00BB2A7C">
        <w:trPr>
          <w:trHeight w:val="9980"/>
        </w:trPr>
        <w:tc>
          <w:tcPr>
            <w:tcW w:w="6737" w:type="dxa"/>
            <w:vAlign w:val="center"/>
          </w:tcPr>
          <w:tbl>
            <w:tblPr>
              <w:tblpPr w:leftFromText="180" w:rightFromText="180" w:tblpY="-2108"/>
              <w:tblOverlap w:val="never"/>
              <w:tblW w:w="652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5536"/>
            </w:tblGrid>
            <w:tr w:rsidR="008C02DC" w:rsidRPr="00640D29" w14:paraId="77D34C2E" w14:textId="77777777" w:rsidTr="00555643"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93AFFC" w14:textId="0EE37F2F" w:rsidR="008C02DC" w:rsidRPr="00640D29" w:rsidRDefault="00BB2A7C" w:rsidP="00640D29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April</w:t>
                  </w:r>
                </w:p>
              </w:tc>
            </w:tr>
            <w:tr w:rsidR="00B6363D" w:rsidRPr="00640D29" w14:paraId="2E4CD6DC" w14:textId="77777777" w:rsidTr="00555643">
              <w:trPr>
                <w:trHeight w:val="432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001E87D0" w14:textId="77777777" w:rsidR="00B6363D" w:rsidRPr="00640D29" w:rsidRDefault="00B6363D" w:rsidP="00640D29">
                  <w:pPr>
                    <w:spacing w:after="0" w:line="240" w:lineRule="auto"/>
                  </w:pPr>
                  <w:r w:rsidRPr="00640D29"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73534" w:rsidRPr="00640D29" w14:paraId="689B510E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4DB746A" w14:textId="746E848E" w:rsidR="00873534" w:rsidRPr="00873534" w:rsidRDefault="00873534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20DDB1B" w14:textId="780F0CE4" w:rsidR="00873534" w:rsidRPr="00873534" w:rsidRDefault="00873534" w:rsidP="00873534">
                  <w:pPr>
                    <w:spacing w:after="0" w:line="240" w:lineRule="auto"/>
                    <w:rPr>
                      <w:rStyle w:val="Hyperlink"/>
                      <w:color w:val="951A20"/>
                      <w:sz w:val="24"/>
                      <w:u w:val="none"/>
                    </w:rPr>
                  </w:pPr>
                </w:p>
              </w:tc>
            </w:tr>
            <w:tr w:rsidR="00873534" w:rsidRPr="00640D29" w14:paraId="2603DAD4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9817369" w14:textId="0A379395" w:rsidR="00873534" w:rsidRPr="00873534" w:rsidRDefault="00873534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6354E25" w14:textId="4EE033FF" w:rsidR="00873534" w:rsidRPr="00873534" w:rsidRDefault="00873534" w:rsidP="00873534">
                  <w:pPr>
                    <w:spacing w:after="0" w:line="240" w:lineRule="auto"/>
                    <w:rPr>
                      <w:rStyle w:val="Hyperlink"/>
                      <w:color w:val="951A20"/>
                      <w:sz w:val="24"/>
                      <w:u w:val="none"/>
                    </w:rPr>
                  </w:pPr>
                </w:p>
              </w:tc>
            </w:tr>
            <w:tr w:rsidR="008C02DC" w:rsidRPr="00640D29" w14:paraId="27680986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CEEB461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C8AE45F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74C1DD99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D421AA4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C04F1ED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36428E32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C5F21E1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8A392C5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387531F9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255ED1B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575EF97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3294E50E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30AE731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5453EC16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0E5581EB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5242B7F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7A55FB6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22A1A8F8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165BBB6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6DEF675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6D364753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EDBF575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764484B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4B721D55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65B3270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3AAD320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1AB9A263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3DC343F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1CD4414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0BF40EB7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E9771C0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2F3BF05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640D29" w14:paraId="68A3EBBF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CE54B89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38FA46D" w14:textId="77777777" w:rsidR="008C02DC" w:rsidRPr="00640D29" w:rsidRDefault="008C02DC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:rsidRPr="00640D29" w14:paraId="040683C5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7397EBDB" w14:textId="77777777" w:rsidR="005D6CF2" w:rsidRPr="00640D29" w:rsidRDefault="005D6CF2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264018DC" w14:textId="77777777" w:rsidR="005D6CF2" w:rsidRPr="00640D29" w:rsidRDefault="005D6CF2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3C27C9" w:rsidRPr="00640D29" w14:paraId="038A028E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340ABB6A" w14:textId="77777777" w:rsidR="003C27C9" w:rsidRPr="00640D29" w:rsidRDefault="003C27C9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AC49B64" w14:textId="77777777" w:rsidR="003C27C9" w:rsidRPr="00640D29" w:rsidRDefault="003C27C9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3C27C9" w:rsidRPr="00640D29" w14:paraId="07A1CFC4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090B00A" w14:textId="77777777" w:rsidR="003C27C9" w:rsidRPr="00640D29" w:rsidRDefault="003C27C9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29BE6127" w14:textId="77777777" w:rsidR="003C27C9" w:rsidRPr="00640D29" w:rsidRDefault="003C27C9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3C27C9" w:rsidRPr="00640D29" w14:paraId="3667D216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5AC4753" w14:textId="77777777" w:rsidR="003C27C9" w:rsidRPr="00640D29" w:rsidRDefault="003C27C9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D39330A" w14:textId="77777777" w:rsidR="003C27C9" w:rsidRPr="00640D29" w:rsidRDefault="003C27C9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3C27C9" w:rsidRPr="00640D29" w14:paraId="4411FF08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7F36C76" w14:textId="77777777" w:rsidR="003C27C9" w:rsidRPr="00640D29" w:rsidRDefault="003C27C9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094B5DE" w14:textId="77777777" w:rsidR="003C27C9" w:rsidRPr="00640D29" w:rsidRDefault="003C27C9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3C27C9" w:rsidRPr="00640D29" w14:paraId="1DA72669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171B9A4" w14:textId="77777777" w:rsidR="003C27C9" w:rsidRPr="00640D29" w:rsidRDefault="003C27C9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2EB72FE" w14:textId="77777777" w:rsidR="003C27C9" w:rsidRPr="00640D29" w:rsidRDefault="003C27C9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3C27C9" w:rsidRPr="00640D29" w14:paraId="13FE7267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30794899" w14:textId="77777777" w:rsidR="003C27C9" w:rsidRPr="00640D29" w:rsidRDefault="003C27C9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37E2D47C" w14:textId="77777777" w:rsidR="003C27C9" w:rsidRPr="00640D29" w:rsidRDefault="003C27C9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3C27C9" w:rsidRPr="00640D29" w14:paraId="41CEB952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44C5779" w14:textId="77777777" w:rsidR="003C27C9" w:rsidRPr="00640D29" w:rsidRDefault="003C27C9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FC48929" w14:textId="77777777" w:rsidR="003C27C9" w:rsidRPr="00640D29" w:rsidRDefault="003C27C9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3C27C9" w:rsidRPr="00640D29" w14:paraId="3AB2FDA9" w14:textId="77777777" w:rsidTr="00555643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23779104" w14:textId="77777777" w:rsidR="003C27C9" w:rsidRPr="00640D29" w:rsidRDefault="003C27C9" w:rsidP="00640D29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3D0317C0" w14:textId="77777777" w:rsidR="003C27C9" w:rsidRPr="00640D29" w:rsidRDefault="003C27C9" w:rsidP="00640D29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RPr="00640D29" w14:paraId="742796B9" w14:textId="77777777" w:rsidTr="00555643">
              <w:tc>
                <w:tcPr>
                  <w:tcW w:w="6521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08F9D9DD" w14:textId="66080B59" w:rsidR="008C02DC" w:rsidRPr="00640D29" w:rsidRDefault="00D5510D" w:rsidP="00873534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640D29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</w:t>
                  </w:r>
                  <w:r w:rsidR="00FC0271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7</w:t>
                  </w:r>
                </w:p>
              </w:tc>
            </w:tr>
          </w:tbl>
          <w:p w14:paraId="2DCE3430" w14:textId="77777777" w:rsidR="00A5737F" w:rsidRPr="00640D29" w:rsidRDefault="00A5737F" w:rsidP="00640D29">
            <w:pPr>
              <w:spacing w:after="0" w:line="240" w:lineRule="auto"/>
              <w:jc w:val="center"/>
            </w:pPr>
          </w:p>
        </w:tc>
        <w:tc>
          <w:tcPr>
            <w:tcW w:w="13891" w:type="dxa"/>
            <w:vAlign w:val="center"/>
          </w:tcPr>
          <w:tbl>
            <w:tblPr>
              <w:tblW w:w="13324" w:type="dxa"/>
              <w:tblInd w:w="35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1893"/>
              <w:gridCol w:w="1919"/>
              <w:gridCol w:w="1915"/>
              <w:gridCol w:w="1912"/>
              <w:gridCol w:w="1928"/>
              <w:gridCol w:w="1855"/>
              <w:gridCol w:w="1902"/>
            </w:tblGrid>
            <w:tr w:rsidR="00555643" w:rsidRPr="00640D29" w14:paraId="1E629C3B" w14:textId="77777777" w:rsidTr="00B330EF">
              <w:trPr>
                <w:trHeight w:hRule="exact" w:val="685"/>
              </w:trPr>
              <w:tc>
                <w:tcPr>
                  <w:tcW w:w="1893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AB4EE60" w14:textId="77777777" w:rsidR="00440877" w:rsidRPr="003C27C9" w:rsidRDefault="00440877" w:rsidP="00640D29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Sun</w:t>
                  </w:r>
                </w:p>
              </w:tc>
              <w:tc>
                <w:tcPr>
                  <w:tcW w:w="191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A29CA04" w14:textId="77777777" w:rsidR="00440877" w:rsidRPr="003C27C9" w:rsidRDefault="00440877" w:rsidP="00640D29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Mon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037DFEE" w14:textId="77777777" w:rsidR="00440877" w:rsidRPr="003C27C9" w:rsidRDefault="00440877" w:rsidP="00640D29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Tue</w:t>
                  </w:r>
                </w:p>
              </w:tc>
              <w:tc>
                <w:tcPr>
                  <w:tcW w:w="191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A969D8D" w14:textId="77777777" w:rsidR="00440877" w:rsidRPr="003C27C9" w:rsidRDefault="00440877" w:rsidP="00640D29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Wed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F27203C" w14:textId="77777777" w:rsidR="00440877" w:rsidRPr="003C27C9" w:rsidRDefault="00440877" w:rsidP="00640D29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Thu</w:t>
                  </w:r>
                </w:p>
              </w:tc>
              <w:tc>
                <w:tcPr>
                  <w:tcW w:w="185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B0C7ADB" w14:textId="77777777" w:rsidR="00440877" w:rsidRPr="003C27C9" w:rsidRDefault="00440877" w:rsidP="00640D29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Fri</w:t>
                  </w: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8D21454" w14:textId="77777777" w:rsidR="00440877" w:rsidRPr="003C27C9" w:rsidRDefault="00440877" w:rsidP="00640D29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Sat</w:t>
                  </w:r>
                </w:p>
              </w:tc>
            </w:tr>
            <w:tr w:rsidR="00FC0271" w:rsidRPr="00640D29" w14:paraId="6614EEC0" w14:textId="77777777" w:rsidTr="00117B65">
              <w:trPr>
                <w:trHeight w:hRule="exact" w:val="2552"/>
              </w:trPr>
              <w:tc>
                <w:tcPr>
                  <w:tcW w:w="1893" w:type="dxa"/>
                </w:tcPr>
                <w:p w14:paraId="48104260" w14:textId="77777777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9" w:type="dxa"/>
                </w:tcPr>
                <w:p w14:paraId="32CF2688" w14:textId="4A326AA4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5" w:type="dxa"/>
                </w:tcPr>
                <w:p w14:paraId="5005F816" w14:textId="7698423F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2" w:type="dxa"/>
                </w:tcPr>
                <w:p w14:paraId="100B452D" w14:textId="1AFCC767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28" w:type="dxa"/>
                </w:tcPr>
                <w:p w14:paraId="1B699961" w14:textId="6A667565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855" w:type="dxa"/>
                </w:tcPr>
                <w:p w14:paraId="3D2DE366" w14:textId="1912F337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902" w:type="dxa"/>
                </w:tcPr>
                <w:p w14:paraId="24798CA2" w14:textId="080CAF13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</w:tr>
            <w:tr w:rsidR="00FC0271" w:rsidRPr="00640D29" w14:paraId="6B7D1158" w14:textId="77777777" w:rsidTr="00117B65">
              <w:trPr>
                <w:trHeight w:hRule="exact" w:val="2552"/>
              </w:trPr>
              <w:tc>
                <w:tcPr>
                  <w:tcW w:w="1893" w:type="dxa"/>
                </w:tcPr>
                <w:p w14:paraId="4C183C07" w14:textId="010D42C1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919" w:type="dxa"/>
                </w:tcPr>
                <w:p w14:paraId="58C3B12F" w14:textId="04776B15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915" w:type="dxa"/>
                </w:tcPr>
                <w:p w14:paraId="66712D57" w14:textId="48D0CC3E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912" w:type="dxa"/>
                </w:tcPr>
                <w:p w14:paraId="1EE55792" w14:textId="4174882F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928" w:type="dxa"/>
                </w:tcPr>
                <w:p w14:paraId="5F5D4445" w14:textId="47B5DADF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855" w:type="dxa"/>
                </w:tcPr>
                <w:p w14:paraId="1810E8CE" w14:textId="11243FF8" w:rsidR="00FC0271" w:rsidRPr="00BD6A32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902" w:type="dxa"/>
                </w:tcPr>
                <w:p w14:paraId="5BBFE33A" w14:textId="1FBB0809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</w:tr>
            <w:tr w:rsidR="00FC0271" w:rsidRPr="00640D29" w14:paraId="7D077A75" w14:textId="77777777" w:rsidTr="00117B65">
              <w:trPr>
                <w:trHeight w:hRule="exact" w:val="2552"/>
              </w:trPr>
              <w:tc>
                <w:tcPr>
                  <w:tcW w:w="1893" w:type="dxa"/>
                </w:tcPr>
                <w:p w14:paraId="380F3EAD" w14:textId="7EE6715C" w:rsidR="00FC0271" w:rsidRPr="00BD6A32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919" w:type="dxa"/>
                </w:tcPr>
                <w:p w14:paraId="3BE4474B" w14:textId="0305B360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915" w:type="dxa"/>
                </w:tcPr>
                <w:p w14:paraId="3F8FD6EC" w14:textId="17D659E7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912" w:type="dxa"/>
                </w:tcPr>
                <w:p w14:paraId="0C34EAF0" w14:textId="60DF948A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928" w:type="dxa"/>
                </w:tcPr>
                <w:p w14:paraId="6525AC70" w14:textId="003FE2BB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855" w:type="dxa"/>
                </w:tcPr>
                <w:p w14:paraId="715527D1" w14:textId="009F1AF5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902" w:type="dxa"/>
                </w:tcPr>
                <w:p w14:paraId="6AE562AD" w14:textId="2A39F460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</w:tr>
            <w:tr w:rsidR="00FC0271" w:rsidRPr="00640D29" w14:paraId="396C4AA5" w14:textId="77777777" w:rsidTr="00117B65">
              <w:trPr>
                <w:trHeight w:hRule="exact" w:val="2552"/>
              </w:trPr>
              <w:tc>
                <w:tcPr>
                  <w:tcW w:w="1893" w:type="dxa"/>
                </w:tcPr>
                <w:p w14:paraId="22F1E533" w14:textId="7B4EE183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919" w:type="dxa"/>
                </w:tcPr>
                <w:p w14:paraId="34F29165" w14:textId="38B571FA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915" w:type="dxa"/>
                </w:tcPr>
                <w:p w14:paraId="58C0AE8D" w14:textId="3F5800BF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912" w:type="dxa"/>
                </w:tcPr>
                <w:p w14:paraId="72F52F69" w14:textId="54C45CC9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928" w:type="dxa"/>
                </w:tcPr>
                <w:p w14:paraId="4328C754" w14:textId="05B7B1D4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855" w:type="dxa"/>
                </w:tcPr>
                <w:p w14:paraId="0E73C8D8" w14:textId="3F379659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902" w:type="dxa"/>
                </w:tcPr>
                <w:p w14:paraId="0AECCC75" w14:textId="6EB78D08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</w:tr>
            <w:tr w:rsidR="00FC0271" w:rsidRPr="00640D29" w14:paraId="038791A4" w14:textId="77777777" w:rsidTr="00117B65">
              <w:trPr>
                <w:trHeight w:hRule="exact" w:val="2552"/>
              </w:trPr>
              <w:tc>
                <w:tcPr>
                  <w:tcW w:w="1893" w:type="dxa"/>
                </w:tcPr>
                <w:p w14:paraId="0A7860E1" w14:textId="2C3F1FBC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919" w:type="dxa"/>
                </w:tcPr>
                <w:p w14:paraId="47294F69" w14:textId="05FC9029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915" w:type="dxa"/>
                </w:tcPr>
                <w:p w14:paraId="16D8476A" w14:textId="57EB274F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912" w:type="dxa"/>
                </w:tcPr>
                <w:p w14:paraId="02385FF0" w14:textId="5D4C44C6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928" w:type="dxa"/>
                </w:tcPr>
                <w:p w14:paraId="47C53707" w14:textId="14E30711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855" w:type="dxa"/>
                </w:tcPr>
                <w:p w14:paraId="73DCF443" w14:textId="6492E52D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902" w:type="dxa"/>
                </w:tcPr>
                <w:p w14:paraId="7E93B4AF" w14:textId="1DC27F3D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02EB01FF" w14:textId="77777777" w:rsidR="00A5737F" w:rsidRPr="00640D29" w:rsidRDefault="00A5737F" w:rsidP="00640D29">
            <w:pPr>
              <w:spacing w:after="0" w:line="240" w:lineRule="auto"/>
              <w:jc w:val="center"/>
            </w:pPr>
          </w:p>
        </w:tc>
      </w:tr>
      <w:tr w:rsidR="00BB2A7C" w:rsidRPr="00640D29" w14:paraId="2C9CA751" w14:textId="77777777" w:rsidTr="00BB2A7C">
        <w:trPr>
          <w:trHeight w:val="9980"/>
        </w:trPr>
        <w:tc>
          <w:tcPr>
            <w:tcW w:w="6737" w:type="dxa"/>
            <w:vAlign w:val="center"/>
          </w:tcPr>
          <w:tbl>
            <w:tblPr>
              <w:tblpPr w:leftFromText="180" w:rightFromText="180" w:tblpY="-2108"/>
              <w:tblOverlap w:val="never"/>
              <w:tblW w:w="652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5536"/>
            </w:tblGrid>
            <w:tr w:rsidR="00BB2A7C" w:rsidRPr="00640D29" w14:paraId="68C24C48" w14:textId="77777777" w:rsidTr="00873534"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CA87A4" w14:textId="77777777" w:rsidR="00BB2A7C" w:rsidRPr="00640D2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640D29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May</w:t>
                  </w:r>
                </w:p>
              </w:tc>
            </w:tr>
            <w:tr w:rsidR="00BB2A7C" w:rsidRPr="00640D29" w14:paraId="603F7649" w14:textId="77777777" w:rsidTr="00873534">
              <w:trPr>
                <w:trHeight w:val="432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00F55EB8" w14:textId="77777777" w:rsidR="00BB2A7C" w:rsidRPr="00640D29" w:rsidRDefault="00BB2A7C" w:rsidP="00873534">
                  <w:pPr>
                    <w:spacing w:after="0" w:line="240" w:lineRule="auto"/>
                  </w:pPr>
                  <w:r w:rsidRPr="00640D29"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117B65" w:rsidRPr="00640D29" w14:paraId="1BFDE076" w14:textId="77777777" w:rsidTr="00117B65">
              <w:trPr>
                <w:trHeight w:hRule="exact" w:val="529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DA9A642" w14:textId="407EEB21" w:rsidR="00117B65" w:rsidRPr="00FC0271" w:rsidRDefault="00117B65" w:rsidP="00117B65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4"/>
                      <w:szCs w:val="24"/>
                    </w:rPr>
                  </w:pPr>
                  <w:r w:rsidRPr="00FC0271">
                    <w:rPr>
                      <w:rFonts w:ascii="Ink Free" w:hAnsi="Ink Free" w:cs="Verdana"/>
                      <w:b/>
                      <w:color w:val="951A20"/>
                      <w:sz w:val="24"/>
                      <w:szCs w:val="24"/>
                    </w:rPr>
                    <w:t xml:space="preserve">May </w:t>
                  </w:r>
                  <w:r w:rsidR="00FC0271" w:rsidRPr="00FC0271">
                    <w:rPr>
                      <w:rFonts w:ascii="Ink Free" w:hAnsi="Ink Free" w:cs="Verdana"/>
                      <w:b/>
                      <w:color w:val="951A2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05C322D" w14:textId="4C640A38" w:rsidR="00117B65" w:rsidRPr="00FC0271" w:rsidRDefault="00FC0271" w:rsidP="00117B65">
                  <w:pPr>
                    <w:spacing w:after="0" w:line="240" w:lineRule="auto"/>
                    <w:rPr>
                      <w:rStyle w:val="Hyperlink"/>
                      <w:rFonts w:ascii="Ink Free" w:hAnsi="Ink Free" w:cs="Verdana"/>
                      <w:color w:val="951A20"/>
                      <w:sz w:val="24"/>
                      <w:szCs w:val="24"/>
                      <w:u w:val="none"/>
                    </w:rPr>
                  </w:pPr>
                  <w:r w:rsidRPr="00FC0271">
                    <w:rPr>
                      <w:rStyle w:val="Hyperlink"/>
                      <w:rFonts w:ascii="Ink Free" w:hAnsi="Ink Free" w:cs="Verdana"/>
                      <w:color w:val="951A20"/>
                      <w:sz w:val="24"/>
                      <w:szCs w:val="24"/>
                      <w:u w:val="none"/>
                    </w:rPr>
                    <w:t xml:space="preserve"> </w:t>
                  </w:r>
                  <w:hyperlink r:id="rId9" w:history="1">
                    <w:r w:rsidR="00117B65" w:rsidRPr="00FC0271">
                      <w:rPr>
                        <w:rStyle w:val="Hyperlink"/>
                        <w:rFonts w:ascii="Ink Free" w:hAnsi="Ink Free" w:cs="Verdana"/>
                        <w:color w:val="951A20"/>
                        <w:sz w:val="24"/>
                        <w:szCs w:val="24"/>
                        <w:u w:val="none"/>
                      </w:rPr>
                      <w:t>Memorial Day</w:t>
                    </w:r>
                  </w:hyperlink>
                </w:p>
              </w:tc>
            </w:tr>
            <w:tr w:rsidR="00BB2A7C" w:rsidRPr="00640D29" w14:paraId="121C8280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598C8EF" w14:textId="307E9365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1617044" w14:textId="73481C9C" w:rsidR="00BB2A7C" w:rsidRPr="00766193" w:rsidRDefault="00BB2A7C" w:rsidP="00873534">
                  <w:pPr>
                    <w:spacing w:after="0" w:line="240" w:lineRule="auto"/>
                    <w:rPr>
                      <w:rStyle w:val="Hyperlink"/>
                      <w:color w:val="951A20"/>
                      <w:u w:val="none"/>
                    </w:rPr>
                  </w:pPr>
                </w:p>
              </w:tc>
            </w:tr>
            <w:tr w:rsidR="00BB2A7C" w:rsidRPr="00640D29" w14:paraId="45C95CE8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AC718E7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313484B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0271C1A0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8FE0D44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54FD381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70D328C6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11DCEB8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F906082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77E7EB7E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FD0340E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169EE4E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20AEAC42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74233B7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1C6BF88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2FE320C0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813305F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333A8E5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10570949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76C2B22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BBF98D5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05DA5E7E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60BEA31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2244E3D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0ECCBBFE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567C391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8C66992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15BE51DF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F54AA5B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E184FE8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63CD2B3B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157A2A4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5A07441E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153CA5D2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1006BB2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8306FC5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6D615590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2B2272E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795EAE7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5A21BA53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A1C779D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1259714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3589D8F5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AF5D6BF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243C3A00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5934DBB3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455095F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D55373C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282F9952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BDD593D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5B552A0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4C9DDCDA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519A66C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4124997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5F1E9BCA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F2E7D79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590627A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25CA98CF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344B7A70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EA4DD4C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28FD7587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854FBC3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F4B5B62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32727F52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E9274FE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739EE98B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0FC306F6" w14:textId="77777777" w:rsidTr="00873534">
              <w:tc>
                <w:tcPr>
                  <w:tcW w:w="6521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D8B3026" w14:textId="6185BFFE" w:rsidR="00BB2A7C" w:rsidRPr="00640D29" w:rsidRDefault="00BB2A7C" w:rsidP="00117B65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640D29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</w:t>
                  </w:r>
                  <w:r w:rsidR="00FC0271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7</w:t>
                  </w:r>
                </w:p>
              </w:tc>
            </w:tr>
          </w:tbl>
          <w:p w14:paraId="47EEC73C" w14:textId="77777777" w:rsidR="00BB2A7C" w:rsidRPr="00640D29" w:rsidRDefault="00BB2A7C" w:rsidP="00873534">
            <w:pPr>
              <w:spacing w:after="0" w:line="240" w:lineRule="auto"/>
              <w:jc w:val="center"/>
            </w:pPr>
          </w:p>
        </w:tc>
        <w:tc>
          <w:tcPr>
            <w:tcW w:w="13891" w:type="dxa"/>
            <w:vAlign w:val="center"/>
          </w:tcPr>
          <w:tbl>
            <w:tblPr>
              <w:tblpPr w:leftFromText="180" w:rightFromText="180" w:horzAnchor="margin" w:tblpY="-819"/>
              <w:tblOverlap w:val="never"/>
              <w:tblW w:w="1332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1893"/>
              <w:gridCol w:w="1919"/>
              <w:gridCol w:w="1915"/>
              <w:gridCol w:w="1912"/>
              <w:gridCol w:w="1928"/>
              <w:gridCol w:w="1855"/>
              <w:gridCol w:w="1902"/>
            </w:tblGrid>
            <w:tr w:rsidR="00BB2A7C" w:rsidRPr="00640D29" w14:paraId="45F393A0" w14:textId="77777777" w:rsidTr="00873534">
              <w:trPr>
                <w:trHeight w:hRule="exact" w:val="685"/>
              </w:trPr>
              <w:tc>
                <w:tcPr>
                  <w:tcW w:w="1893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E5E27A8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Sun</w:t>
                  </w:r>
                </w:p>
              </w:tc>
              <w:tc>
                <w:tcPr>
                  <w:tcW w:w="191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D243038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Mon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05ACC88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Tue</w:t>
                  </w:r>
                </w:p>
              </w:tc>
              <w:tc>
                <w:tcPr>
                  <w:tcW w:w="191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6653E5E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Wed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5168880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Thu</w:t>
                  </w:r>
                </w:p>
              </w:tc>
              <w:tc>
                <w:tcPr>
                  <w:tcW w:w="185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C7F3CA3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Fri</w:t>
                  </w: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8462483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Sat</w:t>
                  </w:r>
                </w:p>
              </w:tc>
            </w:tr>
            <w:tr w:rsidR="00FC0271" w:rsidRPr="00640D29" w14:paraId="70CD0D48" w14:textId="77777777" w:rsidTr="00873534">
              <w:trPr>
                <w:trHeight w:hRule="exact" w:val="2155"/>
              </w:trPr>
              <w:tc>
                <w:tcPr>
                  <w:tcW w:w="1893" w:type="dxa"/>
                </w:tcPr>
                <w:p w14:paraId="2C733964" w14:textId="77777777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9" w:type="dxa"/>
                </w:tcPr>
                <w:p w14:paraId="5B6D8A1E" w14:textId="005BE556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5" w:type="dxa"/>
                </w:tcPr>
                <w:p w14:paraId="1458841B" w14:textId="6079B309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2" w:type="dxa"/>
                </w:tcPr>
                <w:p w14:paraId="22D0C62B" w14:textId="37D65336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28" w:type="dxa"/>
                </w:tcPr>
                <w:p w14:paraId="3E4F289A" w14:textId="344318E8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55" w:type="dxa"/>
                </w:tcPr>
                <w:p w14:paraId="7DD572A2" w14:textId="281B95A1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02" w:type="dxa"/>
                </w:tcPr>
                <w:p w14:paraId="009BB721" w14:textId="75C9C22D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</w:tr>
            <w:tr w:rsidR="00FC0271" w:rsidRPr="00640D29" w14:paraId="526562F5" w14:textId="77777777" w:rsidTr="00873534">
              <w:trPr>
                <w:trHeight w:hRule="exact" w:val="2155"/>
              </w:trPr>
              <w:tc>
                <w:tcPr>
                  <w:tcW w:w="1893" w:type="dxa"/>
                </w:tcPr>
                <w:p w14:paraId="05836804" w14:textId="0CC66F51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919" w:type="dxa"/>
                </w:tcPr>
                <w:p w14:paraId="1D3A0CD7" w14:textId="7B20FB71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915" w:type="dxa"/>
                </w:tcPr>
                <w:p w14:paraId="570B4E19" w14:textId="2FCFEA5E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912" w:type="dxa"/>
                </w:tcPr>
                <w:p w14:paraId="67C0058C" w14:textId="109389D2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928" w:type="dxa"/>
                </w:tcPr>
                <w:p w14:paraId="4CA1BE59" w14:textId="3300196F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855" w:type="dxa"/>
                </w:tcPr>
                <w:p w14:paraId="74104B26" w14:textId="15449D46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902" w:type="dxa"/>
                </w:tcPr>
                <w:p w14:paraId="301FE372" w14:textId="652A80EC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</w:tr>
            <w:tr w:rsidR="00FC0271" w:rsidRPr="00640D29" w14:paraId="0D04BC68" w14:textId="77777777" w:rsidTr="00873534">
              <w:trPr>
                <w:trHeight w:hRule="exact" w:val="2155"/>
              </w:trPr>
              <w:tc>
                <w:tcPr>
                  <w:tcW w:w="1893" w:type="dxa"/>
                </w:tcPr>
                <w:p w14:paraId="169222FA" w14:textId="731F6F07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919" w:type="dxa"/>
                </w:tcPr>
                <w:p w14:paraId="7F549FB7" w14:textId="6D84E160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915" w:type="dxa"/>
                </w:tcPr>
                <w:p w14:paraId="6C8039F2" w14:textId="7B740D98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912" w:type="dxa"/>
                </w:tcPr>
                <w:p w14:paraId="0E3BEC88" w14:textId="1235C566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928" w:type="dxa"/>
                </w:tcPr>
                <w:p w14:paraId="2BEDDB60" w14:textId="1872E884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855" w:type="dxa"/>
                </w:tcPr>
                <w:p w14:paraId="5F05ADAB" w14:textId="6A3E6704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902" w:type="dxa"/>
                </w:tcPr>
                <w:p w14:paraId="77E45102" w14:textId="4652BB2F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</w:tr>
            <w:tr w:rsidR="00FC0271" w:rsidRPr="00640D29" w14:paraId="349C226F" w14:textId="77777777" w:rsidTr="00873534">
              <w:trPr>
                <w:trHeight w:hRule="exact" w:val="2155"/>
              </w:trPr>
              <w:tc>
                <w:tcPr>
                  <w:tcW w:w="1893" w:type="dxa"/>
                </w:tcPr>
                <w:p w14:paraId="09BC8CDE" w14:textId="330C634A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919" w:type="dxa"/>
                </w:tcPr>
                <w:p w14:paraId="2174E523" w14:textId="13072707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915" w:type="dxa"/>
                </w:tcPr>
                <w:p w14:paraId="1C8723F1" w14:textId="49E0FCE7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912" w:type="dxa"/>
                </w:tcPr>
                <w:p w14:paraId="077A9F2F" w14:textId="287EA73C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928" w:type="dxa"/>
                </w:tcPr>
                <w:p w14:paraId="06397E42" w14:textId="128A1D9E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855" w:type="dxa"/>
                </w:tcPr>
                <w:p w14:paraId="66AD5595" w14:textId="09592734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902" w:type="dxa"/>
                </w:tcPr>
                <w:p w14:paraId="22B92A65" w14:textId="3C56607A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</w:tr>
            <w:tr w:rsidR="00FC0271" w:rsidRPr="00640D29" w14:paraId="5E4439C5" w14:textId="77777777" w:rsidTr="00873534">
              <w:trPr>
                <w:trHeight w:hRule="exact" w:val="2155"/>
              </w:trPr>
              <w:tc>
                <w:tcPr>
                  <w:tcW w:w="1893" w:type="dxa"/>
                </w:tcPr>
                <w:p w14:paraId="64E1C993" w14:textId="5AF15B9D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919" w:type="dxa"/>
                </w:tcPr>
                <w:p w14:paraId="44FEF0A8" w14:textId="5DB30F3F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915" w:type="dxa"/>
                </w:tcPr>
                <w:p w14:paraId="03633839" w14:textId="3A4E278C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912" w:type="dxa"/>
                </w:tcPr>
                <w:p w14:paraId="1070985C" w14:textId="0E5F0FB9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928" w:type="dxa"/>
                </w:tcPr>
                <w:p w14:paraId="4A91B6FF" w14:textId="1E8EA587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855" w:type="dxa"/>
                </w:tcPr>
                <w:p w14:paraId="5326299B" w14:textId="441EAD43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902" w:type="dxa"/>
                </w:tcPr>
                <w:p w14:paraId="7A16F865" w14:textId="0CB52344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</w:tr>
            <w:tr w:rsidR="00FC0271" w:rsidRPr="00640D29" w14:paraId="1F7030ED" w14:textId="77777777" w:rsidTr="00873534">
              <w:trPr>
                <w:trHeight w:hRule="exact" w:val="2155"/>
              </w:trPr>
              <w:tc>
                <w:tcPr>
                  <w:tcW w:w="1893" w:type="dxa"/>
                </w:tcPr>
                <w:p w14:paraId="7541E907" w14:textId="2B82776B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919" w:type="dxa"/>
                </w:tcPr>
                <w:p w14:paraId="7C95B1AB" w14:textId="472C062F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915" w:type="dxa"/>
                </w:tcPr>
                <w:p w14:paraId="15CDDE57" w14:textId="77777777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2" w:type="dxa"/>
                </w:tcPr>
                <w:p w14:paraId="15D774C4" w14:textId="77777777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28" w:type="dxa"/>
                </w:tcPr>
                <w:p w14:paraId="05A74FC9" w14:textId="77777777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55" w:type="dxa"/>
                </w:tcPr>
                <w:p w14:paraId="7EAC778E" w14:textId="77777777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02" w:type="dxa"/>
                </w:tcPr>
                <w:p w14:paraId="397382DD" w14:textId="77777777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7A6916CD" w14:textId="77777777" w:rsidR="00BB2A7C" w:rsidRPr="00640D29" w:rsidRDefault="00BB2A7C" w:rsidP="00873534">
            <w:pPr>
              <w:spacing w:after="0" w:line="240" w:lineRule="auto"/>
              <w:jc w:val="center"/>
            </w:pPr>
          </w:p>
        </w:tc>
      </w:tr>
      <w:tr w:rsidR="00BB2A7C" w:rsidRPr="00640D29" w14:paraId="3B9182E2" w14:textId="77777777" w:rsidTr="00BB2A7C">
        <w:trPr>
          <w:trHeight w:val="9980"/>
        </w:trPr>
        <w:tc>
          <w:tcPr>
            <w:tcW w:w="6737" w:type="dxa"/>
            <w:vAlign w:val="center"/>
          </w:tcPr>
          <w:tbl>
            <w:tblPr>
              <w:tblpPr w:leftFromText="180" w:rightFromText="180" w:tblpY="-2108"/>
              <w:tblOverlap w:val="never"/>
              <w:tblW w:w="652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5536"/>
            </w:tblGrid>
            <w:tr w:rsidR="00BB2A7C" w:rsidRPr="00640D29" w14:paraId="1779F6D0" w14:textId="77777777" w:rsidTr="00873534"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439363" w14:textId="07E42FAF" w:rsidR="00BB2A7C" w:rsidRPr="00640D2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June</w:t>
                  </w:r>
                </w:p>
              </w:tc>
            </w:tr>
            <w:tr w:rsidR="00BB2A7C" w:rsidRPr="00640D29" w14:paraId="01C5EB4F" w14:textId="77777777" w:rsidTr="00873534">
              <w:trPr>
                <w:trHeight w:val="432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3CFE45BB" w14:textId="77777777" w:rsidR="00BB2A7C" w:rsidRPr="00640D29" w:rsidRDefault="00BB2A7C" w:rsidP="00873534">
                  <w:pPr>
                    <w:spacing w:after="0" w:line="240" w:lineRule="auto"/>
                  </w:pPr>
                  <w:r w:rsidRPr="00640D29"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117B65" w:rsidRPr="00640D29" w14:paraId="4D94D7AB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0E0D70B" w14:textId="56212E16" w:rsidR="00117B65" w:rsidRPr="00117B65" w:rsidRDefault="00117B65" w:rsidP="00117B65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4"/>
                      <w:szCs w:val="24"/>
                    </w:rPr>
                  </w:pPr>
                  <w:r w:rsidRPr="00117B65">
                    <w:rPr>
                      <w:rFonts w:ascii="Ink Free" w:hAnsi="Ink Free" w:cs="Verdana"/>
                      <w:b/>
                      <w:color w:val="951A20"/>
                      <w:sz w:val="24"/>
                      <w:szCs w:val="24"/>
                    </w:rPr>
                    <w:t>Jun 1</w:t>
                  </w:r>
                  <w:r w:rsidR="00FC0271">
                    <w:rPr>
                      <w:rFonts w:ascii="Ink Free" w:hAnsi="Ink Free" w:cs="Verdana"/>
                      <w:b/>
                      <w:color w:val="951A2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CA69451" w14:textId="1EBD5F4F" w:rsidR="00117B65" w:rsidRPr="00117B65" w:rsidRDefault="00FC0271" w:rsidP="00117B65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 w:val="24"/>
                      <w:szCs w:val="24"/>
                    </w:rPr>
                  </w:pPr>
                  <w:hyperlink r:id="rId10" w:history="1">
                    <w:r w:rsidR="00117B65" w:rsidRPr="00117B65">
                      <w:rPr>
                        <w:rStyle w:val="Hyperlink"/>
                        <w:rFonts w:ascii="Ink Free" w:hAnsi="Ink Free" w:cs="Verdana"/>
                        <w:color w:val="951A20"/>
                        <w:sz w:val="24"/>
                        <w:szCs w:val="24"/>
                        <w:u w:val="none"/>
                      </w:rPr>
                      <w:t>Juneteenth</w:t>
                    </w:r>
                  </w:hyperlink>
                  <w:r>
                    <w:rPr>
                      <w:rStyle w:val="Hyperlink"/>
                      <w:rFonts w:ascii="Ink Free" w:hAnsi="Ink Free" w:cs="Verdana"/>
                      <w:color w:val="951A20"/>
                      <w:sz w:val="24"/>
                      <w:szCs w:val="24"/>
                      <w:u w:val="none"/>
                    </w:rPr>
                    <w:t xml:space="preserve"> </w:t>
                  </w:r>
                  <w:r w:rsidRPr="00FC0271">
                    <w:rPr>
                      <w:rFonts w:ascii="Ink Free" w:hAnsi="Ink Free" w:cs="Verdana"/>
                      <w:color w:val="951A20"/>
                      <w:sz w:val="24"/>
                      <w:szCs w:val="24"/>
                    </w:rPr>
                    <w:t>Holiday</w:t>
                  </w:r>
                </w:p>
              </w:tc>
            </w:tr>
            <w:tr w:rsidR="00FC0271" w:rsidRPr="00640D29" w14:paraId="42CCA256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22298DB" w14:textId="0615042A" w:rsidR="00FC0271" w:rsidRPr="00FC0271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4"/>
                      <w:szCs w:val="24"/>
                    </w:rPr>
                  </w:pPr>
                  <w:r w:rsidRPr="00FC0271">
                    <w:rPr>
                      <w:rFonts w:ascii="Ink Free" w:hAnsi="Ink Free" w:cs="Verdana"/>
                      <w:b/>
                      <w:color w:val="951A20"/>
                      <w:sz w:val="24"/>
                      <w:szCs w:val="24"/>
                    </w:rPr>
                    <w:t>Jun 19</w:t>
                  </w: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44EEC50" w14:textId="6F4D6924" w:rsidR="00FC0271" w:rsidRPr="00FC0271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 w:val="24"/>
                      <w:szCs w:val="24"/>
                    </w:rPr>
                  </w:pPr>
                  <w:r w:rsidRPr="00FC0271">
                    <w:rPr>
                      <w:rFonts w:ascii="Ink Free" w:hAnsi="Ink Free" w:cs="Verdana"/>
                      <w:color w:val="951A20"/>
                      <w:sz w:val="24"/>
                      <w:szCs w:val="24"/>
                    </w:rPr>
                    <w:t>Juneteenth</w:t>
                  </w:r>
                </w:p>
              </w:tc>
            </w:tr>
            <w:tr w:rsidR="00FC0271" w:rsidRPr="00640D29" w14:paraId="06BE1BE3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F7C9EF3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AEAA4B9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FC0271" w:rsidRPr="00640D29" w14:paraId="59DEB09F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6407C4D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2ED6F97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FC0271" w:rsidRPr="00640D29" w14:paraId="0A46C168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F2AA984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2B5FA0E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FC0271" w:rsidRPr="00640D29" w14:paraId="23BC82B3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7766FD9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5ADB317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FC0271" w:rsidRPr="00640D29" w14:paraId="2D54F606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1EEE4EC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4D0E7B0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FC0271" w:rsidRPr="00640D29" w14:paraId="5793ECF6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F6F08AA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51AC3C58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FC0271" w:rsidRPr="00640D29" w14:paraId="73D3EF4C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0F66FE8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9300F9D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FC0271" w:rsidRPr="00640D29" w14:paraId="6F92092F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4901AB7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75DABBB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FC0271" w:rsidRPr="00640D29" w14:paraId="22B65186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07751A0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C834337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FC0271" w:rsidRPr="00640D29" w14:paraId="2FD8F66C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7625287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204DE82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FC0271" w:rsidRPr="00640D29" w14:paraId="3816FE5D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17254DE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A2E9501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FC0271" w:rsidRPr="00640D29" w14:paraId="50CFD354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528F5B2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F66AB8B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FC0271" w:rsidRPr="00640D29" w14:paraId="7EA8E863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FEB23A4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AC33A86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FC0271" w:rsidRPr="00640D29" w14:paraId="5B8444E8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30E829A2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591F581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FC0271" w:rsidRPr="00640D29" w14:paraId="4BBF7380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7C545976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AF8F442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FC0271" w:rsidRPr="00640D29" w14:paraId="4AF25C89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ABEC215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328452B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FC0271" w:rsidRPr="00640D29" w14:paraId="65B38A1B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ED4CC69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4B2AD69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FC0271" w:rsidRPr="00640D29" w14:paraId="7500AFEC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33C61C67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23C7927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FC0271" w:rsidRPr="00640D29" w14:paraId="68CC36A3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3669DA02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5DD6083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FC0271" w:rsidRPr="00640D29" w14:paraId="39E52157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7D58FC21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9CD73ED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FC0271" w:rsidRPr="00640D29" w14:paraId="10036A8F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263CE312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8DFE290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FC0271" w:rsidRPr="00640D29" w14:paraId="5E029C6B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E1BA4EC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3592DBAF" w14:textId="77777777" w:rsidR="00FC0271" w:rsidRPr="00640D29" w:rsidRDefault="00FC0271" w:rsidP="00FC027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FC0271" w:rsidRPr="00640D29" w14:paraId="60E33CD8" w14:textId="77777777" w:rsidTr="00873534">
              <w:tc>
                <w:tcPr>
                  <w:tcW w:w="6521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25379887" w14:textId="5CD09D84" w:rsidR="00FC0271" w:rsidRPr="00640D29" w:rsidRDefault="00FC0271" w:rsidP="00FC0271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640D29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</w:t>
                  </w: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7</w:t>
                  </w:r>
                </w:p>
              </w:tc>
            </w:tr>
          </w:tbl>
          <w:p w14:paraId="08A22774" w14:textId="77777777" w:rsidR="00BB2A7C" w:rsidRPr="00640D29" w:rsidRDefault="00BB2A7C" w:rsidP="00873534">
            <w:pPr>
              <w:spacing w:after="0" w:line="240" w:lineRule="auto"/>
              <w:jc w:val="center"/>
            </w:pPr>
          </w:p>
        </w:tc>
        <w:tc>
          <w:tcPr>
            <w:tcW w:w="13891" w:type="dxa"/>
            <w:vAlign w:val="center"/>
          </w:tcPr>
          <w:tbl>
            <w:tblPr>
              <w:tblW w:w="13324" w:type="dxa"/>
              <w:tblInd w:w="35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1893"/>
              <w:gridCol w:w="1919"/>
              <w:gridCol w:w="1915"/>
              <w:gridCol w:w="1912"/>
              <w:gridCol w:w="1928"/>
              <w:gridCol w:w="1855"/>
              <w:gridCol w:w="1902"/>
            </w:tblGrid>
            <w:tr w:rsidR="00BB2A7C" w:rsidRPr="00640D29" w14:paraId="36C12F69" w14:textId="77777777" w:rsidTr="00BB2A7C">
              <w:trPr>
                <w:trHeight w:hRule="exact" w:val="685"/>
              </w:trPr>
              <w:tc>
                <w:tcPr>
                  <w:tcW w:w="1893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FD03FB7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Sun</w:t>
                  </w:r>
                </w:p>
              </w:tc>
              <w:tc>
                <w:tcPr>
                  <w:tcW w:w="191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32940A0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Mon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0A0F83D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Tue</w:t>
                  </w:r>
                </w:p>
              </w:tc>
              <w:tc>
                <w:tcPr>
                  <w:tcW w:w="191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A602C42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Wed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68EA043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Thu</w:t>
                  </w:r>
                </w:p>
              </w:tc>
              <w:tc>
                <w:tcPr>
                  <w:tcW w:w="185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8A724B2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Fri</w:t>
                  </w: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F37B255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Sat</w:t>
                  </w:r>
                </w:p>
              </w:tc>
            </w:tr>
            <w:tr w:rsidR="00FC0271" w:rsidRPr="00640D29" w14:paraId="38545CD8" w14:textId="77777777" w:rsidTr="00BB2A7C">
              <w:trPr>
                <w:trHeight w:hRule="exact" w:val="2552"/>
              </w:trPr>
              <w:tc>
                <w:tcPr>
                  <w:tcW w:w="1893" w:type="dxa"/>
                </w:tcPr>
                <w:p w14:paraId="2C44A264" w14:textId="77777777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9" w:type="dxa"/>
                </w:tcPr>
                <w:p w14:paraId="6016A899" w14:textId="35CA82D5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5" w:type="dxa"/>
                </w:tcPr>
                <w:p w14:paraId="604EE05A" w14:textId="57F90266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912" w:type="dxa"/>
                </w:tcPr>
                <w:p w14:paraId="4D01D6AE" w14:textId="0A86B6D0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928" w:type="dxa"/>
                </w:tcPr>
                <w:p w14:paraId="5A959FF6" w14:textId="7F46B9C9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855" w:type="dxa"/>
                </w:tcPr>
                <w:p w14:paraId="39267689" w14:textId="09F1FD6D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902" w:type="dxa"/>
                </w:tcPr>
                <w:p w14:paraId="139E3B44" w14:textId="7F10A52E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</w:tr>
            <w:tr w:rsidR="00FC0271" w:rsidRPr="00640D29" w14:paraId="450FB046" w14:textId="77777777" w:rsidTr="00BB2A7C">
              <w:trPr>
                <w:trHeight w:hRule="exact" w:val="2552"/>
              </w:trPr>
              <w:tc>
                <w:tcPr>
                  <w:tcW w:w="1893" w:type="dxa"/>
                </w:tcPr>
                <w:p w14:paraId="177AACB4" w14:textId="0F52161B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919" w:type="dxa"/>
                </w:tcPr>
                <w:p w14:paraId="58402DE3" w14:textId="768C1E75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915" w:type="dxa"/>
                </w:tcPr>
                <w:p w14:paraId="312D35A8" w14:textId="659047D0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912" w:type="dxa"/>
                </w:tcPr>
                <w:p w14:paraId="2E703FDB" w14:textId="4056BC66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928" w:type="dxa"/>
                </w:tcPr>
                <w:p w14:paraId="234E7586" w14:textId="7139A5CB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855" w:type="dxa"/>
                </w:tcPr>
                <w:p w14:paraId="13FF5BAA" w14:textId="7A5FF9DE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902" w:type="dxa"/>
                </w:tcPr>
                <w:p w14:paraId="466C5542" w14:textId="103B1242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</w:tr>
            <w:tr w:rsidR="00FC0271" w:rsidRPr="00640D29" w14:paraId="3D1424C3" w14:textId="77777777" w:rsidTr="00BB2A7C">
              <w:trPr>
                <w:trHeight w:hRule="exact" w:val="2552"/>
              </w:trPr>
              <w:tc>
                <w:tcPr>
                  <w:tcW w:w="1893" w:type="dxa"/>
                </w:tcPr>
                <w:p w14:paraId="05EA4B78" w14:textId="17313C41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919" w:type="dxa"/>
                </w:tcPr>
                <w:p w14:paraId="085DEC80" w14:textId="196A531C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915" w:type="dxa"/>
                </w:tcPr>
                <w:p w14:paraId="16469CEE" w14:textId="533FAB85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912" w:type="dxa"/>
                </w:tcPr>
                <w:p w14:paraId="2DFF134E" w14:textId="469A1EB2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928" w:type="dxa"/>
                </w:tcPr>
                <w:p w14:paraId="2D945DB2" w14:textId="6EE389E7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855" w:type="dxa"/>
                </w:tcPr>
                <w:p w14:paraId="2FDB3EA5" w14:textId="51414690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902" w:type="dxa"/>
                </w:tcPr>
                <w:p w14:paraId="08FF16A3" w14:textId="49103EC3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19</w:t>
                  </w:r>
                </w:p>
              </w:tc>
            </w:tr>
            <w:tr w:rsidR="00FC0271" w:rsidRPr="00640D29" w14:paraId="0FCB8969" w14:textId="77777777" w:rsidTr="00BB2A7C">
              <w:trPr>
                <w:trHeight w:hRule="exact" w:val="2552"/>
              </w:trPr>
              <w:tc>
                <w:tcPr>
                  <w:tcW w:w="1893" w:type="dxa"/>
                </w:tcPr>
                <w:p w14:paraId="48D3137F" w14:textId="57EF625F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919" w:type="dxa"/>
                </w:tcPr>
                <w:p w14:paraId="649FD3FD" w14:textId="5D526090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915" w:type="dxa"/>
                </w:tcPr>
                <w:p w14:paraId="62947D7B" w14:textId="4E24A9E9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912" w:type="dxa"/>
                </w:tcPr>
                <w:p w14:paraId="759EB916" w14:textId="163BDEEB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928" w:type="dxa"/>
                </w:tcPr>
                <w:p w14:paraId="652F864A" w14:textId="6443CEF7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855" w:type="dxa"/>
                </w:tcPr>
                <w:p w14:paraId="6B3FA41D" w14:textId="5FE49CBE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902" w:type="dxa"/>
                </w:tcPr>
                <w:p w14:paraId="0387E792" w14:textId="1099FAE0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</w:tr>
            <w:tr w:rsidR="00FC0271" w:rsidRPr="00640D29" w14:paraId="716AB3B2" w14:textId="77777777" w:rsidTr="00BB2A7C">
              <w:trPr>
                <w:trHeight w:hRule="exact" w:val="2552"/>
              </w:trPr>
              <w:tc>
                <w:tcPr>
                  <w:tcW w:w="1893" w:type="dxa"/>
                </w:tcPr>
                <w:p w14:paraId="0E632B8F" w14:textId="15F2F637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919" w:type="dxa"/>
                </w:tcPr>
                <w:p w14:paraId="0D8AB916" w14:textId="339904E6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915" w:type="dxa"/>
                </w:tcPr>
                <w:p w14:paraId="1DEB33F2" w14:textId="79113DDC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912" w:type="dxa"/>
                </w:tcPr>
                <w:p w14:paraId="6334922B" w14:textId="257F17D6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928" w:type="dxa"/>
                </w:tcPr>
                <w:p w14:paraId="72D871DB" w14:textId="3F9461D8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55" w:type="dxa"/>
                </w:tcPr>
                <w:p w14:paraId="7494D086" w14:textId="3A7A60EE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02" w:type="dxa"/>
                </w:tcPr>
                <w:p w14:paraId="0C108929" w14:textId="77777777" w:rsidR="00FC0271" w:rsidRPr="00640D29" w:rsidRDefault="00FC0271" w:rsidP="00FC0271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257CB0A5" w14:textId="77777777" w:rsidR="00BB2A7C" w:rsidRPr="00640D29" w:rsidRDefault="00BB2A7C" w:rsidP="00873534">
            <w:pPr>
              <w:spacing w:after="0" w:line="240" w:lineRule="auto"/>
              <w:jc w:val="center"/>
            </w:pPr>
          </w:p>
        </w:tc>
      </w:tr>
      <w:tr w:rsidR="00BB2A7C" w:rsidRPr="00640D29" w14:paraId="5741AB43" w14:textId="77777777" w:rsidTr="00BB2A7C">
        <w:trPr>
          <w:trHeight w:val="9980"/>
        </w:trPr>
        <w:tc>
          <w:tcPr>
            <w:tcW w:w="6737" w:type="dxa"/>
            <w:vAlign w:val="center"/>
          </w:tcPr>
          <w:tbl>
            <w:tblPr>
              <w:tblpPr w:leftFromText="180" w:rightFromText="180" w:tblpY="-2108"/>
              <w:tblOverlap w:val="never"/>
              <w:tblW w:w="652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5536"/>
            </w:tblGrid>
            <w:tr w:rsidR="00BB2A7C" w:rsidRPr="00640D29" w14:paraId="184AB638" w14:textId="77777777" w:rsidTr="00873534"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56E2E1" w14:textId="397EECD0" w:rsidR="00BB2A7C" w:rsidRPr="00640D2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July</w:t>
                  </w:r>
                </w:p>
              </w:tc>
            </w:tr>
            <w:tr w:rsidR="00BB2A7C" w:rsidRPr="00640D29" w14:paraId="1B9C448E" w14:textId="77777777" w:rsidTr="00873534">
              <w:trPr>
                <w:trHeight w:val="432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053D4C14" w14:textId="77777777" w:rsidR="00BB2A7C" w:rsidRPr="00640D29" w:rsidRDefault="00BB2A7C" w:rsidP="00873534">
                  <w:pPr>
                    <w:spacing w:after="0" w:line="240" w:lineRule="auto"/>
                  </w:pPr>
                  <w:r w:rsidRPr="00640D29"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117B65" w:rsidRPr="00640D29" w14:paraId="0BCE99BD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4FEB248" w14:textId="3E66EF85" w:rsidR="00117B65" w:rsidRPr="00117B65" w:rsidRDefault="00117B65" w:rsidP="00117B65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4"/>
                      <w:szCs w:val="24"/>
                    </w:rPr>
                  </w:pPr>
                  <w:r w:rsidRPr="00117B65">
                    <w:rPr>
                      <w:rFonts w:ascii="Ink Free" w:hAnsi="Ink Free" w:cs="Verdana"/>
                      <w:b/>
                      <w:color w:val="951A20"/>
                      <w:sz w:val="24"/>
                      <w:szCs w:val="24"/>
                    </w:rPr>
                    <w:t>Jul 0</w:t>
                  </w:r>
                  <w:r w:rsidR="00D212C9">
                    <w:rPr>
                      <w:rFonts w:ascii="Ink Free" w:hAnsi="Ink Free" w:cs="Verdana"/>
                      <w:b/>
                      <w:color w:val="951A2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A0A64EC" w14:textId="36C6ED8A" w:rsidR="00117B65" w:rsidRPr="00117B65" w:rsidRDefault="00FC0271" w:rsidP="00117B65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 w:val="24"/>
                      <w:szCs w:val="24"/>
                    </w:rPr>
                  </w:pPr>
                  <w:hyperlink r:id="rId11" w:history="1">
                    <w:r w:rsidR="00117B65" w:rsidRPr="00117B65">
                      <w:rPr>
                        <w:rStyle w:val="Hyperlink"/>
                        <w:rFonts w:ascii="Ink Free" w:hAnsi="Ink Free" w:cs="Verdana"/>
                        <w:color w:val="951A20"/>
                        <w:sz w:val="24"/>
                        <w:szCs w:val="24"/>
                        <w:u w:val="none"/>
                      </w:rPr>
                      <w:t>Independence Day Holiday</w:t>
                    </w:r>
                  </w:hyperlink>
                </w:p>
              </w:tc>
            </w:tr>
            <w:tr w:rsidR="00117B65" w:rsidRPr="00640D29" w14:paraId="4BC103CB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FEC9FA3" w14:textId="2CC6BDC9" w:rsidR="00117B65" w:rsidRPr="00117B65" w:rsidRDefault="00117B65" w:rsidP="00117B65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4"/>
                      <w:szCs w:val="24"/>
                    </w:rPr>
                  </w:pPr>
                  <w:r w:rsidRPr="00117B65">
                    <w:rPr>
                      <w:rFonts w:ascii="Ink Free" w:hAnsi="Ink Free" w:cs="Verdana"/>
                      <w:b/>
                      <w:color w:val="951A20"/>
                      <w:sz w:val="24"/>
                      <w:szCs w:val="24"/>
                    </w:rPr>
                    <w:t>Jul 0</w:t>
                  </w:r>
                  <w:r w:rsidR="00D212C9">
                    <w:rPr>
                      <w:rFonts w:ascii="Ink Free" w:hAnsi="Ink Free" w:cs="Verdana"/>
                      <w:b/>
                      <w:color w:val="951A2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3B4D7A2" w14:textId="20C19715" w:rsidR="00117B65" w:rsidRPr="00117B65" w:rsidRDefault="00FC0271" w:rsidP="00117B65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 w:val="24"/>
                      <w:szCs w:val="24"/>
                    </w:rPr>
                  </w:pPr>
                  <w:hyperlink r:id="rId12" w:history="1">
                    <w:r w:rsidR="00117B65" w:rsidRPr="00117B65">
                      <w:rPr>
                        <w:rStyle w:val="Hyperlink"/>
                        <w:rFonts w:ascii="Ink Free" w:hAnsi="Ink Free" w:cs="Verdana"/>
                        <w:color w:val="951A20"/>
                        <w:sz w:val="24"/>
                        <w:szCs w:val="24"/>
                        <w:u w:val="none"/>
                      </w:rPr>
                      <w:t>Independence Day</w:t>
                    </w:r>
                  </w:hyperlink>
                </w:p>
              </w:tc>
            </w:tr>
            <w:tr w:rsidR="00CD5661" w:rsidRPr="00640D29" w14:paraId="2A16F6CC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6BB6773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E7C856A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CD5661" w:rsidRPr="00640D29" w14:paraId="76AEB94D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E06A7EE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0653BA9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CD5661" w:rsidRPr="00640D29" w14:paraId="150C0136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807C95E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DC4E181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CD5661" w:rsidRPr="00640D29" w14:paraId="7777604F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89724F3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97137D3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CD5661" w:rsidRPr="00640D29" w14:paraId="4A4C78E5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9B69B8E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D7A5CF2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CD5661" w:rsidRPr="00640D29" w14:paraId="454B36BF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2C6BFE1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DBC2102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CD5661" w:rsidRPr="00640D29" w14:paraId="4D41696A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180223D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5BAE6ABB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CD5661" w:rsidRPr="00640D29" w14:paraId="1B70C927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175ED69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421B030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CD5661" w:rsidRPr="00640D29" w14:paraId="74C90455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0E19AFC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A0389C3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CD5661" w:rsidRPr="00640D29" w14:paraId="0EF7649D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EB832E1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5B84C145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CD5661" w:rsidRPr="00640D29" w14:paraId="5369EE92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3DB87C4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57F454E6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CD5661" w:rsidRPr="00640D29" w14:paraId="185D92B4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1F229E9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23EA570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CD5661" w:rsidRPr="00640D29" w14:paraId="33402302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8D1D523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4EA8014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CD5661" w:rsidRPr="00640D29" w14:paraId="0412DEBC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3E8BCFDB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4B1CD04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CD5661" w:rsidRPr="00640D29" w14:paraId="2402BC5E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2F78253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C4F948D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CD5661" w:rsidRPr="00640D29" w14:paraId="72F42F9C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8011F25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7E147C5E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CD5661" w:rsidRPr="00640D29" w14:paraId="1FBC8B1F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CD3717B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76B52E42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CD5661" w:rsidRPr="00640D29" w14:paraId="4EDC0986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F31E288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7CC2CB5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CD5661" w:rsidRPr="00640D29" w14:paraId="31EB1D82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A66377D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E6BA022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CD5661" w:rsidRPr="00640D29" w14:paraId="0EEE00F6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23D7C019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26F13794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CD5661" w:rsidRPr="00640D29" w14:paraId="340E7C2B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BA788D3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538EDFA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CD5661" w:rsidRPr="00640D29" w14:paraId="4DEDB5FC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2ABE4A20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12E728F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CD5661" w:rsidRPr="00640D29" w14:paraId="38D4705A" w14:textId="77777777" w:rsidTr="00873534">
              <w:tc>
                <w:tcPr>
                  <w:tcW w:w="6521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36B5CD0" w14:textId="1E7DA6E9" w:rsidR="00CD5661" w:rsidRPr="00640D29" w:rsidRDefault="00CD5661" w:rsidP="00117B65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640D29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</w:t>
                  </w:r>
                  <w:r w:rsidR="00D212C9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7</w:t>
                  </w:r>
                </w:p>
              </w:tc>
            </w:tr>
          </w:tbl>
          <w:p w14:paraId="48E70FE6" w14:textId="77777777" w:rsidR="00BB2A7C" w:rsidRPr="00640D29" w:rsidRDefault="00BB2A7C" w:rsidP="00873534">
            <w:pPr>
              <w:spacing w:after="0" w:line="240" w:lineRule="auto"/>
              <w:jc w:val="center"/>
            </w:pPr>
          </w:p>
        </w:tc>
        <w:tc>
          <w:tcPr>
            <w:tcW w:w="13891" w:type="dxa"/>
            <w:vAlign w:val="center"/>
          </w:tcPr>
          <w:tbl>
            <w:tblPr>
              <w:tblW w:w="13324" w:type="dxa"/>
              <w:tblInd w:w="35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1893"/>
              <w:gridCol w:w="1919"/>
              <w:gridCol w:w="1915"/>
              <w:gridCol w:w="1912"/>
              <w:gridCol w:w="1928"/>
              <w:gridCol w:w="1855"/>
              <w:gridCol w:w="1902"/>
            </w:tblGrid>
            <w:tr w:rsidR="00BB2A7C" w:rsidRPr="00640D29" w14:paraId="76D6AD4F" w14:textId="77777777" w:rsidTr="00BB2A7C">
              <w:trPr>
                <w:trHeight w:hRule="exact" w:val="685"/>
              </w:trPr>
              <w:tc>
                <w:tcPr>
                  <w:tcW w:w="1893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359D746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Sun</w:t>
                  </w:r>
                </w:p>
              </w:tc>
              <w:tc>
                <w:tcPr>
                  <w:tcW w:w="191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8A487C7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Mon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AF98DA0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Tue</w:t>
                  </w:r>
                </w:p>
              </w:tc>
              <w:tc>
                <w:tcPr>
                  <w:tcW w:w="191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2BAECAC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Wed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8164925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Thu</w:t>
                  </w:r>
                </w:p>
              </w:tc>
              <w:tc>
                <w:tcPr>
                  <w:tcW w:w="185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A00CEEF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Fri</w:t>
                  </w: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C0F6D07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Sat</w:t>
                  </w:r>
                </w:p>
              </w:tc>
            </w:tr>
            <w:tr w:rsidR="00D212C9" w:rsidRPr="00640D29" w14:paraId="1388C188" w14:textId="77777777" w:rsidTr="00117B65">
              <w:trPr>
                <w:trHeight w:hRule="exact" w:val="2552"/>
              </w:trPr>
              <w:tc>
                <w:tcPr>
                  <w:tcW w:w="1893" w:type="dxa"/>
                </w:tcPr>
                <w:p w14:paraId="24C3B500" w14:textId="77777777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9" w:type="dxa"/>
                </w:tcPr>
                <w:p w14:paraId="030379E0" w14:textId="0A5E05AB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5" w:type="dxa"/>
                </w:tcPr>
                <w:p w14:paraId="376734AE" w14:textId="540C2126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2" w:type="dxa"/>
                </w:tcPr>
                <w:p w14:paraId="0D5CDACC" w14:textId="4873040F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28" w:type="dxa"/>
                </w:tcPr>
                <w:p w14:paraId="3E427796" w14:textId="76977586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855" w:type="dxa"/>
                </w:tcPr>
                <w:p w14:paraId="16F2872B" w14:textId="1876D0DA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902" w:type="dxa"/>
                </w:tcPr>
                <w:p w14:paraId="71382FA5" w14:textId="546922E7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</w:tr>
            <w:tr w:rsidR="00D212C9" w:rsidRPr="00640D29" w14:paraId="6893D911" w14:textId="77777777" w:rsidTr="00117B65">
              <w:trPr>
                <w:trHeight w:hRule="exact" w:val="2552"/>
              </w:trPr>
              <w:tc>
                <w:tcPr>
                  <w:tcW w:w="1893" w:type="dxa"/>
                </w:tcPr>
                <w:p w14:paraId="00754A2A" w14:textId="4D69869A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919" w:type="dxa"/>
                </w:tcPr>
                <w:p w14:paraId="2EAAD2E0" w14:textId="7425F719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915" w:type="dxa"/>
                </w:tcPr>
                <w:p w14:paraId="6A6895E5" w14:textId="6B6C99D3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912" w:type="dxa"/>
                </w:tcPr>
                <w:p w14:paraId="494B5236" w14:textId="41C05BF7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928" w:type="dxa"/>
                </w:tcPr>
                <w:p w14:paraId="699DC5DE" w14:textId="6DAE72E7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855" w:type="dxa"/>
                </w:tcPr>
                <w:p w14:paraId="64BCD733" w14:textId="0255460D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902" w:type="dxa"/>
                </w:tcPr>
                <w:p w14:paraId="3B989B8A" w14:textId="1F14610F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</w:tr>
            <w:tr w:rsidR="00D212C9" w:rsidRPr="00640D29" w14:paraId="7E213CDC" w14:textId="77777777" w:rsidTr="00117B65">
              <w:trPr>
                <w:trHeight w:hRule="exact" w:val="2552"/>
              </w:trPr>
              <w:tc>
                <w:tcPr>
                  <w:tcW w:w="1893" w:type="dxa"/>
                </w:tcPr>
                <w:p w14:paraId="0AFB5C83" w14:textId="7AC55625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919" w:type="dxa"/>
                </w:tcPr>
                <w:p w14:paraId="6818C050" w14:textId="6E35303E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915" w:type="dxa"/>
                </w:tcPr>
                <w:p w14:paraId="1896BC25" w14:textId="59E3EC2F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912" w:type="dxa"/>
                </w:tcPr>
                <w:p w14:paraId="69BC8D50" w14:textId="531B9B0C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928" w:type="dxa"/>
                </w:tcPr>
                <w:p w14:paraId="018626E9" w14:textId="66E3AC22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855" w:type="dxa"/>
                </w:tcPr>
                <w:p w14:paraId="128F5AE4" w14:textId="4E82311E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902" w:type="dxa"/>
                </w:tcPr>
                <w:p w14:paraId="209E90AF" w14:textId="554A7110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</w:tr>
            <w:tr w:rsidR="00D212C9" w:rsidRPr="00640D29" w14:paraId="199C432F" w14:textId="77777777" w:rsidTr="00117B65">
              <w:trPr>
                <w:trHeight w:hRule="exact" w:val="2552"/>
              </w:trPr>
              <w:tc>
                <w:tcPr>
                  <w:tcW w:w="1893" w:type="dxa"/>
                </w:tcPr>
                <w:p w14:paraId="5C28BDB7" w14:textId="7178D6DA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919" w:type="dxa"/>
                </w:tcPr>
                <w:p w14:paraId="22030C65" w14:textId="370DA12B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915" w:type="dxa"/>
                </w:tcPr>
                <w:p w14:paraId="69FF3C48" w14:textId="3629902C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912" w:type="dxa"/>
                </w:tcPr>
                <w:p w14:paraId="7FB87BD5" w14:textId="7614D9F0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928" w:type="dxa"/>
                </w:tcPr>
                <w:p w14:paraId="637386E0" w14:textId="426DA6B6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855" w:type="dxa"/>
                </w:tcPr>
                <w:p w14:paraId="620A19D0" w14:textId="652EE8B7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902" w:type="dxa"/>
                </w:tcPr>
                <w:p w14:paraId="388D239E" w14:textId="1FB34086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</w:tr>
            <w:tr w:rsidR="00D212C9" w:rsidRPr="00640D29" w14:paraId="2BF99F72" w14:textId="77777777" w:rsidTr="00117B65">
              <w:trPr>
                <w:trHeight w:hRule="exact" w:val="2552"/>
              </w:trPr>
              <w:tc>
                <w:tcPr>
                  <w:tcW w:w="1893" w:type="dxa"/>
                </w:tcPr>
                <w:p w14:paraId="1ACA334D" w14:textId="4D2D1DC3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919" w:type="dxa"/>
                </w:tcPr>
                <w:p w14:paraId="5A1EC08D" w14:textId="456E2BAA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915" w:type="dxa"/>
                </w:tcPr>
                <w:p w14:paraId="68CDC82C" w14:textId="1436A510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912" w:type="dxa"/>
                </w:tcPr>
                <w:p w14:paraId="39852FDA" w14:textId="7F7E24FD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928" w:type="dxa"/>
                </w:tcPr>
                <w:p w14:paraId="45899F4D" w14:textId="2409B7C4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855" w:type="dxa"/>
                </w:tcPr>
                <w:p w14:paraId="4BB13665" w14:textId="3CC8107D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902" w:type="dxa"/>
                </w:tcPr>
                <w:p w14:paraId="6880B055" w14:textId="622D701D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</w:tr>
          </w:tbl>
          <w:p w14:paraId="2266A7D7" w14:textId="77777777" w:rsidR="00BB2A7C" w:rsidRPr="00640D29" w:rsidRDefault="00BB2A7C" w:rsidP="00873534">
            <w:pPr>
              <w:spacing w:after="0" w:line="240" w:lineRule="auto"/>
              <w:jc w:val="center"/>
            </w:pPr>
          </w:p>
        </w:tc>
      </w:tr>
      <w:tr w:rsidR="00BB2A7C" w:rsidRPr="00640D29" w14:paraId="54356910" w14:textId="77777777" w:rsidTr="00BB2A7C">
        <w:trPr>
          <w:trHeight w:val="9980"/>
        </w:trPr>
        <w:tc>
          <w:tcPr>
            <w:tcW w:w="6737" w:type="dxa"/>
            <w:vAlign w:val="center"/>
          </w:tcPr>
          <w:tbl>
            <w:tblPr>
              <w:tblpPr w:leftFromText="180" w:rightFromText="180" w:tblpY="-2108"/>
              <w:tblOverlap w:val="never"/>
              <w:tblW w:w="652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5536"/>
            </w:tblGrid>
            <w:tr w:rsidR="00BB2A7C" w:rsidRPr="00640D29" w14:paraId="6A94F2AF" w14:textId="77777777" w:rsidTr="00873534"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54001C" w14:textId="30519C92" w:rsidR="00BB2A7C" w:rsidRPr="00640D2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August</w:t>
                  </w:r>
                </w:p>
              </w:tc>
            </w:tr>
            <w:tr w:rsidR="00BB2A7C" w:rsidRPr="00640D29" w14:paraId="7AFE632F" w14:textId="77777777" w:rsidTr="00873534">
              <w:trPr>
                <w:trHeight w:val="432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6F2F0C79" w14:textId="77777777" w:rsidR="00BB2A7C" w:rsidRPr="00640D29" w:rsidRDefault="00BB2A7C" w:rsidP="00873534">
                  <w:pPr>
                    <w:spacing w:after="0" w:line="240" w:lineRule="auto"/>
                  </w:pPr>
                  <w:r w:rsidRPr="00640D29"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BB2A7C" w:rsidRPr="00640D29" w14:paraId="42793B2B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C2FEB34" w14:textId="1D737CAF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55ED760" w14:textId="5DA8528B" w:rsidR="00BB2A7C" w:rsidRPr="0024201E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</w:pPr>
                </w:p>
              </w:tc>
            </w:tr>
            <w:tr w:rsidR="00BB2A7C" w:rsidRPr="00640D29" w14:paraId="66548CEB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FDFAA6D" w14:textId="2773840F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299EE38" w14:textId="72830569" w:rsidR="00BB2A7C" w:rsidRPr="0024201E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</w:pPr>
                </w:p>
              </w:tc>
            </w:tr>
            <w:tr w:rsidR="00BB2A7C" w:rsidRPr="00640D29" w14:paraId="7C94C690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4AF0484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594D1112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11588600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2927925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83E83F0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657576BB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C197290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74CB981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6A70619E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658E136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AC4C96D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2CF37FFD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45DD086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E15949F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3AD8EA8A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481D9CA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548CDBCB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68785DF0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EAA8A46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5F87669C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70679839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CB8B646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5357F76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2F0C4929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147B20D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6867391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5EAD6380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55F6850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831844E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3F1B524B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CCF040F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CDB9621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21CEB3A8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630ED14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E03C5F8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0F0CB94C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1CEF18D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B156692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0DCEC5E6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762D4C4F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2D55947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329EA64C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08AB882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74D536A7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37187397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B5E6E61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0BD3EA1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12781AC6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0173E2C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6B9016A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55583631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24A7DA8C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67804AD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47ED14DF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3423CB5F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C3DBF9F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15B2BA52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D468E3E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6CBDB8E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15B0307F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4A28634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A032505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74F2E747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23413F65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929D591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71132E49" w14:textId="77777777" w:rsidTr="00873534">
              <w:tc>
                <w:tcPr>
                  <w:tcW w:w="6521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259F7333" w14:textId="1AD65522" w:rsidR="00BB2A7C" w:rsidRPr="00640D29" w:rsidRDefault="00BB2A7C" w:rsidP="00117B65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640D29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</w:t>
                  </w:r>
                  <w:r w:rsidR="00D212C9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7</w:t>
                  </w:r>
                </w:p>
              </w:tc>
            </w:tr>
          </w:tbl>
          <w:p w14:paraId="07E3A0A8" w14:textId="77777777" w:rsidR="00BB2A7C" w:rsidRPr="00640D29" w:rsidRDefault="00BB2A7C" w:rsidP="00873534">
            <w:pPr>
              <w:spacing w:after="0" w:line="240" w:lineRule="auto"/>
              <w:jc w:val="center"/>
            </w:pPr>
          </w:p>
        </w:tc>
        <w:tc>
          <w:tcPr>
            <w:tcW w:w="13891" w:type="dxa"/>
            <w:vAlign w:val="center"/>
          </w:tcPr>
          <w:tbl>
            <w:tblPr>
              <w:tblpPr w:leftFromText="180" w:rightFromText="180" w:horzAnchor="margin" w:tblpY="-819"/>
              <w:tblOverlap w:val="never"/>
              <w:tblW w:w="1332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1893"/>
              <w:gridCol w:w="1919"/>
              <w:gridCol w:w="1915"/>
              <w:gridCol w:w="1912"/>
              <w:gridCol w:w="1928"/>
              <w:gridCol w:w="1855"/>
              <w:gridCol w:w="1902"/>
            </w:tblGrid>
            <w:tr w:rsidR="00117B65" w:rsidRPr="00640D29" w14:paraId="103B6677" w14:textId="77777777" w:rsidTr="00FC0271">
              <w:trPr>
                <w:trHeight w:hRule="exact" w:val="685"/>
              </w:trPr>
              <w:tc>
                <w:tcPr>
                  <w:tcW w:w="1893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CD89A57" w14:textId="77777777" w:rsidR="00117B65" w:rsidRPr="003C27C9" w:rsidRDefault="00117B65" w:rsidP="00117B6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Sun</w:t>
                  </w:r>
                </w:p>
              </w:tc>
              <w:tc>
                <w:tcPr>
                  <w:tcW w:w="191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CA5C422" w14:textId="77777777" w:rsidR="00117B65" w:rsidRPr="003C27C9" w:rsidRDefault="00117B65" w:rsidP="00117B6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Mon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E6245F5" w14:textId="77777777" w:rsidR="00117B65" w:rsidRPr="003C27C9" w:rsidRDefault="00117B65" w:rsidP="00117B6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Tue</w:t>
                  </w:r>
                </w:p>
              </w:tc>
              <w:tc>
                <w:tcPr>
                  <w:tcW w:w="191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B22C0A3" w14:textId="77777777" w:rsidR="00117B65" w:rsidRPr="003C27C9" w:rsidRDefault="00117B65" w:rsidP="00117B6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Wed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F4517FC" w14:textId="77777777" w:rsidR="00117B65" w:rsidRPr="003C27C9" w:rsidRDefault="00117B65" w:rsidP="00117B6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Thu</w:t>
                  </w:r>
                </w:p>
              </w:tc>
              <w:tc>
                <w:tcPr>
                  <w:tcW w:w="185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8B6189C" w14:textId="77777777" w:rsidR="00117B65" w:rsidRPr="003C27C9" w:rsidRDefault="00117B65" w:rsidP="00117B6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Fri</w:t>
                  </w: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CDAC81B" w14:textId="77777777" w:rsidR="00117B65" w:rsidRPr="003C27C9" w:rsidRDefault="00117B65" w:rsidP="00117B6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Sat</w:t>
                  </w:r>
                </w:p>
              </w:tc>
            </w:tr>
            <w:tr w:rsidR="00D212C9" w:rsidRPr="00640D29" w14:paraId="75EF718E" w14:textId="77777777" w:rsidTr="005131AE">
              <w:trPr>
                <w:trHeight w:hRule="exact" w:val="2444"/>
              </w:trPr>
              <w:tc>
                <w:tcPr>
                  <w:tcW w:w="1893" w:type="dxa"/>
                </w:tcPr>
                <w:p w14:paraId="51D68E9D" w14:textId="21560E4F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919" w:type="dxa"/>
                </w:tcPr>
                <w:p w14:paraId="2F29FD65" w14:textId="7D6FB6A6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915" w:type="dxa"/>
                </w:tcPr>
                <w:p w14:paraId="78EAD5CB" w14:textId="41BF0939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912" w:type="dxa"/>
                </w:tcPr>
                <w:p w14:paraId="6418BF3C" w14:textId="58D1A08E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928" w:type="dxa"/>
                </w:tcPr>
                <w:p w14:paraId="246D4F9E" w14:textId="7D09410C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855" w:type="dxa"/>
                </w:tcPr>
                <w:p w14:paraId="10942CAE" w14:textId="671164EA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902" w:type="dxa"/>
                </w:tcPr>
                <w:p w14:paraId="1F82BF3E" w14:textId="7AD4F995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</w:tr>
            <w:tr w:rsidR="00D212C9" w:rsidRPr="00640D29" w14:paraId="0CFB341B" w14:textId="77777777" w:rsidTr="005131AE">
              <w:trPr>
                <w:trHeight w:hRule="exact" w:val="2407"/>
              </w:trPr>
              <w:tc>
                <w:tcPr>
                  <w:tcW w:w="1893" w:type="dxa"/>
                </w:tcPr>
                <w:p w14:paraId="7DE45216" w14:textId="295C94A9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919" w:type="dxa"/>
                </w:tcPr>
                <w:p w14:paraId="3B2E1FC9" w14:textId="61C17A87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915" w:type="dxa"/>
                </w:tcPr>
                <w:p w14:paraId="73863D5B" w14:textId="7F5084CF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912" w:type="dxa"/>
                </w:tcPr>
                <w:p w14:paraId="7FECB601" w14:textId="67FC454C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928" w:type="dxa"/>
                </w:tcPr>
                <w:p w14:paraId="370F3E92" w14:textId="6C9870F4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855" w:type="dxa"/>
                </w:tcPr>
                <w:p w14:paraId="5EE04AC4" w14:textId="33C968D8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902" w:type="dxa"/>
                </w:tcPr>
                <w:p w14:paraId="5DA13856" w14:textId="20E96918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</w:tr>
            <w:tr w:rsidR="00D212C9" w:rsidRPr="00640D29" w14:paraId="3A91AF23" w14:textId="77777777" w:rsidTr="005131AE">
              <w:trPr>
                <w:trHeight w:hRule="exact" w:val="2414"/>
              </w:trPr>
              <w:tc>
                <w:tcPr>
                  <w:tcW w:w="1893" w:type="dxa"/>
                </w:tcPr>
                <w:p w14:paraId="1C0AA2C3" w14:textId="5D04B1D7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919" w:type="dxa"/>
                </w:tcPr>
                <w:p w14:paraId="5F12DA18" w14:textId="3E6022D0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915" w:type="dxa"/>
                </w:tcPr>
                <w:p w14:paraId="7145C0F4" w14:textId="5272AF57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912" w:type="dxa"/>
                </w:tcPr>
                <w:p w14:paraId="1C08429C" w14:textId="45614EF9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928" w:type="dxa"/>
                </w:tcPr>
                <w:p w14:paraId="03F018CB" w14:textId="6E592E7F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855" w:type="dxa"/>
                </w:tcPr>
                <w:p w14:paraId="2CF3C71D" w14:textId="038905B3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902" w:type="dxa"/>
                </w:tcPr>
                <w:p w14:paraId="1F2A7330" w14:textId="00104844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</w:tr>
            <w:tr w:rsidR="00D212C9" w:rsidRPr="00640D29" w14:paraId="70C4BED1" w14:textId="77777777" w:rsidTr="005131AE">
              <w:trPr>
                <w:trHeight w:hRule="exact" w:val="2405"/>
              </w:trPr>
              <w:tc>
                <w:tcPr>
                  <w:tcW w:w="1893" w:type="dxa"/>
                </w:tcPr>
                <w:p w14:paraId="01F89C1F" w14:textId="1FBA6E94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919" w:type="dxa"/>
                </w:tcPr>
                <w:p w14:paraId="398A12E6" w14:textId="471FFCB5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915" w:type="dxa"/>
                </w:tcPr>
                <w:p w14:paraId="0103DFE5" w14:textId="60E78877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912" w:type="dxa"/>
                </w:tcPr>
                <w:p w14:paraId="0CB1129C" w14:textId="050409CE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928" w:type="dxa"/>
                </w:tcPr>
                <w:p w14:paraId="0023A9EB" w14:textId="113E22B3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855" w:type="dxa"/>
                </w:tcPr>
                <w:p w14:paraId="733A40AC" w14:textId="1BA77908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902" w:type="dxa"/>
                </w:tcPr>
                <w:p w14:paraId="1CCFF3B2" w14:textId="23219920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</w:tr>
            <w:tr w:rsidR="00D212C9" w:rsidRPr="00640D29" w14:paraId="47176AA3" w14:textId="77777777" w:rsidTr="005131AE">
              <w:trPr>
                <w:trHeight w:hRule="exact" w:val="2411"/>
              </w:trPr>
              <w:tc>
                <w:tcPr>
                  <w:tcW w:w="1893" w:type="dxa"/>
                </w:tcPr>
                <w:p w14:paraId="46D938E2" w14:textId="17FA3FD1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919" w:type="dxa"/>
                </w:tcPr>
                <w:p w14:paraId="166811BE" w14:textId="17A2CB6C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915" w:type="dxa"/>
                </w:tcPr>
                <w:p w14:paraId="317D5F1F" w14:textId="716F99F6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912" w:type="dxa"/>
                </w:tcPr>
                <w:p w14:paraId="31B6EB79" w14:textId="61725725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28" w:type="dxa"/>
                </w:tcPr>
                <w:p w14:paraId="5174582C" w14:textId="7A860C1E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55" w:type="dxa"/>
                </w:tcPr>
                <w:p w14:paraId="77677A4E" w14:textId="038BC766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02" w:type="dxa"/>
                </w:tcPr>
                <w:p w14:paraId="57CBF8DF" w14:textId="246D4822" w:rsidR="00D212C9" w:rsidRPr="00640D29" w:rsidRDefault="00D212C9" w:rsidP="00D212C9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786EF838" w14:textId="77777777" w:rsidR="00BB2A7C" w:rsidRPr="00640D29" w:rsidRDefault="00BB2A7C" w:rsidP="00873534">
            <w:pPr>
              <w:spacing w:after="0" w:line="240" w:lineRule="auto"/>
              <w:jc w:val="center"/>
            </w:pPr>
          </w:p>
        </w:tc>
      </w:tr>
      <w:tr w:rsidR="00BB2A7C" w:rsidRPr="00640D29" w14:paraId="0159FF2E" w14:textId="77777777" w:rsidTr="00BB2A7C">
        <w:trPr>
          <w:trHeight w:val="9980"/>
        </w:trPr>
        <w:tc>
          <w:tcPr>
            <w:tcW w:w="6737" w:type="dxa"/>
            <w:vAlign w:val="center"/>
          </w:tcPr>
          <w:tbl>
            <w:tblPr>
              <w:tblpPr w:leftFromText="180" w:rightFromText="180" w:tblpY="-2108"/>
              <w:tblOverlap w:val="never"/>
              <w:tblW w:w="652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5536"/>
            </w:tblGrid>
            <w:tr w:rsidR="00BB2A7C" w:rsidRPr="00640D29" w14:paraId="19BA0719" w14:textId="77777777" w:rsidTr="00873534"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C7A3C" w14:textId="6C6C674E" w:rsidR="00BB2A7C" w:rsidRPr="00640D2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September</w:t>
                  </w:r>
                </w:p>
              </w:tc>
            </w:tr>
            <w:tr w:rsidR="00BB2A7C" w:rsidRPr="00640D29" w14:paraId="248CE543" w14:textId="77777777" w:rsidTr="00873534">
              <w:trPr>
                <w:trHeight w:val="432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10AEFF82" w14:textId="77777777" w:rsidR="00BB2A7C" w:rsidRPr="00640D29" w:rsidRDefault="00BB2A7C" w:rsidP="00873534">
                  <w:pPr>
                    <w:spacing w:after="0" w:line="240" w:lineRule="auto"/>
                  </w:pPr>
                  <w:r w:rsidRPr="00640D29"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117B65" w:rsidRPr="00640D29" w14:paraId="34EBB90A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C43F64F" w14:textId="51D6CCA1" w:rsidR="00117B65" w:rsidRPr="00117B65" w:rsidRDefault="00117B65" w:rsidP="00117B65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4"/>
                      <w:szCs w:val="24"/>
                    </w:rPr>
                  </w:pPr>
                  <w:r w:rsidRPr="00117B65">
                    <w:rPr>
                      <w:rFonts w:ascii="Ink Free" w:hAnsi="Ink Free" w:cs="Verdana"/>
                      <w:b/>
                      <w:color w:val="951A20"/>
                      <w:sz w:val="24"/>
                      <w:szCs w:val="24"/>
                    </w:rPr>
                    <w:t>Sep 0</w:t>
                  </w:r>
                  <w:r w:rsidR="005131AE">
                    <w:rPr>
                      <w:rFonts w:ascii="Ink Free" w:hAnsi="Ink Free" w:cs="Verdana"/>
                      <w:b/>
                      <w:color w:val="951A2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64D0CAA" w14:textId="2476B474" w:rsidR="00117B65" w:rsidRPr="00117B65" w:rsidRDefault="00FC0271" w:rsidP="00117B65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 w:val="24"/>
                      <w:szCs w:val="24"/>
                    </w:rPr>
                  </w:pPr>
                  <w:hyperlink r:id="rId13" w:history="1">
                    <w:r w:rsidR="00117B65" w:rsidRPr="00117B65">
                      <w:rPr>
                        <w:rStyle w:val="Hyperlink"/>
                        <w:rFonts w:ascii="Ink Free" w:hAnsi="Ink Free" w:cs="Verdana"/>
                        <w:color w:val="951A20"/>
                        <w:sz w:val="24"/>
                        <w:szCs w:val="24"/>
                        <w:u w:val="none"/>
                      </w:rPr>
                      <w:t>Labor Day</w:t>
                    </w:r>
                  </w:hyperlink>
                </w:p>
              </w:tc>
            </w:tr>
            <w:tr w:rsidR="00CD5661" w:rsidRPr="00640D29" w14:paraId="06A1AB24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22681F5" w14:textId="508D81CE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A547F3A" w14:textId="63871716" w:rsidR="00CD5661" w:rsidRPr="0024201E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</w:pPr>
                </w:p>
              </w:tc>
            </w:tr>
            <w:tr w:rsidR="00CD5661" w:rsidRPr="00640D29" w14:paraId="103711A7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32F3A1B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5D4CFDC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CD5661" w:rsidRPr="00640D29" w14:paraId="29688AB8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BACFF46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6C9DE79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CD5661" w:rsidRPr="00640D29" w14:paraId="56F34622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A9E889D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EEBCBB9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CD5661" w:rsidRPr="00640D29" w14:paraId="44856598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DD65C98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3AB0FAE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CD5661" w:rsidRPr="00640D29" w14:paraId="1A9872DD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C975AD3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5842BFD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CD5661" w:rsidRPr="00640D29" w14:paraId="11A484F3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57B359D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2C4C41E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CD5661" w:rsidRPr="00640D29" w14:paraId="411E0E47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F8D0DC8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15691A4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CD5661" w:rsidRPr="00640D29" w14:paraId="544D96D7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916A17F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43E4799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CD5661" w:rsidRPr="00640D29" w14:paraId="17AFF3AD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FA0A347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0A4A739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CD5661" w:rsidRPr="00640D29" w14:paraId="6E425DE7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423EFA4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1AD3E79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CD5661" w:rsidRPr="00640D29" w14:paraId="55AD8BC2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3195EBC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F54076B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CD5661" w:rsidRPr="00640D29" w14:paraId="4C8997F0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DD77401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D8A4518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CD5661" w:rsidRPr="00640D29" w14:paraId="6796BC8B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596B372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16EED6A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CD5661" w:rsidRPr="00640D29" w14:paraId="737C3B38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CCC13D0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C20DAF1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CD5661" w:rsidRPr="00640D29" w14:paraId="764EBAE2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7FF8D438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7F2525F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CD5661" w:rsidRPr="00640D29" w14:paraId="762507B7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5646F08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3904545B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CD5661" w:rsidRPr="00640D29" w14:paraId="3F4F526A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5A5DD76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72DB396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CD5661" w:rsidRPr="00640D29" w14:paraId="4CAA2421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1198CF0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2C40CAA0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CD5661" w:rsidRPr="00640D29" w14:paraId="4D4BB12A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3638F52F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222D4D4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CD5661" w:rsidRPr="00640D29" w14:paraId="6453589B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BD88487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C611AF0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CD5661" w:rsidRPr="00640D29" w14:paraId="0F10A72D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C7B100B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82358C0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CD5661" w:rsidRPr="00640D29" w14:paraId="4B6453B9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CEA32A2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FA516B2" w14:textId="77777777" w:rsidR="00CD5661" w:rsidRPr="00640D29" w:rsidRDefault="00CD5661" w:rsidP="00CD5661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CD5661" w:rsidRPr="00640D29" w14:paraId="31C38C57" w14:textId="77777777" w:rsidTr="00873534">
              <w:tc>
                <w:tcPr>
                  <w:tcW w:w="6521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2ECCEB9" w14:textId="7D79569C" w:rsidR="00CD5661" w:rsidRPr="00640D29" w:rsidRDefault="00CD5661" w:rsidP="00117B65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640D29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</w:t>
                  </w:r>
                  <w:r w:rsidR="005131AE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7</w:t>
                  </w:r>
                </w:p>
              </w:tc>
            </w:tr>
          </w:tbl>
          <w:p w14:paraId="35EBA61F" w14:textId="77777777" w:rsidR="00BB2A7C" w:rsidRPr="00640D29" w:rsidRDefault="00BB2A7C" w:rsidP="00873534">
            <w:pPr>
              <w:spacing w:after="0" w:line="240" w:lineRule="auto"/>
              <w:jc w:val="center"/>
            </w:pPr>
          </w:p>
        </w:tc>
        <w:tc>
          <w:tcPr>
            <w:tcW w:w="13891" w:type="dxa"/>
            <w:vAlign w:val="center"/>
          </w:tcPr>
          <w:tbl>
            <w:tblPr>
              <w:tblW w:w="13324" w:type="dxa"/>
              <w:tblInd w:w="35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1893"/>
              <w:gridCol w:w="1919"/>
              <w:gridCol w:w="1915"/>
              <w:gridCol w:w="1912"/>
              <w:gridCol w:w="1928"/>
              <w:gridCol w:w="1855"/>
              <w:gridCol w:w="1902"/>
            </w:tblGrid>
            <w:tr w:rsidR="00BB2A7C" w:rsidRPr="00640D29" w14:paraId="72D0F373" w14:textId="77777777" w:rsidTr="00BB2A7C">
              <w:trPr>
                <w:trHeight w:hRule="exact" w:val="685"/>
              </w:trPr>
              <w:tc>
                <w:tcPr>
                  <w:tcW w:w="1893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C50B5CD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Sun</w:t>
                  </w:r>
                </w:p>
              </w:tc>
              <w:tc>
                <w:tcPr>
                  <w:tcW w:w="191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F5B3857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Mon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98D244A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Tue</w:t>
                  </w:r>
                </w:p>
              </w:tc>
              <w:tc>
                <w:tcPr>
                  <w:tcW w:w="191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6B61E0D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Wed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3AB932A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Thu</w:t>
                  </w:r>
                </w:p>
              </w:tc>
              <w:tc>
                <w:tcPr>
                  <w:tcW w:w="185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839A62C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Fri</w:t>
                  </w: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6A8BFBF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Sat</w:t>
                  </w:r>
                </w:p>
              </w:tc>
            </w:tr>
            <w:tr w:rsidR="005131AE" w:rsidRPr="00640D29" w14:paraId="78E4069D" w14:textId="77777777" w:rsidTr="00BB2A7C">
              <w:trPr>
                <w:trHeight w:hRule="exact" w:val="2552"/>
              </w:trPr>
              <w:tc>
                <w:tcPr>
                  <w:tcW w:w="1893" w:type="dxa"/>
                </w:tcPr>
                <w:p w14:paraId="551886A6" w14:textId="77777777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9" w:type="dxa"/>
                </w:tcPr>
                <w:p w14:paraId="28F28285" w14:textId="0F8851FD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5" w:type="dxa"/>
                </w:tcPr>
                <w:p w14:paraId="7A85F796" w14:textId="381BC68C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2" w:type="dxa"/>
                </w:tcPr>
                <w:p w14:paraId="00783C71" w14:textId="44FA3DCB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928" w:type="dxa"/>
                </w:tcPr>
                <w:p w14:paraId="1FB373C6" w14:textId="51F81284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855" w:type="dxa"/>
                </w:tcPr>
                <w:p w14:paraId="426D39AA" w14:textId="3CED7D11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902" w:type="dxa"/>
                </w:tcPr>
                <w:p w14:paraId="7349FFB7" w14:textId="24CF1D8E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</w:tr>
            <w:tr w:rsidR="005131AE" w:rsidRPr="00640D29" w14:paraId="14D6C5F3" w14:textId="77777777" w:rsidTr="00BB2A7C">
              <w:trPr>
                <w:trHeight w:hRule="exact" w:val="2552"/>
              </w:trPr>
              <w:tc>
                <w:tcPr>
                  <w:tcW w:w="1893" w:type="dxa"/>
                </w:tcPr>
                <w:p w14:paraId="5EDEAE0B" w14:textId="743A2546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919" w:type="dxa"/>
                </w:tcPr>
                <w:p w14:paraId="1FC7C353" w14:textId="383C59B9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915" w:type="dxa"/>
                </w:tcPr>
                <w:p w14:paraId="4D9D0D23" w14:textId="1750CD17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912" w:type="dxa"/>
                </w:tcPr>
                <w:p w14:paraId="1D0DC438" w14:textId="40CA8699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928" w:type="dxa"/>
                </w:tcPr>
                <w:p w14:paraId="342D5D47" w14:textId="26A2AA5F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855" w:type="dxa"/>
                </w:tcPr>
                <w:p w14:paraId="4B604AD4" w14:textId="3932EB9D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902" w:type="dxa"/>
                </w:tcPr>
                <w:p w14:paraId="48237F48" w14:textId="32B18AF6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</w:tr>
            <w:tr w:rsidR="005131AE" w:rsidRPr="00640D29" w14:paraId="7B9A617E" w14:textId="77777777" w:rsidTr="00BB2A7C">
              <w:trPr>
                <w:trHeight w:hRule="exact" w:val="2552"/>
              </w:trPr>
              <w:tc>
                <w:tcPr>
                  <w:tcW w:w="1893" w:type="dxa"/>
                </w:tcPr>
                <w:p w14:paraId="0E74B81F" w14:textId="33FD1345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919" w:type="dxa"/>
                </w:tcPr>
                <w:p w14:paraId="2EC8439F" w14:textId="3A2928F0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915" w:type="dxa"/>
                </w:tcPr>
                <w:p w14:paraId="53D6F3BE" w14:textId="1BCB5FB5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912" w:type="dxa"/>
                </w:tcPr>
                <w:p w14:paraId="785196B6" w14:textId="3A59AAFC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928" w:type="dxa"/>
                </w:tcPr>
                <w:p w14:paraId="6D0FCA63" w14:textId="59EB9CAB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855" w:type="dxa"/>
                </w:tcPr>
                <w:p w14:paraId="11D424FD" w14:textId="2084466F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902" w:type="dxa"/>
                </w:tcPr>
                <w:p w14:paraId="129BBC7A" w14:textId="3D1C318E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</w:tr>
            <w:tr w:rsidR="005131AE" w:rsidRPr="00640D29" w14:paraId="56CB5D54" w14:textId="77777777" w:rsidTr="00BB2A7C">
              <w:trPr>
                <w:trHeight w:hRule="exact" w:val="2552"/>
              </w:trPr>
              <w:tc>
                <w:tcPr>
                  <w:tcW w:w="1893" w:type="dxa"/>
                </w:tcPr>
                <w:p w14:paraId="6C9B226C" w14:textId="5E998138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919" w:type="dxa"/>
                </w:tcPr>
                <w:p w14:paraId="1684689F" w14:textId="77A7F35B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915" w:type="dxa"/>
                </w:tcPr>
                <w:p w14:paraId="70AE5814" w14:textId="271B1400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912" w:type="dxa"/>
                </w:tcPr>
                <w:p w14:paraId="6B75D992" w14:textId="73E10C1D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928" w:type="dxa"/>
                </w:tcPr>
                <w:p w14:paraId="23289BDE" w14:textId="184E3168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855" w:type="dxa"/>
                </w:tcPr>
                <w:p w14:paraId="67F067CA" w14:textId="0A28A116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902" w:type="dxa"/>
                </w:tcPr>
                <w:p w14:paraId="0CCAAFEA" w14:textId="6777BA2B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</w:tr>
            <w:tr w:rsidR="005131AE" w:rsidRPr="00640D29" w14:paraId="70276DA3" w14:textId="77777777" w:rsidTr="00BB2A7C">
              <w:trPr>
                <w:trHeight w:hRule="exact" w:val="2552"/>
              </w:trPr>
              <w:tc>
                <w:tcPr>
                  <w:tcW w:w="1893" w:type="dxa"/>
                </w:tcPr>
                <w:p w14:paraId="52C837A1" w14:textId="39D73886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919" w:type="dxa"/>
                </w:tcPr>
                <w:p w14:paraId="660B0CB4" w14:textId="71565B9F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915" w:type="dxa"/>
                </w:tcPr>
                <w:p w14:paraId="50F340D6" w14:textId="105A0112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912" w:type="dxa"/>
                </w:tcPr>
                <w:p w14:paraId="1F0B3DB7" w14:textId="3FEC70BD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928" w:type="dxa"/>
                </w:tcPr>
                <w:p w14:paraId="0D4B6582" w14:textId="6CADE15E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855" w:type="dxa"/>
                </w:tcPr>
                <w:p w14:paraId="2081DF68" w14:textId="6E06F94C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02" w:type="dxa"/>
                </w:tcPr>
                <w:p w14:paraId="31644E95" w14:textId="1C96B90B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33A5F94E" w14:textId="77777777" w:rsidR="00BB2A7C" w:rsidRPr="00640D29" w:rsidRDefault="00BB2A7C" w:rsidP="00873534">
            <w:pPr>
              <w:spacing w:after="0" w:line="240" w:lineRule="auto"/>
              <w:jc w:val="center"/>
            </w:pPr>
          </w:p>
        </w:tc>
      </w:tr>
      <w:tr w:rsidR="00BB2A7C" w:rsidRPr="00640D29" w14:paraId="3ECF219C" w14:textId="77777777" w:rsidTr="00BB2A7C">
        <w:trPr>
          <w:trHeight w:val="9980"/>
        </w:trPr>
        <w:tc>
          <w:tcPr>
            <w:tcW w:w="6737" w:type="dxa"/>
            <w:vAlign w:val="center"/>
          </w:tcPr>
          <w:tbl>
            <w:tblPr>
              <w:tblpPr w:leftFromText="180" w:rightFromText="180" w:tblpY="-2108"/>
              <w:tblOverlap w:val="never"/>
              <w:tblW w:w="652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5536"/>
            </w:tblGrid>
            <w:tr w:rsidR="00BB2A7C" w:rsidRPr="00640D29" w14:paraId="1A752036" w14:textId="77777777" w:rsidTr="00873534"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9F3304" w14:textId="16134816" w:rsidR="00BB2A7C" w:rsidRPr="00640D2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October</w:t>
                  </w:r>
                </w:p>
              </w:tc>
            </w:tr>
            <w:tr w:rsidR="00BB2A7C" w:rsidRPr="00640D29" w14:paraId="26564964" w14:textId="77777777" w:rsidTr="00873534">
              <w:trPr>
                <w:trHeight w:val="432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1A616B18" w14:textId="77777777" w:rsidR="00BB2A7C" w:rsidRPr="00640D29" w:rsidRDefault="00BB2A7C" w:rsidP="00873534">
                  <w:pPr>
                    <w:spacing w:after="0" w:line="240" w:lineRule="auto"/>
                  </w:pPr>
                  <w:r w:rsidRPr="00640D29"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117B65" w:rsidRPr="00640D29" w14:paraId="0AF3654C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74A5AB7" w14:textId="34FCE784" w:rsidR="00117B65" w:rsidRPr="00117B65" w:rsidRDefault="00117B65" w:rsidP="00117B65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4"/>
                      <w:szCs w:val="24"/>
                    </w:rPr>
                  </w:pPr>
                  <w:r w:rsidRPr="00117B65">
                    <w:rPr>
                      <w:rFonts w:ascii="Ink Free" w:hAnsi="Ink Free" w:cs="Verdana"/>
                      <w:b/>
                      <w:color w:val="951A20"/>
                      <w:sz w:val="24"/>
                      <w:szCs w:val="24"/>
                    </w:rPr>
                    <w:t>Oct 1</w:t>
                  </w:r>
                  <w:r w:rsidR="005131AE">
                    <w:rPr>
                      <w:rFonts w:ascii="Ink Free" w:hAnsi="Ink Free" w:cs="Verdana"/>
                      <w:b/>
                      <w:color w:val="951A2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5A871311" w14:textId="392C4229" w:rsidR="00117B65" w:rsidRPr="00117B65" w:rsidRDefault="00FC0271" w:rsidP="00117B65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 w:val="24"/>
                      <w:szCs w:val="24"/>
                    </w:rPr>
                  </w:pPr>
                  <w:hyperlink r:id="rId14" w:history="1">
                    <w:r w:rsidR="00117B65" w:rsidRPr="00117B65">
                      <w:rPr>
                        <w:rStyle w:val="Hyperlink"/>
                        <w:rFonts w:ascii="Ink Free" w:hAnsi="Ink Free" w:cs="Verdana"/>
                        <w:color w:val="951A20"/>
                        <w:sz w:val="24"/>
                        <w:szCs w:val="24"/>
                        <w:u w:val="none"/>
                      </w:rPr>
                      <w:t>Columbus Day</w:t>
                    </w:r>
                  </w:hyperlink>
                </w:p>
              </w:tc>
            </w:tr>
            <w:tr w:rsidR="00117B65" w:rsidRPr="00640D29" w14:paraId="77FA5E5F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681BA39" w14:textId="71F2E819" w:rsidR="00117B65" w:rsidRPr="00117B65" w:rsidRDefault="00117B65" w:rsidP="00117B65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9D1FD97" w14:textId="0EBEF2AF" w:rsidR="00117B65" w:rsidRPr="00117B65" w:rsidRDefault="00117B65" w:rsidP="00117B65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 w:val="24"/>
                      <w:szCs w:val="24"/>
                    </w:rPr>
                  </w:pPr>
                </w:p>
              </w:tc>
            </w:tr>
            <w:tr w:rsidR="00BB2A7C" w:rsidRPr="00640D29" w14:paraId="6582DF8D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B035E84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B4DDF79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5BA0F108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8C6FFB5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54CBAA4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77D2A9C1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84B9660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6D4ABE2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151CABEA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7C75B34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602D119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02031004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7FBDED7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4A0A5BC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4E20819B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A8A2073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00BC20F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2385FC32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018EE13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77235C7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4AFE6605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628C907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5B4FA98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6287AF9C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C9CAEA0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1E3FDAD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4ED8D9D6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A68E4BE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51C042B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0373DA53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029B617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B3B77E9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0662B474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E8B49DE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09D8778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54F36EBE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3B17FEA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B84E936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76EB886B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9EC5CB9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BADD5B0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77B1D7AD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4DD55A6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7A2BA6FB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6FC1A726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7CAC08A5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ED4AB6F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1FC77DB4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7336574F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6C0714E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37EAD28A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32E16FE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A34D561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5FF72720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69BCBFA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1ED1979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7A194C01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27A4CD3E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78629C76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354CCDD9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3785CD5B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2323F3CD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4EC80B24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E81D785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3635F36A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6459E761" w14:textId="77777777" w:rsidTr="00873534">
              <w:tc>
                <w:tcPr>
                  <w:tcW w:w="6521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B60318D" w14:textId="6229B0B6" w:rsidR="00BB2A7C" w:rsidRPr="00640D29" w:rsidRDefault="00BB2A7C" w:rsidP="00117B65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640D29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</w:t>
                  </w:r>
                  <w:r w:rsidR="003F6F1E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7</w:t>
                  </w:r>
                  <w:bookmarkStart w:id="1" w:name="_GoBack"/>
                  <w:bookmarkEnd w:id="1"/>
                </w:p>
              </w:tc>
            </w:tr>
          </w:tbl>
          <w:p w14:paraId="680E6980" w14:textId="77777777" w:rsidR="00BB2A7C" w:rsidRPr="00640D29" w:rsidRDefault="00BB2A7C" w:rsidP="00873534">
            <w:pPr>
              <w:spacing w:after="0" w:line="240" w:lineRule="auto"/>
              <w:jc w:val="center"/>
            </w:pPr>
          </w:p>
        </w:tc>
        <w:tc>
          <w:tcPr>
            <w:tcW w:w="13891" w:type="dxa"/>
            <w:vAlign w:val="center"/>
          </w:tcPr>
          <w:tbl>
            <w:tblPr>
              <w:tblW w:w="13324" w:type="dxa"/>
              <w:tblInd w:w="35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1893"/>
              <w:gridCol w:w="1919"/>
              <w:gridCol w:w="1915"/>
              <w:gridCol w:w="1912"/>
              <w:gridCol w:w="1928"/>
              <w:gridCol w:w="1855"/>
              <w:gridCol w:w="1902"/>
            </w:tblGrid>
            <w:tr w:rsidR="00BB2A7C" w:rsidRPr="00640D29" w14:paraId="56AF4928" w14:textId="77777777" w:rsidTr="00BB2A7C">
              <w:trPr>
                <w:trHeight w:hRule="exact" w:val="685"/>
              </w:trPr>
              <w:tc>
                <w:tcPr>
                  <w:tcW w:w="1893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BF2379C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Sun</w:t>
                  </w:r>
                </w:p>
              </w:tc>
              <w:tc>
                <w:tcPr>
                  <w:tcW w:w="191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64C028F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Mon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D0B0C35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Tue</w:t>
                  </w:r>
                </w:p>
              </w:tc>
              <w:tc>
                <w:tcPr>
                  <w:tcW w:w="191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BE00213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Wed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BBC9547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Thu</w:t>
                  </w:r>
                </w:p>
              </w:tc>
              <w:tc>
                <w:tcPr>
                  <w:tcW w:w="185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CB7A0BA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Fri</w:t>
                  </w: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B9DFAE7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Sat</w:t>
                  </w:r>
                </w:p>
              </w:tc>
            </w:tr>
            <w:tr w:rsidR="005131AE" w:rsidRPr="00640D29" w14:paraId="3A397017" w14:textId="77777777" w:rsidTr="005131AE">
              <w:trPr>
                <w:trHeight w:hRule="exact" w:val="2172"/>
              </w:trPr>
              <w:tc>
                <w:tcPr>
                  <w:tcW w:w="1893" w:type="dxa"/>
                </w:tcPr>
                <w:p w14:paraId="1D966A2F" w14:textId="63888D7E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9" w:type="dxa"/>
                </w:tcPr>
                <w:p w14:paraId="2E746112" w14:textId="08A90FF7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5" w:type="dxa"/>
                </w:tcPr>
                <w:p w14:paraId="41BCBAC4" w14:textId="58D62D80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2" w:type="dxa"/>
                </w:tcPr>
                <w:p w14:paraId="0055D922" w14:textId="2B9C7F3D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28" w:type="dxa"/>
                </w:tcPr>
                <w:p w14:paraId="78779E5A" w14:textId="33C3F3BB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55" w:type="dxa"/>
                </w:tcPr>
                <w:p w14:paraId="2002DAF5" w14:textId="2724A2AE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902" w:type="dxa"/>
                </w:tcPr>
                <w:p w14:paraId="2896BF66" w14:textId="62512B54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</w:tr>
            <w:tr w:rsidR="005131AE" w:rsidRPr="00640D29" w14:paraId="197B642B" w14:textId="77777777" w:rsidTr="005131AE">
              <w:trPr>
                <w:trHeight w:hRule="exact" w:val="2074"/>
              </w:trPr>
              <w:tc>
                <w:tcPr>
                  <w:tcW w:w="1893" w:type="dxa"/>
                </w:tcPr>
                <w:p w14:paraId="488DF97F" w14:textId="6E8B9B0E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919" w:type="dxa"/>
                </w:tcPr>
                <w:p w14:paraId="09A9607F" w14:textId="2C3C5453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915" w:type="dxa"/>
                </w:tcPr>
                <w:p w14:paraId="41E79611" w14:textId="2491E6D8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912" w:type="dxa"/>
                </w:tcPr>
                <w:p w14:paraId="6C74F146" w14:textId="3773DEE8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928" w:type="dxa"/>
                </w:tcPr>
                <w:p w14:paraId="5D59083C" w14:textId="442425C3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855" w:type="dxa"/>
                </w:tcPr>
                <w:p w14:paraId="3B9DBEBD" w14:textId="010D1010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902" w:type="dxa"/>
                </w:tcPr>
                <w:p w14:paraId="2DAB2371" w14:textId="13E5DE5F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</w:tr>
            <w:tr w:rsidR="005131AE" w:rsidRPr="00640D29" w14:paraId="79229FDD" w14:textId="77777777" w:rsidTr="005131AE">
              <w:trPr>
                <w:trHeight w:hRule="exact" w:val="2056"/>
              </w:trPr>
              <w:tc>
                <w:tcPr>
                  <w:tcW w:w="1893" w:type="dxa"/>
                </w:tcPr>
                <w:p w14:paraId="2DBE8F5A" w14:textId="6B4C8BC4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919" w:type="dxa"/>
                </w:tcPr>
                <w:p w14:paraId="028E3F59" w14:textId="3A758BFA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915" w:type="dxa"/>
                </w:tcPr>
                <w:p w14:paraId="2620F008" w14:textId="5689DFD3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912" w:type="dxa"/>
                </w:tcPr>
                <w:p w14:paraId="58A52D50" w14:textId="337885BC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928" w:type="dxa"/>
                </w:tcPr>
                <w:p w14:paraId="53C82EB4" w14:textId="2F7DB914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855" w:type="dxa"/>
                </w:tcPr>
                <w:p w14:paraId="41B484A9" w14:textId="6C6DD250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902" w:type="dxa"/>
                </w:tcPr>
                <w:p w14:paraId="455215FF" w14:textId="0D1C6C1B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</w:tr>
            <w:tr w:rsidR="005131AE" w:rsidRPr="00640D29" w14:paraId="79D31FD0" w14:textId="77777777" w:rsidTr="005131AE">
              <w:trPr>
                <w:trHeight w:hRule="exact" w:val="2145"/>
              </w:trPr>
              <w:tc>
                <w:tcPr>
                  <w:tcW w:w="1893" w:type="dxa"/>
                </w:tcPr>
                <w:p w14:paraId="405BE562" w14:textId="488E05F1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919" w:type="dxa"/>
                </w:tcPr>
                <w:p w14:paraId="207BC36F" w14:textId="4AB46DAB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915" w:type="dxa"/>
                </w:tcPr>
                <w:p w14:paraId="47054334" w14:textId="5B3BF072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912" w:type="dxa"/>
                </w:tcPr>
                <w:p w14:paraId="2FEFFF7A" w14:textId="5B2B15B4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928" w:type="dxa"/>
                </w:tcPr>
                <w:p w14:paraId="2528C024" w14:textId="71A0DCAE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855" w:type="dxa"/>
                </w:tcPr>
                <w:p w14:paraId="275FF03C" w14:textId="5F166281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902" w:type="dxa"/>
                </w:tcPr>
                <w:p w14:paraId="268FE865" w14:textId="097414BF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</w:tr>
            <w:tr w:rsidR="005131AE" w:rsidRPr="00640D29" w14:paraId="7733C504" w14:textId="77777777" w:rsidTr="005131AE">
              <w:trPr>
                <w:trHeight w:hRule="exact" w:val="1920"/>
              </w:trPr>
              <w:tc>
                <w:tcPr>
                  <w:tcW w:w="1893" w:type="dxa"/>
                </w:tcPr>
                <w:p w14:paraId="33786673" w14:textId="287D945A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919" w:type="dxa"/>
                </w:tcPr>
                <w:p w14:paraId="2CFF153B" w14:textId="47B5DE10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915" w:type="dxa"/>
                </w:tcPr>
                <w:p w14:paraId="50DE4EE6" w14:textId="6A616AD1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912" w:type="dxa"/>
                </w:tcPr>
                <w:p w14:paraId="7B85BEEB" w14:textId="13FF1FB8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928" w:type="dxa"/>
                </w:tcPr>
                <w:p w14:paraId="54FA36C1" w14:textId="2122E288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855" w:type="dxa"/>
                </w:tcPr>
                <w:p w14:paraId="1E136DD8" w14:textId="4678F6F5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902" w:type="dxa"/>
                </w:tcPr>
                <w:p w14:paraId="6A69C83D" w14:textId="04BB1F6B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</w:tr>
            <w:tr w:rsidR="005131AE" w:rsidRPr="00640D29" w14:paraId="0C6B2545" w14:textId="77777777" w:rsidTr="005131AE">
              <w:trPr>
                <w:trHeight w:hRule="exact" w:val="1918"/>
              </w:trPr>
              <w:tc>
                <w:tcPr>
                  <w:tcW w:w="1893" w:type="dxa"/>
                </w:tcPr>
                <w:p w14:paraId="256F4EF3" w14:textId="54368C1D" w:rsidR="005131AE" w:rsidRPr="00E77228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919" w:type="dxa"/>
                </w:tcPr>
                <w:p w14:paraId="3A349266" w14:textId="77777777" w:rsidR="005131AE" w:rsidRPr="00E77228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5" w:type="dxa"/>
                </w:tcPr>
                <w:p w14:paraId="0DE12FE5" w14:textId="77777777" w:rsidR="005131AE" w:rsidRPr="00E77228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2" w:type="dxa"/>
                </w:tcPr>
                <w:p w14:paraId="12F719B1" w14:textId="77777777" w:rsidR="005131AE" w:rsidRPr="00E77228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28" w:type="dxa"/>
                </w:tcPr>
                <w:p w14:paraId="2CA1694D" w14:textId="77777777" w:rsidR="005131AE" w:rsidRPr="00E77228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55" w:type="dxa"/>
                </w:tcPr>
                <w:p w14:paraId="47518C2F" w14:textId="77777777" w:rsidR="005131AE" w:rsidRPr="00E77228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02" w:type="dxa"/>
                </w:tcPr>
                <w:p w14:paraId="1E7BBF6B" w14:textId="77777777" w:rsidR="005131AE" w:rsidRPr="00E77228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181A2A22" w14:textId="77777777" w:rsidR="00BB2A7C" w:rsidRPr="00640D29" w:rsidRDefault="00BB2A7C" w:rsidP="00873534">
            <w:pPr>
              <w:spacing w:after="0" w:line="240" w:lineRule="auto"/>
              <w:jc w:val="center"/>
            </w:pPr>
          </w:p>
        </w:tc>
      </w:tr>
      <w:tr w:rsidR="00BB2A7C" w:rsidRPr="00640D29" w14:paraId="3600C4A6" w14:textId="77777777" w:rsidTr="00BB2A7C">
        <w:trPr>
          <w:trHeight w:val="9980"/>
        </w:trPr>
        <w:tc>
          <w:tcPr>
            <w:tcW w:w="6737" w:type="dxa"/>
            <w:vAlign w:val="center"/>
          </w:tcPr>
          <w:tbl>
            <w:tblPr>
              <w:tblpPr w:leftFromText="180" w:rightFromText="180" w:tblpY="-2108"/>
              <w:tblOverlap w:val="never"/>
              <w:tblW w:w="652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5536"/>
            </w:tblGrid>
            <w:tr w:rsidR="00BB2A7C" w:rsidRPr="00640D29" w14:paraId="31651F77" w14:textId="77777777" w:rsidTr="00873534"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492D8C" w14:textId="6C833861" w:rsidR="00BB2A7C" w:rsidRPr="00640D2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November</w:t>
                  </w:r>
                </w:p>
              </w:tc>
            </w:tr>
            <w:tr w:rsidR="00BB2A7C" w:rsidRPr="00640D29" w14:paraId="104CFE32" w14:textId="77777777" w:rsidTr="00873534">
              <w:trPr>
                <w:trHeight w:val="432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0F74D646" w14:textId="77777777" w:rsidR="00BB2A7C" w:rsidRPr="00640D29" w:rsidRDefault="00BB2A7C" w:rsidP="00873534">
                  <w:pPr>
                    <w:spacing w:after="0" w:line="240" w:lineRule="auto"/>
                  </w:pPr>
                  <w:r w:rsidRPr="00640D29"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117B65" w:rsidRPr="00640D29" w14:paraId="2C5B0F92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4C07191" w14:textId="56A9CD88" w:rsidR="00117B65" w:rsidRPr="00117B65" w:rsidRDefault="00117B65" w:rsidP="00117B65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4"/>
                      <w:szCs w:val="24"/>
                    </w:rPr>
                  </w:pPr>
                  <w:r w:rsidRPr="00117B65">
                    <w:rPr>
                      <w:rFonts w:ascii="Ink Free" w:hAnsi="Ink Free" w:cs="Verdana"/>
                      <w:b/>
                      <w:color w:val="951A20"/>
                      <w:sz w:val="24"/>
                      <w:szCs w:val="24"/>
                    </w:rPr>
                    <w:t>Nov 11</w:t>
                  </w: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5D1CABA" w14:textId="3F286B79" w:rsidR="00117B65" w:rsidRPr="00117B65" w:rsidRDefault="00FC0271" w:rsidP="00117B65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 w:val="24"/>
                      <w:szCs w:val="24"/>
                    </w:rPr>
                  </w:pPr>
                  <w:hyperlink r:id="rId15" w:history="1">
                    <w:r w:rsidR="00117B65" w:rsidRPr="00117B65">
                      <w:rPr>
                        <w:rStyle w:val="Hyperlink"/>
                        <w:rFonts w:ascii="Ink Free" w:hAnsi="Ink Free" w:cs="Verdana"/>
                        <w:color w:val="951A20"/>
                        <w:sz w:val="24"/>
                        <w:szCs w:val="24"/>
                        <w:u w:val="none"/>
                      </w:rPr>
                      <w:t>Veterans Day</w:t>
                    </w:r>
                  </w:hyperlink>
                </w:p>
              </w:tc>
            </w:tr>
            <w:tr w:rsidR="00117B65" w:rsidRPr="00640D29" w14:paraId="5BD04C9D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C713140" w14:textId="17E1B462" w:rsidR="00117B65" w:rsidRPr="00117B65" w:rsidRDefault="00117B65" w:rsidP="00117B65">
                  <w:pPr>
                    <w:spacing w:after="0" w:line="240" w:lineRule="auto"/>
                    <w:rPr>
                      <w:rFonts w:ascii="Ink Free" w:hAnsi="Ink Free" w:cs="Verdana"/>
                      <w:b/>
                      <w:szCs w:val="24"/>
                    </w:rPr>
                  </w:pPr>
                  <w:r w:rsidRPr="00117B65">
                    <w:rPr>
                      <w:rFonts w:ascii="Ink Free" w:hAnsi="Ink Free" w:cs="Verdana"/>
                      <w:b/>
                      <w:color w:val="951A20"/>
                      <w:szCs w:val="24"/>
                    </w:rPr>
                    <w:t>Nov 2</w:t>
                  </w:r>
                  <w:r w:rsidR="005131AE">
                    <w:rPr>
                      <w:rFonts w:ascii="Ink Free" w:hAnsi="Ink Free" w:cs="Verdana"/>
                      <w:b/>
                      <w:color w:val="951A20"/>
                      <w:szCs w:val="24"/>
                    </w:rPr>
                    <w:t>5</w:t>
                  </w: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5D7B3C97" w14:textId="556B28E2" w:rsidR="00117B65" w:rsidRPr="00117B65" w:rsidRDefault="00FC0271" w:rsidP="00117B65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Cs w:val="24"/>
                    </w:rPr>
                  </w:pPr>
                  <w:hyperlink r:id="rId16" w:history="1">
                    <w:r w:rsidR="00117B65" w:rsidRPr="00117B65">
                      <w:rPr>
                        <w:rStyle w:val="Hyperlink"/>
                        <w:rFonts w:ascii="Ink Free" w:hAnsi="Ink Free" w:cs="Verdana"/>
                        <w:color w:val="951A20"/>
                        <w:szCs w:val="24"/>
                        <w:u w:val="none"/>
                      </w:rPr>
                      <w:t>Thanksgiving Day</w:t>
                    </w:r>
                  </w:hyperlink>
                </w:p>
              </w:tc>
            </w:tr>
            <w:tr w:rsidR="00BB2A7C" w:rsidRPr="00640D29" w14:paraId="79BC6D18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118021E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11625FE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58C52597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CB21A3E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7A5A559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3DCBBD6C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E3FFF07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8277BF9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2BAB4EA8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C2EBA64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7B16638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6F9DC735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5F5547A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FB6B72C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038B6DF0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2F02D40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304A06E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3598CB51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70538BA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E5DF550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6826490C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1BCA051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C5F1E9C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1090B3DC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FCD2D4C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D4F9195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34DFB89A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A50B147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4ADA6AB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666A19D6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5B9B48E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40505F70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BB2A7C" w:rsidRPr="00640D29" w14:paraId="03558F9C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F6E11E5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0CB127EE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7D2C4A55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473055A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BA11194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2D57356E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272C8A7A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72C93DDD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72779BF4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5A99767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622071C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75A3341D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71A6D739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289BA204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1B6DD1AE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1133360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28A6A0A6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458EFF69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F11BDBA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6A86748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17DB9468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9E93936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23448CD5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30998F06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DD92921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F0BBE89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0CC55632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E109966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2DD984B8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6011FAA1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9887D5B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43DC095" w14:textId="77777777" w:rsidR="00BB2A7C" w:rsidRPr="00640D29" w:rsidRDefault="00BB2A7C" w:rsidP="00873534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BB2A7C" w:rsidRPr="00640D29" w14:paraId="311C641E" w14:textId="77777777" w:rsidTr="00873534">
              <w:tc>
                <w:tcPr>
                  <w:tcW w:w="6521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2CC8DEE9" w14:textId="3619560C" w:rsidR="00BB2A7C" w:rsidRPr="00640D29" w:rsidRDefault="00BB2A7C" w:rsidP="00117B65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640D29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</w:t>
                  </w:r>
                  <w:r w:rsidR="005131AE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7</w:t>
                  </w:r>
                </w:p>
              </w:tc>
            </w:tr>
          </w:tbl>
          <w:p w14:paraId="293993B7" w14:textId="77777777" w:rsidR="00BB2A7C" w:rsidRPr="00640D29" w:rsidRDefault="00BB2A7C" w:rsidP="00873534">
            <w:pPr>
              <w:spacing w:after="0" w:line="240" w:lineRule="auto"/>
              <w:jc w:val="center"/>
            </w:pPr>
          </w:p>
        </w:tc>
        <w:tc>
          <w:tcPr>
            <w:tcW w:w="13891" w:type="dxa"/>
            <w:vAlign w:val="center"/>
          </w:tcPr>
          <w:tbl>
            <w:tblPr>
              <w:tblW w:w="13324" w:type="dxa"/>
              <w:tblInd w:w="35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1893"/>
              <w:gridCol w:w="1919"/>
              <w:gridCol w:w="1915"/>
              <w:gridCol w:w="1912"/>
              <w:gridCol w:w="1928"/>
              <w:gridCol w:w="1855"/>
              <w:gridCol w:w="1902"/>
            </w:tblGrid>
            <w:tr w:rsidR="00BB2A7C" w:rsidRPr="00640D29" w14:paraId="39D2BD8D" w14:textId="77777777" w:rsidTr="00BB2A7C">
              <w:trPr>
                <w:trHeight w:hRule="exact" w:val="685"/>
              </w:trPr>
              <w:tc>
                <w:tcPr>
                  <w:tcW w:w="1893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0E48B87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Sun</w:t>
                  </w:r>
                </w:p>
              </w:tc>
              <w:tc>
                <w:tcPr>
                  <w:tcW w:w="191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AC98EC9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Mon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1779F92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Tue</w:t>
                  </w:r>
                </w:p>
              </w:tc>
              <w:tc>
                <w:tcPr>
                  <w:tcW w:w="191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53162E8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Wed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2AC20F7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Thu</w:t>
                  </w:r>
                </w:p>
              </w:tc>
              <w:tc>
                <w:tcPr>
                  <w:tcW w:w="185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07996E6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Fri</w:t>
                  </w: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39EB000" w14:textId="77777777" w:rsidR="00BB2A7C" w:rsidRPr="003C27C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Sat</w:t>
                  </w:r>
                </w:p>
              </w:tc>
            </w:tr>
            <w:tr w:rsidR="005131AE" w:rsidRPr="00640D29" w14:paraId="3E59754D" w14:textId="77777777" w:rsidTr="00BB2A7C">
              <w:trPr>
                <w:trHeight w:hRule="exact" w:val="2552"/>
              </w:trPr>
              <w:tc>
                <w:tcPr>
                  <w:tcW w:w="1893" w:type="dxa"/>
                </w:tcPr>
                <w:p w14:paraId="64BEA3FC" w14:textId="004F6B5B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9" w:type="dxa"/>
                </w:tcPr>
                <w:p w14:paraId="00A5EB9E" w14:textId="13E46285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915" w:type="dxa"/>
                </w:tcPr>
                <w:p w14:paraId="784CC38B" w14:textId="2967B8FB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912" w:type="dxa"/>
                </w:tcPr>
                <w:p w14:paraId="33F69FB6" w14:textId="562C582C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928" w:type="dxa"/>
                </w:tcPr>
                <w:p w14:paraId="1759E402" w14:textId="621931D5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855" w:type="dxa"/>
                </w:tcPr>
                <w:p w14:paraId="6E8CE0DD" w14:textId="4E0F7A11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902" w:type="dxa"/>
                </w:tcPr>
                <w:p w14:paraId="2D9B6AB5" w14:textId="76474005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</w:tr>
            <w:tr w:rsidR="005131AE" w:rsidRPr="00640D29" w14:paraId="05F65801" w14:textId="77777777" w:rsidTr="00BB2A7C">
              <w:trPr>
                <w:trHeight w:hRule="exact" w:val="2552"/>
              </w:trPr>
              <w:tc>
                <w:tcPr>
                  <w:tcW w:w="1893" w:type="dxa"/>
                </w:tcPr>
                <w:p w14:paraId="08F5D2C2" w14:textId="2E59789F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919" w:type="dxa"/>
                </w:tcPr>
                <w:p w14:paraId="59A31067" w14:textId="60BFF05A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915" w:type="dxa"/>
                </w:tcPr>
                <w:p w14:paraId="5FB91489" w14:textId="19738F43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912" w:type="dxa"/>
                </w:tcPr>
                <w:p w14:paraId="5A55B2CB" w14:textId="4F387A31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928" w:type="dxa"/>
                </w:tcPr>
                <w:p w14:paraId="24B90C96" w14:textId="5EDA08CE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855" w:type="dxa"/>
                </w:tcPr>
                <w:p w14:paraId="6A248D1D" w14:textId="610C1789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902" w:type="dxa"/>
                </w:tcPr>
                <w:p w14:paraId="17467B56" w14:textId="343771EE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</w:tr>
            <w:tr w:rsidR="005131AE" w:rsidRPr="00640D29" w14:paraId="3642E3D1" w14:textId="77777777" w:rsidTr="00BB2A7C">
              <w:trPr>
                <w:trHeight w:hRule="exact" w:val="2552"/>
              </w:trPr>
              <w:tc>
                <w:tcPr>
                  <w:tcW w:w="1893" w:type="dxa"/>
                </w:tcPr>
                <w:p w14:paraId="569AD5F6" w14:textId="6A67DE1C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919" w:type="dxa"/>
                </w:tcPr>
                <w:p w14:paraId="0D0F0FAB" w14:textId="59313872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915" w:type="dxa"/>
                </w:tcPr>
                <w:p w14:paraId="15D8C9AC" w14:textId="0BAFA2D3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912" w:type="dxa"/>
                </w:tcPr>
                <w:p w14:paraId="38BD87F4" w14:textId="444ABA7D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928" w:type="dxa"/>
                </w:tcPr>
                <w:p w14:paraId="5A156585" w14:textId="33EB2819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855" w:type="dxa"/>
                </w:tcPr>
                <w:p w14:paraId="01E47CE8" w14:textId="1D7C3739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902" w:type="dxa"/>
                </w:tcPr>
                <w:p w14:paraId="35987EBD" w14:textId="0140824A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</w:tr>
            <w:tr w:rsidR="005131AE" w:rsidRPr="00640D29" w14:paraId="35EDB605" w14:textId="77777777" w:rsidTr="00BB2A7C">
              <w:trPr>
                <w:trHeight w:hRule="exact" w:val="2552"/>
              </w:trPr>
              <w:tc>
                <w:tcPr>
                  <w:tcW w:w="1893" w:type="dxa"/>
                </w:tcPr>
                <w:p w14:paraId="3F2A9A86" w14:textId="11DA0BF0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919" w:type="dxa"/>
                </w:tcPr>
                <w:p w14:paraId="6076D919" w14:textId="69C79054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915" w:type="dxa"/>
                </w:tcPr>
                <w:p w14:paraId="4A738CCB" w14:textId="0DA4ACF9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912" w:type="dxa"/>
                </w:tcPr>
                <w:p w14:paraId="4DED1320" w14:textId="0933E18C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928" w:type="dxa"/>
                </w:tcPr>
                <w:p w14:paraId="1B038220" w14:textId="5CBA9723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855" w:type="dxa"/>
                </w:tcPr>
                <w:p w14:paraId="70A3D4BF" w14:textId="5C190F82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902" w:type="dxa"/>
                </w:tcPr>
                <w:p w14:paraId="58259C65" w14:textId="48114D76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</w:tr>
            <w:tr w:rsidR="005131AE" w:rsidRPr="00640D29" w14:paraId="57B45878" w14:textId="77777777" w:rsidTr="00BB2A7C">
              <w:trPr>
                <w:trHeight w:hRule="exact" w:val="2552"/>
              </w:trPr>
              <w:tc>
                <w:tcPr>
                  <w:tcW w:w="1893" w:type="dxa"/>
                </w:tcPr>
                <w:p w14:paraId="7B6CA3CC" w14:textId="4CBE0456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919" w:type="dxa"/>
                </w:tcPr>
                <w:p w14:paraId="11D4BBFA" w14:textId="4F1D9BF3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915" w:type="dxa"/>
                </w:tcPr>
                <w:p w14:paraId="293C2AD5" w14:textId="3DF4A540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912" w:type="dxa"/>
                </w:tcPr>
                <w:p w14:paraId="0443EC06" w14:textId="723D3CA9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28" w:type="dxa"/>
                </w:tcPr>
                <w:p w14:paraId="3CC24FF6" w14:textId="324D16C2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55" w:type="dxa"/>
                </w:tcPr>
                <w:p w14:paraId="05826989" w14:textId="77777777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02" w:type="dxa"/>
                </w:tcPr>
                <w:p w14:paraId="77176616" w14:textId="77777777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3CB2E4D0" w14:textId="77777777" w:rsidR="00BB2A7C" w:rsidRPr="00640D29" w:rsidRDefault="00BB2A7C" w:rsidP="00873534">
            <w:pPr>
              <w:spacing w:after="0" w:line="240" w:lineRule="auto"/>
              <w:jc w:val="center"/>
            </w:pPr>
          </w:p>
        </w:tc>
      </w:tr>
      <w:tr w:rsidR="00BB2A7C" w:rsidRPr="00640D29" w14:paraId="4BE2437C" w14:textId="77777777" w:rsidTr="00BB2A7C">
        <w:trPr>
          <w:trHeight w:val="9980"/>
        </w:trPr>
        <w:tc>
          <w:tcPr>
            <w:tcW w:w="6737" w:type="dxa"/>
            <w:vAlign w:val="center"/>
          </w:tcPr>
          <w:tbl>
            <w:tblPr>
              <w:tblpPr w:leftFromText="180" w:rightFromText="180" w:tblpY="-2108"/>
              <w:tblOverlap w:val="never"/>
              <w:tblW w:w="652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5536"/>
            </w:tblGrid>
            <w:tr w:rsidR="00BB2A7C" w:rsidRPr="00640D29" w14:paraId="41A8B608" w14:textId="77777777" w:rsidTr="00873534"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84D9E9" w14:textId="535F0315" w:rsidR="00BB2A7C" w:rsidRPr="00640D29" w:rsidRDefault="00BB2A7C" w:rsidP="00873534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December</w:t>
                  </w:r>
                </w:p>
              </w:tc>
            </w:tr>
            <w:tr w:rsidR="00BB2A7C" w:rsidRPr="00640D29" w14:paraId="6AD53393" w14:textId="77777777" w:rsidTr="00873534">
              <w:trPr>
                <w:trHeight w:val="432"/>
              </w:trPr>
              <w:tc>
                <w:tcPr>
                  <w:tcW w:w="6521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005C2A73" w14:textId="77777777" w:rsidR="00BB2A7C" w:rsidRPr="00640D29" w:rsidRDefault="00BB2A7C" w:rsidP="00873534">
                  <w:pPr>
                    <w:spacing w:after="0" w:line="240" w:lineRule="auto"/>
                  </w:pPr>
                  <w:r w:rsidRPr="00640D29"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B330EF" w:rsidRPr="00640D29" w14:paraId="07CD7733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0287848" w14:textId="71A18A66" w:rsidR="00B330EF" w:rsidRPr="00117B65" w:rsidRDefault="00B330EF" w:rsidP="00B330EF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4"/>
                      <w:szCs w:val="24"/>
                    </w:rPr>
                  </w:pPr>
                  <w:r w:rsidRPr="00117B65">
                    <w:rPr>
                      <w:rFonts w:ascii="Ink Free" w:hAnsi="Ink Free" w:cs="Verdana"/>
                      <w:b/>
                      <w:color w:val="951A20"/>
                      <w:sz w:val="24"/>
                      <w:szCs w:val="24"/>
                    </w:rPr>
                    <w:t>Dec 2</w:t>
                  </w:r>
                  <w:r w:rsidR="005131AE">
                    <w:rPr>
                      <w:rFonts w:ascii="Ink Free" w:hAnsi="Ink Free" w:cs="Verdana"/>
                      <w:b/>
                      <w:color w:val="951A2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B9B16FA" w14:textId="44CF1E4F" w:rsidR="00B330EF" w:rsidRPr="00117B65" w:rsidRDefault="00FC0271" w:rsidP="00B330EF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 w:val="24"/>
                      <w:szCs w:val="24"/>
                    </w:rPr>
                  </w:pPr>
                  <w:hyperlink r:id="rId17" w:history="1">
                    <w:r w:rsidR="00B330EF" w:rsidRPr="00117B65">
                      <w:rPr>
                        <w:rStyle w:val="Hyperlink"/>
                        <w:rFonts w:ascii="Ink Free" w:hAnsi="Ink Free" w:cs="Verdana"/>
                        <w:color w:val="951A20"/>
                        <w:sz w:val="24"/>
                        <w:szCs w:val="24"/>
                        <w:u w:val="none"/>
                      </w:rPr>
                      <w:t>Christmas</w:t>
                    </w:r>
                  </w:hyperlink>
                  <w:r w:rsidR="005131AE">
                    <w:rPr>
                      <w:rStyle w:val="Hyperlink"/>
                      <w:rFonts w:ascii="Ink Free" w:hAnsi="Ink Free" w:cs="Verdana"/>
                      <w:color w:val="951A20"/>
                      <w:sz w:val="24"/>
                      <w:szCs w:val="24"/>
                      <w:u w:val="none"/>
                    </w:rPr>
                    <w:t xml:space="preserve"> </w:t>
                  </w:r>
                  <w:r w:rsidR="005131AE" w:rsidRPr="005131AE">
                    <w:rPr>
                      <w:rFonts w:ascii="Ink Free" w:hAnsi="Ink Free" w:cs="Verdana"/>
                      <w:color w:val="951A20"/>
                      <w:sz w:val="24"/>
                      <w:szCs w:val="24"/>
                    </w:rPr>
                    <w:t>Holiday</w:t>
                  </w:r>
                </w:p>
              </w:tc>
            </w:tr>
            <w:tr w:rsidR="005131AE" w:rsidRPr="00640D29" w14:paraId="1C344AC0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0629519" w14:textId="42613F90" w:rsidR="005131AE" w:rsidRPr="005131AE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4"/>
                      <w:szCs w:val="24"/>
                    </w:rPr>
                  </w:pPr>
                  <w:r w:rsidRPr="005131AE">
                    <w:rPr>
                      <w:rFonts w:ascii="Ink Free" w:hAnsi="Ink Free" w:cs="Verdana"/>
                      <w:b/>
                      <w:color w:val="951A20"/>
                      <w:sz w:val="24"/>
                      <w:szCs w:val="24"/>
                    </w:rPr>
                    <w:t>Dec 25</w:t>
                  </w: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0FEDB6B" w14:textId="27D059D8" w:rsidR="005131AE" w:rsidRPr="005131AE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 w:val="24"/>
                      <w:szCs w:val="24"/>
                    </w:rPr>
                  </w:pPr>
                  <w:r w:rsidRPr="005131AE">
                    <w:rPr>
                      <w:rFonts w:ascii="Ink Free" w:hAnsi="Ink Free" w:cs="Verdana"/>
                      <w:color w:val="951A20"/>
                      <w:sz w:val="24"/>
                      <w:szCs w:val="24"/>
                    </w:rPr>
                    <w:t>Christmas</w:t>
                  </w:r>
                </w:p>
              </w:tc>
            </w:tr>
            <w:tr w:rsidR="005131AE" w:rsidRPr="00640D29" w14:paraId="6A08BAB7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D24680A" w14:textId="35BDEF3C" w:rsidR="005131AE" w:rsidRPr="005131AE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4"/>
                      <w:szCs w:val="24"/>
                    </w:rPr>
                  </w:pPr>
                  <w:r w:rsidRPr="005131AE">
                    <w:rPr>
                      <w:rFonts w:ascii="Ink Free" w:hAnsi="Ink Free" w:cs="Verdana"/>
                      <w:b/>
                      <w:color w:val="951A20"/>
                      <w:sz w:val="24"/>
                      <w:szCs w:val="24"/>
                    </w:rPr>
                    <w:t>Dec 31</w:t>
                  </w: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8B81BA1" w14:textId="528FAA2F" w:rsidR="005131AE" w:rsidRPr="005131AE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sz w:val="24"/>
                      <w:szCs w:val="24"/>
                    </w:rPr>
                  </w:pPr>
                  <w:r w:rsidRPr="005131AE">
                    <w:rPr>
                      <w:rFonts w:ascii="Ink Free" w:hAnsi="Ink Free" w:cs="Verdana"/>
                      <w:color w:val="951A20"/>
                      <w:sz w:val="24"/>
                      <w:szCs w:val="24"/>
                    </w:rPr>
                    <w:t>New Year's Day Holiday</w:t>
                  </w:r>
                </w:p>
              </w:tc>
            </w:tr>
            <w:tr w:rsidR="005131AE" w:rsidRPr="00640D29" w14:paraId="22BDB2DA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BEFE667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D66FB25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5131AE" w:rsidRPr="00640D29" w14:paraId="66F79DA0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2832B23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5D1AC4AA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5131AE" w:rsidRPr="00640D29" w14:paraId="73B18533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466E43B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A4E94DC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5131AE" w:rsidRPr="00640D29" w14:paraId="1080238C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C4FE817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087B038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5131AE" w:rsidRPr="00640D29" w14:paraId="3D2B5DBA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EE0651D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193C64E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5131AE" w:rsidRPr="00640D29" w14:paraId="1AC624E8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3B775AC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702A1DCD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5131AE" w:rsidRPr="00640D29" w14:paraId="78C0C801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E828D42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171E090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5131AE" w:rsidRPr="00640D29" w14:paraId="02B309BD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6C5CA73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3CF44976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5131AE" w:rsidRPr="00640D29" w14:paraId="5FC46464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9895148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140004CA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5131AE" w:rsidRPr="00640D29" w14:paraId="3EB3D4FC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C4C3436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627BB3F6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5131AE" w:rsidRPr="00640D29" w14:paraId="28979847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3FEA19D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right w:val="nil"/>
                  </w:tcBorders>
                  <w:vAlign w:val="center"/>
                </w:tcPr>
                <w:p w14:paraId="2A8AC440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131AE" w:rsidRPr="00640D29" w14:paraId="0C18DA61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AB9AB24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FE76BA2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131AE" w:rsidRPr="00640D29" w14:paraId="3ADB7D15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307E7B61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7F4FFE4B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131AE" w:rsidRPr="00640D29" w14:paraId="7B27D764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15A4F98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0AC4033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131AE" w:rsidRPr="00640D29" w14:paraId="67B80728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27F02A0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D94922A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131AE" w:rsidRPr="00640D29" w14:paraId="6149B303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9F788B0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84384C7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131AE" w:rsidRPr="00640D29" w14:paraId="14DCDF5D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365696E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48A9E04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131AE" w:rsidRPr="00640D29" w14:paraId="703672A3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7871B970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3DE408E8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131AE" w:rsidRPr="00640D29" w14:paraId="46175D4D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73D8C68E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E4632CA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131AE" w:rsidRPr="00640D29" w14:paraId="5FB5280E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9633EB9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3F69FA53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131AE" w:rsidRPr="00640D29" w14:paraId="3FEDA835" w14:textId="77777777" w:rsidTr="00873534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3CE7C20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5536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37CA5B3" w14:textId="77777777" w:rsidR="005131AE" w:rsidRPr="00640D29" w:rsidRDefault="005131AE" w:rsidP="005131AE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131AE" w:rsidRPr="00640D29" w14:paraId="05897B18" w14:textId="77777777" w:rsidTr="00873534">
              <w:tc>
                <w:tcPr>
                  <w:tcW w:w="6521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B5ACD7A" w14:textId="435C182C" w:rsidR="005131AE" w:rsidRPr="00640D29" w:rsidRDefault="005131AE" w:rsidP="005131AE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640D29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</w:t>
                  </w: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7</w:t>
                  </w:r>
                </w:p>
              </w:tc>
            </w:tr>
          </w:tbl>
          <w:p w14:paraId="0643FCEC" w14:textId="77777777" w:rsidR="00BB2A7C" w:rsidRPr="00640D29" w:rsidRDefault="00BB2A7C" w:rsidP="00873534">
            <w:pPr>
              <w:spacing w:after="0" w:line="240" w:lineRule="auto"/>
              <w:jc w:val="center"/>
            </w:pPr>
          </w:p>
        </w:tc>
        <w:tc>
          <w:tcPr>
            <w:tcW w:w="13891" w:type="dxa"/>
            <w:vAlign w:val="center"/>
          </w:tcPr>
          <w:tbl>
            <w:tblPr>
              <w:tblW w:w="13324" w:type="dxa"/>
              <w:tblInd w:w="35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1893"/>
              <w:gridCol w:w="1919"/>
              <w:gridCol w:w="1915"/>
              <w:gridCol w:w="1912"/>
              <w:gridCol w:w="1928"/>
              <w:gridCol w:w="1855"/>
              <w:gridCol w:w="1902"/>
            </w:tblGrid>
            <w:tr w:rsidR="00117B65" w:rsidRPr="00640D29" w14:paraId="4D2C5B43" w14:textId="77777777" w:rsidTr="00FC0271">
              <w:trPr>
                <w:trHeight w:hRule="exact" w:val="685"/>
              </w:trPr>
              <w:tc>
                <w:tcPr>
                  <w:tcW w:w="1893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07917D8" w14:textId="77777777" w:rsidR="00117B65" w:rsidRPr="003C27C9" w:rsidRDefault="00117B65" w:rsidP="00117B6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Sun</w:t>
                  </w:r>
                </w:p>
              </w:tc>
              <w:tc>
                <w:tcPr>
                  <w:tcW w:w="191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094A729" w14:textId="77777777" w:rsidR="00117B65" w:rsidRPr="003C27C9" w:rsidRDefault="00117B65" w:rsidP="00117B6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Mon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1DDCD1A" w14:textId="77777777" w:rsidR="00117B65" w:rsidRPr="003C27C9" w:rsidRDefault="00117B65" w:rsidP="00117B6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Tue</w:t>
                  </w:r>
                </w:p>
              </w:tc>
              <w:tc>
                <w:tcPr>
                  <w:tcW w:w="191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5122601" w14:textId="77777777" w:rsidR="00117B65" w:rsidRPr="003C27C9" w:rsidRDefault="00117B65" w:rsidP="00117B6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Wed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448B9C0" w14:textId="77777777" w:rsidR="00117B65" w:rsidRPr="003C27C9" w:rsidRDefault="00117B65" w:rsidP="00117B6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Thu</w:t>
                  </w:r>
                </w:p>
              </w:tc>
              <w:tc>
                <w:tcPr>
                  <w:tcW w:w="185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50AB5DF" w14:textId="77777777" w:rsidR="00117B65" w:rsidRPr="003C27C9" w:rsidRDefault="00117B65" w:rsidP="00117B6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Fri</w:t>
                  </w: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6EFEB8D" w14:textId="77777777" w:rsidR="00117B65" w:rsidRPr="003C27C9" w:rsidRDefault="00117B65" w:rsidP="00117B65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</w:pPr>
                  <w:r w:rsidRPr="003C27C9">
                    <w:rPr>
                      <w:rFonts w:ascii="Ink Free" w:hAnsi="Ink Free" w:cs="Century Gothic"/>
                      <w:b/>
                      <w:bCs/>
                      <w:sz w:val="48"/>
                      <w:szCs w:val="48"/>
                    </w:rPr>
                    <w:t>Sat</w:t>
                  </w:r>
                </w:p>
              </w:tc>
            </w:tr>
            <w:tr w:rsidR="005131AE" w:rsidRPr="00640D29" w14:paraId="284B4541" w14:textId="77777777" w:rsidTr="00FC0271">
              <w:trPr>
                <w:trHeight w:hRule="exact" w:val="2552"/>
              </w:trPr>
              <w:tc>
                <w:tcPr>
                  <w:tcW w:w="1893" w:type="dxa"/>
                </w:tcPr>
                <w:p w14:paraId="39B5E76A" w14:textId="12FC7622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9" w:type="dxa"/>
                </w:tcPr>
                <w:p w14:paraId="127BB1B1" w14:textId="7A4CC061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5" w:type="dxa"/>
                </w:tcPr>
                <w:p w14:paraId="2E5C8129" w14:textId="021C0CBA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12" w:type="dxa"/>
                </w:tcPr>
                <w:p w14:paraId="2DD3BBAA" w14:textId="4DB66599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928" w:type="dxa"/>
                </w:tcPr>
                <w:p w14:paraId="2ED34452" w14:textId="4C8392E1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855" w:type="dxa"/>
                </w:tcPr>
                <w:p w14:paraId="79F0D647" w14:textId="09CAC182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902" w:type="dxa"/>
                </w:tcPr>
                <w:p w14:paraId="27594F7D" w14:textId="1DCAF983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</w:tr>
            <w:tr w:rsidR="005131AE" w:rsidRPr="00640D29" w14:paraId="4BAAE6BA" w14:textId="77777777" w:rsidTr="00FC0271">
              <w:trPr>
                <w:trHeight w:hRule="exact" w:val="2552"/>
              </w:trPr>
              <w:tc>
                <w:tcPr>
                  <w:tcW w:w="1893" w:type="dxa"/>
                </w:tcPr>
                <w:p w14:paraId="6AAC9618" w14:textId="48FD7012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919" w:type="dxa"/>
                </w:tcPr>
                <w:p w14:paraId="7A06FB7E" w14:textId="3889AEAC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915" w:type="dxa"/>
                </w:tcPr>
                <w:p w14:paraId="78EB1CBD" w14:textId="0C2F6555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912" w:type="dxa"/>
                </w:tcPr>
                <w:p w14:paraId="6EBA642F" w14:textId="248E686C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928" w:type="dxa"/>
                </w:tcPr>
                <w:p w14:paraId="7FA26412" w14:textId="2E3F88FA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855" w:type="dxa"/>
                </w:tcPr>
                <w:p w14:paraId="13E5F044" w14:textId="23B97B84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902" w:type="dxa"/>
                </w:tcPr>
                <w:p w14:paraId="773F1F91" w14:textId="0DA1A156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</w:tr>
            <w:tr w:rsidR="005131AE" w:rsidRPr="00640D29" w14:paraId="7A1430F2" w14:textId="77777777" w:rsidTr="00FC0271">
              <w:trPr>
                <w:trHeight w:hRule="exact" w:val="2552"/>
              </w:trPr>
              <w:tc>
                <w:tcPr>
                  <w:tcW w:w="1893" w:type="dxa"/>
                </w:tcPr>
                <w:p w14:paraId="76623A85" w14:textId="698A2856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919" w:type="dxa"/>
                </w:tcPr>
                <w:p w14:paraId="316BEF10" w14:textId="7EE59558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915" w:type="dxa"/>
                </w:tcPr>
                <w:p w14:paraId="14BEFE46" w14:textId="210B6CFA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912" w:type="dxa"/>
                </w:tcPr>
                <w:p w14:paraId="7E2D8583" w14:textId="66F8B879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928" w:type="dxa"/>
                </w:tcPr>
                <w:p w14:paraId="3367FABC" w14:textId="524A4E33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855" w:type="dxa"/>
                </w:tcPr>
                <w:p w14:paraId="370AD9C9" w14:textId="279DDB45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902" w:type="dxa"/>
                </w:tcPr>
                <w:p w14:paraId="3651C58B" w14:textId="69FAEB63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</w:tr>
            <w:tr w:rsidR="005131AE" w:rsidRPr="00640D29" w14:paraId="2046FD6F" w14:textId="77777777" w:rsidTr="00FC0271">
              <w:trPr>
                <w:trHeight w:hRule="exact" w:val="2552"/>
              </w:trPr>
              <w:tc>
                <w:tcPr>
                  <w:tcW w:w="1893" w:type="dxa"/>
                </w:tcPr>
                <w:p w14:paraId="73A6B0BE" w14:textId="5FC90C0D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919" w:type="dxa"/>
                </w:tcPr>
                <w:p w14:paraId="5CD75A8A" w14:textId="3AFF1146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915" w:type="dxa"/>
                </w:tcPr>
                <w:p w14:paraId="4CB9412A" w14:textId="3B1C136D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912" w:type="dxa"/>
                </w:tcPr>
                <w:p w14:paraId="7A05CAB6" w14:textId="1B39478D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928" w:type="dxa"/>
                </w:tcPr>
                <w:p w14:paraId="4B3E9BE2" w14:textId="1E6FE626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855" w:type="dxa"/>
                </w:tcPr>
                <w:p w14:paraId="3BEEF901" w14:textId="4C78B445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902" w:type="dxa"/>
                </w:tcPr>
                <w:p w14:paraId="59D37547" w14:textId="59370500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25</w:t>
                  </w:r>
                </w:p>
              </w:tc>
            </w:tr>
            <w:tr w:rsidR="005131AE" w:rsidRPr="00640D29" w14:paraId="1C9A0F53" w14:textId="77777777" w:rsidTr="00FC0271">
              <w:trPr>
                <w:trHeight w:hRule="exact" w:val="2552"/>
              </w:trPr>
              <w:tc>
                <w:tcPr>
                  <w:tcW w:w="1893" w:type="dxa"/>
                </w:tcPr>
                <w:p w14:paraId="5E756097" w14:textId="405024FB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919" w:type="dxa"/>
                </w:tcPr>
                <w:p w14:paraId="580775D1" w14:textId="7E2E86A0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915" w:type="dxa"/>
                </w:tcPr>
                <w:p w14:paraId="313FC185" w14:textId="5AA36A0E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912" w:type="dxa"/>
                </w:tcPr>
                <w:p w14:paraId="75EFE90C" w14:textId="0D2E98DE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928" w:type="dxa"/>
                </w:tcPr>
                <w:p w14:paraId="0FCC7A7B" w14:textId="76BDDDA5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855" w:type="dxa"/>
                </w:tcPr>
                <w:p w14:paraId="328383BF" w14:textId="6CED02C4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902" w:type="dxa"/>
                </w:tcPr>
                <w:p w14:paraId="7A61FFAA" w14:textId="77777777" w:rsidR="005131AE" w:rsidRPr="00640D29" w:rsidRDefault="005131AE" w:rsidP="005131AE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2756E6D5" w14:textId="77777777" w:rsidR="00BB2A7C" w:rsidRPr="00640D29" w:rsidRDefault="00BB2A7C" w:rsidP="00873534">
            <w:pPr>
              <w:spacing w:after="0" w:line="240" w:lineRule="auto"/>
              <w:jc w:val="center"/>
            </w:pPr>
          </w:p>
        </w:tc>
      </w:tr>
    </w:tbl>
    <w:p w14:paraId="7D5A1578" w14:textId="77777777" w:rsidR="004B4B90" w:rsidRPr="00B330EF" w:rsidRDefault="004B4B90" w:rsidP="00B330EF">
      <w:pPr>
        <w:rPr>
          <w:sz w:val="2"/>
          <w:szCs w:val="2"/>
        </w:rPr>
      </w:pPr>
    </w:p>
    <w:sectPr w:rsidR="004B4B90" w:rsidRPr="00B330EF" w:rsidSect="00522D85">
      <w:footerReference w:type="default" r:id="rId18"/>
      <w:pgSz w:w="23814" w:h="168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65A52" w14:textId="77777777" w:rsidR="00FC0271" w:rsidRDefault="00FC0271" w:rsidP="00A5737F">
      <w:pPr>
        <w:spacing w:after="0" w:line="240" w:lineRule="auto"/>
      </w:pPr>
      <w:r>
        <w:separator/>
      </w:r>
    </w:p>
  </w:endnote>
  <w:endnote w:type="continuationSeparator" w:id="0">
    <w:p w14:paraId="55CCC208" w14:textId="77777777" w:rsidR="00FC0271" w:rsidRDefault="00FC0271" w:rsidP="00A57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8AFF1" w14:textId="6106E1BB" w:rsidR="00FC0271" w:rsidRPr="00AD6CE2" w:rsidRDefault="00FC0271" w:rsidP="00A5737F">
    <w:pPr>
      <w:pStyle w:val="Footer"/>
      <w:jc w:val="right"/>
      <w:rPr>
        <w:rFonts w:ascii="Verdana" w:hAnsi="Verdana"/>
        <w:color w:val="404040" w:themeColor="text1" w:themeTint="BF"/>
        <w:szCs w:val="20"/>
      </w:rPr>
    </w:pPr>
    <w:hyperlink r:id="rId1" w:history="1">
      <w:r w:rsidRPr="00AD6CE2">
        <w:rPr>
          <w:rStyle w:val="Hyperlink"/>
          <w:rFonts w:ascii="Verdana" w:hAnsi="Verdana"/>
          <w:color w:val="404040" w:themeColor="text1" w:themeTint="BF"/>
          <w:sz w:val="20"/>
          <w:szCs w:val="20"/>
          <w:u w:val="none"/>
        </w:rPr>
        <w:t>Large</w:t>
      </w:r>
      <w:r w:rsidRPr="00AD6CE2">
        <w:rPr>
          <w:rStyle w:val="Hyperlink"/>
          <w:color w:val="404040" w:themeColor="text1" w:themeTint="BF"/>
          <w:u w:val="none"/>
        </w:rPr>
        <w:t xml:space="preserve"> Calendar</w:t>
      </w:r>
    </w:hyperlink>
    <w:r w:rsidRPr="00AD6CE2">
      <w:rPr>
        <w:rFonts w:ascii="Verdana" w:hAnsi="Verdana"/>
        <w:color w:val="404040" w:themeColor="text1" w:themeTint="BF"/>
        <w:sz w:val="20"/>
        <w:szCs w:val="20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1FC89" w14:textId="77777777" w:rsidR="00FC0271" w:rsidRDefault="00FC0271" w:rsidP="00A5737F">
      <w:pPr>
        <w:spacing w:after="0" w:line="240" w:lineRule="auto"/>
      </w:pPr>
      <w:r>
        <w:separator/>
      </w:r>
    </w:p>
  </w:footnote>
  <w:footnote w:type="continuationSeparator" w:id="0">
    <w:p w14:paraId="1C414D5C" w14:textId="77777777" w:rsidR="00FC0271" w:rsidRDefault="00FC0271" w:rsidP="00A573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37F"/>
    <w:rsid w:val="000754C6"/>
    <w:rsid w:val="000F68F5"/>
    <w:rsid w:val="00117B65"/>
    <w:rsid w:val="00127E3C"/>
    <w:rsid w:val="0014211C"/>
    <w:rsid w:val="00152FBA"/>
    <w:rsid w:val="00202CE7"/>
    <w:rsid w:val="0024201E"/>
    <w:rsid w:val="002F6646"/>
    <w:rsid w:val="003C27C9"/>
    <w:rsid w:val="003F6F1E"/>
    <w:rsid w:val="00440877"/>
    <w:rsid w:val="004750CD"/>
    <w:rsid w:val="004B4B90"/>
    <w:rsid w:val="004C606D"/>
    <w:rsid w:val="004E6718"/>
    <w:rsid w:val="005131AE"/>
    <w:rsid w:val="00522D85"/>
    <w:rsid w:val="00555643"/>
    <w:rsid w:val="005822B2"/>
    <w:rsid w:val="005D6CF2"/>
    <w:rsid w:val="005F18B4"/>
    <w:rsid w:val="00640D29"/>
    <w:rsid w:val="00644C8F"/>
    <w:rsid w:val="00655C58"/>
    <w:rsid w:val="006A1FCE"/>
    <w:rsid w:val="007403F4"/>
    <w:rsid w:val="00766193"/>
    <w:rsid w:val="007A087F"/>
    <w:rsid w:val="007B55D9"/>
    <w:rsid w:val="007D4DCD"/>
    <w:rsid w:val="007F0B0E"/>
    <w:rsid w:val="008129F3"/>
    <w:rsid w:val="008355F4"/>
    <w:rsid w:val="00873534"/>
    <w:rsid w:val="008B22D9"/>
    <w:rsid w:val="008C02DC"/>
    <w:rsid w:val="00A5737F"/>
    <w:rsid w:val="00AD4EE4"/>
    <w:rsid w:val="00AD6CE2"/>
    <w:rsid w:val="00AE31A3"/>
    <w:rsid w:val="00AE4271"/>
    <w:rsid w:val="00AF1A04"/>
    <w:rsid w:val="00B330EF"/>
    <w:rsid w:val="00B6363D"/>
    <w:rsid w:val="00B9472A"/>
    <w:rsid w:val="00BB2A7C"/>
    <w:rsid w:val="00BD6A32"/>
    <w:rsid w:val="00C02483"/>
    <w:rsid w:val="00CD5661"/>
    <w:rsid w:val="00D00235"/>
    <w:rsid w:val="00D178ED"/>
    <w:rsid w:val="00D212C9"/>
    <w:rsid w:val="00D5510D"/>
    <w:rsid w:val="00D64ADB"/>
    <w:rsid w:val="00DB0930"/>
    <w:rsid w:val="00E464F5"/>
    <w:rsid w:val="00EC4D5A"/>
    <w:rsid w:val="00ED536E"/>
    <w:rsid w:val="00F407C9"/>
    <w:rsid w:val="00F559A1"/>
    <w:rsid w:val="00F640B8"/>
    <w:rsid w:val="00FC0271"/>
    <w:rsid w:val="00FC78AF"/>
    <w:rsid w:val="00FE5032"/>
    <w:rsid w:val="00FF6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24A6F"/>
  <w15:chartTrackingRefBased/>
  <w15:docId w15:val="{06C5C462-AD7A-4730-9A61-B8174854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7B65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37F"/>
  </w:style>
  <w:style w:type="paragraph" w:styleId="Footer">
    <w:name w:val="footer"/>
    <w:basedOn w:val="Normal"/>
    <w:link w:val="FooterChar"/>
    <w:uiPriority w:val="99"/>
    <w:unhideWhenUsed/>
    <w:rsid w:val="00A57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37F"/>
  </w:style>
  <w:style w:type="character" w:styleId="Hyperlink">
    <w:name w:val="Hyperlink"/>
    <w:uiPriority w:val="99"/>
    <w:unhideWhenUsed/>
    <w:rsid w:val="00A5737F"/>
    <w:rPr>
      <w:color w:val="0000FF"/>
      <w:u w:val="single"/>
    </w:rPr>
  </w:style>
  <w:style w:type="table" w:styleId="TableGrid">
    <w:name w:val="Table Grid"/>
    <w:basedOn w:val="TableNormal"/>
    <w:uiPriority w:val="39"/>
    <w:rsid w:val="00A573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242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presidents-day.php" TargetMode="External"/><Relationship Id="rId13" Type="http://schemas.openxmlformats.org/officeDocument/2006/relationships/hyperlink" Target="https://www.calendarlabs.com/holidays/us/labor-day.php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calendarlabs.com/holidays/us/martin-luther-king-day.php" TargetMode="External"/><Relationship Id="rId12" Type="http://schemas.openxmlformats.org/officeDocument/2006/relationships/hyperlink" Target="https://www.calendarlabs.com/holidays/us/independence-day.php" TargetMode="External"/><Relationship Id="rId17" Type="http://schemas.openxmlformats.org/officeDocument/2006/relationships/hyperlink" Target="https://www.calendarlabs.com/holidays/us/christmas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us/thanksgiving-day.php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new-years-day.php" TargetMode="External"/><Relationship Id="rId11" Type="http://schemas.openxmlformats.org/officeDocument/2006/relationships/hyperlink" Target="https://www.calendarlabs.com/holidays/us/independence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us/veterans-day.php" TargetMode="External"/><Relationship Id="rId10" Type="http://schemas.openxmlformats.org/officeDocument/2006/relationships/hyperlink" Target="https://www.calendarlabs.com/holidays/us/juneteenth.php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us/memorial-day.php" TargetMode="External"/><Relationship Id="rId14" Type="http://schemas.openxmlformats.org/officeDocument/2006/relationships/hyperlink" Target="https://www.calendarlabs.com/holidays/us/columbus-day.ph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large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Large Calendar - CalendarLabs.com</vt:lpstr>
    </vt:vector>
  </TitlesOfParts>
  <Company>CalendarLabs.com</Company>
  <LinksUpToDate>false</LinksUpToDate>
  <CharactersWithSpaces>3877</CharactersWithSpaces>
  <SharedDoc>false</SharedDoc>
  <HLinks>
    <vt:vector size="114" baseType="variant">
      <vt:variant>
        <vt:i4>8323132</vt:i4>
      </vt:variant>
      <vt:variant>
        <vt:i4>51</vt:i4>
      </vt:variant>
      <vt:variant>
        <vt:i4>0</vt:i4>
      </vt:variant>
      <vt:variant>
        <vt:i4>5</vt:i4>
      </vt:variant>
      <vt:variant>
        <vt:lpwstr>https://www.calendarlabs.com/holidays/us/christmas.php</vt:lpwstr>
      </vt:variant>
      <vt:variant>
        <vt:lpwstr/>
      </vt:variant>
      <vt:variant>
        <vt:i4>524305</vt:i4>
      </vt:variant>
      <vt:variant>
        <vt:i4>48</vt:i4>
      </vt:variant>
      <vt:variant>
        <vt:i4>0</vt:i4>
      </vt:variant>
      <vt:variant>
        <vt:i4>5</vt:i4>
      </vt:variant>
      <vt:variant>
        <vt:lpwstr>https://www.calendarlabs.com/holidays/us/thanksgiving-day.php</vt:lpwstr>
      </vt:variant>
      <vt:variant>
        <vt:lpwstr/>
      </vt:variant>
      <vt:variant>
        <vt:i4>1507345</vt:i4>
      </vt:variant>
      <vt:variant>
        <vt:i4>45</vt:i4>
      </vt:variant>
      <vt:variant>
        <vt:i4>0</vt:i4>
      </vt:variant>
      <vt:variant>
        <vt:i4>5</vt:i4>
      </vt:variant>
      <vt:variant>
        <vt:lpwstr>https://www.calendarlabs.com/holidays/us/veterans-day.php</vt:lpwstr>
      </vt:variant>
      <vt:variant>
        <vt:lpwstr/>
      </vt:variant>
      <vt:variant>
        <vt:i4>6488119</vt:i4>
      </vt:variant>
      <vt:variant>
        <vt:i4>42</vt:i4>
      </vt:variant>
      <vt:variant>
        <vt:i4>0</vt:i4>
      </vt:variant>
      <vt:variant>
        <vt:i4>5</vt:i4>
      </vt:variant>
      <vt:variant>
        <vt:lpwstr>https://www.calendarlabs.com/holidays/us/halloween.php</vt:lpwstr>
      </vt:variant>
      <vt:variant>
        <vt:lpwstr/>
      </vt:variant>
      <vt:variant>
        <vt:i4>1966088</vt:i4>
      </vt:variant>
      <vt:variant>
        <vt:i4>39</vt:i4>
      </vt:variant>
      <vt:variant>
        <vt:i4>0</vt:i4>
      </vt:variant>
      <vt:variant>
        <vt:i4>5</vt:i4>
      </vt:variant>
      <vt:variant>
        <vt:lpwstr>https://www.calendarlabs.com/holidays/us/columbus-day.php</vt:lpwstr>
      </vt:variant>
      <vt:variant>
        <vt:lpwstr/>
      </vt:variant>
      <vt:variant>
        <vt:i4>6422634</vt:i4>
      </vt:variant>
      <vt:variant>
        <vt:i4>36</vt:i4>
      </vt:variant>
      <vt:variant>
        <vt:i4>0</vt:i4>
      </vt:variant>
      <vt:variant>
        <vt:i4>5</vt:i4>
      </vt:variant>
      <vt:variant>
        <vt:lpwstr>https://www.calendarlabs.com/holidays/us/labor-day.php</vt:lpwstr>
      </vt:variant>
      <vt:variant>
        <vt:lpwstr/>
      </vt:variant>
      <vt:variant>
        <vt:i4>1835010</vt:i4>
      </vt:variant>
      <vt:variant>
        <vt:i4>33</vt:i4>
      </vt:variant>
      <vt:variant>
        <vt:i4>0</vt:i4>
      </vt:variant>
      <vt:variant>
        <vt:i4>5</vt:i4>
      </vt:variant>
      <vt:variant>
        <vt:lpwstr>https://www.calendarlabs.com/holidays/us/independence-day.php</vt:lpwstr>
      </vt:variant>
      <vt:variant>
        <vt:lpwstr/>
      </vt:variant>
      <vt:variant>
        <vt:i4>1507357</vt:i4>
      </vt:variant>
      <vt:variant>
        <vt:i4>30</vt:i4>
      </vt:variant>
      <vt:variant>
        <vt:i4>0</vt:i4>
      </vt:variant>
      <vt:variant>
        <vt:i4>5</vt:i4>
      </vt:variant>
      <vt:variant>
        <vt:lpwstr>https://www.calendarlabs.com/holidays/shared/fathers-day.php</vt:lpwstr>
      </vt:variant>
      <vt:variant>
        <vt:lpwstr/>
      </vt:variant>
      <vt:variant>
        <vt:i4>4390933</vt:i4>
      </vt:variant>
      <vt:variant>
        <vt:i4>27</vt:i4>
      </vt:variant>
      <vt:variant>
        <vt:i4>0</vt:i4>
      </vt:variant>
      <vt:variant>
        <vt:i4>5</vt:i4>
      </vt:variant>
      <vt:variant>
        <vt:lpwstr>https://www.calendarlabs.com/holidays/fun/national-donut-day.php</vt:lpwstr>
      </vt:variant>
      <vt:variant>
        <vt:lpwstr/>
      </vt:variant>
      <vt:variant>
        <vt:i4>1703948</vt:i4>
      </vt:variant>
      <vt:variant>
        <vt:i4>24</vt:i4>
      </vt:variant>
      <vt:variant>
        <vt:i4>0</vt:i4>
      </vt:variant>
      <vt:variant>
        <vt:i4>5</vt:i4>
      </vt:variant>
      <vt:variant>
        <vt:lpwstr>https://www.calendarlabs.com/holidays/us/memorial-day.php</vt:lpwstr>
      </vt:variant>
      <vt:variant>
        <vt:lpwstr/>
      </vt:variant>
      <vt:variant>
        <vt:i4>1835027</vt:i4>
      </vt:variant>
      <vt:variant>
        <vt:i4>21</vt:i4>
      </vt:variant>
      <vt:variant>
        <vt:i4>0</vt:i4>
      </vt:variant>
      <vt:variant>
        <vt:i4>5</vt:i4>
      </vt:variant>
      <vt:variant>
        <vt:lpwstr>https://www.calendarlabs.com/holidays/shared/mothers-day.php</vt:lpwstr>
      </vt:variant>
      <vt:variant>
        <vt:lpwstr/>
      </vt:variant>
      <vt:variant>
        <vt:i4>3539065</vt:i4>
      </vt:variant>
      <vt:variant>
        <vt:i4>18</vt:i4>
      </vt:variant>
      <vt:variant>
        <vt:i4>0</vt:i4>
      </vt:variant>
      <vt:variant>
        <vt:i4>5</vt:i4>
      </vt:variant>
      <vt:variant>
        <vt:lpwstr>https://www.calendarlabs.com/holidays/us/easter.php</vt:lpwstr>
      </vt:variant>
      <vt:variant>
        <vt:lpwstr/>
      </vt:variant>
      <vt:variant>
        <vt:i4>4784205</vt:i4>
      </vt:variant>
      <vt:variant>
        <vt:i4>15</vt:i4>
      </vt:variant>
      <vt:variant>
        <vt:i4>0</vt:i4>
      </vt:variant>
      <vt:variant>
        <vt:i4>5</vt:i4>
      </vt:variant>
      <vt:variant>
        <vt:lpwstr>https://www.calendarlabs.com/holidays/us/good-friday.php</vt:lpwstr>
      </vt:variant>
      <vt:variant>
        <vt:lpwstr/>
      </vt:variant>
      <vt:variant>
        <vt:i4>6553723</vt:i4>
      </vt:variant>
      <vt:variant>
        <vt:i4>12</vt:i4>
      </vt:variant>
      <vt:variant>
        <vt:i4>0</vt:i4>
      </vt:variant>
      <vt:variant>
        <vt:i4>5</vt:i4>
      </vt:variant>
      <vt:variant>
        <vt:lpwstr>https://www.calendarlabs.com/holidays/us/presidents-day.php</vt:lpwstr>
      </vt:variant>
      <vt:variant>
        <vt:lpwstr/>
      </vt:variant>
      <vt:variant>
        <vt:i4>7405678</vt:i4>
      </vt:variant>
      <vt:variant>
        <vt:i4>9</vt:i4>
      </vt:variant>
      <vt:variant>
        <vt:i4>0</vt:i4>
      </vt:variant>
      <vt:variant>
        <vt:i4>5</vt:i4>
      </vt:variant>
      <vt:variant>
        <vt:lpwstr>https://www.calendarlabs.com/holidays/us/valentines-day.php</vt:lpwstr>
      </vt:variant>
      <vt:variant>
        <vt:lpwstr/>
      </vt:variant>
      <vt:variant>
        <vt:i4>3670054</vt:i4>
      </vt:variant>
      <vt:variant>
        <vt:i4>6</vt:i4>
      </vt:variant>
      <vt:variant>
        <vt:i4>0</vt:i4>
      </vt:variant>
      <vt:variant>
        <vt:i4>5</vt:i4>
      </vt:variant>
      <vt:variant>
        <vt:lpwstr>https://www.calendarlabs.com/holidays/us/martin-luther-king-day.php</vt:lpwstr>
      </vt:variant>
      <vt:variant>
        <vt:lpwstr/>
      </vt:variant>
      <vt:variant>
        <vt:i4>7077947</vt:i4>
      </vt:variant>
      <vt:variant>
        <vt:i4>3</vt:i4>
      </vt:variant>
      <vt:variant>
        <vt:i4>0</vt:i4>
      </vt:variant>
      <vt:variant>
        <vt:i4>5</vt:i4>
      </vt:variant>
      <vt:variant>
        <vt:lpwstr>https://www.calendarlabs.com/holidays/us/new-years-day.php</vt:lpwstr>
      </vt:variant>
      <vt:variant>
        <vt:lpwstr/>
      </vt:variant>
      <vt:variant>
        <vt:i4>7077947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Large Calendar - CalendarLabs.com</dc:title>
  <dc:subject>2026 Large Calendar - CalendarLabs.com</dc:subject>
  <dc:creator>CalendarLabs.com</dc:creator>
  <cp:keywords>calendarlabs.com; calendar</cp:keywords>
  <dc:description>For Personal Use Only. Do not Sale or Distribute. ©  Calendar Labs. All Rights Reserved.</dc:description>
  <cp:lastModifiedBy>Nahida Sheikh</cp:lastModifiedBy>
  <cp:revision>5</cp:revision>
  <cp:lastPrinted>2022-10-11T05:42:00Z</cp:lastPrinted>
  <dcterms:created xsi:type="dcterms:W3CDTF">2023-07-03T10:27:00Z</dcterms:created>
  <dcterms:modified xsi:type="dcterms:W3CDTF">2026-01-13T11:33:00Z</dcterms:modified>
</cp:coreProperties>
</file>