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9E" w:rsidRPr="00696956" w:rsidRDefault="00EB5541" w:rsidP="0004319E">
      <w:pPr>
        <w:rPr>
          <w:rFonts w:ascii="Georgia" w:hAnsi="Georgia" w:cs="Arial"/>
          <w:sz w:val="16"/>
          <w:szCs w:val="16"/>
          <w:lang w:val="en-US"/>
        </w:rPr>
      </w:pPr>
      <w:r>
        <w:rPr>
          <w:rFonts w:ascii="Georgia" w:hAnsi="Georgia" w:cs="Arial"/>
          <w:noProof/>
          <w:sz w:val="32"/>
          <w:szCs w:val="32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-78105</wp:posOffset>
                </wp:positionH>
                <wp:positionV relativeFrom="page">
                  <wp:posOffset>323215</wp:posOffset>
                </wp:positionV>
                <wp:extent cx="5457190" cy="581025"/>
                <wp:effectExtent l="0" t="0" r="0" b="0"/>
                <wp:wrapTight wrapText="bothSides">
                  <wp:wrapPolygon edited="0">
                    <wp:start x="151" y="2125"/>
                    <wp:lineTo x="151" y="19121"/>
                    <wp:lineTo x="21339" y="19121"/>
                    <wp:lineTo x="21339" y="2125"/>
                    <wp:lineTo x="151" y="2125"/>
                  </wp:wrapPolygon>
                </wp:wrapTight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AE" w:rsidRPr="00031C7D" w:rsidRDefault="009D65AE" w:rsidP="00DA7473">
                            <w:pPr>
                              <w:rPr>
                                <w:rFonts w:ascii="Georgia" w:hAnsi="Georgia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January 2027</w:t>
                            </w:r>
                            <w:r w:rsidRPr="00031C7D">
                              <w:rPr>
                                <w:rFonts w:ascii="Georgia" w:hAnsi="Georgia"/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7F7F7F"/>
                                <w:sz w:val="40"/>
                                <w:szCs w:val="40"/>
                              </w:rPr>
                              <w:t>Meal Planner</w:t>
                            </w:r>
                          </w:p>
                          <w:p w:rsidR="009D65AE" w:rsidRDefault="009D65AE" w:rsidP="00DA7473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15pt;margin-top:25.45pt;width:429.7pt;height:4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UhsQIAALo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" filled="f" stroked="f">
                <v:textbox inset=",7.2pt,,7.2pt">
                  <w:txbxContent>
                    <w:p w:rsidR="009D65AE" w:rsidRPr="00031C7D" w:rsidRDefault="009D65AE" w:rsidP="00DA7473">
                      <w:pPr>
                        <w:rPr>
                          <w:rFonts w:ascii="Georgia" w:hAnsi="Georgia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January 2027</w:t>
                      </w:r>
                      <w:r w:rsidRPr="00031C7D">
                        <w:rPr>
                          <w:rFonts w:ascii="Georgia" w:hAnsi="Georgia"/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color w:val="7F7F7F"/>
                          <w:sz w:val="40"/>
                          <w:szCs w:val="40"/>
                        </w:rPr>
                        <w:t>Meal Planner</w:t>
                      </w:r>
                    </w:p>
                    <w:p w:rsidR="009D65AE" w:rsidRDefault="009D65AE" w:rsidP="00DA7473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139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0"/>
        <w:gridCol w:w="1994"/>
        <w:gridCol w:w="1994"/>
        <w:gridCol w:w="2006"/>
        <w:gridCol w:w="1999"/>
        <w:gridCol w:w="1988"/>
        <w:gridCol w:w="1997"/>
      </w:tblGrid>
      <w:tr w:rsidR="002202EA" w:rsidRPr="00A77659" w:rsidTr="00EB5541">
        <w:trPr>
          <w:trHeight w:hRule="exact" w:val="360"/>
          <w:jc w:val="center"/>
        </w:trPr>
        <w:tc>
          <w:tcPr>
            <w:tcW w:w="1990" w:type="dxa"/>
            <w:shd w:val="pct10" w:color="auto" w:fill="auto"/>
            <w:vAlign w:val="center"/>
          </w:tcPr>
          <w:p w:rsidR="00D90697" w:rsidRPr="00A77659" w:rsidRDefault="00D45D72" w:rsidP="00E81FB6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Sunday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D90697" w:rsidRPr="00A77659" w:rsidRDefault="00D45D72" w:rsidP="00E81FB6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D90697" w:rsidRPr="00A77659" w:rsidRDefault="00D45D72" w:rsidP="00E81FB6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006" w:type="dxa"/>
            <w:shd w:val="pct10" w:color="auto" w:fill="auto"/>
            <w:vAlign w:val="center"/>
          </w:tcPr>
          <w:p w:rsidR="00D90697" w:rsidRPr="00A77659" w:rsidRDefault="00D45D72" w:rsidP="00E81FB6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999" w:type="dxa"/>
            <w:shd w:val="pct10" w:color="auto" w:fill="auto"/>
            <w:vAlign w:val="center"/>
          </w:tcPr>
          <w:p w:rsidR="00D90697" w:rsidRPr="00A77659" w:rsidRDefault="00D45D72" w:rsidP="00E81FB6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D90697" w:rsidRPr="00A77659" w:rsidRDefault="00D45D72" w:rsidP="00E81FB6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997" w:type="dxa"/>
            <w:shd w:val="pct10" w:color="auto" w:fill="auto"/>
            <w:vAlign w:val="center"/>
          </w:tcPr>
          <w:p w:rsidR="00D90697" w:rsidRPr="00A77659" w:rsidRDefault="00D45D72" w:rsidP="00E81FB6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Saturday</w:t>
            </w:r>
          </w:p>
        </w:tc>
      </w:tr>
      <w:tr w:rsidR="003C5AA7" w:rsidRPr="00E81FB6" w:rsidTr="00EB5541">
        <w:trPr>
          <w:trHeight w:hRule="exact" w:val="1901"/>
          <w:jc w:val="center"/>
        </w:trPr>
        <w:tc>
          <w:tcPr>
            <w:tcW w:w="1990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31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AA2B03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AA2B03" w:rsidRPr="007F2A70" w:rsidRDefault="00AA2B03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A2B03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AA2B03" w:rsidRPr="007F2A70" w:rsidRDefault="00AA2B03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A2B03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AA2B03" w:rsidRPr="007F2A70" w:rsidRDefault="00AA2B03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A2B03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AA2B03" w:rsidRPr="007F2A70" w:rsidRDefault="00AA2B03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AA2B03" w:rsidRPr="00E81FB6" w:rsidRDefault="00AA2B0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3C5AA7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3C5AA7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3C5AA7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C30789" w:rsidRDefault="00C3078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  <w:hyperlink r:id="rId6" w:history="1">
                    <w:r w:rsidRPr="00C30789">
                      <w:rPr>
                        <w:rStyle w:val="Hyperlink"/>
                        <w:rFonts w:ascii="Georgia" w:hAnsi="Georgia"/>
                        <w:color w:val="333333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New Year's Day</w:t>
                    </w:r>
                  </w:hyperlink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3C5AA7" w:rsidRPr="00E81FB6" w:rsidTr="00EB5541">
        <w:trPr>
          <w:trHeight w:hRule="exact" w:val="1901"/>
          <w:jc w:val="center"/>
        </w:trPr>
        <w:tc>
          <w:tcPr>
            <w:tcW w:w="1990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9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3C5AA7" w:rsidRPr="00E81FB6" w:rsidTr="00EB5541">
        <w:trPr>
          <w:trHeight w:hRule="exact" w:val="1901"/>
          <w:jc w:val="center"/>
        </w:trPr>
        <w:tc>
          <w:tcPr>
            <w:tcW w:w="1990" w:type="dxa"/>
          </w:tcPr>
          <w:p w:rsidR="003C5AA7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7B4ECA">
              <w:rPr>
                <w:rFonts w:ascii="Georgia" w:hAnsi="Georgia" w:cs="Arial"/>
                <w:sz w:val="32"/>
                <w:szCs w:val="32"/>
                <w:lang w:val="en-US"/>
              </w:rPr>
              <w:t>0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3C5AA7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7B4ECA"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3C5AA7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7B4ECA"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3C5AA7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7B4ECA"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3C5AA7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7B4ECA"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3C5AA7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7B4ECA"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3C5AA7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7B4ECA"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3C5AA7" w:rsidRPr="00E81FB6" w:rsidTr="00EB5541">
        <w:trPr>
          <w:trHeight w:hRule="exact" w:val="1901"/>
          <w:jc w:val="center"/>
        </w:trPr>
        <w:tc>
          <w:tcPr>
            <w:tcW w:w="1990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17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18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C30789" w:rsidRDefault="00C3078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  <w:hyperlink r:id="rId7" w:history="1">
                    <w:r w:rsidRPr="00C30789">
                      <w:rPr>
                        <w:rStyle w:val="Hyperlink"/>
                        <w:rFonts w:ascii="Georgia" w:hAnsi="Georgia"/>
                        <w:color w:val="333333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M L King Day</w:t>
                    </w:r>
                  </w:hyperlink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19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20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21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22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3C5AA7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23</w:t>
            </w:r>
          </w:p>
          <w:p w:rsidR="003C5AA7" w:rsidRPr="00E526E4" w:rsidRDefault="003C5AA7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AA7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3C5AA7" w:rsidRPr="007F2A70" w:rsidRDefault="003C5AA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3C5AA7" w:rsidRPr="00E81FB6" w:rsidRDefault="003C5AA7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4102B3" w:rsidRPr="00E81FB6" w:rsidTr="00EB5541">
        <w:trPr>
          <w:trHeight w:hRule="exact" w:val="1901"/>
          <w:jc w:val="center"/>
        </w:trPr>
        <w:tc>
          <w:tcPr>
            <w:tcW w:w="1990" w:type="dxa"/>
          </w:tcPr>
          <w:p w:rsidR="004102B3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24</w:t>
            </w:r>
          </w:p>
          <w:p w:rsidR="004102B3" w:rsidRPr="00E526E4" w:rsidRDefault="004102B3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4102B3" w:rsidRPr="00E81FB6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4102B3" w:rsidRPr="00E81FB6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4102B3" w:rsidRPr="00E81FB6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4102B3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7B4ECA"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4102B3" w:rsidRPr="00E526E4" w:rsidRDefault="004102B3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4102B3" w:rsidRPr="00E81FB6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4102B3" w:rsidRPr="00E81FB6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4102B3" w:rsidRPr="00E81FB6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4102B3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7B4ECA"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4102B3" w:rsidRPr="00E526E4" w:rsidRDefault="004102B3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4102B3" w:rsidRPr="00E81FB6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4102B3" w:rsidRPr="00E81FB6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4102B3" w:rsidRPr="00E81FB6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4102B3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7B4ECA"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4102B3" w:rsidRPr="00E526E4" w:rsidRDefault="004102B3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4102B3" w:rsidRPr="00E81FB6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4102B3" w:rsidRPr="00E81FB6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4102B3" w:rsidRPr="00E81FB6" w:rsidRDefault="004102B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4102B3" w:rsidRPr="00E81FB6" w:rsidRDefault="007B4ECA" w:rsidP="008E724C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ab/>
              <w:t>28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4102B3" w:rsidRPr="007F2A70" w:rsidTr="00D552EA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D552EA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D552EA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D552EA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D552EA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D552EA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D552EA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D552EA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4102B3" w:rsidRPr="00E81FB6" w:rsidRDefault="004102B3" w:rsidP="008E724C">
            <w:pPr>
              <w:tabs>
                <w:tab w:val="left" w:pos="276"/>
              </w:tabs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4102B3" w:rsidRPr="00E81FB6" w:rsidRDefault="007B4EC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ab/>
              <w:t>29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4102B3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2B3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4102B3" w:rsidRPr="007F2A70" w:rsidRDefault="004102B3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4102B3" w:rsidRPr="00E81FB6" w:rsidRDefault="004102B3" w:rsidP="000B1C6B">
            <w:pPr>
              <w:tabs>
                <w:tab w:val="left" w:pos="276"/>
              </w:tabs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4102B3" w:rsidRDefault="007B4E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30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AA2B03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AA2B03" w:rsidRPr="007F2A70" w:rsidRDefault="00AA2B03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A2B03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AA2B03" w:rsidRPr="007F2A70" w:rsidRDefault="00AA2B03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A2B03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AA2B03" w:rsidRPr="007F2A70" w:rsidRDefault="00AA2B03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A2B03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AA2B03" w:rsidRPr="007F2A70" w:rsidRDefault="00AA2B03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AA2B03" w:rsidRPr="00E81FB6" w:rsidRDefault="00AA2B0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</w:tbl>
    <w:p w:rsidR="002C6572" w:rsidRDefault="002C6572" w:rsidP="0004319E">
      <w:pPr>
        <w:rPr>
          <w:rFonts w:ascii="Georgia" w:hAnsi="Georgia" w:cs="Arial"/>
          <w:sz w:val="10"/>
          <w:szCs w:val="10"/>
          <w:lang w:val="en-US"/>
        </w:rPr>
      </w:pPr>
    </w:p>
    <w:p w:rsidR="000246DE" w:rsidRDefault="00EB5541" w:rsidP="0004319E">
      <w:pPr>
        <w:rPr>
          <w:rFonts w:ascii="Georgia" w:hAnsi="Georgia" w:cs="Arial"/>
          <w:sz w:val="10"/>
          <w:szCs w:val="10"/>
          <w:lang w:val="en-US"/>
        </w:rPr>
      </w:pPr>
      <w:r>
        <w:rPr>
          <w:rFonts w:ascii="Georgia" w:hAnsi="Georgia" w:cs="Arial"/>
          <w:noProof/>
          <w:sz w:val="32"/>
          <w:szCs w:val="3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6EBF54" wp14:editId="47AEB156">
                <wp:simplePos x="0" y="0"/>
                <wp:positionH relativeFrom="column">
                  <wp:posOffset>-22860</wp:posOffset>
                </wp:positionH>
                <wp:positionV relativeFrom="page">
                  <wp:posOffset>376555</wp:posOffset>
                </wp:positionV>
                <wp:extent cx="5457600" cy="579600"/>
                <wp:effectExtent l="0" t="0" r="0" b="0"/>
                <wp:wrapTight wrapText="bothSides">
                  <wp:wrapPolygon edited="0">
                    <wp:start x="151" y="2132"/>
                    <wp:lineTo x="151" y="19184"/>
                    <wp:lineTo x="21339" y="19184"/>
                    <wp:lineTo x="21339" y="2132"/>
                    <wp:lineTo x="151" y="2132"/>
                  </wp:wrapPolygon>
                </wp:wrapTight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600" cy="5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AE" w:rsidRPr="00031C7D" w:rsidRDefault="009D65AE" w:rsidP="000246DE">
                            <w:pPr>
                              <w:rPr>
                                <w:rFonts w:ascii="Georgia" w:hAnsi="Georgia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February 2027</w:t>
                            </w:r>
                            <w:r w:rsidRPr="00031C7D">
                              <w:rPr>
                                <w:rFonts w:ascii="Georgia" w:hAnsi="Georgia"/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7F7F7F"/>
                                <w:sz w:val="40"/>
                                <w:szCs w:val="40"/>
                              </w:rPr>
                              <w:t>Meal Planner</w:t>
                            </w:r>
                          </w:p>
                          <w:p w:rsidR="009D65AE" w:rsidRDefault="009D65AE" w:rsidP="000246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EBF54" id="Text Box 6" o:spid="_x0000_s1027" type="#_x0000_t202" style="position:absolute;margin-left:-1.8pt;margin-top:29.65pt;width:429.75pt;height:45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" filled="f" stroked="f">
                <v:textbox inset=",7.2pt,,7.2pt">
                  <w:txbxContent>
                    <w:p w:rsidR="009D65AE" w:rsidRPr="00031C7D" w:rsidRDefault="009D65AE" w:rsidP="000246DE">
                      <w:pPr>
                        <w:rPr>
                          <w:rFonts w:ascii="Georgia" w:hAnsi="Georgia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February 2027</w:t>
                      </w:r>
                      <w:r w:rsidRPr="00031C7D">
                        <w:rPr>
                          <w:rFonts w:ascii="Georgia" w:hAnsi="Georgia"/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color w:val="7F7F7F"/>
                          <w:sz w:val="40"/>
                          <w:szCs w:val="40"/>
                        </w:rPr>
                        <w:t>Meal Planner</w:t>
                      </w:r>
                    </w:p>
                    <w:p w:rsidR="009D65AE" w:rsidRDefault="009D65AE" w:rsidP="000246DE"/>
                  </w:txbxContent>
                </v:textbox>
                <w10:wrap type="tight" anchory="page"/>
              </v:shape>
            </w:pict>
          </mc:Fallback>
        </mc:AlternateContent>
      </w:r>
    </w:p>
    <w:p w:rsidR="000246DE" w:rsidRPr="00696956" w:rsidRDefault="000246DE" w:rsidP="000246DE">
      <w:pPr>
        <w:rPr>
          <w:rFonts w:ascii="Georgia" w:hAnsi="Georgia" w:cs="Arial"/>
          <w:sz w:val="16"/>
          <w:szCs w:val="16"/>
          <w:lang w:val="en-US"/>
        </w:rPr>
      </w:pPr>
    </w:p>
    <w:tbl>
      <w:tblPr>
        <w:tblW w:w="139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0"/>
        <w:gridCol w:w="1994"/>
        <w:gridCol w:w="1994"/>
        <w:gridCol w:w="2006"/>
        <w:gridCol w:w="1999"/>
        <w:gridCol w:w="1988"/>
        <w:gridCol w:w="1997"/>
      </w:tblGrid>
      <w:tr w:rsidR="000246DE" w:rsidRPr="00A77659" w:rsidTr="00EB5541">
        <w:trPr>
          <w:trHeight w:hRule="exact" w:val="360"/>
          <w:jc w:val="center"/>
        </w:trPr>
        <w:tc>
          <w:tcPr>
            <w:tcW w:w="1990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Sunday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006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999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997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Saturday</w:t>
            </w:r>
          </w:p>
        </w:tc>
      </w:tr>
      <w:tr w:rsidR="00037A78" w:rsidRPr="00E81FB6" w:rsidTr="00EB5541">
        <w:trPr>
          <w:trHeight w:hRule="exact" w:val="1901"/>
          <w:jc w:val="center"/>
        </w:trPr>
        <w:tc>
          <w:tcPr>
            <w:tcW w:w="1990" w:type="dxa"/>
          </w:tcPr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60BE" w:rsidRPr="00E81FB6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60BE" w:rsidRPr="00E81FB6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60BE" w:rsidRPr="00E81FB6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60BE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60BE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5260BE" w:rsidRPr="007F2A70" w:rsidRDefault="005260BE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60BE" w:rsidRPr="00E81FB6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037A78" w:rsidRPr="00E81FB6" w:rsidTr="00EB5541">
        <w:trPr>
          <w:trHeight w:hRule="exact" w:val="1901"/>
          <w:jc w:val="center"/>
        </w:trPr>
        <w:tc>
          <w:tcPr>
            <w:tcW w:w="1990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9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10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11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12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13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037A78" w:rsidRPr="00E81FB6" w:rsidTr="00EB5541">
        <w:trPr>
          <w:trHeight w:hRule="exact" w:val="1901"/>
          <w:jc w:val="center"/>
        </w:trPr>
        <w:tc>
          <w:tcPr>
            <w:tcW w:w="1990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14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037A78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5260BE"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C30789" w:rsidRDefault="00C3078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  <w:hyperlink r:id="rId8" w:history="1">
                    <w:r w:rsidRPr="00C30789">
                      <w:rPr>
                        <w:rStyle w:val="Hyperlink"/>
                        <w:rFonts w:ascii="Georgia" w:hAnsi="Georgia"/>
                        <w:color w:val="333333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Presidents' Day</w:t>
                    </w:r>
                  </w:hyperlink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037A78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5260BE"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037A78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5260BE"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037A78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5260BE"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037A78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5260BE">
              <w:rPr>
                <w:rFonts w:ascii="Georgia" w:hAnsi="Georgia" w:cs="Arial"/>
                <w:sz w:val="32"/>
                <w:szCs w:val="32"/>
                <w:lang w:val="en-US"/>
              </w:rPr>
              <w:t>9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20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037A78" w:rsidRPr="00E81FB6" w:rsidTr="00EB5541">
        <w:trPr>
          <w:trHeight w:hRule="exact" w:val="1901"/>
          <w:jc w:val="center"/>
        </w:trPr>
        <w:tc>
          <w:tcPr>
            <w:tcW w:w="1990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21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22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23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24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25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26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037A78" w:rsidRDefault="005260BE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27</w:t>
            </w:r>
          </w:p>
          <w:p w:rsidR="00037A78" w:rsidRPr="00E526E4" w:rsidRDefault="00037A78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37A78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37A78" w:rsidRPr="007F2A70" w:rsidRDefault="00037A78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037A78" w:rsidRPr="00E81FB6" w:rsidRDefault="00037A78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8E093B" w:rsidRPr="00E81FB6" w:rsidTr="00EB5541">
        <w:trPr>
          <w:trHeight w:hRule="exact" w:val="1901"/>
          <w:jc w:val="center"/>
        </w:trPr>
        <w:tc>
          <w:tcPr>
            <w:tcW w:w="1990" w:type="dxa"/>
          </w:tcPr>
          <w:p w:rsidR="008E093B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5260BE"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8E093B" w:rsidRPr="00E526E4" w:rsidRDefault="008E093B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8E093B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8E093B" w:rsidRPr="007F2A70" w:rsidRDefault="008E093B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093B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8E093B" w:rsidRPr="007F2A70" w:rsidRDefault="008E093B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093B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8E093B" w:rsidRPr="007F2A70" w:rsidRDefault="008E093B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093B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8E093B" w:rsidRPr="007F2A70" w:rsidRDefault="008E093B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8E093B" w:rsidRPr="00E81FB6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8E093B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8E093B" w:rsidRPr="007F2A70" w:rsidRDefault="008E093B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093B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8E093B" w:rsidRPr="007F2A70" w:rsidRDefault="008E093B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093B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8E093B" w:rsidRPr="007F2A70" w:rsidRDefault="008E093B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093B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8E093B" w:rsidRPr="007F2A70" w:rsidRDefault="008E093B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8E093B" w:rsidRPr="00E81FB6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8E093B" w:rsidRPr="00E81FB6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8E093B" w:rsidRPr="00E526E4" w:rsidRDefault="008E093B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8E093B" w:rsidRPr="00E81FB6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8E093B" w:rsidRPr="00E81FB6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8E093B" w:rsidRPr="00E81FB6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8E093B" w:rsidRPr="00E526E4" w:rsidRDefault="008E093B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8E093B" w:rsidRPr="00E81FB6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8E093B" w:rsidRPr="00E81FB6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8E093B" w:rsidRPr="00E81FB6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8E093B" w:rsidRPr="00E526E4" w:rsidRDefault="008E093B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8E093B" w:rsidRPr="00E81FB6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8E093B" w:rsidRPr="00E81FB6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8E093B" w:rsidRPr="00E81FB6" w:rsidRDefault="008E093B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8E093B" w:rsidRPr="00E526E4" w:rsidRDefault="008E093B" w:rsidP="005E0C12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8E093B" w:rsidRPr="00E81FB6" w:rsidRDefault="008E093B" w:rsidP="005E0C12">
            <w:pPr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8E093B" w:rsidRPr="00E526E4" w:rsidRDefault="008E093B" w:rsidP="000B1C6B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8E093B" w:rsidRPr="00E81FB6" w:rsidRDefault="008E093B" w:rsidP="000B1C6B">
            <w:pPr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8E093B" w:rsidRPr="00E526E4" w:rsidRDefault="008E093B" w:rsidP="000B1C6B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8E093B" w:rsidRPr="00E81FB6" w:rsidRDefault="008E093B" w:rsidP="000B1C6B">
            <w:pPr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</w:tbl>
    <w:p w:rsidR="000246DE" w:rsidRDefault="009D65AE" w:rsidP="000246DE">
      <w:pPr>
        <w:rPr>
          <w:rFonts w:ascii="Georgia" w:hAnsi="Georgia" w:cs="Arial"/>
          <w:sz w:val="10"/>
          <w:szCs w:val="10"/>
          <w:lang w:val="en-US"/>
        </w:rPr>
      </w:pPr>
      <w:r>
        <w:rPr>
          <w:rFonts w:ascii="Georgia" w:hAnsi="Georgia" w:cs="Arial"/>
          <w:noProof/>
          <w:sz w:val="32"/>
          <w:szCs w:val="3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F3DB81" wp14:editId="7238B3F5">
                <wp:simplePos x="0" y="0"/>
                <wp:positionH relativeFrom="column">
                  <wp:posOffset>31115</wp:posOffset>
                </wp:positionH>
                <wp:positionV relativeFrom="page">
                  <wp:posOffset>343535</wp:posOffset>
                </wp:positionV>
                <wp:extent cx="5457190" cy="579120"/>
                <wp:effectExtent l="0" t="0" r="0" b="0"/>
                <wp:wrapTight wrapText="bothSides">
                  <wp:wrapPolygon edited="0">
                    <wp:start x="151" y="2132"/>
                    <wp:lineTo x="151" y="19184"/>
                    <wp:lineTo x="21339" y="19184"/>
                    <wp:lineTo x="21339" y="2132"/>
                    <wp:lineTo x="151" y="2132"/>
                  </wp:wrapPolygon>
                </wp:wrapTight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AE" w:rsidRPr="00031C7D" w:rsidRDefault="009D65AE" w:rsidP="000246DE">
                            <w:pPr>
                              <w:rPr>
                                <w:rFonts w:ascii="Georgia" w:hAnsi="Georgia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March 2027</w:t>
                            </w:r>
                            <w:r>
                              <w:rPr>
                                <w:rFonts w:ascii="Georgia" w:hAnsi="Georgia"/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7F7F7F"/>
                                <w:sz w:val="40"/>
                                <w:szCs w:val="40"/>
                              </w:rPr>
                              <w:t>Meal Planner</w:t>
                            </w:r>
                          </w:p>
                          <w:p w:rsidR="009D65AE" w:rsidRDefault="009D65AE" w:rsidP="000246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3DB81" id="Text Box 7" o:spid="_x0000_s1028" type="#_x0000_t202" style="position:absolute;margin-left:2.45pt;margin-top:27.05pt;width:429.7pt;height:45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" filled="f" stroked="f">
                <v:textbox inset=",7.2pt,,7.2pt">
                  <w:txbxContent>
                    <w:p w:rsidR="009D65AE" w:rsidRPr="00031C7D" w:rsidRDefault="009D65AE" w:rsidP="000246DE">
                      <w:pPr>
                        <w:rPr>
                          <w:rFonts w:ascii="Georgia" w:hAnsi="Georgia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March 2027</w:t>
                      </w:r>
                      <w:r>
                        <w:rPr>
                          <w:rFonts w:ascii="Georgia" w:hAnsi="Georgia"/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color w:val="7F7F7F"/>
                          <w:sz w:val="40"/>
                          <w:szCs w:val="40"/>
                        </w:rPr>
                        <w:t>Meal Planner</w:t>
                      </w:r>
                    </w:p>
                    <w:p w:rsidR="009D65AE" w:rsidRDefault="009D65AE" w:rsidP="000246DE"/>
                  </w:txbxContent>
                </v:textbox>
                <w10:wrap type="tight" anchory="page"/>
              </v:shape>
            </w:pict>
          </mc:Fallback>
        </mc:AlternateContent>
      </w:r>
    </w:p>
    <w:p w:rsidR="000246DE" w:rsidRDefault="000246DE" w:rsidP="0004319E">
      <w:pPr>
        <w:rPr>
          <w:rFonts w:ascii="Georgia" w:hAnsi="Georgia" w:cs="Arial"/>
          <w:sz w:val="10"/>
          <w:szCs w:val="10"/>
          <w:lang w:val="en-US"/>
        </w:rPr>
      </w:pPr>
    </w:p>
    <w:tbl>
      <w:tblPr>
        <w:tblpPr w:leftFromText="180" w:rightFromText="180" w:vertAnchor="text" w:horzAnchor="margin" w:tblpY="-40"/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0"/>
        <w:gridCol w:w="1994"/>
        <w:gridCol w:w="1994"/>
        <w:gridCol w:w="2006"/>
        <w:gridCol w:w="1999"/>
        <w:gridCol w:w="1988"/>
        <w:gridCol w:w="1997"/>
      </w:tblGrid>
      <w:tr w:rsidR="00EB5541" w:rsidRPr="00A77659" w:rsidTr="00EB5541">
        <w:trPr>
          <w:trHeight w:hRule="exact" w:val="360"/>
        </w:trPr>
        <w:tc>
          <w:tcPr>
            <w:tcW w:w="1990" w:type="dxa"/>
            <w:shd w:val="pct10" w:color="auto" w:fill="auto"/>
            <w:vAlign w:val="center"/>
          </w:tcPr>
          <w:p w:rsidR="00EB5541" w:rsidRPr="00A77659" w:rsidRDefault="00EB5541" w:rsidP="00EB5541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Sunday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EB5541" w:rsidRPr="00A77659" w:rsidRDefault="00EB5541" w:rsidP="00EB5541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EB5541" w:rsidRPr="00A77659" w:rsidRDefault="00EB5541" w:rsidP="00EB5541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006" w:type="dxa"/>
            <w:shd w:val="pct10" w:color="auto" w:fill="auto"/>
            <w:vAlign w:val="center"/>
          </w:tcPr>
          <w:p w:rsidR="00EB5541" w:rsidRPr="00A77659" w:rsidRDefault="00EB5541" w:rsidP="00EB5541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999" w:type="dxa"/>
            <w:shd w:val="pct10" w:color="auto" w:fill="auto"/>
            <w:vAlign w:val="center"/>
          </w:tcPr>
          <w:p w:rsidR="00EB5541" w:rsidRPr="00A77659" w:rsidRDefault="00EB5541" w:rsidP="00EB5541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EB5541" w:rsidRPr="00A77659" w:rsidRDefault="00EB5541" w:rsidP="00EB5541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997" w:type="dxa"/>
            <w:shd w:val="pct10" w:color="auto" w:fill="auto"/>
            <w:vAlign w:val="center"/>
          </w:tcPr>
          <w:p w:rsidR="00EB5541" w:rsidRPr="00A77659" w:rsidRDefault="00EB5541" w:rsidP="00EB5541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Saturday</w:t>
            </w:r>
          </w:p>
        </w:tc>
      </w:tr>
      <w:tr w:rsidR="00EB5541" w:rsidRPr="00E81FB6" w:rsidTr="00EB5541">
        <w:trPr>
          <w:trHeight w:hRule="exact" w:val="1901"/>
        </w:trPr>
        <w:tc>
          <w:tcPr>
            <w:tcW w:w="1990" w:type="dxa"/>
          </w:tcPr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EB5541" w:rsidRPr="00EE4B40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EB5541" w:rsidRPr="00E81FB6" w:rsidTr="00EB5541">
        <w:trPr>
          <w:trHeight w:hRule="exact" w:val="1901"/>
        </w:trPr>
        <w:tc>
          <w:tcPr>
            <w:tcW w:w="1990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9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10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11</w:t>
            </w:r>
          </w:p>
          <w:p w:rsidR="00EB5541" w:rsidRPr="00E526E4" w:rsidRDefault="00EB5541" w:rsidP="00EB5541">
            <w:pPr>
              <w:jc w:val="center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12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13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EB5541" w:rsidRPr="00E81FB6" w:rsidTr="00EB5541">
        <w:trPr>
          <w:trHeight w:hRule="exact" w:val="1901"/>
        </w:trPr>
        <w:tc>
          <w:tcPr>
            <w:tcW w:w="1990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14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15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16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17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18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19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20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EB5541" w:rsidRPr="00E81FB6" w:rsidTr="00EB5541">
        <w:trPr>
          <w:trHeight w:hRule="exact" w:val="1901"/>
        </w:trPr>
        <w:tc>
          <w:tcPr>
            <w:tcW w:w="1990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21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22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23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24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25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26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C30789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  <w:hyperlink r:id="rId9" w:history="1">
                    <w:r w:rsidRPr="00C30789">
                      <w:rPr>
                        <w:rStyle w:val="Hyperlink"/>
                        <w:rFonts w:ascii="Georgia" w:hAnsi="Georgia"/>
                        <w:color w:val="333333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Good Friday</w:t>
                    </w:r>
                  </w:hyperlink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27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EB5541" w:rsidRPr="00E81FB6" w:rsidTr="00EB5541">
        <w:trPr>
          <w:trHeight w:hRule="exact" w:val="1901"/>
        </w:trPr>
        <w:tc>
          <w:tcPr>
            <w:tcW w:w="1990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28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C30789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  <w:hyperlink r:id="rId10" w:history="1">
                    <w:r w:rsidRPr="00C30789">
                      <w:rPr>
                        <w:rStyle w:val="Hyperlink"/>
                        <w:rFonts w:ascii="Georgia" w:hAnsi="Georgia"/>
                        <w:color w:val="333333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Easter Sunday</w:t>
                    </w:r>
                  </w:hyperlink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29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30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EB5541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31</w:t>
            </w:r>
          </w:p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B5541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B5541" w:rsidRPr="007F2A70" w:rsidRDefault="00EB5541" w:rsidP="00EB5541">
                  <w:pPr>
                    <w:framePr w:hSpace="180" w:wrap="around" w:vAnchor="text" w:hAnchor="margin" w:y="-40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EB5541" w:rsidRPr="00E526E4" w:rsidRDefault="00EB5541" w:rsidP="00EB5541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EB5541" w:rsidRPr="00E526E4" w:rsidRDefault="00EB5541" w:rsidP="00EB5541">
            <w:pPr>
              <w:jc w:val="center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EB5541" w:rsidRPr="00E81FB6" w:rsidRDefault="00EB5541" w:rsidP="00EB5541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</w:tbl>
    <w:p w:rsidR="000246DE" w:rsidRPr="00696956" w:rsidRDefault="009D65AE" w:rsidP="000246DE">
      <w:pPr>
        <w:rPr>
          <w:rFonts w:ascii="Georgia" w:hAnsi="Georgia" w:cs="Arial"/>
          <w:sz w:val="16"/>
          <w:szCs w:val="16"/>
          <w:lang w:val="en-US"/>
        </w:rPr>
      </w:pPr>
      <w:r>
        <w:rPr>
          <w:rFonts w:ascii="Georgia" w:hAnsi="Georgia" w:cs="Arial"/>
          <w:noProof/>
          <w:sz w:val="32"/>
          <w:szCs w:val="3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371A05" wp14:editId="23EE3205">
                <wp:simplePos x="0" y="0"/>
                <wp:positionH relativeFrom="column">
                  <wp:posOffset>-1905</wp:posOffset>
                </wp:positionH>
                <wp:positionV relativeFrom="page">
                  <wp:posOffset>363220</wp:posOffset>
                </wp:positionV>
                <wp:extent cx="3762000" cy="579600"/>
                <wp:effectExtent l="0" t="0" r="0" b="0"/>
                <wp:wrapTight wrapText="bothSides">
                  <wp:wrapPolygon edited="0">
                    <wp:start x="219" y="2132"/>
                    <wp:lineTo x="219" y="19184"/>
                    <wp:lineTo x="21221" y="19184"/>
                    <wp:lineTo x="21221" y="2132"/>
                    <wp:lineTo x="219" y="2132"/>
                  </wp:wrapPolygon>
                </wp:wrapTight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000" cy="5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AE" w:rsidRPr="00031C7D" w:rsidRDefault="009D65AE" w:rsidP="000246DE">
                            <w:pPr>
                              <w:rPr>
                                <w:rFonts w:ascii="Georgia" w:hAnsi="Georgia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April 2027</w:t>
                            </w:r>
                            <w:r>
                              <w:rPr>
                                <w:rFonts w:ascii="Georgia" w:hAnsi="Georgia"/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7F7F7F"/>
                                <w:sz w:val="40"/>
                                <w:szCs w:val="40"/>
                              </w:rPr>
                              <w:t>Meal Planner</w:t>
                            </w:r>
                          </w:p>
                          <w:p w:rsidR="009D65AE" w:rsidRDefault="009D65AE" w:rsidP="000246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71A05" id="Text Box 8" o:spid="_x0000_s1029" type="#_x0000_t202" style="position:absolute;margin-left:-.15pt;margin-top:28.6pt;width:296.2pt;height:4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" filled="f" stroked="f">
                <v:textbox inset=",7.2pt,,7.2pt">
                  <w:txbxContent>
                    <w:p w:rsidR="009D65AE" w:rsidRPr="00031C7D" w:rsidRDefault="009D65AE" w:rsidP="000246DE">
                      <w:pPr>
                        <w:rPr>
                          <w:rFonts w:ascii="Georgia" w:hAnsi="Georgia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April 2027</w:t>
                      </w:r>
                      <w:r>
                        <w:rPr>
                          <w:rFonts w:ascii="Georgia" w:hAnsi="Georgia"/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color w:val="7F7F7F"/>
                          <w:sz w:val="40"/>
                          <w:szCs w:val="40"/>
                        </w:rPr>
                        <w:t>Meal Planner</w:t>
                      </w:r>
                    </w:p>
                    <w:p w:rsidR="009D65AE" w:rsidRDefault="009D65AE" w:rsidP="000246DE"/>
                  </w:txbxContent>
                </v:textbox>
                <w10:wrap type="tight" anchory="page"/>
              </v:shape>
            </w:pict>
          </mc:Fallback>
        </mc:AlternateContent>
      </w:r>
    </w:p>
    <w:p w:rsidR="000246DE" w:rsidRDefault="000246DE" w:rsidP="000246DE">
      <w:pPr>
        <w:rPr>
          <w:rFonts w:ascii="Georgia" w:hAnsi="Georgia" w:cs="Arial"/>
          <w:sz w:val="10"/>
          <w:szCs w:val="10"/>
          <w:lang w:val="en-US"/>
        </w:rPr>
      </w:pPr>
    </w:p>
    <w:tbl>
      <w:tblPr>
        <w:tblpPr w:leftFromText="180" w:rightFromText="180" w:vertAnchor="text" w:tblpY="-72"/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0"/>
        <w:gridCol w:w="1994"/>
        <w:gridCol w:w="1994"/>
        <w:gridCol w:w="2006"/>
        <w:gridCol w:w="1999"/>
        <w:gridCol w:w="1988"/>
        <w:gridCol w:w="1997"/>
      </w:tblGrid>
      <w:tr w:rsidR="009D65AE" w:rsidRPr="00A77659" w:rsidTr="009D65AE">
        <w:trPr>
          <w:trHeight w:hRule="exact" w:val="360"/>
        </w:trPr>
        <w:tc>
          <w:tcPr>
            <w:tcW w:w="1990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Sunday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006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999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997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Saturday</w:t>
            </w: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9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10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11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12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13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14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15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16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17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18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19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20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21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22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23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24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25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26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27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28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29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30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text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</w:tbl>
    <w:p w:rsidR="000246DE" w:rsidRDefault="009D65AE" w:rsidP="0004319E">
      <w:pPr>
        <w:rPr>
          <w:rFonts w:ascii="Georgia" w:hAnsi="Georgia" w:cs="Arial"/>
          <w:sz w:val="10"/>
          <w:szCs w:val="10"/>
          <w:lang w:val="en-US"/>
        </w:rPr>
      </w:pPr>
      <w:r>
        <w:rPr>
          <w:rFonts w:ascii="Georgia" w:hAnsi="Georgia" w:cs="Arial"/>
          <w:noProof/>
          <w:sz w:val="32"/>
          <w:szCs w:val="3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954A40" wp14:editId="1A4E3C50">
                <wp:simplePos x="0" y="0"/>
                <wp:positionH relativeFrom="column">
                  <wp:posOffset>26670</wp:posOffset>
                </wp:positionH>
                <wp:positionV relativeFrom="page">
                  <wp:posOffset>426085</wp:posOffset>
                </wp:positionV>
                <wp:extent cx="3808800" cy="579600"/>
                <wp:effectExtent l="0" t="0" r="0" b="0"/>
                <wp:wrapTight wrapText="bothSides">
                  <wp:wrapPolygon edited="0">
                    <wp:start x="216" y="2132"/>
                    <wp:lineTo x="216" y="19184"/>
                    <wp:lineTo x="21283" y="19184"/>
                    <wp:lineTo x="21283" y="2132"/>
                    <wp:lineTo x="216" y="2132"/>
                  </wp:wrapPolygon>
                </wp:wrapTight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800" cy="5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AE" w:rsidRPr="00031C7D" w:rsidRDefault="009D65AE" w:rsidP="000246DE">
                            <w:pPr>
                              <w:rPr>
                                <w:rFonts w:ascii="Georgia" w:hAnsi="Georgia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May 2027</w:t>
                            </w:r>
                            <w:r w:rsidRPr="00031C7D">
                              <w:rPr>
                                <w:rFonts w:ascii="Georgia" w:hAnsi="Georgia"/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7F7F7F"/>
                                <w:sz w:val="40"/>
                                <w:szCs w:val="40"/>
                              </w:rPr>
                              <w:t>Meal Planner</w:t>
                            </w:r>
                          </w:p>
                          <w:p w:rsidR="009D65AE" w:rsidRDefault="009D65AE" w:rsidP="000246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54A40" id="Text Box 9" o:spid="_x0000_s1030" type="#_x0000_t202" style="position:absolute;margin-left:2.1pt;margin-top:33.55pt;width:299.9pt;height:4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" filled="f" stroked="f">
                <v:textbox inset=",7.2pt,,7.2pt">
                  <w:txbxContent>
                    <w:p w:rsidR="009D65AE" w:rsidRPr="00031C7D" w:rsidRDefault="009D65AE" w:rsidP="000246DE">
                      <w:pPr>
                        <w:rPr>
                          <w:rFonts w:ascii="Georgia" w:hAnsi="Georgia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May 2027</w:t>
                      </w:r>
                      <w:r w:rsidRPr="00031C7D">
                        <w:rPr>
                          <w:rFonts w:ascii="Georgia" w:hAnsi="Georgia"/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color w:val="7F7F7F"/>
                          <w:sz w:val="40"/>
                          <w:szCs w:val="40"/>
                        </w:rPr>
                        <w:t>Meal Planner</w:t>
                      </w:r>
                    </w:p>
                    <w:p w:rsidR="009D65AE" w:rsidRDefault="009D65AE" w:rsidP="000246DE"/>
                  </w:txbxContent>
                </v:textbox>
                <w10:wrap type="tight" anchory="page"/>
              </v:shape>
            </w:pict>
          </mc:Fallback>
        </mc:AlternateContent>
      </w:r>
    </w:p>
    <w:p w:rsidR="000246DE" w:rsidRPr="00696956" w:rsidRDefault="000246DE" w:rsidP="000246DE">
      <w:pPr>
        <w:rPr>
          <w:rFonts w:ascii="Georgia" w:hAnsi="Georgia" w:cs="Arial"/>
          <w:sz w:val="16"/>
          <w:szCs w:val="16"/>
          <w:lang w:val="en-US"/>
        </w:rPr>
      </w:pPr>
    </w:p>
    <w:tbl>
      <w:tblPr>
        <w:tblpPr w:leftFromText="180" w:rightFromText="180" w:vertAnchor="text" w:horzAnchor="margin" w:tblpXSpec="center" w:tblpY="48"/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0"/>
        <w:gridCol w:w="1994"/>
        <w:gridCol w:w="1994"/>
        <w:gridCol w:w="2006"/>
        <w:gridCol w:w="1999"/>
        <w:gridCol w:w="1988"/>
        <w:gridCol w:w="1997"/>
      </w:tblGrid>
      <w:tr w:rsidR="009D65AE" w:rsidRPr="00A77659" w:rsidTr="009D65AE">
        <w:trPr>
          <w:trHeight w:hRule="exact" w:val="360"/>
        </w:trPr>
        <w:tc>
          <w:tcPr>
            <w:tcW w:w="1990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Sunday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006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999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997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Saturday</w:t>
            </w: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30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31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C30789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  <w:hyperlink r:id="rId11" w:history="1">
                    <w:r w:rsidRPr="00C30789">
                      <w:rPr>
                        <w:rStyle w:val="Hyperlink"/>
                        <w:rFonts w:ascii="Georgia" w:hAnsi="Georgia"/>
                        <w:color w:val="333333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Memorial Day</w:t>
                    </w:r>
                  </w:hyperlink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9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10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11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12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13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14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15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16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17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18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19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20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21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22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23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24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25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26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27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28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29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48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</w:tbl>
    <w:p w:rsidR="000246DE" w:rsidRDefault="009D65AE" w:rsidP="000246DE">
      <w:pPr>
        <w:rPr>
          <w:rFonts w:ascii="Georgia" w:hAnsi="Georgia" w:cs="Arial"/>
          <w:sz w:val="10"/>
          <w:szCs w:val="10"/>
          <w:lang w:val="en-US"/>
        </w:rPr>
      </w:pPr>
      <w:r>
        <w:rPr>
          <w:rFonts w:ascii="Georgia" w:hAnsi="Georgia" w:cs="Arial"/>
          <w:noProof/>
          <w:sz w:val="32"/>
          <w:szCs w:val="3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8A3B4" wp14:editId="477D1CBD">
                <wp:simplePos x="0" y="0"/>
                <wp:positionH relativeFrom="column">
                  <wp:posOffset>-49530</wp:posOffset>
                </wp:positionH>
                <wp:positionV relativeFrom="page">
                  <wp:posOffset>349885</wp:posOffset>
                </wp:positionV>
                <wp:extent cx="3934800" cy="579600"/>
                <wp:effectExtent l="0" t="0" r="0" b="0"/>
                <wp:wrapTight wrapText="bothSides">
                  <wp:wrapPolygon edited="0">
                    <wp:start x="209" y="2132"/>
                    <wp:lineTo x="209" y="19184"/>
                    <wp:lineTo x="21230" y="19184"/>
                    <wp:lineTo x="21230" y="2132"/>
                    <wp:lineTo x="209" y="2132"/>
                  </wp:wrapPolygon>
                </wp:wrapTight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4800" cy="5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AE" w:rsidRPr="00031C7D" w:rsidRDefault="009D65AE" w:rsidP="000246DE">
                            <w:pPr>
                              <w:rPr>
                                <w:rFonts w:ascii="Georgia" w:hAnsi="Georgia"/>
                                <w:i/>
                                <w:color w:val="7F7F7F"/>
                                <w:sz w:val="52"/>
                              </w:rPr>
                            </w:pPr>
                            <w:r w:rsidRPr="00DA7473"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J</w:t>
                            </w: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u</w:t>
                            </w:r>
                            <w:r w:rsidRPr="00DA7473"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n</w:t>
                            </w: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e 2027</w:t>
                            </w:r>
                            <w:r w:rsidRPr="00031C7D">
                              <w:rPr>
                                <w:rFonts w:ascii="Georgia" w:hAnsi="Georgia"/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7F7F7F"/>
                                <w:sz w:val="40"/>
                                <w:szCs w:val="40"/>
                              </w:rPr>
                              <w:t>Meal Planner</w:t>
                            </w:r>
                          </w:p>
                          <w:p w:rsidR="009D65AE" w:rsidRDefault="009D65AE" w:rsidP="000246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8A3B4" id="Text Box 10" o:spid="_x0000_s1031" type="#_x0000_t202" style="position:absolute;margin-left:-3.9pt;margin-top:27.55pt;width:309.85pt;height:4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" filled="f" stroked="f">
                <v:textbox inset=",7.2pt,,7.2pt">
                  <w:txbxContent>
                    <w:p w:rsidR="009D65AE" w:rsidRPr="00031C7D" w:rsidRDefault="009D65AE" w:rsidP="000246DE">
                      <w:pPr>
                        <w:rPr>
                          <w:rFonts w:ascii="Georgia" w:hAnsi="Georgia"/>
                          <w:i/>
                          <w:color w:val="7F7F7F"/>
                          <w:sz w:val="52"/>
                        </w:rPr>
                      </w:pPr>
                      <w:r w:rsidRPr="00DA7473"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J</w:t>
                      </w: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u</w:t>
                      </w:r>
                      <w:r w:rsidRPr="00DA7473"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n</w:t>
                      </w: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e 2027</w:t>
                      </w:r>
                      <w:r w:rsidRPr="00031C7D">
                        <w:rPr>
                          <w:rFonts w:ascii="Georgia" w:hAnsi="Georgia"/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color w:val="7F7F7F"/>
                          <w:sz w:val="40"/>
                          <w:szCs w:val="40"/>
                        </w:rPr>
                        <w:t>Meal Planner</w:t>
                      </w:r>
                    </w:p>
                    <w:p w:rsidR="009D65AE" w:rsidRDefault="009D65AE" w:rsidP="000246DE"/>
                  </w:txbxContent>
                </v:textbox>
                <w10:wrap type="tight" anchory="page"/>
              </v:shape>
            </w:pict>
          </mc:Fallback>
        </mc:AlternateContent>
      </w:r>
    </w:p>
    <w:p w:rsidR="000246DE" w:rsidRDefault="000246DE" w:rsidP="0004319E">
      <w:pPr>
        <w:rPr>
          <w:rFonts w:ascii="Georgia" w:hAnsi="Georgia" w:cs="Arial"/>
          <w:sz w:val="10"/>
          <w:szCs w:val="10"/>
          <w:lang w:val="en-US"/>
        </w:rPr>
      </w:pPr>
    </w:p>
    <w:tbl>
      <w:tblPr>
        <w:tblpPr w:leftFromText="180" w:rightFromText="180" w:vertAnchor="text" w:horzAnchor="margin" w:tblpXSpec="center" w:tblpY="56"/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0"/>
        <w:gridCol w:w="1994"/>
        <w:gridCol w:w="1994"/>
        <w:gridCol w:w="2006"/>
        <w:gridCol w:w="1999"/>
        <w:gridCol w:w="1988"/>
        <w:gridCol w:w="1997"/>
      </w:tblGrid>
      <w:tr w:rsidR="009D65AE" w:rsidRPr="00A77659" w:rsidTr="009D65AE">
        <w:trPr>
          <w:trHeight w:hRule="exact" w:val="360"/>
        </w:trPr>
        <w:tc>
          <w:tcPr>
            <w:tcW w:w="1990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Sunday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006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999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997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Saturday</w:t>
            </w: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9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10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11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12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13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14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15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16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17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18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455"/>
              </w:trPr>
              <w:tc>
                <w:tcPr>
                  <w:tcW w:w="1759" w:type="dxa"/>
                  <w:vAlign w:val="center"/>
                </w:tcPr>
                <w:p w:rsidR="009D65AE" w:rsidRPr="00C30789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  <w:hyperlink r:id="rId12" w:history="1">
                    <w:r w:rsidRPr="00C30789">
                      <w:rPr>
                        <w:rStyle w:val="Hyperlink"/>
                        <w:rFonts w:ascii="Georgia" w:hAnsi="Georgia"/>
                        <w:color w:val="333333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Juneteenth Holiday</w:t>
                    </w:r>
                  </w:hyperlink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19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C30789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  <w:hyperlink r:id="rId13" w:history="1">
                    <w:r w:rsidRPr="00C30789">
                      <w:rPr>
                        <w:rStyle w:val="Hyperlink"/>
                        <w:rFonts w:ascii="Georgia" w:hAnsi="Georgia"/>
                        <w:color w:val="333333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Juneteenth</w:t>
                    </w:r>
                  </w:hyperlink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20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21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22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23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24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25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26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27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28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29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30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xAlign="center" w:y="5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</w:tbl>
    <w:p w:rsidR="000246DE" w:rsidRPr="00696956" w:rsidRDefault="009D65AE" w:rsidP="000246DE">
      <w:pPr>
        <w:rPr>
          <w:rFonts w:ascii="Georgia" w:hAnsi="Georgia" w:cs="Arial"/>
          <w:sz w:val="16"/>
          <w:szCs w:val="16"/>
          <w:lang w:val="en-US"/>
        </w:rPr>
      </w:pPr>
      <w:r>
        <w:rPr>
          <w:rFonts w:ascii="Georgia" w:hAnsi="Georgia" w:cs="Arial"/>
          <w:noProof/>
          <w:sz w:val="32"/>
          <w:szCs w:val="3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7D531" wp14:editId="575A969C">
                <wp:simplePos x="0" y="0"/>
                <wp:positionH relativeFrom="column">
                  <wp:posOffset>-1905</wp:posOffset>
                </wp:positionH>
                <wp:positionV relativeFrom="page">
                  <wp:posOffset>370205</wp:posOffset>
                </wp:positionV>
                <wp:extent cx="5457600" cy="579600"/>
                <wp:effectExtent l="0" t="0" r="0" b="0"/>
                <wp:wrapTight wrapText="bothSides">
                  <wp:wrapPolygon edited="0">
                    <wp:start x="151" y="2132"/>
                    <wp:lineTo x="151" y="19184"/>
                    <wp:lineTo x="21339" y="19184"/>
                    <wp:lineTo x="21339" y="2132"/>
                    <wp:lineTo x="151" y="2132"/>
                  </wp:wrapPolygon>
                </wp:wrapTight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600" cy="5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AE" w:rsidRPr="00031C7D" w:rsidRDefault="009D65AE" w:rsidP="000246DE">
                            <w:pPr>
                              <w:rPr>
                                <w:rFonts w:ascii="Georgia" w:hAnsi="Georgia"/>
                                <w:i/>
                                <w:color w:val="7F7F7F"/>
                                <w:sz w:val="52"/>
                              </w:rPr>
                            </w:pPr>
                            <w:r w:rsidRPr="00DA7473"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J</w:t>
                            </w: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uly 2027</w:t>
                            </w:r>
                            <w:r w:rsidRPr="00031C7D">
                              <w:rPr>
                                <w:rFonts w:ascii="Georgia" w:hAnsi="Georgia"/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7F7F7F"/>
                                <w:sz w:val="40"/>
                                <w:szCs w:val="40"/>
                              </w:rPr>
                              <w:t>Meal Planner</w:t>
                            </w:r>
                          </w:p>
                          <w:p w:rsidR="009D65AE" w:rsidRDefault="009D65AE" w:rsidP="000246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7D531" id="Text Box 11" o:spid="_x0000_s1032" type="#_x0000_t202" style="position:absolute;margin-left:-.15pt;margin-top:29.15pt;width:429.75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" filled="f" stroked="f">
                <v:textbox inset=",7.2pt,,7.2pt">
                  <w:txbxContent>
                    <w:p w:rsidR="009D65AE" w:rsidRPr="00031C7D" w:rsidRDefault="009D65AE" w:rsidP="000246DE">
                      <w:pPr>
                        <w:rPr>
                          <w:rFonts w:ascii="Georgia" w:hAnsi="Georgia"/>
                          <w:i/>
                          <w:color w:val="7F7F7F"/>
                          <w:sz w:val="52"/>
                        </w:rPr>
                      </w:pPr>
                      <w:r w:rsidRPr="00DA7473"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J</w:t>
                      </w: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uly 2027</w:t>
                      </w:r>
                      <w:r w:rsidRPr="00031C7D">
                        <w:rPr>
                          <w:rFonts w:ascii="Georgia" w:hAnsi="Georgia"/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color w:val="7F7F7F"/>
                          <w:sz w:val="40"/>
                          <w:szCs w:val="40"/>
                        </w:rPr>
                        <w:t>Meal Planner</w:t>
                      </w:r>
                    </w:p>
                    <w:p w:rsidR="009D65AE" w:rsidRDefault="009D65AE" w:rsidP="000246DE"/>
                  </w:txbxContent>
                </v:textbox>
                <w10:wrap type="tight" anchory="page"/>
              </v:shape>
            </w:pict>
          </mc:Fallback>
        </mc:AlternateContent>
      </w:r>
    </w:p>
    <w:p w:rsidR="000246DE" w:rsidRDefault="000246DE" w:rsidP="000246DE">
      <w:pPr>
        <w:rPr>
          <w:rFonts w:ascii="Georgia" w:hAnsi="Georgia" w:cs="Arial"/>
          <w:sz w:val="10"/>
          <w:szCs w:val="10"/>
          <w:lang w:val="en-US"/>
        </w:rPr>
      </w:pPr>
    </w:p>
    <w:tbl>
      <w:tblPr>
        <w:tblpPr w:leftFromText="180" w:rightFromText="180" w:vertAnchor="text" w:horzAnchor="margin" w:tblpY="-72"/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0"/>
        <w:gridCol w:w="1994"/>
        <w:gridCol w:w="1994"/>
        <w:gridCol w:w="2006"/>
        <w:gridCol w:w="1999"/>
        <w:gridCol w:w="1988"/>
        <w:gridCol w:w="1997"/>
      </w:tblGrid>
      <w:tr w:rsidR="009D65AE" w:rsidRPr="00A77659" w:rsidTr="009D65AE">
        <w:trPr>
          <w:trHeight w:hRule="exact" w:val="360"/>
        </w:trPr>
        <w:tc>
          <w:tcPr>
            <w:tcW w:w="1990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Sunday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006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999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997" w:type="dxa"/>
            <w:shd w:val="pct10" w:color="auto" w:fill="auto"/>
            <w:vAlign w:val="center"/>
          </w:tcPr>
          <w:p w:rsidR="009D65AE" w:rsidRPr="00A77659" w:rsidRDefault="009D65AE" w:rsidP="009D65AE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Saturday</w:t>
            </w: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9D0A34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9D0A34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18"/>
                      <w:szCs w:val="20"/>
                      <w:lang w:val="en-US"/>
                    </w:rPr>
                  </w:pPr>
                </w:p>
              </w:tc>
            </w:tr>
            <w:tr w:rsidR="009D65AE" w:rsidRPr="009D0A34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9D0A34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18"/>
                      <w:szCs w:val="20"/>
                      <w:lang w:val="en-US"/>
                    </w:rPr>
                  </w:pPr>
                </w:p>
              </w:tc>
            </w:tr>
            <w:tr w:rsidR="009D65AE" w:rsidRPr="009D0A34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9D0A34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18"/>
                      <w:szCs w:val="20"/>
                      <w:lang w:val="en-US"/>
                    </w:rPr>
                  </w:pPr>
                </w:p>
              </w:tc>
            </w:tr>
            <w:tr w:rsidR="009D65AE" w:rsidRPr="009D0A34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9D0A34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18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C30789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18"/>
                      <w:szCs w:val="18"/>
                      <w:lang w:val="en-US"/>
                    </w:rPr>
                  </w:pPr>
                  <w:hyperlink r:id="rId14" w:history="1">
                    <w:r w:rsidRPr="00C30789">
                      <w:rPr>
                        <w:rStyle w:val="Hyperlink"/>
                        <w:rFonts w:ascii="Georgia" w:hAnsi="Georgia"/>
                        <w:color w:val="333333"/>
                        <w:sz w:val="18"/>
                        <w:szCs w:val="18"/>
                        <w:u w:val="none"/>
                        <w:bdr w:val="none" w:sz="0" w:space="0" w:color="auto" w:frame="1"/>
                        <w:shd w:val="clear" w:color="auto" w:fill="FFFFFF"/>
                      </w:rPr>
                      <w:t>Independence Day</w:t>
                    </w:r>
                  </w:hyperlink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C30789" w:rsidTr="009D65AE">
              <w:trPr>
                <w:trHeight w:hRule="exact" w:val="513"/>
              </w:trPr>
              <w:tc>
                <w:tcPr>
                  <w:tcW w:w="1759" w:type="dxa"/>
                  <w:vAlign w:val="center"/>
                </w:tcPr>
                <w:p w:rsidR="009D65AE" w:rsidRPr="00C30789" w:rsidRDefault="009D65AE" w:rsidP="009D65AE">
                  <w:pPr>
                    <w:framePr w:hSpace="180" w:wrap="around" w:vAnchor="text" w:hAnchor="margin" w:y="-72"/>
                    <w:rPr>
                      <w:rFonts w:ascii="Georgia" w:hAnsi="Georgia"/>
                      <w:color w:val="333333"/>
                      <w:sz w:val="18"/>
                      <w:szCs w:val="18"/>
                      <w:lang w:val="en-IN" w:eastAsia="en-IN"/>
                    </w:rPr>
                  </w:pPr>
                  <w:hyperlink r:id="rId15" w:history="1">
                    <w:r w:rsidRPr="00C30789">
                      <w:rPr>
                        <w:rStyle w:val="Hyperlink"/>
                        <w:rFonts w:ascii="Georgia" w:hAnsi="Georgia"/>
                        <w:color w:val="333333"/>
                        <w:sz w:val="18"/>
                        <w:szCs w:val="18"/>
                        <w:u w:val="none"/>
                        <w:bdr w:val="none" w:sz="0" w:space="0" w:color="auto" w:frame="1"/>
                      </w:rPr>
                      <w:t>Independence Day Holiday</w:t>
                    </w:r>
                  </w:hyperlink>
                </w:p>
                <w:p w:rsidR="009D65AE" w:rsidRPr="00C30789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9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10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11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12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13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14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15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16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17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18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19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20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21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22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23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24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D65AE" w:rsidRPr="00E81FB6" w:rsidTr="009D65AE">
        <w:trPr>
          <w:trHeight w:hRule="exact" w:val="1901"/>
        </w:trPr>
        <w:tc>
          <w:tcPr>
            <w:tcW w:w="1990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25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26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27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28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29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30</w:t>
            </w:r>
          </w:p>
          <w:p w:rsidR="009D65AE" w:rsidRPr="00E526E4" w:rsidRDefault="009D65AE" w:rsidP="009D65AE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D65AE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31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65AE" w:rsidRPr="007F2A70" w:rsidTr="009D65AE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D65AE" w:rsidRPr="007F2A70" w:rsidRDefault="009D65AE" w:rsidP="009D65AE">
                  <w:pPr>
                    <w:framePr w:hSpace="180" w:wrap="around" w:vAnchor="text" w:hAnchor="margin" w:y="-72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65AE" w:rsidRPr="00E81FB6" w:rsidRDefault="009D65AE" w:rsidP="009D65AE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</w:tbl>
    <w:p w:rsidR="000246DE" w:rsidRDefault="001158C8" w:rsidP="0004319E">
      <w:pPr>
        <w:rPr>
          <w:rFonts w:ascii="Georgia" w:hAnsi="Georgia" w:cs="Arial"/>
          <w:sz w:val="10"/>
          <w:szCs w:val="10"/>
          <w:lang w:val="en-US"/>
        </w:rPr>
      </w:pPr>
      <w:r>
        <w:rPr>
          <w:rFonts w:ascii="Georgia" w:hAnsi="Georgia" w:cs="Arial"/>
          <w:noProof/>
          <w:sz w:val="32"/>
          <w:szCs w:val="3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22C31" wp14:editId="15563FED">
                <wp:simplePos x="0" y="0"/>
                <wp:positionH relativeFrom="column">
                  <wp:posOffset>-20955</wp:posOffset>
                </wp:positionH>
                <wp:positionV relativeFrom="page">
                  <wp:posOffset>391795</wp:posOffset>
                </wp:positionV>
                <wp:extent cx="4258800" cy="579600"/>
                <wp:effectExtent l="0" t="0" r="0" b="0"/>
                <wp:wrapTight wrapText="bothSides">
                  <wp:wrapPolygon edited="0">
                    <wp:start x="193" y="2132"/>
                    <wp:lineTo x="193" y="19184"/>
                    <wp:lineTo x="21259" y="19184"/>
                    <wp:lineTo x="21259" y="2132"/>
                    <wp:lineTo x="193" y="2132"/>
                  </wp:wrapPolygon>
                </wp:wrapTight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800" cy="5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AE" w:rsidRPr="00031C7D" w:rsidRDefault="009D65AE" w:rsidP="000246DE">
                            <w:pPr>
                              <w:rPr>
                                <w:rFonts w:ascii="Georgia" w:hAnsi="Georgia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August 2027</w:t>
                            </w:r>
                            <w:r w:rsidRPr="00031C7D">
                              <w:rPr>
                                <w:rFonts w:ascii="Georgia" w:hAnsi="Georgia"/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7F7F7F"/>
                                <w:sz w:val="40"/>
                                <w:szCs w:val="40"/>
                              </w:rPr>
                              <w:t>Meal Planner</w:t>
                            </w:r>
                          </w:p>
                          <w:p w:rsidR="009D65AE" w:rsidRDefault="009D65AE" w:rsidP="000246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22C31" id="Text Box 12" o:spid="_x0000_s1033" type="#_x0000_t202" style="position:absolute;margin-left:-1.65pt;margin-top:30.85pt;width:335.3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" filled="f" stroked="f">
                <v:textbox inset=",7.2pt,,7.2pt">
                  <w:txbxContent>
                    <w:p w:rsidR="009D65AE" w:rsidRPr="00031C7D" w:rsidRDefault="009D65AE" w:rsidP="000246DE">
                      <w:pPr>
                        <w:rPr>
                          <w:rFonts w:ascii="Georgia" w:hAnsi="Georgia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August 2027</w:t>
                      </w:r>
                      <w:r w:rsidRPr="00031C7D">
                        <w:rPr>
                          <w:rFonts w:ascii="Georgia" w:hAnsi="Georgia"/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color w:val="7F7F7F"/>
                          <w:sz w:val="40"/>
                          <w:szCs w:val="40"/>
                        </w:rPr>
                        <w:t>Meal Planner</w:t>
                      </w:r>
                    </w:p>
                    <w:p w:rsidR="009D65AE" w:rsidRDefault="009D65AE" w:rsidP="000246DE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85"/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0"/>
        <w:gridCol w:w="1994"/>
        <w:gridCol w:w="1994"/>
        <w:gridCol w:w="2006"/>
        <w:gridCol w:w="1999"/>
        <w:gridCol w:w="1988"/>
        <w:gridCol w:w="1997"/>
      </w:tblGrid>
      <w:tr w:rsidR="001158C8" w:rsidRPr="00A77659" w:rsidTr="001158C8">
        <w:trPr>
          <w:trHeight w:hRule="exact" w:val="360"/>
        </w:trPr>
        <w:tc>
          <w:tcPr>
            <w:tcW w:w="1990" w:type="dxa"/>
            <w:shd w:val="pct10" w:color="auto" w:fill="auto"/>
            <w:vAlign w:val="center"/>
          </w:tcPr>
          <w:p w:rsidR="001158C8" w:rsidRPr="00A77659" w:rsidRDefault="001158C8" w:rsidP="001158C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Sunday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1158C8" w:rsidRPr="00A77659" w:rsidRDefault="001158C8" w:rsidP="001158C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1158C8" w:rsidRPr="00A77659" w:rsidRDefault="001158C8" w:rsidP="001158C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006" w:type="dxa"/>
            <w:shd w:val="pct10" w:color="auto" w:fill="auto"/>
            <w:vAlign w:val="center"/>
          </w:tcPr>
          <w:p w:rsidR="001158C8" w:rsidRPr="00A77659" w:rsidRDefault="001158C8" w:rsidP="001158C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999" w:type="dxa"/>
            <w:shd w:val="pct10" w:color="auto" w:fill="auto"/>
            <w:vAlign w:val="center"/>
          </w:tcPr>
          <w:p w:rsidR="001158C8" w:rsidRPr="00A77659" w:rsidRDefault="001158C8" w:rsidP="001158C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1158C8" w:rsidRPr="00A77659" w:rsidRDefault="001158C8" w:rsidP="001158C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997" w:type="dxa"/>
            <w:shd w:val="pct10" w:color="auto" w:fill="auto"/>
            <w:vAlign w:val="center"/>
          </w:tcPr>
          <w:p w:rsidR="001158C8" w:rsidRPr="00A77659" w:rsidRDefault="001158C8" w:rsidP="001158C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Saturday</w:t>
            </w:r>
          </w:p>
        </w:tc>
      </w:tr>
      <w:tr w:rsidR="001158C8" w:rsidRPr="00E81FB6" w:rsidTr="001158C8">
        <w:trPr>
          <w:trHeight w:hRule="exact" w:val="1901"/>
        </w:trPr>
        <w:tc>
          <w:tcPr>
            <w:tcW w:w="1990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1158C8" w:rsidRPr="00E81FB6" w:rsidTr="001158C8">
        <w:trPr>
          <w:trHeight w:hRule="exact" w:val="1901"/>
        </w:trPr>
        <w:tc>
          <w:tcPr>
            <w:tcW w:w="1990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9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10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11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12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13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14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1158C8" w:rsidRPr="00E81FB6" w:rsidTr="001158C8">
        <w:trPr>
          <w:trHeight w:hRule="exact" w:val="1901"/>
        </w:trPr>
        <w:tc>
          <w:tcPr>
            <w:tcW w:w="1990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15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16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17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18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19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20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21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1158C8" w:rsidRPr="00E81FB6" w:rsidTr="001158C8">
        <w:trPr>
          <w:trHeight w:hRule="exact" w:val="1901"/>
        </w:trPr>
        <w:tc>
          <w:tcPr>
            <w:tcW w:w="1990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22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23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24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25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26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27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28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1158C8" w:rsidRPr="00E81FB6" w:rsidTr="001158C8">
        <w:trPr>
          <w:trHeight w:hRule="exact" w:val="1901"/>
        </w:trPr>
        <w:tc>
          <w:tcPr>
            <w:tcW w:w="1990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29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30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1158C8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31</w:t>
            </w:r>
          </w:p>
          <w:p w:rsidR="001158C8" w:rsidRPr="00E526E4" w:rsidRDefault="001158C8" w:rsidP="001158C8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58C8" w:rsidRPr="007F2A70" w:rsidTr="0012547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1158C8" w:rsidRPr="007F2A70" w:rsidRDefault="001158C8" w:rsidP="001158C8">
                  <w:pPr>
                    <w:framePr w:hSpace="180" w:wrap="around" w:vAnchor="text" w:hAnchor="margin" w:xAlign="center" w:y="185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1158C8" w:rsidRPr="00E81FB6" w:rsidRDefault="001158C8" w:rsidP="001158C8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</w:tbl>
    <w:p w:rsidR="000246DE" w:rsidRPr="00696956" w:rsidRDefault="000246DE" w:rsidP="000246DE">
      <w:pPr>
        <w:rPr>
          <w:rFonts w:ascii="Georgia" w:hAnsi="Georgia" w:cs="Arial"/>
          <w:sz w:val="16"/>
          <w:szCs w:val="16"/>
          <w:lang w:val="en-US"/>
        </w:rPr>
      </w:pPr>
    </w:p>
    <w:p w:rsidR="000246DE" w:rsidRDefault="00D85A99" w:rsidP="000246DE">
      <w:pPr>
        <w:rPr>
          <w:rFonts w:ascii="Georgia" w:hAnsi="Georgia" w:cs="Arial"/>
          <w:sz w:val="10"/>
          <w:szCs w:val="10"/>
          <w:lang w:val="en-US"/>
        </w:rPr>
      </w:pPr>
      <w:r>
        <w:rPr>
          <w:rFonts w:ascii="Georgia" w:hAnsi="Georgia" w:cs="Arial"/>
          <w:noProof/>
          <w:sz w:val="32"/>
          <w:szCs w:val="3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0DF2B" wp14:editId="701E3CA0">
                <wp:simplePos x="0" y="0"/>
                <wp:positionH relativeFrom="column">
                  <wp:posOffset>-11430</wp:posOffset>
                </wp:positionH>
                <wp:positionV relativeFrom="page">
                  <wp:posOffset>387985</wp:posOffset>
                </wp:positionV>
                <wp:extent cx="4773600" cy="579600"/>
                <wp:effectExtent l="0" t="0" r="0" b="0"/>
                <wp:wrapTight wrapText="bothSides">
                  <wp:wrapPolygon edited="0">
                    <wp:start x="172" y="2132"/>
                    <wp:lineTo x="172" y="19184"/>
                    <wp:lineTo x="21293" y="19184"/>
                    <wp:lineTo x="21293" y="2132"/>
                    <wp:lineTo x="172" y="2132"/>
                  </wp:wrapPolygon>
                </wp:wrapTight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600" cy="5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AE" w:rsidRPr="00031C7D" w:rsidRDefault="009D65AE" w:rsidP="000246DE">
                            <w:pPr>
                              <w:rPr>
                                <w:rFonts w:ascii="Georgia" w:hAnsi="Georgia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September 2027</w:t>
                            </w:r>
                            <w:r w:rsidRPr="00031C7D">
                              <w:rPr>
                                <w:rFonts w:ascii="Georgia" w:hAnsi="Georgia"/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7F7F7F"/>
                                <w:sz w:val="40"/>
                                <w:szCs w:val="40"/>
                              </w:rPr>
                              <w:t>Meal Planner</w:t>
                            </w:r>
                          </w:p>
                          <w:p w:rsidR="009D65AE" w:rsidRDefault="009D65AE" w:rsidP="000246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0DF2B" id="Text Box 13" o:spid="_x0000_s1034" type="#_x0000_t202" style="position:absolute;margin-left:-.9pt;margin-top:30.55pt;width:375.85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" filled="f" stroked="f">
                <v:textbox inset=",7.2pt,,7.2pt">
                  <w:txbxContent>
                    <w:p w:rsidR="009D65AE" w:rsidRPr="00031C7D" w:rsidRDefault="009D65AE" w:rsidP="000246DE">
                      <w:pPr>
                        <w:rPr>
                          <w:rFonts w:ascii="Georgia" w:hAnsi="Georgia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September 2027</w:t>
                      </w:r>
                      <w:r w:rsidRPr="00031C7D">
                        <w:rPr>
                          <w:rFonts w:ascii="Georgia" w:hAnsi="Georgia"/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color w:val="7F7F7F"/>
                          <w:sz w:val="40"/>
                          <w:szCs w:val="40"/>
                        </w:rPr>
                        <w:t>Meal Planner</w:t>
                      </w:r>
                    </w:p>
                    <w:p w:rsidR="009D65AE" w:rsidRDefault="009D65AE" w:rsidP="000246DE"/>
                  </w:txbxContent>
                </v:textbox>
                <w10:wrap type="tight" anchory="page"/>
              </v:shape>
            </w:pict>
          </mc:Fallback>
        </mc:AlternateContent>
      </w:r>
    </w:p>
    <w:p w:rsidR="000246DE" w:rsidRDefault="000246DE" w:rsidP="0004319E">
      <w:pPr>
        <w:rPr>
          <w:rFonts w:ascii="Georgia" w:hAnsi="Georgia" w:cs="Arial"/>
          <w:sz w:val="10"/>
          <w:szCs w:val="10"/>
          <w:lang w:val="en-US"/>
        </w:rPr>
      </w:pPr>
    </w:p>
    <w:tbl>
      <w:tblPr>
        <w:tblpPr w:leftFromText="180" w:rightFromText="180" w:vertAnchor="text" w:horzAnchor="margin" w:tblpXSpec="center" w:tblpY="116"/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0"/>
        <w:gridCol w:w="1994"/>
        <w:gridCol w:w="1994"/>
        <w:gridCol w:w="2006"/>
        <w:gridCol w:w="1999"/>
        <w:gridCol w:w="1988"/>
        <w:gridCol w:w="1997"/>
      </w:tblGrid>
      <w:tr w:rsidR="00D85A99" w:rsidRPr="00A77659" w:rsidTr="00D85A99">
        <w:trPr>
          <w:trHeight w:hRule="exact" w:val="360"/>
        </w:trPr>
        <w:tc>
          <w:tcPr>
            <w:tcW w:w="1990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Sunday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006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999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997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Saturday</w:t>
            </w:r>
          </w:p>
        </w:tc>
      </w:tr>
      <w:tr w:rsidR="00D85A99" w:rsidRPr="00E81FB6" w:rsidTr="00D85A99">
        <w:trPr>
          <w:trHeight w:hRule="exact" w:val="1901"/>
        </w:trPr>
        <w:tc>
          <w:tcPr>
            <w:tcW w:w="1990" w:type="dxa"/>
          </w:tcPr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D85A99" w:rsidRPr="00E81FB6" w:rsidTr="00D85A99">
        <w:trPr>
          <w:trHeight w:hRule="exact" w:val="1901"/>
        </w:trPr>
        <w:tc>
          <w:tcPr>
            <w:tcW w:w="1990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EE17F7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  <w:hyperlink r:id="rId16" w:history="1">
                    <w:proofErr w:type="spellStart"/>
                    <w:r w:rsidRPr="00EE17F7">
                      <w:rPr>
                        <w:rStyle w:val="Hyperlink"/>
                        <w:rFonts w:ascii="Georgia" w:hAnsi="Georgia"/>
                        <w:color w:val="333333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Labor</w:t>
                    </w:r>
                    <w:proofErr w:type="spellEnd"/>
                    <w:r w:rsidRPr="00EE17F7">
                      <w:rPr>
                        <w:rStyle w:val="Hyperlink"/>
                        <w:rFonts w:ascii="Georgia" w:hAnsi="Georgia"/>
                        <w:color w:val="333333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 xml:space="preserve"> Day</w:t>
                    </w:r>
                  </w:hyperlink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9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10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11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D85A99" w:rsidRPr="00E81FB6" w:rsidTr="00D85A99">
        <w:trPr>
          <w:trHeight w:hRule="exact" w:val="1901"/>
        </w:trPr>
        <w:tc>
          <w:tcPr>
            <w:tcW w:w="1990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12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13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14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15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16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17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18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D85A99" w:rsidRPr="00E81FB6" w:rsidTr="00D85A99">
        <w:trPr>
          <w:trHeight w:hRule="exact" w:val="1901"/>
        </w:trPr>
        <w:tc>
          <w:tcPr>
            <w:tcW w:w="1990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19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20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21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22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23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24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25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D85A99" w:rsidRPr="00E81FB6" w:rsidTr="00D85A99">
        <w:trPr>
          <w:trHeight w:hRule="exact" w:val="1901"/>
        </w:trPr>
        <w:tc>
          <w:tcPr>
            <w:tcW w:w="1990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26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27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28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29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30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180767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116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</w:tbl>
    <w:p w:rsidR="000246DE" w:rsidRPr="00696956" w:rsidRDefault="00D85A99" w:rsidP="000246DE">
      <w:pPr>
        <w:rPr>
          <w:rFonts w:ascii="Georgia" w:hAnsi="Georgia" w:cs="Arial"/>
          <w:sz w:val="16"/>
          <w:szCs w:val="16"/>
          <w:lang w:val="en-US"/>
        </w:rPr>
      </w:pPr>
      <w:r>
        <w:rPr>
          <w:rFonts w:ascii="Georgia" w:hAnsi="Georgia" w:cs="Arial"/>
          <w:noProof/>
          <w:sz w:val="32"/>
          <w:szCs w:val="3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CB610" wp14:editId="79717C85">
                <wp:simplePos x="0" y="0"/>
                <wp:positionH relativeFrom="column">
                  <wp:posOffset>64770</wp:posOffset>
                </wp:positionH>
                <wp:positionV relativeFrom="page">
                  <wp:posOffset>328295</wp:posOffset>
                </wp:positionV>
                <wp:extent cx="4258800" cy="579600"/>
                <wp:effectExtent l="0" t="0" r="0" b="0"/>
                <wp:wrapTight wrapText="bothSides">
                  <wp:wrapPolygon edited="0">
                    <wp:start x="193" y="2132"/>
                    <wp:lineTo x="193" y="19184"/>
                    <wp:lineTo x="21259" y="19184"/>
                    <wp:lineTo x="21259" y="2132"/>
                    <wp:lineTo x="193" y="2132"/>
                  </wp:wrapPolygon>
                </wp:wrapTight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800" cy="5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AE" w:rsidRPr="00031C7D" w:rsidRDefault="009D65AE" w:rsidP="000246DE">
                            <w:pPr>
                              <w:rPr>
                                <w:rFonts w:ascii="Georgia" w:hAnsi="Georgia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October</w:t>
                            </w:r>
                            <w:r w:rsidRPr="00DA7473"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2027</w:t>
                            </w:r>
                            <w:r w:rsidRPr="00031C7D">
                              <w:rPr>
                                <w:rFonts w:ascii="Georgia" w:hAnsi="Georgia"/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7F7F7F"/>
                                <w:sz w:val="40"/>
                                <w:szCs w:val="40"/>
                              </w:rPr>
                              <w:t>Meal Planner</w:t>
                            </w:r>
                          </w:p>
                          <w:p w:rsidR="009D65AE" w:rsidRDefault="009D65AE" w:rsidP="000246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CB610" id="Text Box 14" o:spid="_x0000_s1035" type="#_x0000_t202" style="position:absolute;margin-left:5.1pt;margin-top:25.85pt;width:335.35pt;height:4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" filled="f" stroked="f">
                <v:textbox inset=",7.2pt,,7.2pt">
                  <w:txbxContent>
                    <w:p w:rsidR="009D65AE" w:rsidRPr="00031C7D" w:rsidRDefault="009D65AE" w:rsidP="000246DE">
                      <w:pPr>
                        <w:rPr>
                          <w:rFonts w:ascii="Georgia" w:hAnsi="Georgia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October</w:t>
                      </w:r>
                      <w:r w:rsidRPr="00DA7473"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2027</w:t>
                      </w:r>
                      <w:r w:rsidRPr="00031C7D">
                        <w:rPr>
                          <w:rFonts w:ascii="Georgia" w:hAnsi="Georgia"/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color w:val="7F7F7F"/>
                          <w:sz w:val="40"/>
                          <w:szCs w:val="40"/>
                        </w:rPr>
                        <w:t>Meal Planner</w:t>
                      </w:r>
                    </w:p>
                    <w:p w:rsidR="009D65AE" w:rsidRDefault="009D65AE" w:rsidP="000246DE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139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0"/>
        <w:gridCol w:w="1994"/>
        <w:gridCol w:w="1994"/>
        <w:gridCol w:w="2006"/>
        <w:gridCol w:w="1999"/>
        <w:gridCol w:w="1988"/>
        <w:gridCol w:w="1997"/>
      </w:tblGrid>
      <w:tr w:rsidR="000246DE" w:rsidRPr="00A77659" w:rsidTr="00D85A99">
        <w:trPr>
          <w:trHeight w:hRule="exact" w:val="360"/>
          <w:jc w:val="center"/>
        </w:trPr>
        <w:tc>
          <w:tcPr>
            <w:tcW w:w="1990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Sunday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006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999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997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Saturday</w:t>
            </w:r>
          </w:p>
        </w:tc>
      </w:tr>
      <w:tr w:rsidR="002434A9" w:rsidRPr="00E81FB6" w:rsidTr="00D85A99">
        <w:trPr>
          <w:trHeight w:hRule="exact" w:val="1901"/>
          <w:jc w:val="center"/>
        </w:trPr>
        <w:tc>
          <w:tcPr>
            <w:tcW w:w="1990" w:type="dxa"/>
          </w:tcPr>
          <w:p w:rsidR="002434A9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31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EF2DCA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F2DCA" w:rsidRPr="007F2A70" w:rsidRDefault="00EF2DCA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F2DCA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F2DCA" w:rsidRPr="007F2A70" w:rsidRDefault="00EF2DCA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F2DCA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F2DCA" w:rsidRPr="007F2A70" w:rsidRDefault="00EF2DCA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F2DCA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EF2DCA" w:rsidRPr="007F2A70" w:rsidRDefault="00EF2DCA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F2DCA" w:rsidRPr="00E81FB6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2434A9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2434A9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2434A9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2434A9" w:rsidRPr="00E81FB6" w:rsidTr="00D85A99">
        <w:trPr>
          <w:trHeight w:hRule="exact" w:val="1901"/>
          <w:jc w:val="center"/>
        </w:trPr>
        <w:tc>
          <w:tcPr>
            <w:tcW w:w="1990" w:type="dxa"/>
          </w:tcPr>
          <w:p w:rsidR="002434A9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2434A9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2434A9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2434A9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2434A9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2434A9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2434A9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9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2434A9" w:rsidRPr="00E81FB6" w:rsidTr="00D85A99">
        <w:trPr>
          <w:trHeight w:hRule="exact" w:val="1901"/>
          <w:jc w:val="center"/>
        </w:trPr>
        <w:tc>
          <w:tcPr>
            <w:tcW w:w="1990" w:type="dxa"/>
          </w:tcPr>
          <w:p w:rsidR="002434A9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10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2434A9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EE17F7" w:rsidRDefault="00EE17F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  <w:hyperlink r:id="rId17" w:history="1">
                    <w:r w:rsidRPr="00EE17F7">
                      <w:rPr>
                        <w:rStyle w:val="Hyperlink"/>
                        <w:rFonts w:ascii="Georgia" w:hAnsi="Georgia"/>
                        <w:color w:val="333333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Columbus Day</w:t>
                    </w:r>
                  </w:hyperlink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2434A9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2434A9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13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2434A9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2434A9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2434A9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2434A9" w:rsidRPr="00E81FB6" w:rsidTr="00D85A99">
        <w:trPr>
          <w:trHeight w:hRule="exact" w:val="1901"/>
          <w:jc w:val="center"/>
        </w:trPr>
        <w:tc>
          <w:tcPr>
            <w:tcW w:w="1990" w:type="dxa"/>
          </w:tcPr>
          <w:p w:rsidR="002434A9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2434A9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2434A9" w:rsidRDefault="00EF2DC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19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2434A9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0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2434A9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2434A9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2434A9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p w:rsidR="002434A9" w:rsidRPr="00E526E4" w:rsidRDefault="002434A9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34A9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2434A9" w:rsidRPr="007F2A70" w:rsidRDefault="002434A9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2434A9" w:rsidRPr="00E81FB6" w:rsidRDefault="002434A9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9F4814" w:rsidRPr="00E81FB6" w:rsidTr="00D85A99">
        <w:trPr>
          <w:trHeight w:hRule="exact" w:val="1901"/>
          <w:jc w:val="center"/>
        </w:trPr>
        <w:tc>
          <w:tcPr>
            <w:tcW w:w="1990" w:type="dxa"/>
          </w:tcPr>
          <w:p w:rsidR="009F4814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9F4814" w:rsidRPr="00E526E4" w:rsidRDefault="009F4814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F4814" w:rsidRPr="00E81FB6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F4814" w:rsidRPr="00E81FB6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F4814" w:rsidRPr="00E81FB6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F4814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9F4814" w:rsidRPr="00E526E4" w:rsidRDefault="009F4814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F4814" w:rsidRPr="00E81FB6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F4814" w:rsidRPr="00E81FB6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F4814" w:rsidRPr="00E81FB6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9F4814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9F4814" w:rsidRPr="00E526E4" w:rsidRDefault="009F4814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F4814" w:rsidRPr="00E81FB6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F4814" w:rsidRPr="00E81FB6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F4814" w:rsidRPr="00E81FB6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9F4814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9F4814" w:rsidRPr="00E526E4" w:rsidRDefault="009F4814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F4814" w:rsidRPr="00E81FB6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F4814" w:rsidRPr="00E81FB6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F4814" w:rsidRPr="00E81FB6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9F4814" w:rsidRDefault="009F4814" w:rsidP="007658A7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EF2DCA"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9F4814" w:rsidRPr="00E526E4" w:rsidRDefault="009F4814" w:rsidP="007658A7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F4814" w:rsidRPr="007F2A70" w:rsidTr="00D552EA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D552EA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D552EA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D552EA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D552EA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D552EA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D552EA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D552EA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F4814" w:rsidRPr="00E81FB6" w:rsidRDefault="009F4814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9F4814" w:rsidRDefault="00EF2DC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29</w:t>
            </w:r>
          </w:p>
          <w:p w:rsidR="009F4814" w:rsidRPr="00E526E4" w:rsidRDefault="009F4814" w:rsidP="000B1C6B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F4814" w:rsidRPr="00E81FB6" w:rsidRDefault="009F4814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F4814" w:rsidRPr="00E81FB6" w:rsidRDefault="009F4814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F4814" w:rsidRPr="00E81FB6" w:rsidRDefault="009F4814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9F4814" w:rsidRDefault="00EF2DC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30</w:t>
            </w:r>
          </w:p>
          <w:p w:rsidR="009F4814" w:rsidRPr="00E526E4" w:rsidRDefault="009F4814" w:rsidP="000B1C6B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F4814" w:rsidRPr="00E81FB6" w:rsidRDefault="009F4814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4814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9F4814" w:rsidRPr="007F2A70" w:rsidRDefault="009F4814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F4814" w:rsidRPr="00E81FB6" w:rsidRDefault="009F4814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9F4814" w:rsidRPr="00E81FB6" w:rsidRDefault="009F4814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</w:tbl>
    <w:p w:rsidR="000246DE" w:rsidRDefault="000E248A" w:rsidP="000246DE">
      <w:pPr>
        <w:rPr>
          <w:rFonts w:ascii="Georgia" w:hAnsi="Georgia" w:cs="Arial"/>
          <w:sz w:val="10"/>
          <w:szCs w:val="10"/>
          <w:lang w:val="en-US"/>
        </w:rPr>
      </w:pPr>
      <w:r>
        <w:rPr>
          <w:rFonts w:ascii="Georgia" w:hAnsi="Georgia" w:cs="Arial"/>
          <w:sz w:val="10"/>
          <w:szCs w:val="10"/>
          <w:lang w:val="en-US"/>
        </w:rPr>
        <w:t xml:space="preserve">  </w:t>
      </w:r>
    </w:p>
    <w:p w:rsidR="000246DE" w:rsidRDefault="00D85A99" w:rsidP="0004319E">
      <w:pPr>
        <w:rPr>
          <w:rFonts w:ascii="Georgia" w:hAnsi="Georgia" w:cs="Arial"/>
          <w:sz w:val="10"/>
          <w:szCs w:val="10"/>
          <w:lang w:val="en-US"/>
        </w:rPr>
      </w:pPr>
      <w:r>
        <w:rPr>
          <w:rFonts w:ascii="Georgia" w:hAnsi="Georgia" w:cs="Arial"/>
          <w:noProof/>
          <w:sz w:val="32"/>
          <w:szCs w:val="3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76459" wp14:editId="06616288">
                <wp:simplePos x="0" y="0"/>
                <wp:positionH relativeFrom="column">
                  <wp:posOffset>26670</wp:posOffset>
                </wp:positionH>
                <wp:positionV relativeFrom="page">
                  <wp:posOffset>378460</wp:posOffset>
                </wp:positionV>
                <wp:extent cx="4744800" cy="579600"/>
                <wp:effectExtent l="0" t="0" r="0" b="0"/>
                <wp:wrapTight wrapText="bothSides">
                  <wp:wrapPolygon edited="0">
                    <wp:start x="173" y="2132"/>
                    <wp:lineTo x="173" y="19184"/>
                    <wp:lineTo x="21334" y="19184"/>
                    <wp:lineTo x="21334" y="2132"/>
                    <wp:lineTo x="173" y="2132"/>
                  </wp:wrapPolygon>
                </wp:wrapTight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800" cy="5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AE" w:rsidRPr="00031C7D" w:rsidRDefault="009D65AE" w:rsidP="000246DE">
                            <w:pPr>
                              <w:rPr>
                                <w:rFonts w:ascii="Georgia" w:hAnsi="Georgia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>November 2027</w:t>
                            </w:r>
                            <w:r w:rsidRPr="00031C7D">
                              <w:rPr>
                                <w:rFonts w:ascii="Georgia" w:hAnsi="Georgia"/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7F7F7F"/>
                                <w:sz w:val="40"/>
                                <w:szCs w:val="40"/>
                              </w:rPr>
                              <w:t>Meal Planner</w:t>
                            </w:r>
                          </w:p>
                          <w:p w:rsidR="009D65AE" w:rsidRDefault="009D65AE" w:rsidP="000246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76459" id="Text Box 15" o:spid="_x0000_s1036" type="#_x0000_t202" style="position:absolute;margin-left:2.1pt;margin-top:29.8pt;width:373.6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" filled="f" stroked="f">
                <v:textbox inset=",7.2pt,,7.2pt">
                  <w:txbxContent>
                    <w:p w:rsidR="009D65AE" w:rsidRPr="00031C7D" w:rsidRDefault="009D65AE" w:rsidP="000246DE">
                      <w:pPr>
                        <w:rPr>
                          <w:rFonts w:ascii="Georgia" w:hAnsi="Georgia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>November 2027</w:t>
                      </w:r>
                      <w:r w:rsidRPr="00031C7D">
                        <w:rPr>
                          <w:rFonts w:ascii="Georgia" w:hAnsi="Georgia"/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color w:val="7F7F7F"/>
                          <w:sz w:val="40"/>
                          <w:szCs w:val="40"/>
                        </w:rPr>
                        <w:t>Meal Planner</w:t>
                      </w:r>
                    </w:p>
                    <w:p w:rsidR="009D65AE" w:rsidRDefault="009D65AE" w:rsidP="000246DE"/>
                  </w:txbxContent>
                </v:textbox>
                <w10:wrap type="tight" anchory="page"/>
              </v:shape>
            </w:pict>
          </mc:Fallback>
        </mc:AlternateContent>
      </w:r>
    </w:p>
    <w:p w:rsidR="000246DE" w:rsidRPr="00696956" w:rsidRDefault="000246DE" w:rsidP="000246DE">
      <w:pPr>
        <w:rPr>
          <w:rFonts w:ascii="Georgia" w:hAnsi="Georgia" w:cs="Arial"/>
          <w:sz w:val="16"/>
          <w:szCs w:val="16"/>
          <w:lang w:val="en-US"/>
        </w:rPr>
      </w:pPr>
    </w:p>
    <w:tbl>
      <w:tblPr>
        <w:tblW w:w="139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0"/>
        <w:gridCol w:w="1994"/>
        <w:gridCol w:w="1994"/>
        <w:gridCol w:w="2006"/>
        <w:gridCol w:w="1999"/>
        <w:gridCol w:w="1988"/>
        <w:gridCol w:w="1997"/>
      </w:tblGrid>
      <w:tr w:rsidR="000246DE" w:rsidRPr="00A77659" w:rsidTr="00D85A99">
        <w:trPr>
          <w:trHeight w:hRule="exact" w:val="360"/>
          <w:jc w:val="center"/>
        </w:trPr>
        <w:tc>
          <w:tcPr>
            <w:tcW w:w="1990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Sunday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006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999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997" w:type="dxa"/>
            <w:shd w:val="pct10" w:color="auto" w:fill="auto"/>
            <w:vAlign w:val="center"/>
          </w:tcPr>
          <w:p w:rsidR="000246DE" w:rsidRPr="00A77659" w:rsidRDefault="000246DE" w:rsidP="00836248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Saturday</w:t>
            </w:r>
          </w:p>
        </w:tc>
      </w:tr>
      <w:tr w:rsidR="00F53A9A" w:rsidRPr="00E81FB6" w:rsidTr="00D85A99">
        <w:trPr>
          <w:trHeight w:hRule="exact" w:val="1901"/>
          <w:jc w:val="center"/>
        </w:trPr>
        <w:tc>
          <w:tcPr>
            <w:tcW w:w="1990" w:type="dxa"/>
          </w:tcPr>
          <w:p w:rsidR="00F53A9A" w:rsidRPr="00E526E4" w:rsidRDefault="00F53A9A" w:rsidP="000B1C6B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F53A9A" w:rsidRDefault="00011693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F53A9A" w:rsidRPr="00E526E4" w:rsidRDefault="00F53A9A" w:rsidP="000B1C6B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F53A9A" w:rsidRDefault="00011693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F53A9A" w:rsidRPr="00E526E4" w:rsidRDefault="00F53A9A" w:rsidP="000B1C6B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F53A9A" w:rsidRDefault="00011693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p w:rsidR="00F53A9A" w:rsidRPr="00E526E4" w:rsidRDefault="00F53A9A" w:rsidP="000B1C6B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F53A9A" w:rsidRDefault="00011693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F53A9A" w:rsidRPr="00E526E4" w:rsidRDefault="00F53A9A" w:rsidP="000B1C6B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0B1C6B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0B1C6B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0B1C6B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F53A9A" w:rsidRDefault="0001169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F53A9A" w:rsidRDefault="0001169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F53A9A" w:rsidRPr="00E81FB6" w:rsidTr="00D85A99">
        <w:trPr>
          <w:trHeight w:hRule="exact" w:val="1901"/>
          <w:jc w:val="center"/>
        </w:trPr>
        <w:tc>
          <w:tcPr>
            <w:tcW w:w="1990" w:type="dxa"/>
          </w:tcPr>
          <w:p w:rsidR="00F53A9A" w:rsidRDefault="0001169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F53A9A" w:rsidRDefault="0001169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F53A9A" w:rsidRDefault="0001169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9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F53A9A" w:rsidRDefault="0001169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10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EE17F7" w:rsidRDefault="00EE17F7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  <w:hyperlink r:id="rId18" w:history="1">
                    <w:r w:rsidRPr="00EE17F7">
                      <w:rPr>
                        <w:rStyle w:val="Hyperlink"/>
                        <w:rFonts w:ascii="Georgia" w:hAnsi="Georgia"/>
                        <w:color w:val="333333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Veterans Day</w:t>
                    </w:r>
                  </w:hyperlink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F53A9A" w:rsidRPr="00E81FB6" w:rsidTr="00D85A99">
        <w:trPr>
          <w:trHeight w:hRule="exact" w:val="1901"/>
          <w:jc w:val="center"/>
        </w:trPr>
        <w:tc>
          <w:tcPr>
            <w:tcW w:w="1990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F53A9A" w:rsidRDefault="0001169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19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0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F53A9A" w:rsidRPr="00E81FB6" w:rsidTr="00D85A99">
        <w:trPr>
          <w:trHeight w:hRule="exact" w:val="1901"/>
          <w:jc w:val="center"/>
        </w:trPr>
        <w:tc>
          <w:tcPr>
            <w:tcW w:w="1990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EE17F7" w:rsidRDefault="00EE17F7" w:rsidP="00E16395">
                  <w:pPr>
                    <w:rPr>
                      <w:rFonts w:ascii="Georgia" w:hAnsi="Georgia" w:cs="Arial"/>
                      <w:sz w:val="18"/>
                      <w:szCs w:val="18"/>
                      <w:lang w:val="en-US"/>
                    </w:rPr>
                  </w:pPr>
                  <w:hyperlink r:id="rId19" w:history="1">
                    <w:r w:rsidRPr="00EE17F7">
                      <w:rPr>
                        <w:rStyle w:val="Hyperlink"/>
                        <w:rFonts w:ascii="Georgia" w:hAnsi="Georgia"/>
                        <w:color w:val="333333"/>
                        <w:sz w:val="18"/>
                        <w:szCs w:val="18"/>
                        <w:u w:val="none"/>
                        <w:bdr w:val="none" w:sz="0" w:space="0" w:color="auto" w:frame="1"/>
                        <w:shd w:val="clear" w:color="auto" w:fill="FFFFFF"/>
                      </w:rPr>
                      <w:t>Thanksgiving Day</w:t>
                    </w:r>
                  </w:hyperlink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F53A9A" w:rsidRPr="00E81FB6" w:rsidTr="00D85A99">
        <w:trPr>
          <w:trHeight w:hRule="exact" w:val="1901"/>
          <w:jc w:val="center"/>
        </w:trPr>
        <w:tc>
          <w:tcPr>
            <w:tcW w:w="1990" w:type="dxa"/>
          </w:tcPr>
          <w:p w:rsidR="00F53A9A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  <w:r w:rsidR="00011693"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F53A9A" w:rsidRDefault="0001169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29</w:t>
            </w:r>
          </w:p>
          <w:p w:rsidR="00F53A9A" w:rsidRPr="00E526E4" w:rsidRDefault="00F53A9A" w:rsidP="00E16395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3A9A" w:rsidRPr="007F2A70" w:rsidTr="00E16395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F53A9A" w:rsidRPr="007F2A70" w:rsidRDefault="00F53A9A" w:rsidP="00E16395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F53A9A" w:rsidRDefault="0001169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30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011693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11693" w:rsidRPr="007F2A70" w:rsidRDefault="00011693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11693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11693" w:rsidRPr="007F2A70" w:rsidRDefault="00011693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11693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11693" w:rsidRPr="007F2A70" w:rsidRDefault="00011693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11693" w:rsidRPr="007F2A70" w:rsidTr="00214EF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011693" w:rsidRPr="007F2A70" w:rsidRDefault="00011693" w:rsidP="00214EF0">
                  <w:pPr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11693" w:rsidRPr="00E81FB6" w:rsidRDefault="00011693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F53A9A" w:rsidRPr="00E81FB6" w:rsidRDefault="00F53A9A" w:rsidP="00E16395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</w:tbl>
    <w:p w:rsidR="000246DE" w:rsidRDefault="00D85A99" w:rsidP="000246DE">
      <w:pPr>
        <w:rPr>
          <w:rFonts w:ascii="Georgia" w:hAnsi="Georgia" w:cs="Arial"/>
          <w:sz w:val="10"/>
          <w:szCs w:val="10"/>
          <w:lang w:val="en-US"/>
        </w:rPr>
      </w:pPr>
      <w:r>
        <w:rPr>
          <w:rFonts w:ascii="Georgia" w:hAnsi="Georgia" w:cs="Arial"/>
          <w:noProof/>
          <w:sz w:val="32"/>
          <w:szCs w:val="3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7E567" wp14:editId="10E866B4">
                <wp:simplePos x="0" y="0"/>
                <wp:positionH relativeFrom="column">
                  <wp:posOffset>-49530</wp:posOffset>
                </wp:positionH>
                <wp:positionV relativeFrom="page">
                  <wp:posOffset>292735</wp:posOffset>
                </wp:positionV>
                <wp:extent cx="4572000" cy="579600"/>
                <wp:effectExtent l="0" t="0" r="0" b="0"/>
                <wp:wrapTight wrapText="bothSides">
                  <wp:wrapPolygon edited="0">
                    <wp:start x="180" y="2132"/>
                    <wp:lineTo x="180" y="19184"/>
                    <wp:lineTo x="21330" y="19184"/>
                    <wp:lineTo x="21330" y="2132"/>
                    <wp:lineTo x="180" y="2132"/>
                  </wp:wrapPolygon>
                </wp:wrapTight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AE" w:rsidRPr="00031C7D" w:rsidRDefault="009D65AE" w:rsidP="000246DE">
                            <w:pPr>
                              <w:rPr>
                                <w:rFonts w:ascii="Georgia" w:hAnsi="Georgia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52"/>
                                <w:szCs w:val="52"/>
                              </w:rPr>
                              <w:t xml:space="preserve">December 2027 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7F7F7F"/>
                                <w:sz w:val="40"/>
                                <w:szCs w:val="40"/>
                              </w:rPr>
                              <w:t>Meal Planner</w:t>
                            </w:r>
                          </w:p>
                          <w:p w:rsidR="009D65AE" w:rsidRDefault="009D65AE" w:rsidP="000246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7E567" id="Text Box 16" o:spid="_x0000_s1037" type="#_x0000_t202" style="position:absolute;margin-left:-3.9pt;margin-top:23.05pt;width:5in;height:4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" filled="f" stroked="f">
                <v:textbox inset=",7.2pt,,7.2pt">
                  <w:txbxContent>
                    <w:p w:rsidR="009D65AE" w:rsidRPr="00031C7D" w:rsidRDefault="009D65AE" w:rsidP="000246DE">
                      <w:pPr>
                        <w:rPr>
                          <w:rFonts w:ascii="Georgia" w:hAnsi="Georgia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Georgia" w:hAnsi="Georgia"/>
                          <w:b/>
                          <w:sz w:val="52"/>
                          <w:szCs w:val="52"/>
                        </w:rPr>
                        <w:t xml:space="preserve">December 2027 </w:t>
                      </w:r>
                      <w:r>
                        <w:rPr>
                          <w:rFonts w:ascii="Georgia" w:hAnsi="Georgia"/>
                          <w:i/>
                          <w:color w:val="7F7F7F"/>
                          <w:sz w:val="40"/>
                          <w:szCs w:val="40"/>
                        </w:rPr>
                        <w:t>Meal Planner</w:t>
                      </w:r>
                    </w:p>
                    <w:p w:rsidR="009D65AE" w:rsidRDefault="009D65AE" w:rsidP="000246DE"/>
                  </w:txbxContent>
                </v:textbox>
                <w10:wrap type="tight" anchory="page"/>
              </v:shape>
            </w:pict>
          </mc:Fallback>
        </mc:AlternateContent>
      </w:r>
    </w:p>
    <w:p w:rsidR="000246DE" w:rsidRDefault="000246DE" w:rsidP="0004319E">
      <w:pPr>
        <w:rPr>
          <w:rFonts w:ascii="Georgia" w:hAnsi="Georgia" w:cs="Arial"/>
          <w:sz w:val="10"/>
          <w:szCs w:val="10"/>
          <w:lang w:val="en-US"/>
        </w:rPr>
      </w:pPr>
    </w:p>
    <w:tbl>
      <w:tblPr>
        <w:tblpPr w:leftFromText="180" w:rightFromText="180" w:vertAnchor="text" w:horzAnchor="margin" w:tblpXSpec="center" w:tblpY="-19"/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0"/>
        <w:gridCol w:w="1994"/>
        <w:gridCol w:w="1994"/>
        <w:gridCol w:w="2006"/>
        <w:gridCol w:w="1999"/>
        <w:gridCol w:w="1988"/>
        <w:gridCol w:w="1997"/>
      </w:tblGrid>
      <w:tr w:rsidR="00D85A99" w:rsidRPr="00A77659" w:rsidTr="00D85A99">
        <w:trPr>
          <w:trHeight w:hRule="exact" w:val="360"/>
        </w:trPr>
        <w:tc>
          <w:tcPr>
            <w:tcW w:w="1990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Sunday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994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006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999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997" w:type="dxa"/>
            <w:shd w:val="pct10" w:color="auto" w:fill="auto"/>
            <w:vAlign w:val="center"/>
          </w:tcPr>
          <w:p w:rsidR="00D85A99" w:rsidRPr="00A77659" w:rsidRDefault="00D85A99" w:rsidP="00D85A99">
            <w:pPr>
              <w:jc w:val="center"/>
              <w:rPr>
                <w:rFonts w:ascii="Georgia" w:hAnsi="Georgia" w:cs="Arial"/>
                <w:i/>
                <w:sz w:val="28"/>
                <w:szCs w:val="28"/>
                <w:lang w:val="en-US"/>
              </w:rPr>
            </w:pPr>
            <w:r w:rsidRPr="00A77659">
              <w:rPr>
                <w:rFonts w:ascii="Georgia" w:hAnsi="Georgia" w:cs="Arial"/>
                <w:i/>
                <w:sz w:val="28"/>
                <w:szCs w:val="28"/>
                <w:lang w:val="en-US"/>
              </w:rPr>
              <w:t>Saturday</w:t>
            </w:r>
          </w:p>
        </w:tc>
      </w:tr>
      <w:tr w:rsidR="00D85A99" w:rsidRPr="00E81FB6" w:rsidTr="00D85A99">
        <w:trPr>
          <w:trHeight w:hRule="exact" w:val="1901"/>
        </w:trPr>
        <w:tc>
          <w:tcPr>
            <w:tcW w:w="1990" w:type="dxa"/>
          </w:tcPr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4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D85A99" w:rsidRPr="00E81FB6" w:rsidTr="00D85A99">
        <w:trPr>
          <w:trHeight w:hRule="exact" w:val="1901"/>
        </w:trPr>
        <w:tc>
          <w:tcPr>
            <w:tcW w:w="1990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5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6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7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8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9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10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11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D85A99" w:rsidRPr="00E81FB6" w:rsidTr="00D85A99">
        <w:trPr>
          <w:trHeight w:hRule="exact" w:val="1901"/>
        </w:trPr>
        <w:tc>
          <w:tcPr>
            <w:tcW w:w="1990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12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13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14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15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16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17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18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D85A99" w:rsidRPr="00E81FB6" w:rsidTr="00D85A99">
        <w:trPr>
          <w:trHeight w:hRule="exact" w:val="1901"/>
        </w:trPr>
        <w:tc>
          <w:tcPr>
            <w:tcW w:w="1990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19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20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21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22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D85A99" w:rsidRDefault="00D85A99" w:rsidP="00D85A99">
            <w:pPr>
              <w:tabs>
                <w:tab w:val="center" w:pos="891"/>
                <w:tab w:val="right" w:pos="1783"/>
              </w:tabs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ab/>
            </w:r>
            <w:r>
              <w:rPr>
                <w:rFonts w:ascii="Georgia" w:hAnsi="Georgia" w:cs="Arial"/>
                <w:sz w:val="32"/>
                <w:szCs w:val="32"/>
                <w:lang w:val="en-US"/>
              </w:rPr>
              <w:tab/>
              <w:t>23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24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EE17F7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18"/>
                      <w:szCs w:val="18"/>
                      <w:lang w:val="en-US"/>
                    </w:rPr>
                  </w:pPr>
                  <w:hyperlink r:id="rId20" w:history="1">
                    <w:r w:rsidRPr="00EE17F7">
                      <w:rPr>
                        <w:rStyle w:val="Hyperlink"/>
                        <w:rFonts w:ascii="Georgia" w:hAnsi="Georgia"/>
                        <w:color w:val="333333"/>
                        <w:sz w:val="18"/>
                        <w:szCs w:val="18"/>
                        <w:u w:val="none"/>
                        <w:bdr w:val="none" w:sz="0" w:space="0" w:color="auto" w:frame="1"/>
                        <w:shd w:val="clear" w:color="auto" w:fill="FFFFFF"/>
                      </w:rPr>
                      <w:t>Christmas Holiday</w:t>
                    </w:r>
                  </w:hyperlink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25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EE17F7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  <w:hyperlink r:id="rId21" w:history="1">
                    <w:r w:rsidRPr="00EE17F7">
                      <w:rPr>
                        <w:rStyle w:val="Hyperlink"/>
                        <w:rFonts w:ascii="Georgia" w:hAnsi="Georgia"/>
                        <w:color w:val="333333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Christmas</w:t>
                    </w:r>
                  </w:hyperlink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  <w:tr w:rsidR="00D85A99" w:rsidRPr="00E81FB6" w:rsidTr="00D85A99">
        <w:trPr>
          <w:trHeight w:hRule="exact" w:val="1901"/>
        </w:trPr>
        <w:tc>
          <w:tcPr>
            <w:tcW w:w="1990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26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27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4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28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29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9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30</w:t>
            </w:r>
          </w:p>
          <w:p w:rsidR="00D85A99" w:rsidRPr="00E526E4" w:rsidRDefault="00D85A99" w:rsidP="00D85A99">
            <w:pPr>
              <w:jc w:val="right"/>
              <w:rPr>
                <w:rFonts w:ascii="Georgia" w:hAnsi="Georgia" w:cs="Arial"/>
                <w:sz w:val="8"/>
                <w:szCs w:val="8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88" w:type="dxa"/>
          </w:tcPr>
          <w:p w:rsidR="00D85A99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  <w:r>
              <w:rPr>
                <w:rFonts w:ascii="Georgia" w:hAnsi="Georgia" w:cs="Arial"/>
                <w:sz w:val="32"/>
                <w:szCs w:val="32"/>
                <w:lang w:val="en-US"/>
              </w:rPr>
              <w:t>31</w:t>
            </w:r>
          </w:p>
          <w:tbl>
            <w:tblPr>
              <w:tblW w:w="0" w:type="auto"/>
              <w:tblBorders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759"/>
            </w:tblGrid>
            <w:tr w:rsidR="00D85A99" w:rsidRPr="007F2A70" w:rsidTr="00FE26C0">
              <w:trPr>
                <w:trHeight w:hRule="exact" w:val="467"/>
              </w:trPr>
              <w:tc>
                <w:tcPr>
                  <w:tcW w:w="1759" w:type="dxa"/>
                  <w:vAlign w:val="center"/>
                </w:tcPr>
                <w:p w:rsidR="00D85A99" w:rsidRPr="00EE17F7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18"/>
                      <w:szCs w:val="18"/>
                      <w:lang w:val="en-US"/>
                    </w:rPr>
                  </w:pPr>
                  <w:hyperlink r:id="rId22" w:history="1">
                    <w:r w:rsidRPr="00EE17F7">
                      <w:rPr>
                        <w:rStyle w:val="Hyperlink"/>
                        <w:rFonts w:ascii="Georgia" w:hAnsi="Georgia"/>
                        <w:color w:val="333333"/>
                        <w:sz w:val="18"/>
                        <w:szCs w:val="18"/>
                        <w:u w:val="none"/>
                        <w:bdr w:val="none" w:sz="0" w:space="0" w:color="auto" w:frame="1"/>
                        <w:shd w:val="clear" w:color="auto" w:fill="FFFFFF"/>
                      </w:rPr>
                      <w:t>New Year's Day Holiday</w:t>
                    </w:r>
                  </w:hyperlink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A99" w:rsidRPr="007F2A70" w:rsidTr="00FE26C0">
              <w:trPr>
                <w:trHeight w:hRule="exact" w:val="331"/>
              </w:trPr>
              <w:tc>
                <w:tcPr>
                  <w:tcW w:w="1759" w:type="dxa"/>
                  <w:vAlign w:val="center"/>
                </w:tcPr>
                <w:p w:rsidR="00D85A99" w:rsidRPr="007F2A70" w:rsidRDefault="00D85A99" w:rsidP="00D85A99">
                  <w:pPr>
                    <w:framePr w:hSpace="180" w:wrap="around" w:vAnchor="text" w:hAnchor="margin" w:xAlign="center" w:y="-19"/>
                    <w:rPr>
                      <w:rFonts w:ascii="Georgia" w:hAnsi="Georgia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  <w:tc>
          <w:tcPr>
            <w:tcW w:w="1997" w:type="dxa"/>
          </w:tcPr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  <w:p w:rsidR="00D85A99" w:rsidRPr="00E81FB6" w:rsidRDefault="00D85A99" w:rsidP="00D85A99">
            <w:pPr>
              <w:jc w:val="right"/>
              <w:rPr>
                <w:rFonts w:ascii="Georgia" w:hAnsi="Georgia" w:cs="Arial"/>
                <w:sz w:val="32"/>
                <w:szCs w:val="32"/>
                <w:lang w:val="en-US"/>
              </w:rPr>
            </w:pPr>
          </w:p>
        </w:tc>
      </w:tr>
    </w:tbl>
    <w:p w:rsidR="00D85A99" w:rsidRPr="00D85A99" w:rsidRDefault="00D85A99" w:rsidP="00D85A99">
      <w:pPr>
        <w:rPr>
          <w:rFonts w:ascii="Georgia" w:hAnsi="Georgia" w:cs="Arial"/>
          <w:sz w:val="2"/>
          <w:szCs w:val="2"/>
          <w:lang w:val="en-US"/>
        </w:rPr>
      </w:pPr>
      <w:bookmarkStart w:id="0" w:name="_GoBack"/>
      <w:bookmarkEnd w:id="0"/>
    </w:p>
    <w:sectPr w:rsidR="00D85A99" w:rsidRPr="00D85A99" w:rsidSect="009D65AE">
      <w:headerReference w:type="default" r:id="rId23"/>
      <w:footerReference w:type="default" r:id="rId24"/>
      <w:type w:val="continuous"/>
      <w:pgSz w:w="15840" w:h="12240" w:orient="landscape" w:code="1"/>
      <w:pgMar w:top="288" w:right="1008" w:bottom="288" w:left="1008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C61" w:rsidRDefault="00AB3C61">
      <w:r>
        <w:separator/>
      </w:r>
    </w:p>
  </w:endnote>
  <w:endnote w:type="continuationSeparator" w:id="0">
    <w:p w:rsidR="00AB3C61" w:rsidRDefault="00AB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5AE" w:rsidRPr="00364DC8" w:rsidRDefault="009D65AE" w:rsidP="001917BF">
    <w:pPr>
      <w:rPr>
        <w:rFonts w:ascii="Calibri" w:hAnsi="Calibri"/>
        <w:color w:val="595959"/>
        <w:sz w:val="20"/>
      </w:rPr>
    </w:pPr>
    <w:bookmarkStart w:id="1" w:name="OLE_LINK1"/>
    <w:bookmarkStart w:id="2" w:name="OLE_LINK2"/>
    <w:bookmarkStart w:id="3" w:name="_Hlk434062661"/>
    <w:r w:rsidRPr="00364DC8">
      <w:rPr>
        <w:rFonts w:ascii="Calibri" w:hAnsi="Calibri"/>
        <w:i/>
        <w:color w:val="595959"/>
        <w:sz w:val="20"/>
        <w:szCs w:val="20"/>
        <w:lang w:val="en-US"/>
      </w:rPr>
      <w:t xml:space="preserve">For personal use </w:t>
    </w:r>
    <w:bookmarkEnd w:id="1"/>
    <w:bookmarkEnd w:id="2"/>
    <w:bookmarkEnd w:id="3"/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color w:val="595959"/>
        <w:sz w:val="20"/>
        <w:szCs w:val="20"/>
        <w:lang w:val="en-US"/>
      </w:rPr>
      <w:tab/>
    </w:r>
    <w:r>
      <w:rPr>
        <w:rFonts w:ascii="Calibri" w:hAnsi="Calibri"/>
        <w:i/>
        <w:noProof/>
        <w:color w:val="595959"/>
        <w:sz w:val="20"/>
        <w:szCs w:val="20"/>
        <w:lang w:val="en-IN" w:eastAsia="en-IN"/>
      </w:rPr>
      <w:drawing>
        <wp:inline distT="0" distB="0" distL="0" distR="0">
          <wp:extent cx="1181100" cy="219075"/>
          <wp:effectExtent l="0" t="0" r="0" b="0"/>
          <wp:docPr id="1" name="Picture 1" descr="calendarlabs with google colou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endarlabs with google 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C61" w:rsidRDefault="00AB3C61">
      <w:r>
        <w:separator/>
      </w:r>
    </w:p>
  </w:footnote>
  <w:footnote w:type="continuationSeparator" w:id="0">
    <w:p w:rsidR="00AB3C61" w:rsidRDefault="00AB3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5AE" w:rsidRPr="00EF1927" w:rsidRDefault="009D65AE">
    <w:pPr>
      <w:spacing w:after="120"/>
      <w:rPr>
        <w:b/>
        <w:bCs/>
        <w:sz w:val="36"/>
        <w:szCs w:val="36"/>
        <w:lang w:val="en-US"/>
      </w:rPr>
    </w:pPr>
    <w:r w:rsidRPr="00092EF1">
      <w:rPr>
        <w:b/>
        <w:noProof/>
        <w:sz w:val="52"/>
        <w:szCs w:val="52"/>
        <w:lang w:val="en-IN" w:eastAsia="en-I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6203315</wp:posOffset>
          </wp:positionH>
          <wp:positionV relativeFrom="margin">
            <wp:posOffset>-409575</wp:posOffset>
          </wp:positionV>
          <wp:extent cx="2573655" cy="546735"/>
          <wp:effectExtent l="0" t="0" r="0" b="5715"/>
          <wp:wrapSquare wrapText="bothSides"/>
          <wp:docPr id="4" name="Picture 4" descr="FamilyCalenda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milyCalenda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65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A1"/>
    <w:rsid w:val="000111D4"/>
    <w:rsid w:val="00011693"/>
    <w:rsid w:val="00021259"/>
    <w:rsid w:val="0002404F"/>
    <w:rsid w:val="000246DE"/>
    <w:rsid w:val="00037A78"/>
    <w:rsid w:val="0004319E"/>
    <w:rsid w:val="000709AF"/>
    <w:rsid w:val="00085627"/>
    <w:rsid w:val="00092EF1"/>
    <w:rsid w:val="0009422B"/>
    <w:rsid w:val="000A5753"/>
    <w:rsid w:val="000B1C6B"/>
    <w:rsid w:val="000C3DC4"/>
    <w:rsid w:val="000C5F28"/>
    <w:rsid w:val="000E248A"/>
    <w:rsid w:val="000E3051"/>
    <w:rsid w:val="000E488F"/>
    <w:rsid w:val="000F2688"/>
    <w:rsid w:val="000F6ECE"/>
    <w:rsid w:val="00103BE6"/>
    <w:rsid w:val="00106CDF"/>
    <w:rsid w:val="001158C8"/>
    <w:rsid w:val="00116842"/>
    <w:rsid w:val="00145274"/>
    <w:rsid w:val="00146B41"/>
    <w:rsid w:val="00152193"/>
    <w:rsid w:val="00165074"/>
    <w:rsid w:val="00166993"/>
    <w:rsid w:val="00172CE6"/>
    <w:rsid w:val="00173C47"/>
    <w:rsid w:val="00175410"/>
    <w:rsid w:val="001917BF"/>
    <w:rsid w:val="001A45E0"/>
    <w:rsid w:val="001D4D8C"/>
    <w:rsid w:val="001E398D"/>
    <w:rsid w:val="001E6D8A"/>
    <w:rsid w:val="001E7A44"/>
    <w:rsid w:val="00214EF0"/>
    <w:rsid w:val="002202EA"/>
    <w:rsid w:val="00230C12"/>
    <w:rsid w:val="0023516F"/>
    <w:rsid w:val="002434A9"/>
    <w:rsid w:val="002523FF"/>
    <w:rsid w:val="002537DD"/>
    <w:rsid w:val="00260D36"/>
    <w:rsid w:val="00277F4E"/>
    <w:rsid w:val="00281D16"/>
    <w:rsid w:val="00286EA0"/>
    <w:rsid w:val="00291052"/>
    <w:rsid w:val="002A25AE"/>
    <w:rsid w:val="002A4709"/>
    <w:rsid w:val="002B7923"/>
    <w:rsid w:val="002C3FE9"/>
    <w:rsid w:val="002C4360"/>
    <w:rsid w:val="002C49F0"/>
    <w:rsid w:val="002C6572"/>
    <w:rsid w:val="002F4771"/>
    <w:rsid w:val="00304251"/>
    <w:rsid w:val="003050C8"/>
    <w:rsid w:val="0030623E"/>
    <w:rsid w:val="003066B4"/>
    <w:rsid w:val="00312A00"/>
    <w:rsid w:val="00315C3A"/>
    <w:rsid w:val="0033156C"/>
    <w:rsid w:val="003557B8"/>
    <w:rsid w:val="003562E0"/>
    <w:rsid w:val="003605E9"/>
    <w:rsid w:val="00364DC8"/>
    <w:rsid w:val="00366F47"/>
    <w:rsid w:val="00381526"/>
    <w:rsid w:val="003840B3"/>
    <w:rsid w:val="00390F60"/>
    <w:rsid w:val="003B4907"/>
    <w:rsid w:val="003C5AA7"/>
    <w:rsid w:val="004011EA"/>
    <w:rsid w:val="00405089"/>
    <w:rsid w:val="00410117"/>
    <w:rsid w:val="004102B3"/>
    <w:rsid w:val="0041737E"/>
    <w:rsid w:val="00426026"/>
    <w:rsid w:val="004272A8"/>
    <w:rsid w:val="004301B0"/>
    <w:rsid w:val="00434BAE"/>
    <w:rsid w:val="00434C5E"/>
    <w:rsid w:val="00446742"/>
    <w:rsid w:val="004502E3"/>
    <w:rsid w:val="00462EFF"/>
    <w:rsid w:val="00463EC9"/>
    <w:rsid w:val="00466A82"/>
    <w:rsid w:val="0047335F"/>
    <w:rsid w:val="00497928"/>
    <w:rsid w:val="004A6B9A"/>
    <w:rsid w:val="004B210E"/>
    <w:rsid w:val="004B2FD1"/>
    <w:rsid w:val="004C2B3B"/>
    <w:rsid w:val="004C376B"/>
    <w:rsid w:val="004C6684"/>
    <w:rsid w:val="004D2A7A"/>
    <w:rsid w:val="004E0406"/>
    <w:rsid w:val="004F1B99"/>
    <w:rsid w:val="004F609C"/>
    <w:rsid w:val="004F7851"/>
    <w:rsid w:val="00510A61"/>
    <w:rsid w:val="005260BE"/>
    <w:rsid w:val="005310D9"/>
    <w:rsid w:val="005501E6"/>
    <w:rsid w:val="00550C94"/>
    <w:rsid w:val="00552C7F"/>
    <w:rsid w:val="00555559"/>
    <w:rsid w:val="00564E36"/>
    <w:rsid w:val="00572A56"/>
    <w:rsid w:val="00577BE7"/>
    <w:rsid w:val="00581774"/>
    <w:rsid w:val="0059097D"/>
    <w:rsid w:val="005B0906"/>
    <w:rsid w:val="005E0C12"/>
    <w:rsid w:val="005E2275"/>
    <w:rsid w:val="005E5871"/>
    <w:rsid w:val="006000DB"/>
    <w:rsid w:val="006164E0"/>
    <w:rsid w:val="00622531"/>
    <w:rsid w:val="00623ADB"/>
    <w:rsid w:val="00634BF9"/>
    <w:rsid w:val="00634D35"/>
    <w:rsid w:val="006407CB"/>
    <w:rsid w:val="00642325"/>
    <w:rsid w:val="00647B61"/>
    <w:rsid w:val="00672B15"/>
    <w:rsid w:val="00683F36"/>
    <w:rsid w:val="00690004"/>
    <w:rsid w:val="00690989"/>
    <w:rsid w:val="006927D6"/>
    <w:rsid w:val="00696956"/>
    <w:rsid w:val="006A437F"/>
    <w:rsid w:val="006C435F"/>
    <w:rsid w:val="006C596B"/>
    <w:rsid w:val="006C7DE5"/>
    <w:rsid w:val="006D1F48"/>
    <w:rsid w:val="006D45BE"/>
    <w:rsid w:val="006F05A3"/>
    <w:rsid w:val="006F2757"/>
    <w:rsid w:val="00720255"/>
    <w:rsid w:val="00727145"/>
    <w:rsid w:val="00727648"/>
    <w:rsid w:val="00740B92"/>
    <w:rsid w:val="00742653"/>
    <w:rsid w:val="00753E37"/>
    <w:rsid w:val="00760E79"/>
    <w:rsid w:val="00763899"/>
    <w:rsid w:val="00764C85"/>
    <w:rsid w:val="007658A7"/>
    <w:rsid w:val="007A4ABC"/>
    <w:rsid w:val="007A52EB"/>
    <w:rsid w:val="007B3E89"/>
    <w:rsid w:val="007B4ECA"/>
    <w:rsid w:val="007B631F"/>
    <w:rsid w:val="007C2D28"/>
    <w:rsid w:val="007D159E"/>
    <w:rsid w:val="007E09D8"/>
    <w:rsid w:val="007F2A70"/>
    <w:rsid w:val="007F3DB4"/>
    <w:rsid w:val="00800F78"/>
    <w:rsid w:val="0080518E"/>
    <w:rsid w:val="008067F0"/>
    <w:rsid w:val="00807681"/>
    <w:rsid w:val="00812EA1"/>
    <w:rsid w:val="008166C3"/>
    <w:rsid w:val="008262EE"/>
    <w:rsid w:val="00836248"/>
    <w:rsid w:val="00866E83"/>
    <w:rsid w:val="00893EE1"/>
    <w:rsid w:val="008A2AD7"/>
    <w:rsid w:val="008A566E"/>
    <w:rsid w:val="008B0CA8"/>
    <w:rsid w:val="008B2B8F"/>
    <w:rsid w:val="008E093B"/>
    <w:rsid w:val="008E724C"/>
    <w:rsid w:val="008F1369"/>
    <w:rsid w:val="0092204C"/>
    <w:rsid w:val="009410CE"/>
    <w:rsid w:val="0097319E"/>
    <w:rsid w:val="00975F8D"/>
    <w:rsid w:val="00976334"/>
    <w:rsid w:val="009953EF"/>
    <w:rsid w:val="009C5FC1"/>
    <w:rsid w:val="009C7B22"/>
    <w:rsid w:val="009D0A34"/>
    <w:rsid w:val="009D0C04"/>
    <w:rsid w:val="009D65AE"/>
    <w:rsid w:val="009D6E36"/>
    <w:rsid w:val="009D7BEE"/>
    <w:rsid w:val="009E05C5"/>
    <w:rsid w:val="009E4DF0"/>
    <w:rsid w:val="009F0209"/>
    <w:rsid w:val="009F4814"/>
    <w:rsid w:val="009F6A05"/>
    <w:rsid w:val="009F6E90"/>
    <w:rsid w:val="00A10F13"/>
    <w:rsid w:val="00A24E96"/>
    <w:rsid w:val="00A306BE"/>
    <w:rsid w:val="00A33CF3"/>
    <w:rsid w:val="00A41E4B"/>
    <w:rsid w:val="00A50BDC"/>
    <w:rsid w:val="00A77659"/>
    <w:rsid w:val="00A801E4"/>
    <w:rsid w:val="00A90783"/>
    <w:rsid w:val="00AA2B03"/>
    <w:rsid w:val="00AA39A6"/>
    <w:rsid w:val="00AA7873"/>
    <w:rsid w:val="00AB3C61"/>
    <w:rsid w:val="00AB4090"/>
    <w:rsid w:val="00AC51E0"/>
    <w:rsid w:val="00AE4D2A"/>
    <w:rsid w:val="00AF1B52"/>
    <w:rsid w:val="00B00911"/>
    <w:rsid w:val="00B0622E"/>
    <w:rsid w:val="00B12AAB"/>
    <w:rsid w:val="00B94C7B"/>
    <w:rsid w:val="00BA2E7E"/>
    <w:rsid w:val="00BB4A45"/>
    <w:rsid w:val="00BE03DC"/>
    <w:rsid w:val="00BE42E6"/>
    <w:rsid w:val="00BE6AFA"/>
    <w:rsid w:val="00C00432"/>
    <w:rsid w:val="00C00B4E"/>
    <w:rsid w:val="00C059D9"/>
    <w:rsid w:val="00C07724"/>
    <w:rsid w:val="00C202E3"/>
    <w:rsid w:val="00C2665E"/>
    <w:rsid w:val="00C30789"/>
    <w:rsid w:val="00C40E54"/>
    <w:rsid w:val="00C629C6"/>
    <w:rsid w:val="00C70313"/>
    <w:rsid w:val="00C74DC1"/>
    <w:rsid w:val="00C75FD9"/>
    <w:rsid w:val="00C769DE"/>
    <w:rsid w:val="00C84357"/>
    <w:rsid w:val="00C933FA"/>
    <w:rsid w:val="00CA0B3E"/>
    <w:rsid w:val="00CB2BAA"/>
    <w:rsid w:val="00CB2BD1"/>
    <w:rsid w:val="00CC09CB"/>
    <w:rsid w:val="00CD08E4"/>
    <w:rsid w:val="00CE0D7E"/>
    <w:rsid w:val="00CE5FBB"/>
    <w:rsid w:val="00CF3E41"/>
    <w:rsid w:val="00D03831"/>
    <w:rsid w:val="00D25AD8"/>
    <w:rsid w:val="00D33F49"/>
    <w:rsid w:val="00D45D72"/>
    <w:rsid w:val="00D552EA"/>
    <w:rsid w:val="00D61037"/>
    <w:rsid w:val="00D67F31"/>
    <w:rsid w:val="00D748C1"/>
    <w:rsid w:val="00D81653"/>
    <w:rsid w:val="00D8183E"/>
    <w:rsid w:val="00D85A99"/>
    <w:rsid w:val="00D90697"/>
    <w:rsid w:val="00D914F5"/>
    <w:rsid w:val="00D92611"/>
    <w:rsid w:val="00DA7473"/>
    <w:rsid w:val="00DB0033"/>
    <w:rsid w:val="00DB4F00"/>
    <w:rsid w:val="00DC25CF"/>
    <w:rsid w:val="00DC4E73"/>
    <w:rsid w:val="00DD30A0"/>
    <w:rsid w:val="00DE6D8D"/>
    <w:rsid w:val="00DF4D79"/>
    <w:rsid w:val="00E16395"/>
    <w:rsid w:val="00E21128"/>
    <w:rsid w:val="00E2589A"/>
    <w:rsid w:val="00E301A0"/>
    <w:rsid w:val="00E36D91"/>
    <w:rsid w:val="00E526E4"/>
    <w:rsid w:val="00E52F0D"/>
    <w:rsid w:val="00E55A5A"/>
    <w:rsid w:val="00E62287"/>
    <w:rsid w:val="00E630EF"/>
    <w:rsid w:val="00E762FF"/>
    <w:rsid w:val="00E81414"/>
    <w:rsid w:val="00E81FB6"/>
    <w:rsid w:val="00E83AFE"/>
    <w:rsid w:val="00E9001B"/>
    <w:rsid w:val="00EA3870"/>
    <w:rsid w:val="00EB5541"/>
    <w:rsid w:val="00EC5634"/>
    <w:rsid w:val="00EC7051"/>
    <w:rsid w:val="00EE17F7"/>
    <w:rsid w:val="00EE4B40"/>
    <w:rsid w:val="00EF0002"/>
    <w:rsid w:val="00EF1927"/>
    <w:rsid w:val="00EF2DCA"/>
    <w:rsid w:val="00F0565E"/>
    <w:rsid w:val="00F056AF"/>
    <w:rsid w:val="00F16C7A"/>
    <w:rsid w:val="00F20EBB"/>
    <w:rsid w:val="00F31F1E"/>
    <w:rsid w:val="00F42540"/>
    <w:rsid w:val="00F4429A"/>
    <w:rsid w:val="00F52DAD"/>
    <w:rsid w:val="00F53A9A"/>
    <w:rsid w:val="00F55245"/>
    <w:rsid w:val="00F5673A"/>
    <w:rsid w:val="00F61969"/>
    <w:rsid w:val="00F66CC3"/>
    <w:rsid w:val="00F70488"/>
    <w:rsid w:val="00F73116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0A5B25"/>
  <w15:chartTrackingRefBased/>
  <w15:docId w15:val="{AB4D7DA3-45BC-4BAB-83A6-8D3FD115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2E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09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B4090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B40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B4090"/>
    <w:rPr>
      <w:rFonts w:ascii="Arial" w:hAnsi="Arial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CE0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family-calend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Family Calendar - CalendarLabs.com</vt:lpstr>
    </vt:vector>
  </TitlesOfParts>
  <Company>CalendarLabs.com</Company>
  <LinksUpToDate>false</LinksUpToDate>
  <CharactersWithSpaces>10272</CharactersWithSpaces>
  <SharedDoc>false</SharedDoc>
  <HLinks>
    <vt:vector size="108" baseType="variant">
      <vt:variant>
        <vt:i4>7077947</vt:i4>
      </vt:variant>
      <vt:variant>
        <vt:i4>48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8323132</vt:i4>
      </vt:variant>
      <vt:variant>
        <vt:i4>45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8323132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524305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1966088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6422634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1835010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2359405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1703948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3539065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6553723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3670054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https://www.calendarlabs.com/2027-family-calendar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Family Calendar - CalendarLabs.com</dc:title>
  <dc:subject>2027 Family Calendar - CalendarLabs.com</dc:subject>
  <dc:creator>Calendarlabs.com</dc:creator>
  <cp:keywords>calendarlabs; calendarlabs.com; Calendar</cp:keywords>
  <dc:description>All Rights Reserved. Copyright © CalendarLabs.com. Do not distribute or sale without written permission.</dc:description>
  <cp:lastModifiedBy>Dell</cp:lastModifiedBy>
  <cp:revision>3</cp:revision>
  <cp:lastPrinted>2015-12-13T11:10:00Z</cp:lastPrinted>
  <dcterms:created xsi:type="dcterms:W3CDTF">2024-07-09T09:35:00Z</dcterms:created>
  <dcterms:modified xsi:type="dcterms:W3CDTF">2024-07-09T10:48:00Z</dcterms:modified>
  <cp:category>calendar;Family Calendar</cp:category>
  <cp:version>2016</cp:version>
</cp:coreProperties>
</file>