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 2026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JAN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 2027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Pr="008B23F7" w:rsidRDefault="00FA0EEB" w:rsidP="00C3686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hyperlink r:id="rId8" w:history="1">
              <w:r w:rsidR="00114C88" w:rsidRPr="008B23F7">
                <w:rPr>
                  <w:rFonts w:ascii="Century Gothic" w:hAnsi="Century Gothic"/>
                  <w:color w:val="951A20"/>
                  <w:sz w:val="20"/>
                  <w:szCs w:val="20"/>
                </w:rPr>
                <w:t>New Year's Day</w:t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C3686A" w:rsidRDefault="00FA0EE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" w:history="1"/>
          </w:p>
        </w:tc>
      </w:tr>
      <w:tr w:rsidR="00B63DBF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Jan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FEB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FA0EEB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AC0E1A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6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3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4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Feb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MAR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FA0EEB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2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8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9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4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Good Friday</w:t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6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Easter Sunday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1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2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3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Mar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APR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FA0EEB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1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7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8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3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4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5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0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1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2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Apr 2027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MAY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 2027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C3686A" w:rsidRDefault="00FA0EE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6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2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3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9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0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1" w:history="1"/>
          </w:p>
        </w:tc>
      </w:tr>
      <w:tr w:rsidR="00B63DBF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51A20"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</w:tc>
      </w:tr>
      <w:tr w:rsidR="00B05073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D30E7A" w:rsidRDefault="00FA0EEB" w:rsidP="00B75202">
            <w:pPr>
              <w:jc w:val="right"/>
              <w:rPr>
                <w:rFonts w:ascii="Century Gothic" w:hAnsi="Century Gothic"/>
                <w:color w:val="951A20"/>
                <w:sz w:val="20"/>
              </w:rPr>
            </w:pPr>
            <w:hyperlink r:id="rId152" w:history="1">
              <w:r w:rsidR="00526E23" w:rsidRPr="00D30E7A">
                <w:rPr>
                  <w:rStyle w:val="Hyperlink"/>
                  <w:rFonts w:ascii="Century Gothic" w:hAnsi="Century Gothic"/>
                  <w:color w:val="951A20"/>
                  <w:sz w:val="20"/>
                  <w:u w:val="none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May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JUN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FA0EEB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6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Juneteenth Holiday</w:t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Juneteenth</w:t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2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3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4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9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0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1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Jun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JUL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Independence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FA0EEB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5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Independence Day Holiday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6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1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2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3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9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0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Jul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AUG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FA0EEB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8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5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0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1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2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8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9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Aug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SEP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FA0EEB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3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Labor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7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4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9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0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1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7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8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Sep 2027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OCT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 2027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C3686A" w:rsidRDefault="00FA0EEB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7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6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8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2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3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8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9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0" w:history="1"/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6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7" w:history="1"/>
          </w:p>
        </w:tc>
      </w:tr>
      <w:tr w:rsidR="00B63DBF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Oct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NOV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FA0EEB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0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Veterans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1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2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Thanksgiving Day</w:t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8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9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4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5" w:history="1"/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6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lastRenderedPageBreak/>
                    <w:t>Nov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DEC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 2028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FA0EEB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3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4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1" w:history="1"/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6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Christmas Holiday</w:t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8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Christmas</w:t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3" w:history="1"/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New Year's Day Holiday</w:t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FA0EEB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5" w:history="1"/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6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EEB" w:rsidRDefault="00FA0EEB" w:rsidP="000D7583">
      <w:r>
        <w:separator/>
      </w:r>
    </w:p>
  </w:endnote>
  <w:endnote w:type="continuationSeparator" w:id="0">
    <w:p w:rsidR="00FA0EEB" w:rsidRDefault="00FA0EEB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3E" w:rsidRPr="001B38D7" w:rsidRDefault="001B38D7" w:rsidP="001B38D7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EEB" w:rsidRDefault="00FA0EEB" w:rsidP="000D7583">
      <w:r>
        <w:separator/>
      </w:r>
    </w:p>
  </w:footnote>
  <w:footnote w:type="continuationSeparator" w:id="0">
    <w:p w:rsidR="00FA0EEB" w:rsidRDefault="00FA0EEB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38D7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D35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23F7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20C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0E1A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A06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2757"/>
    <w:rsid w:val="00CE527E"/>
    <w:rsid w:val="00CE6F20"/>
    <w:rsid w:val="00CE7CED"/>
    <w:rsid w:val="00CF21C8"/>
    <w:rsid w:val="00CF5280"/>
    <w:rsid w:val="00D03053"/>
    <w:rsid w:val="00D04852"/>
    <w:rsid w:val="00D17F5B"/>
    <w:rsid w:val="00D231B7"/>
    <w:rsid w:val="00D30132"/>
    <w:rsid w:val="00D30E7A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6213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4EFA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0EEB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E1C028-3797-4295-BD1B-636D6773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us/veterans-day.php" TargetMode="External"/><Relationship Id="rId346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us/good-friday.php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us/martin-luther-king-day.php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us/presidents-day.php" TargetMode="External"/><Relationship Id="rId87" Type="http://schemas.openxmlformats.org/officeDocument/2006/relationships/hyperlink" Target="https://www.calendarlabs.com/holidays/us/easter.php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us/christmas.php" TargetMode="External"/><Relationship Id="rId152" Type="http://schemas.openxmlformats.org/officeDocument/2006/relationships/hyperlink" Target="https://www.calendarlabs.com/holidays/us/memorial-day.php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us/thanksgiving-day.php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us/independence-day.php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countries/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us/labor-day.php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us/juneteenth.php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us/juneteenth.php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hyperlink" Target="https://www.calendarlabs.com/holidays/countries/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hyperlink" Target="https://www.calendarlabs.com/holidays/us/new-years-day.php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countries/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us/columbus-day.php" TargetMode="External"/><Relationship Id="rId303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356" Type="http://schemas.openxmlformats.org/officeDocument/2006/relationships/footer" Target="footer1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us/christmas.php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us/new-years-day.php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us/independence-day.php" TargetMode="External"/><Relationship Id="rId251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4327</Words>
  <Characters>24667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CalendarLabs.com;</Company>
  <LinksUpToDate>false</LinksUpToDate>
  <CharactersWithSpaces>28937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2017-02-21T10:55:00Z</cp:lastPrinted>
  <dcterms:created xsi:type="dcterms:W3CDTF">2023-08-02T09:10:00Z</dcterms:created>
  <dcterms:modified xsi:type="dcterms:W3CDTF">2024-06-03T06:24:00Z</dcterms:modified>
  <cp:category>calendar;calendarlabs.com</cp:category>
</cp:coreProperties>
</file>