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5F02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121830AF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2A4481B5" w14:textId="13A2AA16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590C8EE" wp14:editId="663829A6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937125"/>
                      <wp:effectExtent l="0" t="0" r="0" b="0"/>
                      <wp:wrapNone/>
                      <wp:docPr id="8730798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937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086802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January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90C8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margin-left:0;margin-top:6.75pt;width:67.75pt;height:388.75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" filled="f" stroked="f" strokeweight=".5pt">
                      <v:textbox style="layout-flow:vertical;mso-layout-flow-alt:bottom-to-top" inset="3.6pt,,3.6pt">
                        <w:txbxContent>
                          <w:p w14:paraId="4E086802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January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2130B62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4C8AEE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1EA279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EFC84C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87E620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3832C3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A44F28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56A9B41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51059AE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F4D333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FB2980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7E1BB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DFAA5C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3B6C31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5685175" w14:textId="77777777" w:rsidR="00960BF1" w:rsidRPr="004F242C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4F242C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E09BD2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1A4E5C" w:rsidRPr="007A55D4" w14:paraId="21E61B05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76DCD9C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A75C6EB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35CF8C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C0576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DE639A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43F763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A70A34" w14:textId="7A3269C0" w:rsidR="001A4E5C" w:rsidRPr="000B3174" w:rsidRDefault="001A4E5C" w:rsidP="003C4ACC">
            <w:pPr>
              <w:jc w:val="center"/>
              <w:rPr>
                <w:color w:val="951A2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3F27C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44EC370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3A74FDB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4AF5183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4D6D6F9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01D3C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E25E0B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E2AB68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7A84D8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EB305A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</w:tr>
      <w:tr w:rsidR="00860B08" w:rsidRPr="007A55D4" w14:paraId="11B353CE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506CD5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1009AB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F3C079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CFD078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216725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E3E5523" w14:textId="77777777" w:rsidR="00860B08" w:rsidRDefault="004F242C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20:24</w:t>
            </w:r>
          </w:p>
          <w:p w14:paraId="722CC17A" w14:textId="5E0AD569" w:rsidR="004F242C" w:rsidRPr="00B17FB5" w:rsidRDefault="004F242C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B17FB5">
              <w:rPr>
                <w:b/>
                <w:bCs/>
                <w:color w:val="auto"/>
                <w:sz w:val="20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A0751A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5D4D9C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20F456A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7A2B544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810CAB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73DC69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F86F3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CF5B1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DE6271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17798B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2A971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</w:tr>
      <w:tr w:rsidR="00860B08" w:rsidRPr="007A55D4" w14:paraId="3E69EB4D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8AD2F24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6F6563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3554EA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AB7F12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DAB48C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F12B09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B28579F" w14:textId="77777777" w:rsidR="00B17FB5" w:rsidRDefault="00B17FB5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B17FB5">
              <w:rPr>
                <w:color w:val="auto"/>
                <w:sz w:val="20"/>
                <w:szCs w:val="20"/>
              </w:rPr>
              <w:t>20:34</w:t>
            </w:r>
            <w:r w:rsidRPr="00B17FB5">
              <w:rPr>
                <w:color w:val="auto"/>
                <w:sz w:val="20"/>
                <w:szCs w:val="20"/>
              </w:rPr>
              <w:tab/>
            </w:r>
          </w:p>
          <w:p w14:paraId="2B0D453B" w14:textId="01E7F82C" w:rsidR="00860B08" w:rsidRPr="00B17FB5" w:rsidRDefault="00B17FB5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B17FB5">
              <w:rPr>
                <w:b/>
                <w:bCs/>
                <w:color w:val="auto"/>
                <w:sz w:val="20"/>
                <w:szCs w:val="20"/>
              </w:rPr>
              <w:t>First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25C10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08512346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074BBB3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951638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263C69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4F242C"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8C5D1E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125AA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32C299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0450BF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3E8780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</w:tr>
      <w:tr w:rsidR="00860B08" w:rsidRPr="007A55D4" w14:paraId="569DF86D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BC2E48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EC626C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2CA4CF3" w14:textId="7F7701C5" w:rsidR="00860B08" w:rsidRPr="000B3174" w:rsidRDefault="00860B08" w:rsidP="000A6CFC">
            <w:pPr>
              <w:jc w:val="center"/>
              <w:rPr>
                <w:rStyle w:val="Hyperlink"/>
                <w:color w:val="951A20"/>
                <w:u w:val="none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5F6EA0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C7C1F8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D143F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4886E5B" w14:textId="77777777" w:rsidR="00B17FB5" w:rsidRDefault="00B17FB5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B17FB5">
              <w:rPr>
                <w:color w:val="auto"/>
                <w:sz w:val="20"/>
                <w:szCs w:val="20"/>
              </w:rPr>
              <w:t>12:17</w:t>
            </w:r>
            <w:r w:rsidRPr="00B17FB5">
              <w:rPr>
                <w:color w:val="auto"/>
                <w:sz w:val="20"/>
                <w:szCs w:val="20"/>
              </w:rPr>
              <w:tab/>
            </w:r>
          </w:p>
          <w:p w14:paraId="072A66F4" w14:textId="091EFACE" w:rsidR="00860B08" w:rsidRPr="00B17FB5" w:rsidRDefault="00B17FB5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B17FB5">
              <w:rPr>
                <w:b/>
                <w:bCs/>
                <w:color w:val="auto"/>
                <w:sz w:val="20"/>
                <w:szCs w:val="20"/>
              </w:rPr>
              <w:t>Full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0BC65E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F966D5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5505F92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76F072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97350D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7F04B5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887850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20816E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B631A7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3FC42A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</w:tr>
      <w:tr w:rsidR="00860B08" w:rsidRPr="007A55D4" w14:paraId="42FF8F29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78EE816B" w14:textId="77777777"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70E7D0C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841DD6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1D69FC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1BCE22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63C968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1335DE7" w14:textId="77777777" w:rsidR="00B17FB5" w:rsidRDefault="00B17FB5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B17FB5">
              <w:rPr>
                <w:color w:val="auto"/>
                <w:sz w:val="20"/>
                <w:szCs w:val="20"/>
              </w:rPr>
              <w:t>10:55</w:t>
            </w:r>
            <w:r w:rsidRPr="00B17FB5">
              <w:rPr>
                <w:color w:val="auto"/>
                <w:sz w:val="20"/>
                <w:szCs w:val="20"/>
              </w:rPr>
              <w:tab/>
            </w:r>
          </w:p>
          <w:p w14:paraId="1D66D6BE" w14:textId="7F3DCECC" w:rsidR="00860B08" w:rsidRPr="00B17FB5" w:rsidRDefault="00B17FB5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B17FB5">
              <w:rPr>
                <w:b/>
                <w:bCs/>
                <w:color w:val="auto"/>
                <w:sz w:val="20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D48F58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49F153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6123F94D" w14:textId="77777777"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14:paraId="3C1FDDE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2D90EC7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2BCB78C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37E4457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B49359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529A333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00AB3F1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6</w:t>
            </w:r>
          </w:p>
        </w:tc>
      </w:tr>
      <w:tr w:rsidR="00860B08" w:rsidRPr="007A55D4" w14:paraId="1F80C86F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14:paraId="25FEA97E" w14:textId="77777777"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5B90E0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75C18C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32F7C4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FBED46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6E6765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257A18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6DDA14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2A96012C" w14:textId="77777777" w:rsidR="003243EA" w:rsidRPr="007A55D4" w:rsidRDefault="003243EA">
      <w:pPr>
        <w:rPr>
          <w:color w:val="auto"/>
        </w:rPr>
      </w:pPr>
    </w:p>
    <w:p w14:paraId="57B7CD53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54D0A032" w14:textId="77777777" w:rsidTr="00B17FB5">
        <w:trPr>
          <w:trHeight w:hRule="exact" w:val="432"/>
        </w:trPr>
        <w:tc>
          <w:tcPr>
            <w:tcW w:w="1700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414CC8E9" w14:textId="46E47080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8FB13" wp14:editId="47D4B9B0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122376409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648606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February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8FB13" id="_x0000_s1027" type="#_x0000_t202" style="position:absolute;margin-left:0;margin-top:6.75pt;width:67.75pt;height:379.8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FrxQ6HwCAABi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76648606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February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03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39C471B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03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04BD9A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03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8EA3A9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03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CD6283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03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ED1A7C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03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C1DBF4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03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C3EEB2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068F7612" w14:textId="77777777" w:rsidTr="00B17FB5">
        <w:trPr>
          <w:trHeight w:hRule="exact" w:val="432"/>
        </w:trPr>
        <w:tc>
          <w:tcPr>
            <w:tcW w:w="1700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29E744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03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3DED68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46D7D42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60F1B18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33357DF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262D228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2C9158D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5F0965B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 w:rsidR="001A4E5C" w:rsidRPr="007A55D4" w14:paraId="5BA8F410" w14:textId="77777777" w:rsidTr="00B17FB5">
        <w:trPr>
          <w:trHeight w:hRule="exact" w:val="1397"/>
        </w:trPr>
        <w:tc>
          <w:tcPr>
            <w:tcW w:w="1700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B1558C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62BC0D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6792B26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01D3FF2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3CEF4E4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439C04D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5371A7C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4CFC0427" w14:textId="77777777" w:rsidR="00B17FB5" w:rsidRDefault="00B17FB5" w:rsidP="003C4ACC">
            <w:pPr>
              <w:jc w:val="center"/>
              <w:rPr>
                <w:color w:val="auto"/>
                <w:sz w:val="20"/>
                <w:szCs w:val="20"/>
              </w:rPr>
            </w:pPr>
            <w:r w:rsidRPr="00B17FB5">
              <w:rPr>
                <w:color w:val="auto"/>
                <w:sz w:val="20"/>
                <w:szCs w:val="20"/>
              </w:rPr>
              <w:t>15:56</w:t>
            </w:r>
            <w:r w:rsidRPr="00B17FB5">
              <w:rPr>
                <w:color w:val="auto"/>
                <w:sz w:val="20"/>
                <w:szCs w:val="20"/>
              </w:rPr>
              <w:tab/>
            </w:r>
          </w:p>
          <w:p w14:paraId="339E31D5" w14:textId="77777777" w:rsidR="001A4E5C" w:rsidRPr="00B17FB5" w:rsidRDefault="00B17FB5" w:rsidP="003C4AC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B17FB5">
              <w:rPr>
                <w:b/>
                <w:bCs/>
                <w:color w:val="auto"/>
                <w:sz w:val="20"/>
                <w:szCs w:val="20"/>
              </w:rPr>
              <w:t>New Moon</w:t>
            </w:r>
          </w:p>
          <w:p w14:paraId="7ADE17B7" w14:textId="77777777" w:rsidR="00B17FB5" w:rsidRDefault="00B17FB5" w:rsidP="003C4ACC">
            <w:pPr>
              <w:jc w:val="center"/>
              <w:rPr>
                <w:color w:val="auto"/>
                <w:sz w:val="20"/>
                <w:szCs w:val="20"/>
              </w:rPr>
            </w:pPr>
            <w:r w:rsidRPr="00B17FB5">
              <w:rPr>
                <w:color w:val="auto"/>
                <w:sz w:val="20"/>
                <w:szCs w:val="20"/>
              </w:rPr>
              <w:t>16:00</w:t>
            </w:r>
            <w:r w:rsidRPr="00B17FB5">
              <w:rPr>
                <w:color w:val="auto"/>
                <w:sz w:val="20"/>
                <w:szCs w:val="20"/>
              </w:rPr>
              <w:tab/>
            </w:r>
          </w:p>
          <w:p w14:paraId="4A3E8609" w14:textId="6912373D" w:rsidR="00B17FB5" w:rsidRPr="00B17FB5" w:rsidRDefault="00B17FB5" w:rsidP="003C4AC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B17FB5">
              <w:rPr>
                <w:b/>
                <w:bCs/>
                <w:color w:val="auto"/>
                <w:sz w:val="20"/>
                <w:szCs w:val="20"/>
              </w:rPr>
              <w:t>Annular Solar Eclipse</w:t>
            </w:r>
          </w:p>
        </w:tc>
      </w:tr>
      <w:tr w:rsidR="001A4E5C" w:rsidRPr="007A55D4" w14:paraId="2139B6D8" w14:textId="77777777" w:rsidTr="00B17FB5">
        <w:trPr>
          <w:trHeight w:hRule="exact" w:val="432"/>
        </w:trPr>
        <w:tc>
          <w:tcPr>
            <w:tcW w:w="1700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BA8001F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03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7199E31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2CD6C499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4640F2B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44ACBEE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3224B55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454E2D3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63286F1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</w:tr>
      <w:tr w:rsidR="00860B08" w:rsidRPr="007A55D4" w14:paraId="376DE1D8" w14:textId="77777777" w:rsidTr="00B17FB5">
        <w:trPr>
          <w:trHeight w:hRule="exact" w:val="1397"/>
        </w:trPr>
        <w:tc>
          <w:tcPr>
            <w:tcW w:w="1700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E2843E0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9C0C63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637FE2C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3C2C914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14CD996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2E83952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08FDFFF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135177C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7059AEBD" w14:textId="77777777" w:rsidTr="00B17FB5">
        <w:trPr>
          <w:trHeight w:hRule="exact" w:val="432"/>
        </w:trPr>
        <w:tc>
          <w:tcPr>
            <w:tcW w:w="1700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D7DE44D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03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BDA0765" w14:textId="77777777" w:rsidR="00960BF1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  <w:p w14:paraId="31AC26BB" w14:textId="77777777" w:rsidR="00B17FB5" w:rsidRPr="007A55D4" w:rsidRDefault="00B17FB5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345695B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B17FB5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78BAA01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2A9D646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7322BF6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1714C9E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1392587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</w:tr>
      <w:tr w:rsidR="00B17FB5" w:rsidRPr="007A55D4" w14:paraId="5F50026E" w14:textId="77777777" w:rsidTr="00B17FB5">
        <w:trPr>
          <w:trHeight w:hRule="exact" w:val="1397"/>
        </w:trPr>
        <w:tc>
          <w:tcPr>
            <w:tcW w:w="1700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B91881D" w14:textId="77777777" w:rsidR="00B17FB5" w:rsidRPr="007A55D4" w:rsidRDefault="00B17FB5" w:rsidP="00B17FB5">
            <w:pPr>
              <w:rPr>
                <w:color w:val="auto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404040"/>
              <w:bottom w:val="single" w:sz="4" w:space="0" w:color="404040"/>
            </w:tcBorders>
          </w:tcPr>
          <w:p w14:paraId="38C21340" w14:textId="77777777" w:rsidR="00B17FB5" w:rsidRPr="00B17FB5" w:rsidRDefault="00B17FB5" w:rsidP="00B17FB5">
            <w:pPr>
              <w:jc w:val="center"/>
              <w:rPr>
                <w:sz w:val="20"/>
                <w:szCs w:val="20"/>
              </w:rPr>
            </w:pPr>
            <w:r w:rsidRPr="00B17FB5">
              <w:rPr>
                <w:sz w:val="20"/>
                <w:szCs w:val="20"/>
              </w:rPr>
              <w:t>07:58</w:t>
            </w:r>
          </w:p>
          <w:p w14:paraId="591F9953" w14:textId="0869528C" w:rsidR="00B17FB5" w:rsidRPr="00B17FB5" w:rsidRDefault="00B17FB5" w:rsidP="00B17FB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B17FB5">
              <w:rPr>
                <w:b/>
                <w:bCs/>
                <w:sz w:val="20"/>
                <w:szCs w:val="20"/>
              </w:rPr>
              <w:t>First Quarter</w:t>
            </w: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</w:tcPr>
          <w:p w14:paraId="2C49E85C" w14:textId="486ACE70" w:rsidR="00B17FB5" w:rsidRPr="00B17FB5" w:rsidRDefault="00B17FB5" w:rsidP="00B17FB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2A63D7C8" w14:textId="77777777" w:rsidR="00B17FB5" w:rsidRPr="000F68E0" w:rsidRDefault="00B17FB5" w:rsidP="00B17FB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5359DCA3" w14:textId="77777777" w:rsidR="00B17FB5" w:rsidRPr="000F68E0" w:rsidRDefault="00B17FB5" w:rsidP="00B17FB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39722FE8" w14:textId="77777777" w:rsidR="00B17FB5" w:rsidRPr="000F68E0" w:rsidRDefault="00B17FB5" w:rsidP="00B17FB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6CA4B730" w14:textId="77777777" w:rsidR="00B17FB5" w:rsidRPr="000F68E0" w:rsidRDefault="00B17FB5" w:rsidP="00B17FB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23435B71" w14:textId="77777777" w:rsidR="00FB4DDC" w:rsidRDefault="00FB4DDC" w:rsidP="00B17FB5">
            <w:pPr>
              <w:jc w:val="center"/>
              <w:rPr>
                <w:color w:val="auto"/>
                <w:sz w:val="20"/>
                <w:szCs w:val="20"/>
              </w:rPr>
            </w:pPr>
            <w:r w:rsidRPr="00FB4DDC">
              <w:rPr>
                <w:color w:val="auto"/>
                <w:sz w:val="20"/>
                <w:szCs w:val="20"/>
              </w:rPr>
              <w:t>23:13</w:t>
            </w:r>
            <w:r w:rsidRPr="00FB4DDC">
              <w:rPr>
                <w:color w:val="auto"/>
                <w:sz w:val="20"/>
                <w:szCs w:val="20"/>
              </w:rPr>
              <w:tab/>
            </w:r>
          </w:p>
          <w:p w14:paraId="2E778660" w14:textId="77777777" w:rsidR="00B17FB5" w:rsidRPr="00FB4DDC" w:rsidRDefault="00FB4DDC" w:rsidP="00B17FB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B4DDC">
              <w:rPr>
                <w:b/>
                <w:bCs/>
                <w:color w:val="auto"/>
                <w:sz w:val="20"/>
                <w:szCs w:val="20"/>
              </w:rPr>
              <w:t>Pen. Lunar Eclipse</w:t>
            </w:r>
          </w:p>
          <w:p w14:paraId="4EF52708" w14:textId="77777777" w:rsidR="00FB4DDC" w:rsidRDefault="00FB4DDC" w:rsidP="00B17FB5">
            <w:pPr>
              <w:jc w:val="center"/>
              <w:rPr>
                <w:color w:val="auto"/>
                <w:sz w:val="20"/>
                <w:szCs w:val="20"/>
              </w:rPr>
            </w:pPr>
            <w:r w:rsidRPr="00FB4DDC">
              <w:rPr>
                <w:color w:val="auto"/>
                <w:sz w:val="20"/>
                <w:szCs w:val="20"/>
              </w:rPr>
              <w:t>23:23</w:t>
            </w:r>
            <w:r w:rsidRPr="00FB4DDC">
              <w:rPr>
                <w:color w:val="auto"/>
                <w:sz w:val="20"/>
                <w:szCs w:val="20"/>
              </w:rPr>
              <w:tab/>
            </w:r>
          </w:p>
          <w:p w14:paraId="06149976" w14:textId="5AFA49FC" w:rsidR="00FB4DDC" w:rsidRPr="00FB4DDC" w:rsidRDefault="00FB4DDC" w:rsidP="00B17FB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B4DDC">
              <w:rPr>
                <w:b/>
                <w:bCs/>
                <w:color w:val="auto"/>
                <w:sz w:val="20"/>
                <w:szCs w:val="20"/>
              </w:rPr>
              <w:t>Full Moon</w:t>
            </w:r>
          </w:p>
        </w:tc>
      </w:tr>
      <w:tr w:rsidR="00960BF1" w:rsidRPr="007A55D4" w14:paraId="28E09102" w14:textId="77777777" w:rsidTr="00B17FB5">
        <w:trPr>
          <w:trHeight w:hRule="exact" w:val="432"/>
        </w:trPr>
        <w:tc>
          <w:tcPr>
            <w:tcW w:w="1700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B7A298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03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896F0C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11A02E5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491E282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24F73FA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3C50C6B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01E3983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13546CD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</w:tr>
      <w:tr w:rsidR="00860B08" w:rsidRPr="007A55D4" w14:paraId="16BC74F9" w14:textId="77777777" w:rsidTr="00B17FB5">
        <w:trPr>
          <w:trHeight w:hRule="exact" w:val="1397"/>
        </w:trPr>
        <w:tc>
          <w:tcPr>
            <w:tcW w:w="1700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A27D1D8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4AA165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3C27333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46E570E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6B29C55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3C841F2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33ACDE5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404040"/>
            </w:tcBorders>
            <w:vAlign w:val="center"/>
          </w:tcPr>
          <w:p w14:paraId="09DA4CA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5A8918" w14:textId="77777777" w:rsidTr="00B17FB5">
        <w:trPr>
          <w:trHeight w:hRule="exact" w:val="432"/>
        </w:trPr>
        <w:tc>
          <w:tcPr>
            <w:tcW w:w="1700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6E02C0E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03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106E66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30C11A8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7B22F66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0754571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499ED14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6CCF26D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  <w:tc>
          <w:tcPr>
            <w:tcW w:w="1703" w:type="dxa"/>
            <w:tcBorders>
              <w:top w:val="single" w:sz="4" w:space="0" w:color="404040"/>
              <w:bottom w:val="nil"/>
            </w:tcBorders>
            <w:vAlign w:val="center"/>
          </w:tcPr>
          <w:p w14:paraId="62112F9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6</w:t>
            </w:r>
          </w:p>
        </w:tc>
      </w:tr>
      <w:tr w:rsidR="00860B08" w:rsidRPr="007A55D4" w14:paraId="1F34A101" w14:textId="77777777" w:rsidTr="00B17FB5">
        <w:trPr>
          <w:trHeight w:hRule="exact" w:val="1397"/>
        </w:trPr>
        <w:tc>
          <w:tcPr>
            <w:tcW w:w="1700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544A3921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03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625F248A" w14:textId="77777777" w:rsidR="00FB4DDC" w:rsidRDefault="00FB4DDC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FB4DDC">
              <w:rPr>
                <w:color w:val="auto"/>
                <w:sz w:val="20"/>
                <w:szCs w:val="20"/>
              </w:rPr>
              <w:t>05:16</w:t>
            </w:r>
            <w:r w:rsidRPr="00FB4DDC">
              <w:rPr>
                <w:color w:val="auto"/>
                <w:sz w:val="20"/>
                <w:szCs w:val="20"/>
              </w:rPr>
              <w:tab/>
            </w:r>
          </w:p>
          <w:p w14:paraId="3E7E97E8" w14:textId="563C4CE7" w:rsidR="00860B08" w:rsidRPr="00FB4DDC" w:rsidRDefault="00FB4DDC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B4DDC">
              <w:rPr>
                <w:b/>
                <w:bCs/>
                <w:color w:val="auto"/>
                <w:sz w:val="20"/>
                <w:szCs w:val="20"/>
              </w:rPr>
              <w:t>Last Quarter</w:t>
            </w:r>
          </w:p>
        </w:tc>
        <w:tc>
          <w:tcPr>
            <w:tcW w:w="1703" w:type="dxa"/>
            <w:tcBorders>
              <w:top w:val="nil"/>
              <w:bottom w:val="single" w:sz="6" w:space="0" w:color="404040"/>
            </w:tcBorders>
            <w:vAlign w:val="center"/>
          </w:tcPr>
          <w:p w14:paraId="19966ED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6" w:space="0" w:color="404040"/>
            </w:tcBorders>
            <w:vAlign w:val="center"/>
          </w:tcPr>
          <w:p w14:paraId="3B279DA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6" w:space="0" w:color="404040"/>
            </w:tcBorders>
            <w:vAlign w:val="center"/>
          </w:tcPr>
          <w:p w14:paraId="79D7DE3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6" w:space="0" w:color="404040"/>
            </w:tcBorders>
            <w:vAlign w:val="center"/>
          </w:tcPr>
          <w:p w14:paraId="6973E56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6" w:space="0" w:color="404040"/>
            </w:tcBorders>
            <w:vAlign w:val="center"/>
          </w:tcPr>
          <w:p w14:paraId="1E35688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6" w:space="0" w:color="404040"/>
            </w:tcBorders>
            <w:vAlign w:val="center"/>
          </w:tcPr>
          <w:p w14:paraId="01F7EC6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11173B0" w14:textId="77777777" w:rsidR="003243EA" w:rsidRPr="007A55D4" w:rsidRDefault="003243EA">
      <w:pPr>
        <w:rPr>
          <w:color w:val="auto"/>
        </w:rPr>
      </w:pPr>
    </w:p>
    <w:p w14:paraId="55900CFD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18CDBF83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124F2EE3" w14:textId="1BF29EA5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244CC9D" wp14:editId="10D0239B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1656859730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0C8D7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March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4CC9D" id="_x0000_s1028" type="#_x0000_t202" style="position:absolute;margin-left:0;margin-top:6.75pt;width:67.75pt;height:379.8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7qPANXwCAABi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2210C8D7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March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02C6804D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434C88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7FE235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B9D81F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4909D2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AE9BDB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41F88B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0300501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838B9F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342129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8D0F67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38CF10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10673C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F95616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C695C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D6C68E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 w:rsidR="001A4E5C" w:rsidRPr="007A55D4" w14:paraId="26ADF0FC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E0C44DD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7BA9DF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D4AE8B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DCF9CF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0C55E5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EC0E25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8B7AF9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9D8367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080E023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A02BC26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5F8FE61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43C3C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EB987E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E9F52A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132B12E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C3E36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5F7373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</w:tr>
      <w:tr w:rsidR="00860B08" w:rsidRPr="007A55D4" w14:paraId="14B5BB0C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C76B0AC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0648A0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221311" w14:textId="77777777" w:rsidR="00FB4DDC" w:rsidRDefault="00FB4DDC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FB4DDC">
              <w:rPr>
                <w:color w:val="auto"/>
                <w:sz w:val="20"/>
                <w:szCs w:val="20"/>
              </w:rPr>
              <w:t>09:29</w:t>
            </w:r>
            <w:r w:rsidRPr="00FB4DDC">
              <w:rPr>
                <w:color w:val="auto"/>
                <w:sz w:val="20"/>
                <w:szCs w:val="20"/>
              </w:rPr>
              <w:tab/>
            </w:r>
          </w:p>
          <w:p w14:paraId="7C101CAF" w14:textId="1C0A3F10" w:rsidR="00860B08" w:rsidRPr="00FB4DDC" w:rsidRDefault="00FB4DDC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B4DDC">
              <w:rPr>
                <w:b/>
                <w:bCs/>
                <w:color w:val="auto"/>
                <w:sz w:val="20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29663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C43944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79BBC5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94FB9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A84D39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9910CA5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AD56C84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8B0BD6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F5FBE4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713DF7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071D10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96D7EE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8A9E03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80CAE8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</w:tr>
      <w:tr w:rsidR="00860B08" w:rsidRPr="007A55D4" w14:paraId="17099D94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C9F0355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B4FDB9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2CC875" w14:textId="77777777" w:rsidR="00860B08" w:rsidRDefault="00FB4DDC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FB4DDC">
              <w:rPr>
                <w:color w:val="auto"/>
                <w:sz w:val="20"/>
                <w:szCs w:val="20"/>
              </w:rPr>
              <w:t>16:25</w:t>
            </w:r>
          </w:p>
          <w:p w14:paraId="41A76E71" w14:textId="05DF6B5A" w:rsidR="00FB4DDC" w:rsidRPr="00FB4DDC" w:rsidRDefault="00FB4DDC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B4DDC">
              <w:rPr>
                <w:b/>
                <w:bCs/>
                <w:color w:val="auto"/>
                <w:sz w:val="20"/>
                <w:szCs w:val="20"/>
              </w:rPr>
              <w:t>First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F44CF6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DD4660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85BC1D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32802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FAF80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BBA2E30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6EEEE5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73B371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5BCFD8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E5779F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CEEC29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EACB84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2590D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FB4DDC"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3338D2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</w:tr>
      <w:tr w:rsidR="00860B08" w:rsidRPr="007A55D4" w14:paraId="4B7E4DFD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08AC34E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6732EF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6427CED" w14:textId="77777777" w:rsidR="00FB4DDC" w:rsidRDefault="00FB4DDC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FB4DDC">
              <w:rPr>
                <w:color w:val="auto"/>
                <w:sz w:val="20"/>
                <w:szCs w:val="20"/>
              </w:rPr>
              <w:t>10:44</w:t>
            </w:r>
            <w:r w:rsidRPr="00FB4DDC">
              <w:rPr>
                <w:color w:val="auto"/>
                <w:sz w:val="20"/>
                <w:szCs w:val="20"/>
              </w:rPr>
              <w:tab/>
            </w:r>
          </w:p>
          <w:p w14:paraId="7BDDE3AA" w14:textId="7A6816E0" w:rsidR="00860B08" w:rsidRPr="00FB4DDC" w:rsidRDefault="00FB4DDC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B4DDC">
              <w:rPr>
                <w:b/>
                <w:bCs/>
                <w:color w:val="auto"/>
                <w:sz w:val="20"/>
                <w:szCs w:val="20"/>
              </w:rPr>
              <w:t>Full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73EF7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CB661B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BCEF61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DC3463D" w14:textId="7709AE2D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76A7E5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0B4EE0B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782B029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BACF925" w14:textId="77777777" w:rsidR="00960BF1" w:rsidRPr="00FB4DDC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FB4DDC"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5DF01F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75C495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A77315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AC345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E61AD4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40457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</w:tr>
      <w:tr w:rsidR="00860B08" w:rsidRPr="007A55D4" w14:paraId="018DF4E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181D0EB7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2DCA397B" w14:textId="56E8CC9B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20BE39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5C183A6" w14:textId="77777777" w:rsidR="00FB4DDC" w:rsidRDefault="00FB4DDC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FB4DDC">
              <w:rPr>
                <w:color w:val="auto"/>
                <w:sz w:val="20"/>
                <w:szCs w:val="20"/>
              </w:rPr>
              <w:t>00:54</w:t>
            </w:r>
            <w:r w:rsidRPr="00FB4DDC">
              <w:rPr>
                <w:color w:val="auto"/>
                <w:sz w:val="20"/>
                <w:szCs w:val="20"/>
              </w:rPr>
              <w:tab/>
            </w:r>
          </w:p>
          <w:p w14:paraId="5D273C19" w14:textId="3DD093C3" w:rsidR="00860B08" w:rsidRPr="00FB4DDC" w:rsidRDefault="00FB4DDC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B4DDC">
              <w:rPr>
                <w:b/>
                <w:bCs/>
                <w:color w:val="auto"/>
                <w:sz w:val="20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5396AE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6C7790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D7C1D6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D81A46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3DF89C01" w14:textId="77777777" w:rsidR="003243EA" w:rsidRPr="007A55D4" w:rsidRDefault="003243EA">
      <w:pPr>
        <w:rPr>
          <w:color w:val="auto"/>
        </w:rPr>
      </w:pPr>
    </w:p>
    <w:p w14:paraId="0585AFA7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60E25F00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74B05E13" w14:textId="3F690339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46A6C2A" wp14:editId="013DEAE5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188902594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3689C2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April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A6C2A" id="_x0000_s1029" type="#_x0000_t202" style="position:absolute;margin-left:0;margin-top:6.75pt;width:67.75pt;height:379.8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RqmwfnwCAABi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033689C2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April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2D15F8E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EF9EB3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4C1732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C6B4E4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BA79D1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84343C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78B951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3560A193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7637B2F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E79A16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B31B26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95E61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DA8136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3FD78F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E15683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64B64A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1A4E5C" w:rsidRPr="007A55D4" w14:paraId="58EB4691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7234E81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0879D5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DAC748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BFEB83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5EE915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C4B862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865AF0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FF86FF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6EB367AC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4FF1698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912B0F7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D1BD53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FCF5E8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169EF5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810443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315906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D519AFA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</w:tr>
      <w:tr w:rsidR="00860B08" w:rsidRPr="007A55D4" w14:paraId="20540FF8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39D362E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13476E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4C3317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194888F" w14:textId="77777777" w:rsidR="00FB4DDC" w:rsidRDefault="00FB4DDC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FB4DDC">
              <w:rPr>
                <w:color w:val="auto"/>
                <w:sz w:val="20"/>
                <w:szCs w:val="20"/>
              </w:rPr>
              <w:t>23:51</w:t>
            </w:r>
            <w:r w:rsidRPr="00FB4DDC">
              <w:rPr>
                <w:color w:val="auto"/>
                <w:sz w:val="20"/>
                <w:szCs w:val="20"/>
              </w:rPr>
              <w:tab/>
            </w:r>
          </w:p>
          <w:p w14:paraId="4F4CCA0A" w14:textId="28ADE0C4" w:rsidR="00860B08" w:rsidRPr="00FB4DDC" w:rsidRDefault="00FB4DDC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B4DDC">
              <w:rPr>
                <w:b/>
                <w:bCs/>
                <w:color w:val="auto"/>
                <w:sz w:val="20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FEFC37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2B74C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A2C562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F2F2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1A91231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3F55703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617F79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822C1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CE2CFE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44E2DA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6393E3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D13F3A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17758A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</w:tr>
      <w:tr w:rsidR="00860B08" w:rsidRPr="007A55D4" w14:paraId="27C6F930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CFAE438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012162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E8BFE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D496A54" w14:textId="77777777" w:rsidR="00FB4DDC" w:rsidRDefault="00FB4DDC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FB4DDC">
              <w:rPr>
                <w:color w:val="auto"/>
                <w:sz w:val="20"/>
                <w:szCs w:val="20"/>
              </w:rPr>
              <w:t>22:56</w:t>
            </w:r>
            <w:r w:rsidRPr="00FB4DDC">
              <w:rPr>
                <w:color w:val="auto"/>
                <w:sz w:val="20"/>
                <w:szCs w:val="20"/>
              </w:rPr>
              <w:tab/>
            </w:r>
          </w:p>
          <w:p w14:paraId="5C1672FB" w14:textId="204A4BC4" w:rsidR="00860B08" w:rsidRPr="00FB4DDC" w:rsidRDefault="00FB4DDC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B4DDC">
              <w:rPr>
                <w:b/>
                <w:bCs/>
                <w:color w:val="auto"/>
                <w:sz w:val="20"/>
                <w:szCs w:val="20"/>
              </w:rPr>
              <w:t>First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45E94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912A6A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B8F289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E13C70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C7894F8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7526F45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08372D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DD8CA7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DB16F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00CA0E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F8586F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097DC1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E446B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</w:tr>
      <w:tr w:rsidR="00860B08" w:rsidRPr="007A55D4" w14:paraId="59F1ED84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F7CF6D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5DD609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8CE579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5271A8" w14:textId="77777777" w:rsidR="00FB4DDC" w:rsidRDefault="00FB4DDC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FB4DDC">
              <w:rPr>
                <w:color w:val="auto"/>
                <w:sz w:val="20"/>
                <w:szCs w:val="20"/>
              </w:rPr>
              <w:t>22:27</w:t>
            </w:r>
            <w:r w:rsidRPr="00FB4DDC">
              <w:rPr>
                <w:color w:val="auto"/>
                <w:sz w:val="20"/>
                <w:szCs w:val="20"/>
              </w:rPr>
              <w:tab/>
            </w:r>
          </w:p>
          <w:p w14:paraId="1F032F8C" w14:textId="16CC512A" w:rsidR="00860B08" w:rsidRPr="00FB4DDC" w:rsidRDefault="00FB4DDC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B4DDC">
              <w:rPr>
                <w:b/>
                <w:bCs/>
                <w:color w:val="auto"/>
                <w:sz w:val="20"/>
                <w:szCs w:val="20"/>
              </w:rPr>
              <w:t>Full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843D2B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F7B3E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5BDCE0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D95E15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2A1EA836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131BBEB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C02ED7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75D499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0DE2C9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6621A0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8DC26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567E26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D6656D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</w:tr>
      <w:tr w:rsidR="00860B08" w:rsidRPr="007A55D4" w14:paraId="01C8B608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7527F03D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18383F1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0D8EA4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C9FD9D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16A296C" w14:textId="77777777" w:rsidR="00FB4DDC" w:rsidRDefault="00FB4DDC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FB4DDC">
              <w:rPr>
                <w:color w:val="auto"/>
                <w:sz w:val="20"/>
                <w:szCs w:val="20"/>
              </w:rPr>
              <w:t>20:18</w:t>
            </w:r>
            <w:r w:rsidRPr="00FB4DDC">
              <w:rPr>
                <w:color w:val="auto"/>
                <w:sz w:val="20"/>
                <w:szCs w:val="20"/>
              </w:rPr>
              <w:tab/>
            </w:r>
          </w:p>
          <w:p w14:paraId="7B73F9B8" w14:textId="7E4753E3" w:rsidR="00860B08" w:rsidRPr="00FB4DDC" w:rsidRDefault="00FB4DDC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B4DDC">
              <w:rPr>
                <w:b/>
                <w:bCs/>
                <w:color w:val="auto"/>
                <w:sz w:val="20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B3FFD0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0DAF90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B90EC5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0BFC0955" w14:textId="77777777" w:rsidR="003243EA" w:rsidRPr="007A55D4" w:rsidRDefault="003243EA">
      <w:pPr>
        <w:rPr>
          <w:color w:val="auto"/>
        </w:rPr>
      </w:pPr>
    </w:p>
    <w:p w14:paraId="5EFEACBD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65E1E5F4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6B35BB98" w14:textId="667BCCEB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1C46BE3" wp14:editId="0DF0B5D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937125"/>
                      <wp:effectExtent l="0" t="0" r="0" b="0"/>
                      <wp:wrapNone/>
                      <wp:docPr id="159713570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937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E04C56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May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46BE3" id="_x0000_s1030" type="#_x0000_t202" style="position:absolute;margin-left:0;margin-top:6.75pt;width:67.75pt;height:388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" filled="f" stroked="f" strokeweight=".5pt">
                      <v:textbox style="layout-flow:vertical;mso-layout-flow-alt:bottom-to-top" inset="3.6pt,,3.6pt">
                        <w:txbxContent>
                          <w:p w14:paraId="2BE04C56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May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076AAB3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235F26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AA057F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45A972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266CFB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D3BCA6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9D0448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799423E4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63FA599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2C09DE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27646B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E82A86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5824DE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2F4826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93B3BD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073E7E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1A4E5C" w:rsidRPr="007A55D4" w14:paraId="0374B782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331CAA7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838528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C36B3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F5438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E2D238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4B8F1C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620ED6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840A7D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397713F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FB0B11F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887C343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B5AA26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14303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489904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70004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FC6940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028D4C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</w:tr>
      <w:tr w:rsidR="00860B08" w:rsidRPr="007A55D4" w14:paraId="6D8EA7C1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846678B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FFEFBD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0F3CD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9EF67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8627A6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51F8781" w14:textId="77777777" w:rsidR="00FB4DDC" w:rsidRDefault="00FB4DDC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FB4DDC">
              <w:rPr>
                <w:color w:val="auto"/>
                <w:sz w:val="20"/>
                <w:szCs w:val="20"/>
              </w:rPr>
              <w:t>10:59</w:t>
            </w:r>
            <w:r w:rsidRPr="00FB4DDC">
              <w:rPr>
                <w:color w:val="auto"/>
                <w:sz w:val="20"/>
                <w:szCs w:val="20"/>
              </w:rPr>
              <w:tab/>
            </w:r>
          </w:p>
          <w:p w14:paraId="24FE2087" w14:textId="69D11500" w:rsidR="00860B08" w:rsidRPr="00FB4DDC" w:rsidRDefault="00FB4DDC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B4DDC">
              <w:rPr>
                <w:b/>
                <w:bCs/>
                <w:color w:val="auto"/>
                <w:sz w:val="20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432987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10A4C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131B27B2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4C6972B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1A2106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5D348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FB641A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E02104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037D88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7B61C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D61FC5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</w:tr>
      <w:tr w:rsidR="00860B08" w:rsidRPr="007A55D4" w14:paraId="2E43C748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3CE9C14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846588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DBEDB6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DF4E13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670645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91BF665" w14:textId="77777777" w:rsidR="00FB4DDC" w:rsidRDefault="00FB4DDC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FB4DDC">
              <w:rPr>
                <w:color w:val="auto"/>
                <w:sz w:val="20"/>
                <w:szCs w:val="20"/>
              </w:rPr>
              <w:t>04:44</w:t>
            </w:r>
            <w:r w:rsidRPr="00FB4DDC">
              <w:rPr>
                <w:color w:val="auto"/>
                <w:sz w:val="20"/>
                <w:szCs w:val="20"/>
              </w:rPr>
              <w:tab/>
            </w:r>
          </w:p>
          <w:p w14:paraId="70C6B014" w14:textId="1B69E8FD" w:rsidR="00860B08" w:rsidRPr="00FB4DDC" w:rsidRDefault="00FB4DDC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B4DDC">
              <w:rPr>
                <w:b/>
                <w:bCs/>
                <w:color w:val="auto"/>
                <w:sz w:val="20"/>
                <w:szCs w:val="20"/>
              </w:rPr>
              <w:t>First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5DD1E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749335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0AF4E1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940E8D9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A31C8E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F58B0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0E46DF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65B09C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D92CC7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3BBD64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817B60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</w:tr>
      <w:tr w:rsidR="00860B08" w:rsidRPr="007A55D4" w14:paraId="7EBD9C54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0547604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3405C3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71F290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17623C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C4827A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E666C03" w14:textId="77777777" w:rsidR="00FB4DDC" w:rsidRDefault="00FB4DDC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FB4DDC">
              <w:rPr>
                <w:color w:val="auto"/>
                <w:sz w:val="20"/>
                <w:szCs w:val="20"/>
              </w:rPr>
              <w:t>10:59</w:t>
            </w:r>
            <w:r w:rsidRPr="00FB4DDC">
              <w:rPr>
                <w:color w:val="auto"/>
                <w:sz w:val="20"/>
                <w:szCs w:val="20"/>
              </w:rPr>
              <w:tab/>
            </w:r>
          </w:p>
          <w:p w14:paraId="1726ADCE" w14:textId="3A00DE8C" w:rsidR="00860B08" w:rsidRPr="00FB4DDC" w:rsidRDefault="00FB4DDC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B4DDC">
              <w:rPr>
                <w:b/>
                <w:bCs/>
                <w:color w:val="auto"/>
                <w:sz w:val="20"/>
                <w:szCs w:val="20"/>
              </w:rPr>
              <w:t>Full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E673C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0F47F1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DCD8193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B233B13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19E2BC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02765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583BE6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A2C4F7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0F2084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033BF7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44285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</w:tr>
      <w:tr w:rsidR="00860B08" w:rsidRPr="007A55D4" w14:paraId="44697A10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7FF0E606" w14:textId="77777777"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57B57DA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8A3154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375722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BA8548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3C062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5E8C475" w14:textId="77777777" w:rsidR="00FB4DDC" w:rsidRDefault="00FB4DDC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FB4DDC">
              <w:rPr>
                <w:color w:val="auto"/>
                <w:sz w:val="20"/>
                <w:szCs w:val="20"/>
              </w:rPr>
              <w:t>13:58</w:t>
            </w:r>
            <w:r w:rsidRPr="00FB4DDC">
              <w:rPr>
                <w:color w:val="auto"/>
                <w:sz w:val="20"/>
                <w:szCs w:val="20"/>
              </w:rPr>
              <w:tab/>
            </w:r>
          </w:p>
          <w:p w14:paraId="6695EB7F" w14:textId="2988F341" w:rsidR="00860B08" w:rsidRPr="00FB4DDC" w:rsidRDefault="00FB4DDC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B4DDC">
              <w:rPr>
                <w:b/>
                <w:bCs/>
                <w:color w:val="auto"/>
                <w:sz w:val="20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0785BE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17151095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1D7CA1EA" w14:textId="77777777"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14:paraId="515C494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5C73F64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67BB87D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2057F81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69D6274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57AED31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68E43D6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</w:tr>
      <w:tr w:rsidR="00860B08" w:rsidRPr="007A55D4" w14:paraId="448F50B7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14:paraId="1E29EE63" w14:textId="77777777"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9AAFFA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01F0356" w14:textId="231DF12E" w:rsidR="00860B08" w:rsidRPr="000F68E0" w:rsidRDefault="000B3174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7" w:history="1">
              <w:r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Memorial 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0CFC74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E1C716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37D70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D4240C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1BCD6F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91862E9" w14:textId="77777777" w:rsidR="003243EA" w:rsidRPr="007A55D4" w:rsidRDefault="003243EA">
      <w:pPr>
        <w:rPr>
          <w:color w:val="auto"/>
        </w:rPr>
      </w:pPr>
    </w:p>
    <w:p w14:paraId="47975ABD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0A873E75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1480D330" w14:textId="6F46BBBF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6BBB22" wp14:editId="61A0C23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1965707376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C9E18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June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BBB22" id="_x0000_s1031" type="#_x0000_t202" style="position:absolute;margin-left:0;margin-top:6.75pt;width:67.75pt;height:379.8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95DhHnwCAABi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005C9E18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June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2D3299B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93F49E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C02457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E306C7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2BE7AA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0736B6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6ECEE8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01E17094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173D5B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3D989D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B89F33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6438E4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8B6B7D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B8E40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11418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50CA9F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  <w:tr w:rsidR="001A4E5C" w:rsidRPr="007A55D4" w14:paraId="1645438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0A89D61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FAA744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93A75D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2C7BAF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35C1A8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F72788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D0301B5" w14:textId="77777777" w:rsidR="00FB4DDC" w:rsidRDefault="00FB4DDC" w:rsidP="003C4ACC">
            <w:pPr>
              <w:jc w:val="center"/>
              <w:rPr>
                <w:color w:val="auto"/>
                <w:sz w:val="20"/>
                <w:szCs w:val="20"/>
              </w:rPr>
            </w:pPr>
            <w:r w:rsidRPr="00FB4DDC">
              <w:rPr>
                <w:color w:val="auto"/>
                <w:sz w:val="20"/>
                <w:szCs w:val="20"/>
              </w:rPr>
              <w:t>19:40</w:t>
            </w:r>
            <w:r w:rsidRPr="00FB4DDC">
              <w:rPr>
                <w:color w:val="auto"/>
                <w:sz w:val="20"/>
                <w:szCs w:val="20"/>
              </w:rPr>
              <w:tab/>
            </w:r>
          </w:p>
          <w:p w14:paraId="25858D9C" w14:textId="52C2249A" w:rsidR="001A4E5C" w:rsidRPr="00FB4DDC" w:rsidRDefault="00FB4DDC" w:rsidP="003C4AC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B4DDC">
              <w:rPr>
                <w:b/>
                <w:bCs/>
                <w:color w:val="auto"/>
                <w:sz w:val="20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F965B9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36451EA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A3C029B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B3CE479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A15F30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7189A1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5DB988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7753C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D5BFE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32ED24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</w:tr>
      <w:tr w:rsidR="00860B08" w:rsidRPr="007A55D4" w14:paraId="1761685F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4B6672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4A03CA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242B0D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865B4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69923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1AE80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448C946" w14:textId="77777777" w:rsidR="00FB4DDC" w:rsidRDefault="00FB4DDC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FB4DDC">
              <w:rPr>
                <w:color w:val="auto"/>
                <w:sz w:val="20"/>
                <w:szCs w:val="20"/>
              </w:rPr>
              <w:t>10:56</w:t>
            </w:r>
            <w:r w:rsidRPr="00FB4DDC">
              <w:rPr>
                <w:color w:val="auto"/>
                <w:sz w:val="20"/>
                <w:szCs w:val="20"/>
              </w:rPr>
              <w:tab/>
            </w:r>
          </w:p>
          <w:p w14:paraId="40450AAC" w14:textId="7FE661F4" w:rsidR="00860B08" w:rsidRPr="00FB4DDC" w:rsidRDefault="00FB4DDC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B4DDC">
              <w:rPr>
                <w:b/>
                <w:bCs/>
                <w:color w:val="auto"/>
                <w:sz w:val="20"/>
                <w:szCs w:val="20"/>
              </w:rPr>
              <w:t>First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3B73B0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2958E5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EEDC7A7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310FB8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D8F3EA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B63F5E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DE235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8FFB5A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E9703B" w14:textId="77777777" w:rsidR="00960BF1" w:rsidRPr="00FB4DDC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FB4DDC"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A83851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FB4DDC">
              <w:rPr>
                <w:color w:val="auto"/>
                <w:sz w:val="28"/>
                <w:szCs w:val="28"/>
              </w:rPr>
              <w:t>19</w:t>
            </w:r>
          </w:p>
        </w:tc>
      </w:tr>
      <w:tr w:rsidR="00860B08" w:rsidRPr="007A55D4" w14:paraId="6D69B71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E833272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A32FCC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118556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D922F7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C3374D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D156F0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A51FDE2" w14:textId="0120B27D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6169B70" w14:textId="77777777" w:rsidR="00FB4DDC" w:rsidRDefault="00FB4DDC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FB4DDC">
              <w:rPr>
                <w:color w:val="auto"/>
                <w:sz w:val="20"/>
                <w:szCs w:val="20"/>
              </w:rPr>
              <w:t>00:44</w:t>
            </w:r>
            <w:r w:rsidRPr="00FB4DDC">
              <w:rPr>
                <w:color w:val="auto"/>
                <w:sz w:val="20"/>
                <w:szCs w:val="20"/>
              </w:rPr>
              <w:tab/>
            </w:r>
          </w:p>
          <w:p w14:paraId="2685931E" w14:textId="3FA8B438" w:rsidR="00860B08" w:rsidRPr="00FB4DDC" w:rsidRDefault="00FB4DDC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B4DDC">
              <w:rPr>
                <w:b/>
                <w:bCs/>
                <w:color w:val="auto"/>
                <w:sz w:val="20"/>
                <w:szCs w:val="20"/>
              </w:rPr>
              <w:t>Full Moon</w:t>
            </w:r>
          </w:p>
        </w:tc>
      </w:tr>
      <w:tr w:rsidR="00960BF1" w:rsidRPr="007A55D4" w14:paraId="47650570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BA1864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EA8DB0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EE6C2A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5C756B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B568B9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235E2E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84F1AA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DBE44D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</w:tr>
      <w:tr w:rsidR="00860B08" w:rsidRPr="007A55D4" w14:paraId="65497710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98E7F25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AB05FA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B5309E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BB084A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DDE571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5C08F7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74D585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D44038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5454D15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E69933A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341FFE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603D12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B7ADB5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3E931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9CDEF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23C517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24CBEE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</w:tr>
      <w:tr w:rsidR="00860B08" w:rsidRPr="007A55D4" w14:paraId="08818AE8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5EAB074E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7730B432" w14:textId="77777777" w:rsidR="005E4EC7" w:rsidRDefault="005E4EC7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5E4EC7">
              <w:rPr>
                <w:color w:val="auto"/>
                <w:sz w:val="20"/>
                <w:szCs w:val="20"/>
              </w:rPr>
              <w:t>04:54</w:t>
            </w:r>
            <w:r w:rsidRPr="005E4EC7">
              <w:rPr>
                <w:color w:val="auto"/>
                <w:sz w:val="20"/>
                <w:szCs w:val="20"/>
              </w:rPr>
              <w:tab/>
            </w:r>
          </w:p>
          <w:p w14:paraId="624422A9" w14:textId="11C2BF47" w:rsidR="00860B08" w:rsidRPr="005E4EC7" w:rsidRDefault="005E4EC7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E4EC7">
              <w:rPr>
                <w:b/>
                <w:bCs/>
                <w:color w:val="auto"/>
                <w:sz w:val="20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AF299B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800DA8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3CC320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BA901C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DB6F09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E387F8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6CBA9B8E" w14:textId="77777777" w:rsidR="003243EA" w:rsidRPr="007A55D4" w:rsidRDefault="003243EA">
      <w:pPr>
        <w:rPr>
          <w:color w:val="auto"/>
        </w:rPr>
      </w:pPr>
    </w:p>
    <w:p w14:paraId="4DEE760B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48667915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50336DB8" w14:textId="1171908D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F6CEC2" wp14:editId="4BC9A2A6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71359202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A2C2F2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July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6CEC2" id="_x0000_s1032" type="#_x0000_t202" style="position:absolute;margin-left:0;margin-top:6.75pt;width:67.75pt;height:379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" filled="f" stroked="f" strokeweight=".5pt">
                      <v:textbox style="layout-flow:vertical;mso-layout-flow-alt:bottom-to-top" inset="3.6pt,,3.6pt">
                        <w:txbxContent>
                          <w:p w14:paraId="68A2C2F2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July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600510F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D69E8B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311ABC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7F75EA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7F6644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272330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21CDD6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0AE48F2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E3FEB1B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52B216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2AE62C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70F989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C5E038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DBABCC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FE994A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EF8D3D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1A4E5C" w:rsidRPr="007A55D4" w14:paraId="3A06363E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D551BD7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51A024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D69C0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12CE63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2891A8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0CCB18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7C41A4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9310E8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50F913D6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B5BB806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8AF8D4E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5E4EC7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1CCBBF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5E4EC7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654736F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0DD4ED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526DFC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F62D1C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D17468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</w:tr>
      <w:tr w:rsidR="00860B08" w:rsidRPr="007A55D4" w14:paraId="5D86749F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E7AE96E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445D8A1" w14:textId="77777777" w:rsidR="005E4EC7" w:rsidRDefault="005E4EC7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5E4EC7">
              <w:rPr>
                <w:color w:val="auto"/>
                <w:sz w:val="20"/>
                <w:szCs w:val="20"/>
              </w:rPr>
              <w:t>03:02</w:t>
            </w:r>
            <w:r w:rsidRPr="005E4EC7">
              <w:rPr>
                <w:color w:val="auto"/>
                <w:sz w:val="20"/>
                <w:szCs w:val="20"/>
              </w:rPr>
              <w:tab/>
            </w:r>
          </w:p>
          <w:p w14:paraId="4C5A285B" w14:textId="4C89F9ED" w:rsidR="00860B08" w:rsidRPr="005E4EC7" w:rsidRDefault="005E4EC7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E4EC7">
              <w:rPr>
                <w:b/>
                <w:bCs/>
                <w:color w:val="auto"/>
                <w:sz w:val="20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9CB0D97" w14:textId="52CF3CFB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DD52E3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65B2EC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31E5B9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EAD6F4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77B54C0" w14:textId="77777777" w:rsidR="005E4EC7" w:rsidRDefault="005E4EC7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5E4EC7">
              <w:rPr>
                <w:color w:val="auto"/>
                <w:sz w:val="20"/>
                <w:szCs w:val="20"/>
              </w:rPr>
              <w:t>18:39</w:t>
            </w:r>
            <w:r w:rsidRPr="005E4EC7">
              <w:rPr>
                <w:color w:val="auto"/>
                <w:sz w:val="20"/>
                <w:szCs w:val="20"/>
              </w:rPr>
              <w:tab/>
            </w:r>
          </w:p>
          <w:p w14:paraId="7E92B714" w14:textId="3A555A70" w:rsidR="00860B08" w:rsidRPr="005E4EC7" w:rsidRDefault="005E4EC7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E4EC7">
              <w:rPr>
                <w:b/>
                <w:bCs/>
                <w:color w:val="auto"/>
                <w:sz w:val="20"/>
                <w:szCs w:val="20"/>
              </w:rPr>
              <w:t>First Quarter</w:t>
            </w:r>
          </w:p>
        </w:tc>
      </w:tr>
      <w:tr w:rsidR="00960BF1" w:rsidRPr="007A55D4" w14:paraId="320BF9F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A34E96E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AEBE97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7695A0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AF441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D3EAC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9E234D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611516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6CB29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</w:tr>
      <w:tr w:rsidR="00860B08" w:rsidRPr="007A55D4" w14:paraId="3796A8AF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0821C0E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A7B00F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BE06F8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2259B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CD7AD2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919659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E5B17D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AE5F9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69CA71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9D20037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85F121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472EC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FDADB3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A18B31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09C02C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C2267F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EFBAEB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</w:tr>
      <w:tr w:rsidR="00860B08" w:rsidRPr="007A55D4" w14:paraId="2B066DE4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D881A8F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92A1B71" w14:textId="77777777" w:rsidR="005E4EC7" w:rsidRDefault="005E4EC7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5E4EC7">
              <w:rPr>
                <w:color w:val="auto"/>
                <w:sz w:val="20"/>
                <w:szCs w:val="20"/>
              </w:rPr>
              <w:t>15:45</w:t>
            </w:r>
            <w:r w:rsidRPr="005E4EC7">
              <w:rPr>
                <w:color w:val="auto"/>
                <w:sz w:val="20"/>
                <w:szCs w:val="20"/>
              </w:rPr>
              <w:tab/>
            </w:r>
          </w:p>
          <w:p w14:paraId="096F9AB2" w14:textId="12D825AD" w:rsidR="00860B08" w:rsidRPr="005E4EC7" w:rsidRDefault="005E4EC7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E4EC7">
              <w:rPr>
                <w:b/>
                <w:bCs/>
                <w:color w:val="auto"/>
                <w:sz w:val="20"/>
                <w:szCs w:val="20"/>
              </w:rPr>
              <w:t>Full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98E61B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647E5D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F49A86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7CE207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9C0D6D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5FECCD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6A0E136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0B2865E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BD9830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83F32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B1378E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511309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F83184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34757C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3001E8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</w:tr>
      <w:tr w:rsidR="00860B08" w:rsidRPr="007A55D4" w14:paraId="3381B1D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54ECB43A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17CAFD3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831AEC0" w14:textId="77777777" w:rsidR="005E4EC7" w:rsidRDefault="005E4EC7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5E4EC7">
              <w:rPr>
                <w:color w:val="auto"/>
                <w:sz w:val="20"/>
                <w:szCs w:val="20"/>
              </w:rPr>
              <w:t>16:55</w:t>
            </w:r>
            <w:r w:rsidRPr="005E4EC7">
              <w:rPr>
                <w:color w:val="auto"/>
                <w:sz w:val="20"/>
                <w:szCs w:val="20"/>
              </w:rPr>
              <w:tab/>
            </w:r>
          </w:p>
          <w:p w14:paraId="6161399D" w14:textId="2256D4E2" w:rsidR="00860B08" w:rsidRPr="005E4EC7" w:rsidRDefault="005E4EC7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E4EC7">
              <w:rPr>
                <w:b/>
                <w:bCs/>
                <w:color w:val="auto"/>
                <w:sz w:val="20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9EC27E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3C4C4E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EC1C96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B5829D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04A0A8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1901059" w14:textId="77777777" w:rsidR="003243EA" w:rsidRPr="007A55D4" w:rsidRDefault="003243EA">
      <w:pPr>
        <w:rPr>
          <w:color w:val="auto"/>
        </w:rPr>
      </w:pPr>
    </w:p>
    <w:p w14:paraId="5ECFF1A2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3C1B95EE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6A75C2BE" w14:textId="0422D615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66C64A" wp14:editId="1EB796D9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117603254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590181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August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6C64A" id="_x0000_s1033" type="#_x0000_t202" style="position:absolute;margin-left:0;margin-top:6.75pt;width:67.75pt;height:379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p4UBiHwCAABi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57590181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August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42BCECA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4CED51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DD2F10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075B9E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F692E9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12CB9F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BE5DB5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528846B5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953ADB2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A3B3E2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CC831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9CDB4D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39E76E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143CED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161CE1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02B271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  <w:tr w:rsidR="001A4E5C" w:rsidRPr="007A55D4" w14:paraId="4A3A41A3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10D74B4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C430D4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DBAD36D" w14:textId="77777777" w:rsidR="005E4EC7" w:rsidRDefault="005E4EC7" w:rsidP="003C4ACC">
            <w:pPr>
              <w:jc w:val="center"/>
              <w:rPr>
                <w:color w:val="auto"/>
                <w:sz w:val="20"/>
                <w:szCs w:val="20"/>
              </w:rPr>
            </w:pPr>
            <w:r w:rsidRPr="005E4EC7">
              <w:rPr>
                <w:color w:val="auto"/>
                <w:sz w:val="20"/>
                <w:szCs w:val="20"/>
              </w:rPr>
              <w:t>10:05</w:t>
            </w:r>
            <w:r w:rsidRPr="005E4EC7">
              <w:rPr>
                <w:color w:val="auto"/>
                <w:sz w:val="20"/>
                <w:szCs w:val="20"/>
              </w:rPr>
              <w:tab/>
            </w:r>
          </w:p>
          <w:p w14:paraId="50A344E8" w14:textId="77777777" w:rsidR="001A4E5C" w:rsidRDefault="005E4EC7" w:rsidP="003C4AC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E4EC7">
              <w:rPr>
                <w:b/>
                <w:bCs/>
                <w:color w:val="auto"/>
                <w:sz w:val="20"/>
                <w:szCs w:val="20"/>
              </w:rPr>
              <w:t>New Moon</w:t>
            </w:r>
          </w:p>
          <w:p w14:paraId="37EDC7CC" w14:textId="77777777" w:rsidR="005E4EC7" w:rsidRPr="005E4EC7" w:rsidRDefault="005E4EC7" w:rsidP="003C4ACC">
            <w:pPr>
              <w:jc w:val="center"/>
              <w:rPr>
                <w:color w:val="auto"/>
                <w:sz w:val="20"/>
                <w:szCs w:val="20"/>
              </w:rPr>
            </w:pPr>
            <w:r w:rsidRPr="005E4EC7">
              <w:rPr>
                <w:color w:val="auto"/>
                <w:sz w:val="20"/>
                <w:szCs w:val="20"/>
              </w:rPr>
              <w:t>10:07</w:t>
            </w:r>
            <w:r w:rsidRPr="005E4EC7">
              <w:rPr>
                <w:color w:val="auto"/>
                <w:sz w:val="20"/>
                <w:szCs w:val="20"/>
              </w:rPr>
              <w:tab/>
            </w:r>
          </w:p>
          <w:p w14:paraId="03607E16" w14:textId="37183D20" w:rsidR="005E4EC7" w:rsidRPr="005E4EC7" w:rsidRDefault="005E4EC7" w:rsidP="003C4AC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E4EC7">
              <w:rPr>
                <w:b/>
                <w:bCs/>
                <w:color w:val="auto"/>
                <w:sz w:val="20"/>
                <w:szCs w:val="20"/>
              </w:rPr>
              <w:t>Total Solar Eclipse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7D1D50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E7435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E10395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F75011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6B8CA6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56BDE0CA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7F4F118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AD1E841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1C7EAD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D89232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16827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798976D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3F61C4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3A75D9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</w:tr>
      <w:tr w:rsidR="00860B08" w:rsidRPr="007A55D4" w14:paraId="6C06BF0C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D65800C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9EE1DF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5988583" w14:textId="77777777" w:rsidR="005E4EC7" w:rsidRDefault="005E4EC7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5E4EC7">
              <w:rPr>
                <w:color w:val="auto"/>
                <w:sz w:val="20"/>
                <w:szCs w:val="20"/>
              </w:rPr>
              <w:t>04:54</w:t>
            </w:r>
            <w:r w:rsidRPr="005E4EC7">
              <w:rPr>
                <w:color w:val="auto"/>
                <w:sz w:val="20"/>
                <w:szCs w:val="20"/>
              </w:rPr>
              <w:tab/>
            </w:r>
          </w:p>
          <w:p w14:paraId="4F00126D" w14:textId="78FFBA3C" w:rsidR="00860B08" w:rsidRPr="005E4EC7" w:rsidRDefault="005E4EC7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E4EC7">
              <w:rPr>
                <w:b/>
                <w:bCs/>
                <w:color w:val="auto"/>
                <w:sz w:val="20"/>
                <w:szCs w:val="20"/>
              </w:rPr>
              <w:t>First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CFB1F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AEA5C4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BE378B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09C068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CB2A23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248B41F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9DC204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CCF137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29B31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DC92A1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6083E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6B2178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3E711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B8626C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</w:tr>
      <w:tr w:rsidR="00860B08" w:rsidRPr="007A55D4" w14:paraId="3C115F33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D6E831D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3A8B5F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A59BB0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E509D14" w14:textId="77777777" w:rsidR="005E4EC7" w:rsidRDefault="005E4EC7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5E4EC7">
              <w:rPr>
                <w:color w:val="auto"/>
                <w:sz w:val="20"/>
                <w:szCs w:val="20"/>
              </w:rPr>
              <w:t>07:14</w:t>
            </w:r>
            <w:r w:rsidRPr="005E4EC7">
              <w:rPr>
                <w:color w:val="auto"/>
                <w:sz w:val="20"/>
                <w:szCs w:val="20"/>
              </w:rPr>
              <w:tab/>
            </w:r>
          </w:p>
          <w:p w14:paraId="4E2E9820" w14:textId="77777777" w:rsidR="00860B08" w:rsidRPr="005E4EC7" w:rsidRDefault="005E4EC7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E4EC7">
              <w:rPr>
                <w:b/>
                <w:bCs/>
                <w:color w:val="auto"/>
                <w:sz w:val="20"/>
                <w:szCs w:val="20"/>
              </w:rPr>
              <w:t>Pen. Lunar Eclipse</w:t>
            </w:r>
          </w:p>
          <w:p w14:paraId="3F60692D" w14:textId="77777777" w:rsidR="005E4EC7" w:rsidRDefault="005E4EC7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5E4EC7">
              <w:rPr>
                <w:color w:val="auto"/>
                <w:sz w:val="20"/>
                <w:szCs w:val="20"/>
              </w:rPr>
              <w:t>07:29</w:t>
            </w:r>
            <w:r w:rsidRPr="005E4EC7">
              <w:rPr>
                <w:color w:val="auto"/>
                <w:sz w:val="20"/>
                <w:szCs w:val="20"/>
              </w:rPr>
              <w:tab/>
            </w:r>
          </w:p>
          <w:p w14:paraId="3F696791" w14:textId="28A0E43B" w:rsidR="005E4EC7" w:rsidRPr="005E4EC7" w:rsidRDefault="005E4EC7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E4EC7">
              <w:rPr>
                <w:b/>
                <w:bCs/>
                <w:color w:val="auto"/>
                <w:sz w:val="20"/>
                <w:szCs w:val="20"/>
              </w:rPr>
              <w:t>Full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9B705F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D6C718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44B321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3CE4A9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ECF730C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17DEC2A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6D9C96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C10F69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D2148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69F56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F7538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54BE18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B177AD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</w:tr>
      <w:tr w:rsidR="00860B08" w:rsidRPr="007A55D4" w14:paraId="1DCF9252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77D8C5F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67ED97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B69E34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41F3D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E3B4B7E" w14:textId="77777777" w:rsidR="005E4EC7" w:rsidRDefault="005E4EC7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5E4EC7">
              <w:rPr>
                <w:color w:val="auto"/>
                <w:sz w:val="20"/>
                <w:szCs w:val="20"/>
              </w:rPr>
              <w:t>02:27</w:t>
            </w:r>
            <w:r w:rsidRPr="005E4EC7">
              <w:rPr>
                <w:color w:val="auto"/>
                <w:sz w:val="20"/>
                <w:szCs w:val="20"/>
              </w:rPr>
              <w:tab/>
            </w:r>
          </w:p>
          <w:p w14:paraId="2534440B" w14:textId="7AB49EC1" w:rsidR="00860B08" w:rsidRPr="005E4EC7" w:rsidRDefault="005E4EC7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E4EC7">
              <w:rPr>
                <w:b/>
                <w:bCs/>
                <w:color w:val="auto"/>
                <w:sz w:val="20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12311A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969A56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4FA9FC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593EB3E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F2D1A2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050ECC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B98B1B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BE67307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2D79A3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4437B6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BE124D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74DFA9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</w:tr>
      <w:tr w:rsidR="00860B08" w:rsidRPr="007A55D4" w14:paraId="0F9555B7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76B488AE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06EC6F4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775B83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FA3442D" w14:textId="77777777" w:rsidR="005E4EC7" w:rsidRDefault="005E4EC7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5E4EC7">
              <w:rPr>
                <w:color w:val="auto"/>
                <w:sz w:val="20"/>
                <w:szCs w:val="20"/>
              </w:rPr>
              <w:t>17:41</w:t>
            </w:r>
            <w:r w:rsidRPr="005E4EC7">
              <w:rPr>
                <w:color w:val="auto"/>
                <w:sz w:val="20"/>
                <w:szCs w:val="20"/>
              </w:rPr>
              <w:tab/>
            </w:r>
          </w:p>
          <w:p w14:paraId="3A2892AF" w14:textId="0E8F0443" w:rsidR="00860B08" w:rsidRPr="005E4EC7" w:rsidRDefault="005E4EC7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E4EC7">
              <w:rPr>
                <w:b/>
                <w:bCs/>
                <w:color w:val="auto"/>
                <w:sz w:val="20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1901DB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0D0BC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2E28E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887DF7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6F0613D6" w14:textId="77777777" w:rsidR="003243EA" w:rsidRPr="007A55D4" w:rsidRDefault="003243EA">
      <w:pPr>
        <w:rPr>
          <w:color w:val="auto"/>
        </w:rPr>
      </w:pPr>
    </w:p>
    <w:p w14:paraId="5733E816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0AE93EC9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7D5B6AD5" w14:textId="4B89539C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D1C83F" wp14:editId="7940F1CE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86251558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0B5EDE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September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1C83F" id="_x0000_s1034" type="#_x0000_t202" style="position:absolute;margin-left:0;margin-top:6.75pt;width:67.75pt;height:379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PekzlXwCAABi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4A0B5EDE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September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371E5B3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29E7EA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56D006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1B4D99D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20D3B5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0AA7A9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72E6BC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33623F7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11A4CCF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90165F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5B244A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3004E7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CE69D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BE612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CA2C4B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B6100A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1A4E5C" w:rsidRPr="007A55D4" w14:paraId="6FADAA7E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B2A62D1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41DE5E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09EA6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971FAD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B19F6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D3D890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CBE1A5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4049AA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2B1D357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4729C08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BD8CD46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747E5B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5E4EC7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C43D3D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12230B9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7B418B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246FA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DC57B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 w:rsidR="00860B08" w:rsidRPr="007A55D4" w14:paraId="0230290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A97C123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AD91F1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68A010F" w14:textId="557B47EA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EFC3FA" w14:textId="77777777" w:rsidR="005E4EC7" w:rsidRDefault="005E4EC7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5E4EC7">
              <w:rPr>
                <w:color w:val="auto"/>
                <w:sz w:val="20"/>
                <w:szCs w:val="20"/>
              </w:rPr>
              <w:t>18:31</w:t>
            </w:r>
            <w:r w:rsidRPr="005E4EC7">
              <w:rPr>
                <w:color w:val="auto"/>
                <w:sz w:val="20"/>
                <w:szCs w:val="20"/>
              </w:rPr>
              <w:tab/>
            </w:r>
          </w:p>
          <w:p w14:paraId="7757582A" w14:textId="5AD96475" w:rsidR="00860B08" w:rsidRPr="005E4EC7" w:rsidRDefault="005E4EC7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E4EC7">
              <w:rPr>
                <w:b/>
                <w:bCs/>
                <w:color w:val="auto"/>
                <w:sz w:val="20"/>
                <w:szCs w:val="20"/>
              </w:rPr>
              <w:t>First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CDE3A8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478C6E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74699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50454A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823E4F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CA2479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A103C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41A182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81CCC2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D010E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024BAD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C1FC26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97211D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</w:tr>
      <w:tr w:rsidR="00860B08" w:rsidRPr="007A55D4" w14:paraId="373BBE5A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4147D00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10C409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E16C7A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F659F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E3ED3D0" w14:textId="77777777" w:rsidR="005E4EC7" w:rsidRDefault="005E4EC7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5E4EC7">
              <w:rPr>
                <w:color w:val="auto"/>
                <w:sz w:val="20"/>
                <w:szCs w:val="20"/>
              </w:rPr>
              <w:t>23:04</w:t>
            </w:r>
            <w:r w:rsidRPr="005E4EC7">
              <w:rPr>
                <w:color w:val="auto"/>
                <w:sz w:val="20"/>
                <w:szCs w:val="20"/>
              </w:rPr>
              <w:tab/>
            </w:r>
          </w:p>
          <w:p w14:paraId="27E61BB8" w14:textId="5037F856" w:rsidR="00860B08" w:rsidRPr="005E4EC7" w:rsidRDefault="005E4EC7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E4EC7">
              <w:rPr>
                <w:b/>
                <w:bCs/>
                <w:color w:val="auto"/>
                <w:sz w:val="20"/>
                <w:szCs w:val="20"/>
              </w:rPr>
              <w:t>Full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C2242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FF1E2D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D98BA9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08A652FF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A0247B5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485A96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6C05BD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C8FF9E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A7318F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C9193E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7E4968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70ACE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</w:tr>
      <w:tr w:rsidR="00860B08" w:rsidRPr="007A55D4" w14:paraId="74FBBAA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FCAA6C6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C6CE53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8A2C01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6B0A41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19345B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1624EE0" w14:textId="77777777" w:rsidR="005E4EC7" w:rsidRDefault="005E4EC7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5E4EC7">
              <w:rPr>
                <w:color w:val="auto"/>
                <w:sz w:val="20"/>
                <w:szCs w:val="20"/>
              </w:rPr>
              <w:t>10:20</w:t>
            </w:r>
            <w:r w:rsidRPr="005E4EC7">
              <w:rPr>
                <w:color w:val="auto"/>
                <w:sz w:val="20"/>
                <w:szCs w:val="20"/>
              </w:rPr>
              <w:tab/>
            </w:r>
          </w:p>
          <w:p w14:paraId="29E57A82" w14:textId="302A49E9" w:rsidR="00860B08" w:rsidRPr="005E4EC7" w:rsidRDefault="005E4EC7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E4EC7">
              <w:rPr>
                <w:b/>
                <w:bCs/>
                <w:color w:val="auto"/>
                <w:sz w:val="20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399939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5BFAA7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B845579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834523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A42CEA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FFE282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56E09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F3EAA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F7F1AE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A372BB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95D11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</w:tr>
      <w:tr w:rsidR="00860B08" w:rsidRPr="007A55D4" w14:paraId="7415DB9B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2ECFDA2D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76F1B44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19F0AE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D70F4A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165F31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F619414" w14:textId="77777777" w:rsidR="005E4EC7" w:rsidRDefault="005E4EC7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5E4EC7">
              <w:rPr>
                <w:color w:val="auto"/>
                <w:sz w:val="20"/>
                <w:szCs w:val="20"/>
              </w:rPr>
              <w:t>02:36</w:t>
            </w:r>
            <w:r w:rsidRPr="005E4EC7">
              <w:rPr>
                <w:color w:val="auto"/>
                <w:sz w:val="20"/>
                <w:szCs w:val="20"/>
              </w:rPr>
              <w:tab/>
            </w:r>
          </w:p>
          <w:p w14:paraId="2F2ADBEC" w14:textId="19280557" w:rsidR="00860B08" w:rsidRPr="005E4EC7" w:rsidRDefault="005E4EC7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E4EC7">
              <w:rPr>
                <w:b/>
                <w:bCs/>
                <w:color w:val="auto"/>
                <w:sz w:val="20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A43B32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23D489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0596CFF5" w14:textId="77777777" w:rsidR="003243EA" w:rsidRPr="007A55D4" w:rsidRDefault="003243EA">
      <w:pPr>
        <w:rPr>
          <w:color w:val="auto"/>
        </w:rPr>
      </w:pPr>
    </w:p>
    <w:p w14:paraId="05B4AD38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5DBBBDB9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7F65EE32" w14:textId="0F101D0A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FBD7AE" wp14:editId="3BA048A8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937125"/>
                      <wp:effectExtent l="0" t="0" r="0" b="0"/>
                      <wp:wrapNone/>
                      <wp:docPr id="451881236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937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4839D6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October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BD7AE" id="_x0000_s1035" type="#_x0000_t202" style="position:absolute;margin-left:0;margin-top:6.75pt;width:67.75pt;height:38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" filled="f" stroked="f" strokeweight=".5pt">
                      <v:textbox style="layout-flow:vertical;mso-layout-flow-alt:bottom-to-top" inset="3.6pt,,3.6pt">
                        <w:txbxContent>
                          <w:p w14:paraId="7D4839D6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October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046FDE7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2B731A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8F8E87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FFB601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9A349E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856BEB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2DF5B3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37459EB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66A538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812218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A9E061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B5BD74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D5F7AF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2FE29D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B9795C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593B5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1A4E5C" w:rsidRPr="007A55D4" w14:paraId="6E7360BC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4E5C758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E1D22A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EC8516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5E73DA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333E3D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8B96CB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C8CF47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68A308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238BD254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B52FC03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99AF8B3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943BD4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6C1F76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A3C3E39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2BDF7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22861AD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237D8F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</w:tr>
      <w:tr w:rsidR="00860B08" w:rsidRPr="007A55D4" w14:paraId="5C9500BA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6109C62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64C3A7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56B990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BDBA64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4868C6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8146587" w14:textId="77777777" w:rsidR="005E4EC7" w:rsidRDefault="005E4EC7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5E4EC7">
              <w:rPr>
                <w:color w:val="auto"/>
                <w:sz w:val="20"/>
                <w:szCs w:val="20"/>
              </w:rPr>
              <w:t>11:47</w:t>
            </w:r>
            <w:r w:rsidRPr="005E4EC7">
              <w:rPr>
                <w:color w:val="auto"/>
                <w:sz w:val="20"/>
                <w:szCs w:val="20"/>
              </w:rPr>
              <w:tab/>
            </w:r>
          </w:p>
          <w:p w14:paraId="28C4C4C0" w14:textId="5F69C76C" w:rsidR="00860B08" w:rsidRPr="005E4EC7" w:rsidRDefault="005E4EC7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E4EC7">
              <w:rPr>
                <w:b/>
                <w:bCs/>
                <w:color w:val="auto"/>
                <w:sz w:val="20"/>
                <w:szCs w:val="20"/>
              </w:rPr>
              <w:t>First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FBCCD3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919C48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FAFCD14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B49B450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5974B9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83C84C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5E4EC7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BD94D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4B75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7F9F19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AB568F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89DB5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</w:tr>
      <w:tr w:rsidR="00860B08" w:rsidRPr="007A55D4" w14:paraId="6647CCC2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65B4E82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7DFADB1" w14:textId="77777777" w:rsidR="00860B08" w:rsidRPr="000B3174" w:rsidRDefault="00860B08" w:rsidP="000A6CFC">
            <w:pPr>
              <w:jc w:val="center"/>
              <w:rPr>
                <w:rStyle w:val="Hyperlink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B171853" w14:textId="4D7A99F5" w:rsidR="00860B08" w:rsidRPr="000B3174" w:rsidRDefault="00860B08" w:rsidP="000A6CFC">
            <w:pPr>
              <w:jc w:val="center"/>
              <w:rPr>
                <w:rStyle w:val="Hyperlink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00CE46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9A2D20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660407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2796489" w14:textId="77777777" w:rsidR="005E4EC7" w:rsidRDefault="005E4EC7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5E4EC7">
              <w:rPr>
                <w:color w:val="auto"/>
                <w:sz w:val="20"/>
                <w:szCs w:val="20"/>
              </w:rPr>
              <w:t>13:47</w:t>
            </w:r>
            <w:r w:rsidRPr="005E4EC7">
              <w:rPr>
                <w:color w:val="auto"/>
                <w:sz w:val="20"/>
                <w:szCs w:val="20"/>
              </w:rPr>
              <w:tab/>
            </w:r>
          </w:p>
          <w:p w14:paraId="6596F59E" w14:textId="342E622F" w:rsidR="00860B08" w:rsidRPr="005E4EC7" w:rsidRDefault="005E4EC7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E4EC7">
              <w:rPr>
                <w:b/>
                <w:bCs/>
                <w:color w:val="auto"/>
                <w:sz w:val="20"/>
                <w:szCs w:val="20"/>
              </w:rPr>
              <w:t>Full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B59922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DD7024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B87277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B02A74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FD8F42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11AC14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A757D4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8533D4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634AC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8396B5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</w:tr>
      <w:tr w:rsidR="00860B08" w:rsidRPr="007A55D4" w14:paraId="45C40282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C7E4CF5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45B289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830538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100A6B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108004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AFEDF0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33FD929" w14:textId="77777777" w:rsidR="005E4EC7" w:rsidRDefault="005E4EC7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5E4EC7">
              <w:rPr>
                <w:color w:val="auto"/>
                <w:sz w:val="20"/>
                <w:szCs w:val="20"/>
              </w:rPr>
              <w:t>17:29</w:t>
            </w:r>
            <w:r w:rsidRPr="005E4EC7">
              <w:rPr>
                <w:color w:val="auto"/>
                <w:sz w:val="20"/>
                <w:szCs w:val="20"/>
              </w:rPr>
              <w:tab/>
            </w:r>
          </w:p>
          <w:p w14:paraId="2EBE334F" w14:textId="3FBAFB1A" w:rsidR="00860B08" w:rsidRPr="005E4EC7" w:rsidRDefault="005E4EC7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E4EC7">
              <w:rPr>
                <w:b/>
                <w:bCs/>
                <w:color w:val="auto"/>
                <w:sz w:val="20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1C3208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F0FBD72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BA10DC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C9AF30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F6AE61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097B7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D3254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84AF25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E3F8E5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7450CF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</w:tr>
      <w:tr w:rsidR="00860B08" w:rsidRPr="007A55D4" w14:paraId="3C8D0D42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59E38419" w14:textId="77777777"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084F8A1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E70D05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8F4B65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F03749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29C374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9F8C57E" w14:textId="77777777" w:rsidR="005E4EC7" w:rsidRDefault="005E4EC7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5E4EC7">
              <w:rPr>
                <w:color w:val="auto"/>
                <w:sz w:val="20"/>
                <w:szCs w:val="20"/>
              </w:rPr>
              <w:t>13:36</w:t>
            </w:r>
            <w:r w:rsidRPr="005E4EC7">
              <w:rPr>
                <w:color w:val="auto"/>
                <w:sz w:val="20"/>
                <w:szCs w:val="20"/>
              </w:rPr>
              <w:tab/>
            </w:r>
          </w:p>
          <w:p w14:paraId="5E0216CE" w14:textId="7BC6F02C" w:rsidR="00860B08" w:rsidRPr="005E4EC7" w:rsidRDefault="005E4EC7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E4EC7">
              <w:rPr>
                <w:b/>
                <w:bCs/>
                <w:color w:val="auto"/>
                <w:sz w:val="20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131BF8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DD07585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0A4282CF" w14:textId="77777777"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14:paraId="34A0ECE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1CAD527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041F62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3D8C015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3F1D418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60678B5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7F5A7F3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6</w:t>
            </w:r>
          </w:p>
        </w:tc>
      </w:tr>
      <w:tr w:rsidR="00860B08" w:rsidRPr="007A55D4" w14:paraId="04304FBE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14:paraId="51393CDE" w14:textId="77777777"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BE0EA6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E8DAF3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87882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67E27D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0CB326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E5893D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72BBE4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C6FCF3D" w14:textId="77777777" w:rsidR="003243EA" w:rsidRPr="007A55D4" w:rsidRDefault="003243EA">
      <w:pPr>
        <w:rPr>
          <w:color w:val="auto"/>
        </w:rPr>
      </w:pPr>
    </w:p>
    <w:p w14:paraId="786E3F3C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61260414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387CC61A" w14:textId="1781F788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DE9EE" wp14:editId="547494EC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11138693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B7C578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November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DE9EE" id="_x0000_s1036" type="#_x0000_t202" style="position:absolute;margin-left:0;margin-top:6.75pt;width:67.75pt;height:379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OKJixnwCAABj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61B7C578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November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25C89D1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C3FB72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36127C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140FA3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4CC6E9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1BB89C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2A2230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137528D7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A7752E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EB32C8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ABFDFA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DF3F4B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00E62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8A4AC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8644BC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ABBD8B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 w:rsidR="001A4E5C" w:rsidRPr="007A55D4" w14:paraId="52C07A4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0AC8378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53C516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60AFEA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ED9507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1F1F89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AD9CA1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02B828B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6D860A5" w14:textId="77777777" w:rsidR="00CE76B5" w:rsidRDefault="00CE76B5" w:rsidP="003C4ACC">
            <w:pPr>
              <w:jc w:val="center"/>
              <w:rPr>
                <w:color w:val="auto"/>
                <w:sz w:val="20"/>
                <w:szCs w:val="20"/>
              </w:rPr>
            </w:pPr>
            <w:r w:rsidRPr="00CE76B5">
              <w:rPr>
                <w:color w:val="auto"/>
                <w:sz w:val="20"/>
                <w:szCs w:val="20"/>
              </w:rPr>
              <w:t>08:00</w:t>
            </w:r>
            <w:r w:rsidRPr="00CE76B5">
              <w:rPr>
                <w:color w:val="auto"/>
                <w:sz w:val="20"/>
                <w:szCs w:val="20"/>
              </w:rPr>
              <w:tab/>
            </w:r>
          </w:p>
          <w:p w14:paraId="403BD754" w14:textId="39FC8072" w:rsidR="001A4E5C" w:rsidRPr="00CE76B5" w:rsidRDefault="00CE76B5" w:rsidP="003C4AC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E76B5">
              <w:rPr>
                <w:b/>
                <w:bCs/>
                <w:color w:val="auto"/>
                <w:sz w:val="20"/>
                <w:szCs w:val="20"/>
              </w:rPr>
              <w:t>First Quarter</w:t>
            </w:r>
          </w:p>
        </w:tc>
      </w:tr>
      <w:tr w:rsidR="001A4E5C" w:rsidRPr="007A55D4" w14:paraId="3D474BC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D1F9138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F12D740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0D89E2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37E0D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7BA359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A670EA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CE76B5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546AE6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39D86C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</w:tr>
      <w:tr w:rsidR="00860B08" w:rsidRPr="007A55D4" w14:paraId="34377427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3336EA1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728060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57D32C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F1116F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DABD1EF" w14:textId="77777777" w:rsidR="00860B08" w:rsidRPr="000B3174" w:rsidRDefault="00860B08" w:rsidP="000A6CFC">
            <w:pPr>
              <w:jc w:val="center"/>
              <w:rPr>
                <w:rStyle w:val="Hyperlink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3A1987D" w14:textId="54ABE995" w:rsidR="00860B08" w:rsidRPr="00CE76B5" w:rsidRDefault="00860B08" w:rsidP="000A6CFC">
            <w:pPr>
              <w:jc w:val="center"/>
              <w:rPr>
                <w:rStyle w:val="Hyperlink"/>
                <w:b/>
                <w:bCs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963C501" w14:textId="77777777" w:rsidR="00860B08" w:rsidRPr="00CE76B5" w:rsidRDefault="00860B08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389B02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59ACCB3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E6FC78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147155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F0B398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CAB828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ABA761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E521BE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F05B0A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855FB6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</w:tr>
      <w:tr w:rsidR="00860B08" w:rsidRPr="007A55D4" w14:paraId="6CE968D6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EABDBE5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C2EE08E" w14:textId="77777777" w:rsidR="00CE76B5" w:rsidRDefault="00CE76B5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CE76B5">
              <w:rPr>
                <w:color w:val="auto"/>
                <w:sz w:val="20"/>
                <w:szCs w:val="20"/>
              </w:rPr>
              <w:t>03:26</w:t>
            </w:r>
            <w:r w:rsidRPr="00CE76B5">
              <w:rPr>
                <w:color w:val="auto"/>
                <w:sz w:val="20"/>
                <w:szCs w:val="20"/>
              </w:rPr>
              <w:tab/>
            </w:r>
          </w:p>
          <w:p w14:paraId="221FDD79" w14:textId="3CF34871" w:rsidR="00860B08" w:rsidRPr="00CE76B5" w:rsidRDefault="00CE76B5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E76B5">
              <w:rPr>
                <w:b/>
                <w:bCs/>
                <w:color w:val="auto"/>
                <w:sz w:val="20"/>
                <w:szCs w:val="20"/>
              </w:rPr>
              <w:t>Full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B80396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272B7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6BA4DA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44254C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FBAAD2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91BC1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FAFE279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167D992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8128B6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A7A042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5FED01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B8206D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64CD24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CE76B5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C2AB5E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D91DBF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</w:tr>
      <w:tr w:rsidR="00860B08" w:rsidRPr="007A55D4" w14:paraId="3BCF7C3A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9903D0F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64AC280" w14:textId="77777777" w:rsidR="00CE76B5" w:rsidRDefault="00CE76B5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CE76B5">
              <w:rPr>
                <w:color w:val="auto"/>
                <w:sz w:val="20"/>
                <w:szCs w:val="20"/>
              </w:rPr>
              <w:t>00:48</w:t>
            </w:r>
            <w:r w:rsidRPr="00CE76B5">
              <w:rPr>
                <w:color w:val="auto"/>
                <w:sz w:val="20"/>
                <w:szCs w:val="20"/>
              </w:rPr>
              <w:tab/>
            </w:r>
          </w:p>
          <w:p w14:paraId="3D834117" w14:textId="7593E87C" w:rsidR="00860B08" w:rsidRPr="00CE76B5" w:rsidRDefault="00CE76B5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E76B5">
              <w:rPr>
                <w:b/>
                <w:bCs/>
                <w:color w:val="auto"/>
                <w:sz w:val="20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F64E49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CA39CB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BC053D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C5E9D15" w14:textId="3AB7370F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4BCE6E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DF2EF3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7B962965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1DD8AD9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B246F2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FC8766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873C58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C6CCF8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561B2C7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0143C3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35694C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</w:tr>
      <w:tr w:rsidR="00860B08" w:rsidRPr="007A55D4" w14:paraId="31BAB557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4ABF141B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1255E60D" w14:textId="77777777" w:rsidR="00014871" w:rsidRDefault="00014871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014871">
              <w:rPr>
                <w:color w:val="auto"/>
                <w:sz w:val="20"/>
                <w:szCs w:val="20"/>
              </w:rPr>
              <w:t>03:24</w:t>
            </w:r>
            <w:r w:rsidRPr="00014871">
              <w:rPr>
                <w:color w:val="auto"/>
                <w:sz w:val="20"/>
                <w:szCs w:val="20"/>
              </w:rPr>
              <w:tab/>
            </w:r>
          </w:p>
          <w:p w14:paraId="1F7338EF" w14:textId="3B284117" w:rsidR="00860B08" w:rsidRPr="00014871" w:rsidRDefault="00014871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14871">
              <w:rPr>
                <w:b/>
                <w:bCs/>
                <w:color w:val="auto"/>
                <w:sz w:val="20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25BFC9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DF62FE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898A53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306B88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3E0BC9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FB018F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62CB9CE0" w14:textId="77777777" w:rsidR="003243EA" w:rsidRPr="007A55D4" w:rsidRDefault="003243EA">
      <w:pPr>
        <w:rPr>
          <w:color w:val="auto"/>
        </w:rPr>
      </w:pPr>
    </w:p>
    <w:p w14:paraId="384E2826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58C2C5AD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29670D6D" w14:textId="41D2D32F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542063" wp14:editId="4E2D7AF4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37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893560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December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42063" id="Text Box 1" o:spid="_x0000_s1037" type="#_x0000_t202" style="position:absolute;margin-left:0;margin-top:6.75pt;width:67.75pt;height:379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kKgSjXwCAABj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6D893560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December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717ADD5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18A758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7CA852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F62A78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6C1734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671570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52432F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333F13D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326694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3A24E3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9F8A5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78C11B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38F692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FC2ADD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A9366A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3D4BC0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1A4E5C" w:rsidRPr="007A55D4" w14:paraId="619B8109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5E90622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79D16D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8179A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2244C0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584FB3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9A6249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5D6131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A629B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4121557A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5B22684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E7C4D2D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1A98C2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07318C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A8A44E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58193F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715C93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9D5FB9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 w:rsidR="00860B08" w:rsidRPr="007A55D4" w14:paraId="40067A60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6D8F4B3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C30468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8922FBA" w14:textId="77777777" w:rsidR="00014871" w:rsidRDefault="00014871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014871">
              <w:rPr>
                <w:color w:val="auto"/>
                <w:sz w:val="20"/>
                <w:szCs w:val="20"/>
              </w:rPr>
              <w:t>05:22</w:t>
            </w:r>
            <w:r w:rsidRPr="00014871">
              <w:rPr>
                <w:color w:val="auto"/>
                <w:sz w:val="20"/>
                <w:szCs w:val="20"/>
              </w:rPr>
              <w:tab/>
            </w:r>
          </w:p>
          <w:p w14:paraId="230E782B" w14:textId="2D1BA4E8" w:rsidR="00860B08" w:rsidRPr="00014871" w:rsidRDefault="00014871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14871">
              <w:rPr>
                <w:b/>
                <w:bCs/>
                <w:color w:val="auto"/>
                <w:sz w:val="20"/>
                <w:szCs w:val="20"/>
              </w:rPr>
              <w:t>First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D24DC4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2303F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C5B8D2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F43892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F28C8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1007567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391927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2AC8DB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0C4641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40A75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05F838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B46953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DD86BF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2B39FD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</w:tr>
      <w:tr w:rsidR="00860B08" w:rsidRPr="007A55D4" w14:paraId="7B9373C1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48CF3E4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E75317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12568C5" w14:textId="77777777" w:rsidR="00014871" w:rsidRDefault="00014871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014871">
              <w:rPr>
                <w:color w:val="auto"/>
                <w:sz w:val="20"/>
                <w:szCs w:val="20"/>
              </w:rPr>
              <w:t>16:09</w:t>
            </w:r>
            <w:r w:rsidRPr="00014871">
              <w:rPr>
                <w:color w:val="auto"/>
                <w:sz w:val="20"/>
                <w:szCs w:val="20"/>
              </w:rPr>
              <w:tab/>
            </w:r>
          </w:p>
          <w:p w14:paraId="60F69E0E" w14:textId="579458F4" w:rsidR="00860B08" w:rsidRPr="00014871" w:rsidRDefault="00014871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14871">
              <w:rPr>
                <w:b/>
                <w:bCs/>
                <w:color w:val="auto"/>
                <w:sz w:val="20"/>
                <w:szCs w:val="20"/>
              </w:rPr>
              <w:t>Full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01A6F6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30A6F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2826F4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F4DCC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CC779A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F220B10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2CC9CC3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EA6C32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E9A632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3D98AE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BB3B12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A076E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FDF27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014871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64C108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014871">
              <w:rPr>
                <w:color w:val="auto"/>
                <w:sz w:val="28"/>
                <w:szCs w:val="28"/>
              </w:rPr>
              <w:t>25</w:t>
            </w:r>
          </w:p>
        </w:tc>
      </w:tr>
      <w:tr w:rsidR="00860B08" w:rsidRPr="007A55D4" w14:paraId="7A595D02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80F5BB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03EAC2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84F31A" w14:textId="77777777" w:rsidR="00014871" w:rsidRDefault="00014871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014871">
              <w:rPr>
                <w:color w:val="auto"/>
                <w:sz w:val="20"/>
                <w:szCs w:val="20"/>
              </w:rPr>
              <w:t>09:11</w:t>
            </w:r>
            <w:r w:rsidRPr="00014871">
              <w:rPr>
                <w:color w:val="auto"/>
                <w:sz w:val="20"/>
                <w:szCs w:val="20"/>
              </w:rPr>
              <w:tab/>
            </w:r>
          </w:p>
          <w:p w14:paraId="3F5F8693" w14:textId="4CFB6CAC" w:rsidR="00860B08" w:rsidRPr="00014871" w:rsidRDefault="00014871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14871">
              <w:rPr>
                <w:b/>
                <w:bCs/>
                <w:color w:val="auto"/>
                <w:sz w:val="20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EBA7B8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322113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CFB015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46E127C" w14:textId="04673A46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DC7F044" w14:textId="07332FBA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180B6FF6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151FCC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15A48A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FA25F5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30BF0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1C9C3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4A2112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8789B8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014871"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5F235E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</w:tr>
      <w:tr w:rsidR="00860B08" w:rsidRPr="007A55D4" w14:paraId="3F89E4C3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09D2DFF3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79E62DD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E4D1620" w14:textId="77777777" w:rsidR="00014871" w:rsidRDefault="00014871" w:rsidP="000A6CFC">
            <w:pPr>
              <w:jc w:val="center"/>
              <w:rPr>
                <w:color w:val="auto"/>
                <w:sz w:val="20"/>
                <w:szCs w:val="20"/>
              </w:rPr>
            </w:pPr>
            <w:r w:rsidRPr="00014871">
              <w:rPr>
                <w:color w:val="auto"/>
                <w:sz w:val="20"/>
                <w:szCs w:val="20"/>
              </w:rPr>
              <w:t>20:12</w:t>
            </w:r>
            <w:r w:rsidRPr="00014871">
              <w:rPr>
                <w:color w:val="auto"/>
                <w:sz w:val="20"/>
                <w:szCs w:val="20"/>
              </w:rPr>
              <w:tab/>
            </w:r>
          </w:p>
          <w:p w14:paraId="0E7A6728" w14:textId="7088E1D8" w:rsidR="00860B08" w:rsidRPr="00014871" w:rsidRDefault="00014871" w:rsidP="000A6C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14871">
              <w:rPr>
                <w:b/>
                <w:bCs/>
                <w:color w:val="auto"/>
                <w:sz w:val="20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8D4245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D835AB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33C56B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CD81082" w14:textId="51BAB10F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7FE3D7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2819EC73" w14:textId="77777777" w:rsidR="003243EA" w:rsidRPr="007A55D4" w:rsidRDefault="003243EA">
      <w:pPr>
        <w:rPr>
          <w:color w:val="auto"/>
        </w:rPr>
      </w:pPr>
    </w:p>
    <w:sectPr w:rsidR="003243EA" w:rsidRPr="007A55D4" w:rsidSect="006D0C09">
      <w:footerReference w:type="default" r:id="rId8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14CE" w14:textId="77777777" w:rsidR="00E6757B" w:rsidRDefault="00E6757B" w:rsidP="008C76F4">
      <w:r>
        <w:separator/>
      </w:r>
    </w:p>
  </w:endnote>
  <w:endnote w:type="continuationSeparator" w:id="0">
    <w:p w14:paraId="78BA2E95" w14:textId="77777777" w:rsidR="00E6757B" w:rsidRDefault="00E6757B" w:rsidP="008C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7739" w14:textId="77ED45A0" w:rsidR="008C76F4" w:rsidRPr="0023242D" w:rsidRDefault="00746409" w:rsidP="00BF61E5">
    <w:pPr>
      <w:pStyle w:val="Footer"/>
      <w:jc w:val="right"/>
      <w:rPr>
        <w:rFonts w:ascii="Century Gothic" w:hAnsi="Century Gothic"/>
        <w:sz w:val="20"/>
        <w:szCs w:val="20"/>
      </w:rPr>
    </w:pPr>
    <w:r>
      <w:tab/>
    </w:r>
    <w:r w:rsidR="00E34779">
      <w:rPr>
        <w:rFonts w:ascii="Century Gothic" w:hAnsi="Century Gothic"/>
        <w:noProof/>
        <w:sz w:val="20"/>
        <w:szCs w:val="20"/>
        <w:lang w:val="en-IN" w:eastAsia="en-IN"/>
      </w:rPr>
      <w:drawing>
        <wp:inline distT="0" distB="0" distL="0" distR="0" wp14:anchorId="6494F3F3" wp14:editId="202F2651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7104" w14:textId="77777777" w:rsidR="00E6757B" w:rsidRDefault="00E6757B" w:rsidP="008C76F4">
      <w:r>
        <w:separator/>
      </w:r>
    </w:p>
  </w:footnote>
  <w:footnote w:type="continuationSeparator" w:id="0">
    <w:p w14:paraId="42DE8EEB" w14:textId="77777777" w:rsidR="00E6757B" w:rsidRDefault="00E6757B" w:rsidP="008C7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C09"/>
    <w:rsid w:val="00005F71"/>
    <w:rsid w:val="00006C1E"/>
    <w:rsid w:val="00014871"/>
    <w:rsid w:val="00031EC8"/>
    <w:rsid w:val="000368CC"/>
    <w:rsid w:val="00051781"/>
    <w:rsid w:val="00094D3F"/>
    <w:rsid w:val="00095E35"/>
    <w:rsid w:val="00097A01"/>
    <w:rsid w:val="000A49D6"/>
    <w:rsid w:val="000A76F5"/>
    <w:rsid w:val="000B3174"/>
    <w:rsid w:val="000C3989"/>
    <w:rsid w:val="000C613C"/>
    <w:rsid w:val="000D48B8"/>
    <w:rsid w:val="000D72B8"/>
    <w:rsid w:val="000E2D62"/>
    <w:rsid w:val="000F68E0"/>
    <w:rsid w:val="001145A3"/>
    <w:rsid w:val="00132FBB"/>
    <w:rsid w:val="00162813"/>
    <w:rsid w:val="00162D36"/>
    <w:rsid w:val="001640EB"/>
    <w:rsid w:val="00176667"/>
    <w:rsid w:val="001A4E5C"/>
    <w:rsid w:val="001D4780"/>
    <w:rsid w:val="002179BE"/>
    <w:rsid w:val="00224502"/>
    <w:rsid w:val="0023242D"/>
    <w:rsid w:val="00245982"/>
    <w:rsid w:val="002715B1"/>
    <w:rsid w:val="00273E61"/>
    <w:rsid w:val="002A6852"/>
    <w:rsid w:val="002C04A4"/>
    <w:rsid w:val="002D1D2D"/>
    <w:rsid w:val="002F2C81"/>
    <w:rsid w:val="002F41E3"/>
    <w:rsid w:val="0031686B"/>
    <w:rsid w:val="003243EA"/>
    <w:rsid w:val="003B1938"/>
    <w:rsid w:val="003C4ACC"/>
    <w:rsid w:val="003E43A7"/>
    <w:rsid w:val="003F1411"/>
    <w:rsid w:val="003F4E90"/>
    <w:rsid w:val="003F64C8"/>
    <w:rsid w:val="00404B0D"/>
    <w:rsid w:val="004654A4"/>
    <w:rsid w:val="004B0C9A"/>
    <w:rsid w:val="004C61BE"/>
    <w:rsid w:val="004F014B"/>
    <w:rsid w:val="004F242C"/>
    <w:rsid w:val="00556690"/>
    <w:rsid w:val="00577087"/>
    <w:rsid w:val="00582FDD"/>
    <w:rsid w:val="005B5C43"/>
    <w:rsid w:val="005C20E7"/>
    <w:rsid w:val="005D481D"/>
    <w:rsid w:val="005E4EC7"/>
    <w:rsid w:val="00642C5F"/>
    <w:rsid w:val="00642DA3"/>
    <w:rsid w:val="00644F18"/>
    <w:rsid w:val="0064593D"/>
    <w:rsid w:val="00654922"/>
    <w:rsid w:val="0069115A"/>
    <w:rsid w:val="006D0123"/>
    <w:rsid w:val="006D0C09"/>
    <w:rsid w:val="006D3479"/>
    <w:rsid w:val="006F1B04"/>
    <w:rsid w:val="006F36F8"/>
    <w:rsid w:val="00724DDD"/>
    <w:rsid w:val="00737BDE"/>
    <w:rsid w:val="00746409"/>
    <w:rsid w:val="0077681D"/>
    <w:rsid w:val="00793247"/>
    <w:rsid w:val="007A1655"/>
    <w:rsid w:val="007A55D4"/>
    <w:rsid w:val="007F1302"/>
    <w:rsid w:val="00802A55"/>
    <w:rsid w:val="00860B08"/>
    <w:rsid w:val="0089694B"/>
    <w:rsid w:val="008C76F4"/>
    <w:rsid w:val="008D498F"/>
    <w:rsid w:val="008E5ABD"/>
    <w:rsid w:val="008F1612"/>
    <w:rsid w:val="00906729"/>
    <w:rsid w:val="00917ADD"/>
    <w:rsid w:val="00933A69"/>
    <w:rsid w:val="00960BF1"/>
    <w:rsid w:val="009C57B1"/>
    <w:rsid w:val="009D27CA"/>
    <w:rsid w:val="009D5454"/>
    <w:rsid w:val="00A13C0E"/>
    <w:rsid w:val="00AB6DEF"/>
    <w:rsid w:val="00AC64B9"/>
    <w:rsid w:val="00B163D3"/>
    <w:rsid w:val="00B17FB5"/>
    <w:rsid w:val="00B87B89"/>
    <w:rsid w:val="00BB4335"/>
    <w:rsid w:val="00BF61E5"/>
    <w:rsid w:val="00C05A65"/>
    <w:rsid w:val="00C243BD"/>
    <w:rsid w:val="00C333D8"/>
    <w:rsid w:val="00C55457"/>
    <w:rsid w:val="00C74129"/>
    <w:rsid w:val="00CD7567"/>
    <w:rsid w:val="00CE76B5"/>
    <w:rsid w:val="00CF726C"/>
    <w:rsid w:val="00D63C49"/>
    <w:rsid w:val="00D73CB4"/>
    <w:rsid w:val="00D950B9"/>
    <w:rsid w:val="00DB61E3"/>
    <w:rsid w:val="00DC4982"/>
    <w:rsid w:val="00DD6D0E"/>
    <w:rsid w:val="00DD6F0E"/>
    <w:rsid w:val="00DF473E"/>
    <w:rsid w:val="00E1431C"/>
    <w:rsid w:val="00E34779"/>
    <w:rsid w:val="00E6757B"/>
    <w:rsid w:val="00EC055C"/>
    <w:rsid w:val="00EC2AF6"/>
    <w:rsid w:val="00F02D80"/>
    <w:rsid w:val="00F42417"/>
    <w:rsid w:val="00FB4DDC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64C46"/>
  <w15:docId w15:val="{9719ABC4-130C-40BE-9889-61537A1F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C09"/>
    <w:rPr>
      <w:rFonts w:ascii="Verdana" w:eastAsia="Times New Roman" w:hAnsi="Verdana"/>
      <w:color w:val="404040"/>
      <w:sz w:val="17"/>
      <w:szCs w:val="24"/>
    </w:rPr>
  </w:style>
  <w:style w:type="paragraph" w:styleId="Heading1">
    <w:name w:val="heading 1"/>
    <w:basedOn w:val="Normal"/>
    <w:next w:val="Normal"/>
    <w:link w:val="Heading1Char"/>
    <w:qFormat/>
    <w:rsid w:val="006D0C09"/>
    <w:pPr>
      <w:jc w:val="center"/>
      <w:outlineLvl w:val="0"/>
    </w:pPr>
    <w:rPr>
      <w:b/>
      <w:noProof/>
      <w:color w:val="1C4853"/>
      <w:spacing w:val="20"/>
      <w:sz w:val="68"/>
      <w:szCs w:val="72"/>
    </w:rPr>
  </w:style>
  <w:style w:type="paragraph" w:styleId="Heading2">
    <w:name w:val="heading 2"/>
    <w:basedOn w:val="Normal"/>
    <w:next w:val="Normal"/>
    <w:link w:val="Heading2Char"/>
    <w:qFormat/>
    <w:rsid w:val="006D0C09"/>
    <w:pPr>
      <w:jc w:val="right"/>
      <w:outlineLvl w:val="1"/>
    </w:pPr>
    <w:rPr>
      <w:b/>
      <w:color w:val="1C4853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6D0C09"/>
    <w:pPr>
      <w:spacing w:after="400"/>
      <w:jc w:val="center"/>
      <w:outlineLvl w:val="2"/>
    </w:pPr>
    <w:rPr>
      <w:rFonts w:cs="Tahoma"/>
      <w:b/>
      <w:color w:val="1C4853"/>
      <w:sz w:val="32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0C09"/>
    <w:rPr>
      <w:rFonts w:ascii="Verdana" w:eastAsia="Times New Roman" w:hAnsi="Verdana" w:cs="Times New Roman"/>
      <w:b/>
      <w:noProof/>
      <w:color w:val="1C4853"/>
      <w:spacing w:val="20"/>
      <w:sz w:val="68"/>
      <w:szCs w:val="72"/>
    </w:rPr>
  </w:style>
  <w:style w:type="character" w:customStyle="1" w:styleId="Heading2Char">
    <w:name w:val="Heading 2 Char"/>
    <w:basedOn w:val="DefaultParagraphFont"/>
    <w:link w:val="Heading2"/>
    <w:rsid w:val="006D0C09"/>
    <w:rPr>
      <w:rFonts w:ascii="Verdana" w:eastAsia="Times New Roman" w:hAnsi="Verdana" w:cs="Times New Roman"/>
      <w:b/>
      <w:color w:val="1C4853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D0C09"/>
    <w:rPr>
      <w:rFonts w:ascii="Verdana" w:eastAsia="Times New Roman" w:hAnsi="Verdana" w:cs="Tahoma"/>
      <w:b/>
      <w:color w:val="1C4853"/>
      <w:sz w:val="32"/>
      <w:szCs w:val="40"/>
    </w:rPr>
  </w:style>
  <w:style w:type="paragraph" w:customStyle="1" w:styleId="Dates">
    <w:name w:val="Dates"/>
    <w:basedOn w:val="Normal"/>
    <w:qFormat/>
    <w:rsid w:val="006D0C09"/>
    <w:pPr>
      <w:jc w:val="right"/>
    </w:pPr>
    <w:rPr>
      <w:b/>
      <w:color w:val="3891A7"/>
      <w:sz w:val="26"/>
    </w:rPr>
  </w:style>
  <w:style w:type="paragraph" w:styleId="Header">
    <w:name w:val="header"/>
    <w:basedOn w:val="Normal"/>
    <w:link w:val="HeaderChar"/>
    <w:uiPriority w:val="99"/>
    <w:unhideWhenUsed/>
    <w:rsid w:val="008C7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6F4"/>
    <w:rPr>
      <w:rFonts w:ascii="Verdana" w:eastAsia="Times New Roman" w:hAnsi="Verdana" w:cs="Times New Roman"/>
      <w:color w:val="404040"/>
      <w:sz w:val="17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6F4"/>
    <w:rPr>
      <w:rFonts w:ascii="Verdana" w:eastAsia="Times New Roman" w:hAnsi="Verdana" w:cs="Times New Roman"/>
      <w:color w:val="404040"/>
      <w:sz w:val="17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6F4"/>
    <w:rPr>
      <w:rFonts w:ascii="Tahoma" w:eastAsia="Times New Roman" w:hAnsi="Tahoma" w:cs="Tahoma"/>
      <w:color w:val="40404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7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lendarlabs.com/holidays/us/memorial-day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D9934-30A4-4D4A-B49B-4B35D022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>CalendarLabs.com;</Company>
  <LinksUpToDate>false</LinksUpToDate>
  <CharactersWithSpaces>3351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Seema Mohan</cp:lastModifiedBy>
  <cp:revision>6</cp:revision>
  <dcterms:created xsi:type="dcterms:W3CDTF">2023-08-02T11:40:00Z</dcterms:created>
  <dcterms:modified xsi:type="dcterms:W3CDTF">2026-01-19T09:46:00Z</dcterms:modified>
  <cp:category>Monthly Calendar;calendarlabs.com</cp:category>
</cp:coreProperties>
</file>