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Thaipusam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Nuzul Al-Quran (Many Regions)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Wesak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Israk and Mikraj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