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7"/>
        <w:tblW w:w="0" w:type="auto"/>
        <w:tblLook w:val="00A0" w:firstRow="1" w:lastRow="0" w:firstColumn="1" w:lastColumn="0" w:noHBand="0" w:noVBand="0"/>
      </w:tblPr>
      <w:tblGrid>
        <w:gridCol w:w="3788"/>
        <w:gridCol w:w="3909"/>
        <w:gridCol w:w="3842"/>
        <w:gridCol w:w="3707"/>
      </w:tblGrid>
      <w:tr w:rsidR="0029758C" w:rsidRPr="00AA5884" w14:paraId="32C5FC8C" w14:textId="77777777" w:rsidTr="006B16A1">
        <w:trPr>
          <w:trHeight w:hRule="exact" w:val="778"/>
        </w:trPr>
        <w:tc>
          <w:tcPr>
            <w:tcW w:w="15678" w:type="dxa"/>
            <w:gridSpan w:val="4"/>
          </w:tcPr>
          <w:p w14:paraId="5E7467FB" w14:textId="28FDC14E" w:rsidR="0029758C" w:rsidRPr="00AA5884" w:rsidRDefault="0029758C" w:rsidP="00EF613C">
            <w:pPr>
              <w:jc w:val="center"/>
              <w:rPr>
                <w:rFonts w:ascii="Century" w:hAnsi="Century" w:cs="Georgia"/>
                <w:b/>
                <w:bCs/>
                <w:sz w:val="64"/>
                <w:szCs w:val="64"/>
              </w:rPr>
            </w:pPr>
            <w:r w:rsidRPr="00AA5884">
              <w:rPr>
                <w:rFonts w:ascii="Century" w:hAnsi="Century" w:cs="Georgia"/>
                <w:b/>
                <w:bCs/>
                <w:sz w:val="64"/>
                <w:szCs w:val="64"/>
              </w:rPr>
              <w:t>20</w:t>
            </w:r>
            <w:r w:rsidR="00AA5884">
              <w:rPr>
                <w:rFonts w:ascii="Century" w:hAnsi="Century" w:cs="Georgia"/>
                <w:b/>
                <w:bCs/>
                <w:sz w:val="64"/>
                <w:szCs w:val="64"/>
              </w:rPr>
              <w:t>2</w:t>
            </w:r>
            <w:r w:rsidR="00EF613C">
              <w:rPr>
                <w:rFonts w:ascii="Century" w:hAnsi="Century" w:cs="Georgia"/>
                <w:b/>
                <w:bCs/>
                <w:sz w:val="64"/>
                <w:szCs w:val="64"/>
              </w:rPr>
              <w:t>7</w:t>
            </w:r>
          </w:p>
        </w:tc>
      </w:tr>
      <w:tr w:rsidR="0029758C" w:rsidRPr="00AA5884" w14:paraId="36F766A5" w14:textId="77777777" w:rsidTr="001966DA">
        <w:trPr>
          <w:trHeight w:hRule="exact" w:val="3341"/>
        </w:trPr>
        <w:tc>
          <w:tcPr>
            <w:tcW w:w="388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47"/>
              <w:gridCol w:w="492"/>
              <w:gridCol w:w="491"/>
              <w:gridCol w:w="488"/>
              <w:gridCol w:w="473"/>
              <w:gridCol w:w="489"/>
              <w:gridCol w:w="482"/>
            </w:tblGrid>
            <w:tr w:rsidR="0029758C" w:rsidRPr="00AA5884" w14:paraId="08E9DEE2" w14:textId="77777777" w:rsidTr="00314B8E">
              <w:trPr>
                <w:trHeight w:hRule="exact" w:val="418"/>
              </w:trPr>
              <w:tc>
                <w:tcPr>
                  <w:tcW w:w="3562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70766411" w14:textId="77777777" w:rsidR="0029758C" w:rsidRPr="00AA5884" w:rsidRDefault="004413E3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JANUARY</w:t>
                  </w:r>
                </w:p>
              </w:tc>
            </w:tr>
            <w:tr w:rsidR="00D0490B" w:rsidRPr="00AA5884" w14:paraId="02F97266" w14:textId="77777777" w:rsidTr="00314B8E">
              <w:trPr>
                <w:trHeight w:hRule="exact" w:val="389"/>
              </w:trPr>
              <w:tc>
                <w:tcPr>
                  <w:tcW w:w="647" w:type="dxa"/>
                  <w:shd w:val="pct10" w:color="auto" w:fill="auto"/>
                  <w:vAlign w:val="center"/>
                </w:tcPr>
                <w:p w14:paraId="0F183D93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492" w:type="dxa"/>
                  <w:shd w:val="pct10" w:color="auto" w:fill="auto"/>
                  <w:vAlign w:val="center"/>
                </w:tcPr>
                <w:p w14:paraId="2FFEF018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491" w:type="dxa"/>
                  <w:shd w:val="pct10" w:color="auto" w:fill="auto"/>
                  <w:vAlign w:val="center"/>
                </w:tcPr>
                <w:p w14:paraId="624D8B54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488" w:type="dxa"/>
                  <w:shd w:val="pct10" w:color="auto" w:fill="auto"/>
                  <w:vAlign w:val="center"/>
                </w:tcPr>
                <w:p w14:paraId="53E701B6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W</w:t>
                  </w:r>
                </w:p>
              </w:tc>
              <w:tc>
                <w:tcPr>
                  <w:tcW w:w="473" w:type="dxa"/>
                  <w:shd w:val="pct10" w:color="auto" w:fill="auto"/>
                  <w:vAlign w:val="center"/>
                </w:tcPr>
                <w:p w14:paraId="6039880B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489" w:type="dxa"/>
                  <w:shd w:val="pct10" w:color="auto" w:fill="auto"/>
                  <w:vAlign w:val="center"/>
                </w:tcPr>
                <w:p w14:paraId="1A25018A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482" w:type="dxa"/>
                  <w:shd w:val="pct10" w:color="auto" w:fill="auto"/>
                  <w:vAlign w:val="center"/>
                </w:tcPr>
                <w:p w14:paraId="18B8C20F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</w:tr>
            <w:tr w:rsidR="00EF613C" w:rsidRPr="00AA5884" w14:paraId="175500FF" w14:textId="77777777" w:rsidTr="00314B8E">
              <w:trPr>
                <w:trHeight w:hRule="exact" w:val="389"/>
              </w:trPr>
              <w:tc>
                <w:tcPr>
                  <w:tcW w:w="647" w:type="dxa"/>
                </w:tcPr>
                <w:p w14:paraId="36A66854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2" w:type="dxa"/>
                </w:tcPr>
                <w:p w14:paraId="28FD3DFA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1" w:type="dxa"/>
                </w:tcPr>
                <w:p w14:paraId="163F7A09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88" w:type="dxa"/>
                </w:tcPr>
                <w:p w14:paraId="1C39796C" w14:textId="2554B84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73" w:type="dxa"/>
                </w:tcPr>
                <w:p w14:paraId="63F3E904" w14:textId="289F44E5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89" w:type="dxa"/>
                </w:tcPr>
                <w:p w14:paraId="1F3F34EB" w14:textId="30D3331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482" w:type="dxa"/>
                </w:tcPr>
                <w:p w14:paraId="56DDD584" w14:textId="282A003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</w:tr>
            <w:tr w:rsidR="00EF613C" w:rsidRPr="00AA5884" w14:paraId="19BA42F2" w14:textId="77777777" w:rsidTr="00314B8E">
              <w:trPr>
                <w:trHeight w:hRule="exact" w:val="389"/>
              </w:trPr>
              <w:tc>
                <w:tcPr>
                  <w:tcW w:w="647" w:type="dxa"/>
                </w:tcPr>
                <w:p w14:paraId="3313FA86" w14:textId="19898AF5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492" w:type="dxa"/>
                </w:tcPr>
                <w:p w14:paraId="207EAFE3" w14:textId="61A245DA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491" w:type="dxa"/>
                </w:tcPr>
                <w:p w14:paraId="372E5CB3" w14:textId="2E639549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488" w:type="dxa"/>
                </w:tcPr>
                <w:p w14:paraId="08A71293" w14:textId="14F7D099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473" w:type="dxa"/>
                </w:tcPr>
                <w:p w14:paraId="0C805930" w14:textId="5FF1311D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489" w:type="dxa"/>
                </w:tcPr>
                <w:p w14:paraId="32EA3A5D" w14:textId="75CE0675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482" w:type="dxa"/>
                </w:tcPr>
                <w:p w14:paraId="5ECDD6E7" w14:textId="0D7853EB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</w:tr>
            <w:tr w:rsidR="00EF613C" w:rsidRPr="00AA5884" w14:paraId="2B1E9E71" w14:textId="77777777" w:rsidTr="00314B8E">
              <w:trPr>
                <w:trHeight w:hRule="exact" w:val="389"/>
              </w:trPr>
              <w:tc>
                <w:tcPr>
                  <w:tcW w:w="647" w:type="dxa"/>
                </w:tcPr>
                <w:p w14:paraId="19A70E64" w14:textId="712ADFCF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492" w:type="dxa"/>
                </w:tcPr>
                <w:p w14:paraId="38DFC8F4" w14:textId="615894E0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491" w:type="dxa"/>
                </w:tcPr>
                <w:p w14:paraId="7C2CFC13" w14:textId="216462F8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488" w:type="dxa"/>
                </w:tcPr>
                <w:p w14:paraId="64CF5106" w14:textId="5912E15A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473" w:type="dxa"/>
                </w:tcPr>
                <w:p w14:paraId="00643138" w14:textId="1C38170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489" w:type="dxa"/>
                </w:tcPr>
                <w:p w14:paraId="1EC0E340" w14:textId="11EA8415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482" w:type="dxa"/>
                </w:tcPr>
                <w:p w14:paraId="68DAC0AD" w14:textId="7A39BB0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</w:tr>
            <w:tr w:rsidR="00EF613C" w:rsidRPr="00AA5884" w14:paraId="0A60F0EB" w14:textId="77777777" w:rsidTr="00314B8E">
              <w:trPr>
                <w:trHeight w:hRule="exact" w:val="389"/>
              </w:trPr>
              <w:tc>
                <w:tcPr>
                  <w:tcW w:w="647" w:type="dxa"/>
                </w:tcPr>
                <w:p w14:paraId="50B1169D" w14:textId="7C803DF9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492" w:type="dxa"/>
                </w:tcPr>
                <w:p w14:paraId="34BD5C67" w14:textId="64903F84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491" w:type="dxa"/>
                </w:tcPr>
                <w:p w14:paraId="5F8EAD50" w14:textId="47089F5E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488" w:type="dxa"/>
                </w:tcPr>
                <w:p w14:paraId="7F9BC45A" w14:textId="3A01AA09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473" w:type="dxa"/>
                </w:tcPr>
                <w:p w14:paraId="15C8BF49" w14:textId="273A1DB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489" w:type="dxa"/>
                </w:tcPr>
                <w:p w14:paraId="515F2078" w14:textId="61A0002B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482" w:type="dxa"/>
                </w:tcPr>
                <w:p w14:paraId="496D8A56" w14:textId="17A01FF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</w:tr>
            <w:tr w:rsidR="00EF613C" w:rsidRPr="00AA5884" w14:paraId="70DB6CA9" w14:textId="77777777" w:rsidTr="00314B8E">
              <w:trPr>
                <w:trHeight w:hRule="exact" w:val="389"/>
              </w:trPr>
              <w:tc>
                <w:tcPr>
                  <w:tcW w:w="647" w:type="dxa"/>
                </w:tcPr>
                <w:p w14:paraId="44071B85" w14:textId="6320566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492" w:type="dxa"/>
                </w:tcPr>
                <w:p w14:paraId="5FB7A757" w14:textId="63EF3E6B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491" w:type="dxa"/>
                </w:tcPr>
                <w:p w14:paraId="239B8F45" w14:textId="185F9953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488" w:type="dxa"/>
                </w:tcPr>
                <w:p w14:paraId="21D41BAA" w14:textId="1009214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473" w:type="dxa"/>
                </w:tcPr>
                <w:p w14:paraId="61361B2D" w14:textId="7A019ED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489" w:type="dxa"/>
                </w:tcPr>
                <w:p w14:paraId="73BD860E" w14:textId="6B1AB490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482" w:type="dxa"/>
                </w:tcPr>
                <w:p w14:paraId="48CCB8D4" w14:textId="3255DF5B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</w:tr>
            <w:tr w:rsidR="00EF613C" w:rsidRPr="00AA5884" w14:paraId="7398083C" w14:textId="77777777" w:rsidTr="00A1441F">
              <w:trPr>
                <w:trHeight w:hRule="exact" w:val="389"/>
              </w:trPr>
              <w:tc>
                <w:tcPr>
                  <w:tcW w:w="647" w:type="dxa"/>
                </w:tcPr>
                <w:p w14:paraId="2CE492D2" w14:textId="236671D0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  <w:tc>
                <w:tcPr>
                  <w:tcW w:w="492" w:type="dxa"/>
                </w:tcPr>
                <w:p w14:paraId="57E14CD7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1" w:type="dxa"/>
                </w:tcPr>
                <w:p w14:paraId="794DCA0A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88" w:type="dxa"/>
                </w:tcPr>
                <w:p w14:paraId="384CDE17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73" w:type="dxa"/>
                </w:tcPr>
                <w:p w14:paraId="77F0E6F4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89" w:type="dxa"/>
                </w:tcPr>
                <w:p w14:paraId="6FD90D3B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82" w:type="dxa"/>
                </w:tcPr>
                <w:p w14:paraId="74DD9487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14:paraId="2A80D61E" w14:textId="77777777" w:rsidR="0029758C" w:rsidRPr="00AA5884" w:rsidRDefault="0029758C" w:rsidP="006F5573">
            <w:pPr>
              <w:rPr>
                <w:rFonts w:ascii="Century" w:hAnsi="Century"/>
              </w:rPr>
            </w:pPr>
          </w:p>
        </w:tc>
        <w:tc>
          <w:tcPr>
            <w:tcW w:w="405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27"/>
              <w:gridCol w:w="527"/>
              <w:gridCol w:w="525"/>
              <w:gridCol w:w="527"/>
              <w:gridCol w:w="527"/>
              <w:gridCol w:w="525"/>
              <w:gridCol w:w="525"/>
            </w:tblGrid>
            <w:tr w:rsidR="0029758C" w:rsidRPr="00AA5884" w14:paraId="268A51ED" w14:textId="77777777" w:rsidTr="00314B8E">
              <w:trPr>
                <w:trHeight w:hRule="exact" w:val="418"/>
              </w:trPr>
              <w:tc>
                <w:tcPr>
                  <w:tcW w:w="3683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2BA2FB2A" w14:textId="77777777" w:rsidR="0029758C" w:rsidRPr="00AA5884" w:rsidRDefault="004413E3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FEBRUARY</w:t>
                  </w:r>
                </w:p>
              </w:tc>
            </w:tr>
            <w:tr w:rsidR="0029758C" w:rsidRPr="00AA5884" w14:paraId="69CD6F53" w14:textId="77777777" w:rsidTr="00314B8E">
              <w:trPr>
                <w:trHeight w:hRule="exact" w:val="389"/>
              </w:trPr>
              <w:tc>
                <w:tcPr>
                  <w:tcW w:w="527" w:type="dxa"/>
                  <w:shd w:val="pct10" w:color="auto" w:fill="auto"/>
                  <w:vAlign w:val="center"/>
                </w:tcPr>
                <w:p w14:paraId="2375B882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527" w:type="dxa"/>
                  <w:shd w:val="pct10" w:color="auto" w:fill="auto"/>
                  <w:vAlign w:val="center"/>
                </w:tcPr>
                <w:p w14:paraId="76340AAC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25" w:type="dxa"/>
                  <w:shd w:val="pct10" w:color="auto" w:fill="auto"/>
                  <w:vAlign w:val="center"/>
                </w:tcPr>
                <w:p w14:paraId="458A5235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27" w:type="dxa"/>
                  <w:shd w:val="pct10" w:color="auto" w:fill="auto"/>
                  <w:vAlign w:val="center"/>
                </w:tcPr>
                <w:p w14:paraId="6680A07B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W</w:t>
                  </w:r>
                </w:p>
              </w:tc>
              <w:tc>
                <w:tcPr>
                  <w:tcW w:w="527" w:type="dxa"/>
                  <w:shd w:val="pct10" w:color="auto" w:fill="auto"/>
                  <w:vAlign w:val="center"/>
                </w:tcPr>
                <w:p w14:paraId="6F9977BB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25" w:type="dxa"/>
                  <w:shd w:val="pct10" w:color="auto" w:fill="auto"/>
                  <w:vAlign w:val="center"/>
                </w:tcPr>
                <w:p w14:paraId="6D933419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525" w:type="dxa"/>
                  <w:shd w:val="pct10" w:color="auto" w:fill="auto"/>
                  <w:vAlign w:val="center"/>
                </w:tcPr>
                <w:p w14:paraId="434283F7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</w:tr>
            <w:tr w:rsidR="00EF613C" w:rsidRPr="00AA5884" w14:paraId="6143BE99" w14:textId="77777777" w:rsidTr="00314B8E">
              <w:trPr>
                <w:trHeight w:hRule="exact" w:val="389"/>
              </w:trPr>
              <w:tc>
                <w:tcPr>
                  <w:tcW w:w="527" w:type="dxa"/>
                </w:tcPr>
                <w:p w14:paraId="09349FC4" w14:textId="4AEE38AB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7" w:type="dxa"/>
                </w:tcPr>
                <w:p w14:paraId="42E1E929" w14:textId="207F3F2D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25" w:type="dxa"/>
                </w:tcPr>
                <w:p w14:paraId="6FBAA441" w14:textId="4CA75DE4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27" w:type="dxa"/>
                </w:tcPr>
                <w:p w14:paraId="663C5410" w14:textId="4BC9C4AD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27" w:type="dxa"/>
                </w:tcPr>
                <w:p w14:paraId="3371CCCB" w14:textId="168AFA5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25" w:type="dxa"/>
                </w:tcPr>
                <w:p w14:paraId="2FCA5F90" w14:textId="6CB1A44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25" w:type="dxa"/>
                </w:tcPr>
                <w:p w14:paraId="01C0ECA9" w14:textId="75F73F9B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6</w:t>
                  </w:r>
                </w:p>
              </w:tc>
            </w:tr>
            <w:tr w:rsidR="00EF613C" w:rsidRPr="00AA5884" w14:paraId="02D5F0E5" w14:textId="77777777" w:rsidTr="00314B8E">
              <w:trPr>
                <w:trHeight w:hRule="exact" w:val="389"/>
              </w:trPr>
              <w:tc>
                <w:tcPr>
                  <w:tcW w:w="527" w:type="dxa"/>
                </w:tcPr>
                <w:p w14:paraId="7EF3DE0E" w14:textId="2950100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27" w:type="dxa"/>
                </w:tcPr>
                <w:p w14:paraId="6C9AB432" w14:textId="7F83939D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25" w:type="dxa"/>
                </w:tcPr>
                <w:p w14:paraId="05FFDEC6" w14:textId="75C2DB4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27" w:type="dxa"/>
                </w:tcPr>
                <w:p w14:paraId="4412081A" w14:textId="4F632CB3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27" w:type="dxa"/>
                </w:tcPr>
                <w:p w14:paraId="02CDB3CD" w14:textId="2AB6BD40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25" w:type="dxa"/>
                </w:tcPr>
                <w:p w14:paraId="28777799" w14:textId="3F86FB25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25" w:type="dxa"/>
                </w:tcPr>
                <w:p w14:paraId="0A33DDF0" w14:textId="385D8B7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</w:tr>
            <w:tr w:rsidR="00EF613C" w:rsidRPr="00AA5884" w14:paraId="557F7819" w14:textId="77777777" w:rsidTr="00314B8E">
              <w:trPr>
                <w:trHeight w:hRule="exact" w:val="389"/>
              </w:trPr>
              <w:tc>
                <w:tcPr>
                  <w:tcW w:w="527" w:type="dxa"/>
                </w:tcPr>
                <w:p w14:paraId="64873736" w14:textId="77BB2F16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27" w:type="dxa"/>
                </w:tcPr>
                <w:p w14:paraId="325E1166" w14:textId="630A524E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25" w:type="dxa"/>
                </w:tcPr>
                <w:p w14:paraId="5DCE4D6B" w14:textId="1E046928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27" w:type="dxa"/>
                </w:tcPr>
                <w:p w14:paraId="4E7CFA21" w14:textId="2A42EFCF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27" w:type="dxa"/>
                </w:tcPr>
                <w:p w14:paraId="2B94B249" w14:textId="64F6AE9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25" w:type="dxa"/>
                </w:tcPr>
                <w:p w14:paraId="02885C63" w14:textId="6694C140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25" w:type="dxa"/>
                </w:tcPr>
                <w:p w14:paraId="444CE87A" w14:textId="73C6B1C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</w:tr>
            <w:tr w:rsidR="00EF613C" w:rsidRPr="00AA5884" w14:paraId="4B4B75FF" w14:textId="77777777" w:rsidTr="00314B8E">
              <w:trPr>
                <w:trHeight w:hRule="exact" w:val="389"/>
              </w:trPr>
              <w:tc>
                <w:tcPr>
                  <w:tcW w:w="527" w:type="dxa"/>
                </w:tcPr>
                <w:p w14:paraId="162F3785" w14:textId="289E1C78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27" w:type="dxa"/>
                </w:tcPr>
                <w:p w14:paraId="2C719407" w14:textId="54B6FC09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25" w:type="dxa"/>
                </w:tcPr>
                <w:p w14:paraId="1C48988D" w14:textId="0AEFDA50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27" w:type="dxa"/>
                </w:tcPr>
                <w:p w14:paraId="2811220E" w14:textId="2E96D7E6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27" w:type="dxa"/>
                </w:tcPr>
                <w:p w14:paraId="34543BD8" w14:textId="6BE56C2B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25" w:type="dxa"/>
                </w:tcPr>
                <w:p w14:paraId="1E888F42" w14:textId="5B7390C0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25" w:type="dxa"/>
                </w:tcPr>
                <w:p w14:paraId="77EC9CE2" w14:textId="7B84FB93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27</w:t>
                  </w:r>
                </w:p>
              </w:tc>
            </w:tr>
            <w:tr w:rsidR="00EF613C" w:rsidRPr="00AA5884" w14:paraId="42054C45" w14:textId="77777777" w:rsidTr="00314B8E">
              <w:trPr>
                <w:trHeight w:hRule="exact" w:val="389"/>
              </w:trPr>
              <w:tc>
                <w:tcPr>
                  <w:tcW w:w="527" w:type="dxa"/>
                </w:tcPr>
                <w:p w14:paraId="28FAA70F" w14:textId="37B430D6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27" w:type="dxa"/>
                </w:tcPr>
                <w:p w14:paraId="32E7A1BF" w14:textId="4D85193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5" w:type="dxa"/>
                </w:tcPr>
                <w:p w14:paraId="7B34F82C" w14:textId="5BB518CB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7" w:type="dxa"/>
                </w:tcPr>
                <w:p w14:paraId="3A219D61" w14:textId="68B9889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7" w:type="dxa"/>
                </w:tcPr>
                <w:p w14:paraId="369F7392" w14:textId="4C295548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5" w:type="dxa"/>
                </w:tcPr>
                <w:p w14:paraId="1E218002" w14:textId="48DC72B5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5" w:type="dxa"/>
                </w:tcPr>
                <w:p w14:paraId="063889A6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EF613C" w:rsidRPr="00AA5884" w14:paraId="273E71F8" w14:textId="77777777" w:rsidTr="00314B8E">
              <w:trPr>
                <w:trHeight w:hRule="exact" w:val="389"/>
              </w:trPr>
              <w:tc>
                <w:tcPr>
                  <w:tcW w:w="527" w:type="dxa"/>
                </w:tcPr>
                <w:p w14:paraId="604BB7ED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7" w:type="dxa"/>
                </w:tcPr>
                <w:p w14:paraId="53DBD62A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5" w:type="dxa"/>
                </w:tcPr>
                <w:p w14:paraId="33B3E5A5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7" w:type="dxa"/>
                </w:tcPr>
                <w:p w14:paraId="177DC35C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7" w:type="dxa"/>
                </w:tcPr>
                <w:p w14:paraId="4EBC60C9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5" w:type="dxa"/>
                </w:tcPr>
                <w:p w14:paraId="2BD9D9FC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5" w:type="dxa"/>
                </w:tcPr>
                <w:p w14:paraId="5F8C5FA7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14:paraId="21A70AF1" w14:textId="77777777" w:rsidR="0029758C" w:rsidRPr="00AA5884" w:rsidRDefault="0029758C" w:rsidP="006F5573">
            <w:pPr>
              <w:rPr>
                <w:rFonts w:ascii="Century" w:hAnsi="Century"/>
              </w:rPr>
            </w:pPr>
          </w:p>
        </w:tc>
        <w:tc>
          <w:tcPr>
            <w:tcW w:w="396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11"/>
              <w:gridCol w:w="524"/>
              <w:gridCol w:w="514"/>
              <w:gridCol w:w="527"/>
              <w:gridCol w:w="514"/>
              <w:gridCol w:w="513"/>
              <w:gridCol w:w="513"/>
            </w:tblGrid>
            <w:tr w:rsidR="0029758C" w:rsidRPr="00AA5884" w14:paraId="70D13445" w14:textId="77777777" w:rsidTr="00314B8E">
              <w:trPr>
                <w:trHeight w:hRule="exact" w:val="418"/>
              </w:trPr>
              <w:tc>
                <w:tcPr>
                  <w:tcW w:w="3616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205B7CD8" w14:textId="77777777" w:rsidR="0029758C" w:rsidRPr="00AA5884" w:rsidRDefault="004413E3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MARCH</w:t>
                  </w:r>
                </w:p>
              </w:tc>
            </w:tr>
            <w:tr w:rsidR="0029758C" w:rsidRPr="00AA5884" w14:paraId="661B293E" w14:textId="77777777" w:rsidTr="00314B8E">
              <w:trPr>
                <w:trHeight w:hRule="exact" w:val="389"/>
              </w:trPr>
              <w:tc>
                <w:tcPr>
                  <w:tcW w:w="511" w:type="dxa"/>
                  <w:shd w:val="pct5" w:color="auto" w:fill="auto"/>
                  <w:vAlign w:val="center"/>
                </w:tcPr>
                <w:p w14:paraId="24CF380C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524" w:type="dxa"/>
                  <w:shd w:val="pct5" w:color="auto" w:fill="auto"/>
                  <w:vAlign w:val="center"/>
                </w:tcPr>
                <w:p w14:paraId="3CA5FD4D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14" w:type="dxa"/>
                  <w:shd w:val="pct5" w:color="auto" w:fill="auto"/>
                  <w:vAlign w:val="center"/>
                </w:tcPr>
                <w:p w14:paraId="46F33DC0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27" w:type="dxa"/>
                  <w:shd w:val="pct5" w:color="auto" w:fill="auto"/>
                  <w:vAlign w:val="center"/>
                </w:tcPr>
                <w:p w14:paraId="7C94D33A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W</w:t>
                  </w:r>
                </w:p>
              </w:tc>
              <w:tc>
                <w:tcPr>
                  <w:tcW w:w="514" w:type="dxa"/>
                  <w:shd w:val="pct5" w:color="auto" w:fill="auto"/>
                  <w:vAlign w:val="center"/>
                </w:tcPr>
                <w:p w14:paraId="74784829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13" w:type="dxa"/>
                  <w:shd w:val="pct5" w:color="auto" w:fill="auto"/>
                  <w:vAlign w:val="center"/>
                </w:tcPr>
                <w:p w14:paraId="457542E8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513" w:type="dxa"/>
                  <w:shd w:val="pct5" w:color="auto" w:fill="auto"/>
                  <w:vAlign w:val="center"/>
                </w:tcPr>
                <w:p w14:paraId="3E949B6B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</w:tr>
            <w:tr w:rsidR="00EF613C" w:rsidRPr="00AA5884" w14:paraId="285B28BB" w14:textId="77777777" w:rsidTr="00314B8E">
              <w:trPr>
                <w:trHeight w:hRule="exact" w:val="389"/>
              </w:trPr>
              <w:tc>
                <w:tcPr>
                  <w:tcW w:w="511" w:type="dxa"/>
                </w:tcPr>
                <w:p w14:paraId="3B0A1367" w14:textId="2DB91294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4" w:type="dxa"/>
                </w:tcPr>
                <w:p w14:paraId="0C973521" w14:textId="36E4E7B9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14" w:type="dxa"/>
                </w:tcPr>
                <w:p w14:paraId="1FDDFD3F" w14:textId="069A6CE4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27" w:type="dxa"/>
                </w:tcPr>
                <w:p w14:paraId="22490D97" w14:textId="6D5021A5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14" w:type="dxa"/>
                </w:tcPr>
                <w:p w14:paraId="679B1A11" w14:textId="3627A756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13" w:type="dxa"/>
                </w:tcPr>
                <w:p w14:paraId="4443F191" w14:textId="2A4B536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13" w:type="dxa"/>
                </w:tcPr>
                <w:p w14:paraId="7D971705" w14:textId="26CB62FF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6</w:t>
                  </w:r>
                </w:p>
              </w:tc>
            </w:tr>
            <w:tr w:rsidR="00EF613C" w:rsidRPr="00AA5884" w14:paraId="2E67996B" w14:textId="77777777" w:rsidTr="00314B8E">
              <w:trPr>
                <w:trHeight w:hRule="exact" w:val="389"/>
              </w:trPr>
              <w:tc>
                <w:tcPr>
                  <w:tcW w:w="511" w:type="dxa"/>
                </w:tcPr>
                <w:p w14:paraId="4C3668F9" w14:textId="63A19C8A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24" w:type="dxa"/>
                </w:tcPr>
                <w:p w14:paraId="5E65E688" w14:textId="49FF340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14" w:type="dxa"/>
                </w:tcPr>
                <w:p w14:paraId="0649D397" w14:textId="5E7C88FF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27" w:type="dxa"/>
                </w:tcPr>
                <w:p w14:paraId="5946F5B6" w14:textId="6AA09A44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14" w:type="dxa"/>
                </w:tcPr>
                <w:p w14:paraId="124D2741" w14:textId="2E4B17AB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13" w:type="dxa"/>
                </w:tcPr>
                <w:p w14:paraId="34E79DD0" w14:textId="11D7C35B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13" w:type="dxa"/>
                </w:tcPr>
                <w:p w14:paraId="349E0D0E" w14:textId="1D6E316F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</w:tr>
            <w:tr w:rsidR="00EF613C" w:rsidRPr="00AA5884" w14:paraId="0F1C4CE1" w14:textId="77777777" w:rsidTr="00314B8E">
              <w:trPr>
                <w:trHeight w:hRule="exact" w:val="389"/>
              </w:trPr>
              <w:tc>
                <w:tcPr>
                  <w:tcW w:w="511" w:type="dxa"/>
                </w:tcPr>
                <w:p w14:paraId="577574B6" w14:textId="276B2BB8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24" w:type="dxa"/>
                </w:tcPr>
                <w:p w14:paraId="500B57F6" w14:textId="5578F4C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14" w:type="dxa"/>
                </w:tcPr>
                <w:p w14:paraId="5E3A5D25" w14:textId="1C5271D3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27" w:type="dxa"/>
                </w:tcPr>
                <w:p w14:paraId="00143A0C" w14:textId="21E559B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14" w:type="dxa"/>
                </w:tcPr>
                <w:p w14:paraId="23039D87" w14:textId="76B04FF8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13" w:type="dxa"/>
                </w:tcPr>
                <w:p w14:paraId="5CBEFC3D" w14:textId="64F8D2A8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13" w:type="dxa"/>
                </w:tcPr>
                <w:p w14:paraId="25DFA07B" w14:textId="38B650B9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</w:tr>
            <w:tr w:rsidR="00EF613C" w:rsidRPr="00AA5884" w14:paraId="41E07E71" w14:textId="77777777" w:rsidTr="00314B8E">
              <w:trPr>
                <w:trHeight w:hRule="exact" w:val="389"/>
              </w:trPr>
              <w:tc>
                <w:tcPr>
                  <w:tcW w:w="511" w:type="dxa"/>
                </w:tcPr>
                <w:p w14:paraId="4BBDFE13" w14:textId="45438CF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24" w:type="dxa"/>
                </w:tcPr>
                <w:p w14:paraId="52C8EA6E" w14:textId="4B82DB2F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14" w:type="dxa"/>
                </w:tcPr>
                <w:p w14:paraId="00D65B67" w14:textId="761F678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27" w:type="dxa"/>
                </w:tcPr>
                <w:p w14:paraId="3A7D1EF0" w14:textId="2DD45F05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14" w:type="dxa"/>
                </w:tcPr>
                <w:p w14:paraId="6D18B095" w14:textId="474E11B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13" w:type="dxa"/>
                </w:tcPr>
                <w:p w14:paraId="673B2FCC" w14:textId="190A7D96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13" w:type="dxa"/>
                </w:tcPr>
                <w:p w14:paraId="64A5A60F" w14:textId="4280B0BE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27</w:t>
                  </w:r>
                </w:p>
              </w:tc>
            </w:tr>
            <w:tr w:rsidR="00EF613C" w:rsidRPr="00AA5884" w14:paraId="7A2D897D" w14:textId="77777777" w:rsidTr="00314B8E">
              <w:trPr>
                <w:trHeight w:hRule="exact" w:val="389"/>
              </w:trPr>
              <w:tc>
                <w:tcPr>
                  <w:tcW w:w="511" w:type="dxa"/>
                </w:tcPr>
                <w:p w14:paraId="5C5F8B97" w14:textId="5E094D4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24" w:type="dxa"/>
                </w:tcPr>
                <w:p w14:paraId="587B1830" w14:textId="25E677F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14" w:type="dxa"/>
                </w:tcPr>
                <w:p w14:paraId="055BDEB4" w14:textId="1595B433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27" w:type="dxa"/>
                </w:tcPr>
                <w:p w14:paraId="307B5D22" w14:textId="76E0074D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>
                    <w:rPr>
                      <w:rFonts w:ascii="Georgia" w:hAnsi="Georgia" w:cs="Georgia"/>
                    </w:rPr>
                    <w:t>31</w:t>
                  </w:r>
                </w:p>
              </w:tc>
              <w:tc>
                <w:tcPr>
                  <w:tcW w:w="514" w:type="dxa"/>
                </w:tcPr>
                <w:p w14:paraId="07B0AE9B" w14:textId="4D49884E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3" w:type="dxa"/>
                </w:tcPr>
                <w:p w14:paraId="20272E34" w14:textId="1FEC74C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3" w:type="dxa"/>
                </w:tcPr>
                <w:p w14:paraId="1A2435B8" w14:textId="493F6402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EF613C" w:rsidRPr="00AA5884" w14:paraId="733B65E4" w14:textId="77777777" w:rsidTr="00314B8E">
              <w:trPr>
                <w:trHeight w:hRule="exact" w:val="389"/>
              </w:trPr>
              <w:tc>
                <w:tcPr>
                  <w:tcW w:w="511" w:type="dxa"/>
                </w:tcPr>
                <w:p w14:paraId="400082B6" w14:textId="5FF1F738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4" w:type="dxa"/>
                </w:tcPr>
                <w:p w14:paraId="6EA35529" w14:textId="21980484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4" w:type="dxa"/>
                </w:tcPr>
                <w:p w14:paraId="0B06E5F5" w14:textId="77777777" w:rsidR="00EF613C" w:rsidRPr="00AA5884" w:rsidRDefault="00EF613C" w:rsidP="00EF613C">
                  <w:pPr>
                    <w:framePr w:hSpace="180" w:wrap="around" w:vAnchor="text" w:hAnchor="margin" w:y="37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27" w:type="dxa"/>
                </w:tcPr>
                <w:p w14:paraId="22B09663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14" w:type="dxa"/>
                </w:tcPr>
                <w:p w14:paraId="6B861826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13" w:type="dxa"/>
                </w:tcPr>
                <w:p w14:paraId="12594EE3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13" w:type="dxa"/>
                </w:tcPr>
                <w:p w14:paraId="07340F4B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</w:tr>
          </w:tbl>
          <w:p w14:paraId="48C0DE21" w14:textId="77777777" w:rsidR="0029758C" w:rsidRPr="00AA5884" w:rsidRDefault="0029758C" w:rsidP="006F5573">
            <w:pPr>
              <w:rPr>
                <w:rFonts w:ascii="Century" w:hAnsi="Century"/>
              </w:rPr>
            </w:pPr>
          </w:p>
        </w:tc>
        <w:tc>
          <w:tcPr>
            <w:tcW w:w="378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90"/>
              <w:gridCol w:w="511"/>
              <w:gridCol w:w="491"/>
              <w:gridCol w:w="518"/>
              <w:gridCol w:w="491"/>
              <w:gridCol w:w="490"/>
              <w:gridCol w:w="490"/>
            </w:tblGrid>
            <w:tr w:rsidR="0029758C" w:rsidRPr="00AA5884" w14:paraId="3961ABF7" w14:textId="77777777" w:rsidTr="00314B8E">
              <w:trPr>
                <w:trHeight w:hRule="exact" w:val="418"/>
              </w:trPr>
              <w:tc>
                <w:tcPr>
                  <w:tcW w:w="3481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2A166D09" w14:textId="77777777" w:rsidR="0029758C" w:rsidRPr="00AA5884" w:rsidRDefault="004413E3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APRIL</w:t>
                  </w:r>
                </w:p>
              </w:tc>
            </w:tr>
            <w:tr w:rsidR="0029758C" w:rsidRPr="00AA5884" w14:paraId="0ED2AAC5" w14:textId="77777777" w:rsidTr="00314B8E">
              <w:trPr>
                <w:trHeight w:hRule="exact" w:val="389"/>
              </w:trPr>
              <w:tc>
                <w:tcPr>
                  <w:tcW w:w="490" w:type="dxa"/>
                  <w:shd w:val="pct10" w:color="auto" w:fill="auto"/>
                  <w:vAlign w:val="center"/>
                </w:tcPr>
                <w:p w14:paraId="730EF752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511" w:type="dxa"/>
                  <w:shd w:val="pct10" w:color="auto" w:fill="auto"/>
                  <w:vAlign w:val="center"/>
                </w:tcPr>
                <w:p w14:paraId="203307C4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491" w:type="dxa"/>
                  <w:shd w:val="pct10" w:color="auto" w:fill="auto"/>
                  <w:vAlign w:val="center"/>
                </w:tcPr>
                <w:p w14:paraId="60BDB129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18" w:type="dxa"/>
                  <w:shd w:val="pct10" w:color="auto" w:fill="auto"/>
                  <w:vAlign w:val="center"/>
                </w:tcPr>
                <w:p w14:paraId="68424C42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W</w:t>
                  </w:r>
                </w:p>
              </w:tc>
              <w:tc>
                <w:tcPr>
                  <w:tcW w:w="491" w:type="dxa"/>
                  <w:shd w:val="pct10" w:color="auto" w:fill="auto"/>
                  <w:vAlign w:val="center"/>
                </w:tcPr>
                <w:p w14:paraId="52745C10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490" w:type="dxa"/>
                  <w:shd w:val="pct10" w:color="auto" w:fill="auto"/>
                  <w:vAlign w:val="center"/>
                </w:tcPr>
                <w:p w14:paraId="54FCB4B8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490" w:type="dxa"/>
                  <w:shd w:val="pct10" w:color="auto" w:fill="auto"/>
                  <w:vAlign w:val="center"/>
                </w:tcPr>
                <w:p w14:paraId="7DADC7B0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</w:tr>
            <w:tr w:rsidR="00EF613C" w:rsidRPr="00AA5884" w14:paraId="78C1A2EB" w14:textId="77777777" w:rsidTr="00314B8E">
              <w:trPr>
                <w:trHeight w:hRule="exact" w:val="389"/>
              </w:trPr>
              <w:tc>
                <w:tcPr>
                  <w:tcW w:w="490" w:type="dxa"/>
                </w:tcPr>
                <w:p w14:paraId="42EDF68C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1" w:type="dxa"/>
                </w:tcPr>
                <w:p w14:paraId="3E182E6E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1" w:type="dxa"/>
                </w:tcPr>
                <w:p w14:paraId="40B9F612" w14:textId="0DA6A042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8" w:type="dxa"/>
                </w:tcPr>
                <w:p w14:paraId="3921EEA6" w14:textId="26F985A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1" w:type="dxa"/>
                </w:tcPr>
                <w:p w14:paraId="65CD3589" w14:textId="216E4EB9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490" w:type="dxa"/>
                </w:tcPr>
                <w:p w14:paraId="0C8BC3CE" w14:textId="5BB0527E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490" w:type="dxa"/>
                </w:tcPr>
                <w:p w14:paraId="68E3730D" w14:textId="05C62E6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</w:tr>
            <w:tr w:rsidR="00EF613C" w:rsidRPr="00AA5884" w14:paraId="721F26E5" w14:textId="77777777" w:rsidTr="00314B8E">
              <w:trPr>
                <w:trHeight w:hRule="exact" w:val="389"/>
              </w:trPr>
              <w:tc>
                <w:tcPr>
                  <w:tcW w:w="490" w:type="dxa"/>
                </w:tcPr>
                <w:p w14:paraId="37941279" w14:textId="6A9C9A73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11" w:type="dxa"/>
                </w:tcPr>
                <w:p w14:paraId="46958499" w14:textId="265B189D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491" w:type="dxa"/>
                </w:tcPr>
                <w:p w14:paraId="710CB6D9" w14:textId="20EF1D10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18" w:type="dxa"/>
                </w:tcPr>
                <w:p w14:paraId="0FCF97CC" w14:textId="35D252A6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491" w:type="dxa"/>
                </w:tcPr>
                <w:p w14:paraId="29FF356B" w14:textId="46C4BFF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490" w:type="dxa"/>
                </w:tcPr>
                <w:p w14:paraId="3EB10836" w14:textId="5440B10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490" w:type="dxa"/>
                </w:tcPr>
                <w:p w14:paraId="2894DE41" w14:textId="565C6904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</w:tr>
            <w:tr w:rsidR="00EF613C" w:rsidRPr="00AA5884" w14:paraId="4EB8D963" w14:textId="77777777" w:rsidTr="00314B8E">
              <w:trPr>
                <w:trHeight w:hRule="exact" w:val="389"/>
              </w:trPr>
              <w:tc>
                <w:tcPr>
                  <w:tcW w:w="490" w:type="dxa"/>
                </w:tcPr>
                <w:p w14:paraId="302423BE" w14:textId="5064C149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11" w:type="dxa"/>
                </w:tcPr>
                <w:p w14:paraId="757BEFEF" w14:textId="79C3F81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491" w:type="dxa"/>
                </w:tcPr>
                <w:p w14:paraId="2EB0A1B5" w14:textId="0F09145E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18" w:type="dxa"/>
                </w:tcPr>
                <w:p w14:paraId="49385639" w14:textId="5A3614D5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491" w:type="dxa"/>
                </w:tcPr>
                <w:p w14:paraId="1150AEC3" w14:textId="4E96A695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490" w:type="dxa"/>
                </w:tcPr>
                <w:p w14:paraId="5F4D3173" w14:textId="7694A9BA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490" w:type="dxa"/>
                </w:tcPr>
                <w:p w14:paraId="2F6EF4FA" w14:textId="7D58E923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</w:tr>
            <w:tr w:rsidR="00EF613C" w:rsidRPr="00AA5884" w14:paraId="60757C4C" w14:textId="77777777" w:rsidTr="00314B8E">
              <w:trPr>
                <w:trHeight w:hRule="exact" w:val="389"/>
              </w:trPr>
              <w:tc>
                <w:tcPr>
                  <w:tcW w:w="490" w:type="dxa"/>
                </w:tcPr>
                <w:p w14:paraId="24787825" w14:textId="0C4E5ABE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11" w:type="dxa"/>
                </w:tcPr>
                <w:p w14:paraId="3CA5DA5D" w14:textId="40EF1F8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491" w:type="dxa"/>
                </w:tcPr>
                <w:p w14:paraId="41B70118" w14:textId="628E40BA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18" w:type="dxa"/>
                </w:tcPr>
                <w:p w14:paraId="24B1D15C" w14:textId="2C5F1688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491" w:type="dxa"/>
                </w:tcPr>
                <w:p w14:paraId="54B96F84" w14:textId="5791E5EA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490" w:type="dxa"/>
                </w:tcPr>
                <w:p w14:paraId="68F80486" w14:textId="6A6DCB52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490" w:type="dxa"/>
                </w:tcPr>
                <w:p w14:paraId="0DD28643" w14:textId="474635B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</w:tr>
            <w:tr w:rsidR="00EF613C" w:rsidRPr="00AA5884" w14:paraId="68AC7654" w14:textId="77777777" w:rsidTr="00314B8E">
              <w:trPr>
                <w:trHeight w:hRule="exact" w:val="389"/>
              </w:trPr>
              <w:tc>
                <w:tcPr>
                  <w:tcW w:w="490" w:type="dxa"/>
                </w:tcPr>
                <w:p w14:paraId="162E6626" w14:textId="4803561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11" w:type="dxa"/>
                </w:tcPr>
                <w:p w14:paraId="0D1180EC" w14:textId="2311E78A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491" w:type="dxa"/>
                </w:tcPr>
                <w:p w14:paraId="738B8B4A" w14:textId="07E72472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18" w:type="dxa"/>
                </w:tcPr>
                <w:p w14:paraId="4B6B8081" w14:textId="17CE27D9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491" w:type="dxa"/>
                </w:tcPr>
                <w:p w14:paraId="762DC0FB" w14:textId="2F0D2D65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490" w:type="dxa"/>
                </w:tcPr>
                <w:p w14:paraId="54516182" w14:textId="279357B5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490" w:type="dxa"/>
                </w:tcPr>
                <w:p w14:paraId="511689AC" w14:textId="251A1B7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EF613C" w:rsidRPr="00AA5884" w14:paraId="0775B3A0" w14:textId="77777777" w:rsidTr="00314B8E">
              <w:trPr>
                <w:trHeight w:hRule="exact" w:val="389"/>
              </w:trPr>
              <w:tc>
                <w:tcPr>
                  <w:tcW w:w="490" w:type="dxa"/>
                </w:tcPr>
                <w:p w14:paraId="3B447578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11" w:type="dxa"/>
                </w:tcPr>
                <w:p w14:paraId="4C5B4739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491" w:type="dxa"/>
                </w:tcPr>
                <w:p w14:paraId="64C82C3F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18" w:type="dxa"/>
                </w:tcPr>
                <w:p w14:paraId="6E566538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491" w:type="dxa"/>
                </w:tcPr>
                <w:p w14:paraId="03760A9C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490" w:type="dxa"/>
                </w:tcPr>
                <w:p w14:paraId="6281C07C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490" w:type="dxa"/>
                </w:tcPr>
                <w:p w14:paraId="26C24FA2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</w:tr>
          </w:tbl>
          <w:p w14:paraId="4978B653" w14:textId="77777777" w:rsidR="0029758C" w:rsidRPr="00AA5884" w:rsidRDefault="0029758C" w:rsidP="006F5573">
            <w:pPr>
              <w:rPr>
                <w:rFonts w:ascii="Century" w:hAnsi="Century"/>
              </w:rPr>
            </w:pPr>
          </w:p>
        </w:tc>
      </w:tr>
      <w:tr w:rsidR="0029758C" w:rsidRPr="00AA5884" w14:paraId="613DA451" w14:textId="77777777" w:rsidTr="001966DA">
        <w:trPr>
          <w:trHeight w:hRule="exact" w:val="3341"/>
        </w:trPr>
        <w:tc>
          <w:tcPr>
            <w:tcW w:w="388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02"/>
              <w:gridCol w:w="521"/>
              <w:gridCol w:w="504"/>
              <w:gridCol w:w="525"/>
              <w:gridCol w:w="504"/>
              <w:gridCol w:w="503"/>
              <w:gridCol w:w="503"/>
            </w:tblGrid>
            <w:tr w:rsidR="0029758C" w:rsidRPr="00AA5884" w14:paraId="716A4745" w14:textId="77777777" w:rsidTr="00314B8E">
              <w:trPr>
                <w:trHeight w:hRule="exact" w:val="418"/>
              </w:trPr>
              <w:tc>
                <w:tcPr>
                  <w:tcW w:w="3562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4C298F46" w14:textId="77777777" w:rsidR="0029758C" w:rsidRPr="00AA5884" w:rsidRDefault="004413E3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MAY</w:t>
                  </w:r>
                </w:p>
              </w:tc>
            </w:tr>
            <w:tr w:rsidR="0029758C" w:rsidRPr="00AA5884" w14:paraId="45304A5D" w14:textId="77777777" w:rsidTr="00314B8E">
              <w:trPr>
                <w:trHeight w:hRule="exact" w:val="389"/>
              </w:trPr>
              <w:tc>
                <w:tcPr>
                  <w:tcW w:w="502" w:type="dxa"/>
                  <w:shd w:val="pct10" w:color="auto" w:fill="auto"/>
                  <w:vAlign w:val="center"/>
                </w:tcPr>
                <w:p w14:paraId="153D0FEA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521" w:type="dxa"/>
                  <w:shd w:val="pct10" w:color="auto" w:fill="auto"/>
                  <w:vAlign w:val="center"/>
                </w:tcPr>
                <w:p w14:paraId="62984292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04" w:type="dxa"/>
                  <w:shd w:val="pct10" w:color="auto" w:fill="auto"/>
                  <w:vAlign w:val="center"/>
                </w:tcPr>
                <w:p w14:paraId="063ECE95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25" w:type="dxa"/>
                  <w:shd w:val="pct10" w:color="auto" w:fill="auto"/>
                  <w:vAlign w:val="center"/>
                </w:tcPr>
                <w:p w14:paraId="3287E10D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W</w:t>
                  </w:r>
                </w:p>
              </w:tc>
              <w:tc>
                <w:tcPr>
                  <w:tcW w:w="504" w:type="dxa"/>
                  <w:shd w:val="pct10" w:color="auto" w:fill="auto"/>
                  <w:vAlign w:val="center"/>
                </w:tcPr>
                <w:p w14:paraId="21D18F09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03" w:type="dxa"/>
                  <w:shd w:val="pct10" w:color="auto" w:fill="auto"/>
                  <w:vAlign w:val="center"/>
                </w:tcPr>
                <w:p w14:paraId="7F69018A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503" w:type="dxa"/>
                  <w:shd w:val="pct10" w:color="auto" w:fill="auto"/>
                  <w:vAlign w:val="center"/>
                </w:tcPr>
                <w:p w14:paraId="7A6D10F4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</w:tr>
            <w:tr w:rsidR="00EF613C" w:rsidRPr="00AA5884" w14:paraId="54784DD7" w14:textId="77777777" w:rsidTr="00314B8E">
              <w:trPr>
                <w:trHeight w:hRule="exact" w:val="389"/>
              </w:trPr>
              <w:tc>
                <w:tcPr>
                  <w:tcW w:w="502" w:type="dxa"/>
                </w:tcPr>
                <w:p w14:paraId="68A1B703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1" w:type="dxa"/>
                </w:tcPr>
                <w:p w14:paraId="1EF6D724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4" w:type="dxa"/>
                </w:tcPr>
                <w:p w14:paraId="7EA84CE0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5" w:type="dxa"/>
                </w:tcPr>
                <w:p w14:paraId="199A348C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4" w:type="dxa"/>
                </w:tcPr>
                <w:p w14:paraId="4BDEAC69" w14:textId="6A0D8582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3" w:type="dxa"/>
                </w:tcPr>
                <w:p w14:paraId="388911E9" w14:textId="0D20BBB0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3" w:type="dxa"/>
                </w:tcPr>
                <w:p w14:paraId="7D80E258" w14:textId="04BF40F2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</w:tr>
            <w:tr w:rsidR="00EF613C" w:rsidRPr="00AA5884" w14:paraId="535A8630" w14:textId="77777777" w:rsidTr="00314B8E">
              <w:trPr>
                <w:trHeight w:hRule="exact" w:val="389"/>
              </w:trPr>
              <w:tc>
                <w:tcPr>
                  <w:tcW w:w="502" w:type="dxa"/>
                </w:tcPr>
                <w:p w14:paraId="264F2552" w14:textId="382B3F1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21" w:type="dxa"/>
                </w:tcPr>
                <w:p w14:paraId="45578A10" w14:textId="6E20DBAD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04" w:type="dxa"/>
                </w:tcPr>
                <w:p w14:paraId="4A586865" w14:textId="7D987920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25" w:type="dxa"/>
                </w:tcPr>
                <w:p w14:paraId="3CA9C9B3" w14:textId="5D6BB570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04" w:type="dxa"/>
                </w:tcPr>
                <w:p w14:paraId="58ABBE27" w14:textId="081C6A6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03" w:type="dxa"/>
                </w:tcPr>
                <w:p w14:paraId="4FAACE1C" w14:textId="452B77D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03" w:type="dxa"/>
                </w:tcPr>
                <w:p w14:paraId="66B1F03F" w14:textId="2FA06AD0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</w:tr>
            <w:tr w:rsidR="00EF613C" w:rsidRPr="00AA5884" w14:paraId="71AE3A77" w14:textId="77777777" w:rsidTr="00314B8E">
              <w:trPr>
                <w:trHeight w:hRule="exact" w:val="389"/>
              </w:trPr>
              <w:tc>
                <w:tcPr>
                  <w:tcW w:w="502" w:type="dxa"/>
                </w:tcPr>
                <w:p w14:paraId="52DACF74" w14:textId="382E77E4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21" w:type="dxa"/>
                </w:tcPr>
                <w:p w14:paraId="2F558430" w14:textId="69BA46D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04" w:type="dxa"/>
                </w:tcPr>
                <w:p w14:paraId="7EBCE041" w14:textId="2A3D486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25" w:type="dxa"/>
                </w:tcPr>
                <w:p w14:paraId="2EF40E02" w14:textId="0C0E7EA5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04" w:type="dxa"/>
                </w:tcPr>
                <w:p w14:paraId="63CA27E2" w14:textId="231D2568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03" w:type="dxa"/>
                </w:tcPr>
                <w:p w14:paraId="5D68FC0A" w14:textId="3030D9BA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03" w:type="dxa"/>
                </w:tcPr>
                <w:p w14:paraId="1F99FDE7" w14:textId="5D1D9155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</w:tr>
            <w:tr w:rsidR="00EF613C" w:rsidRPr="00AA5884" w14:paraId="09715BE6" w14:textId="77777777" w:rsidTr="00314B8E">
              <w:trPr>
                <w:trHeight w:hRule="exact" w:val="389"/>
              </w:trPr>
              <w:tc>
                <w:tcPr>
                  <w:tcW w:w="502" w:type="dxa"/>
                </w:tcPr>
                <w:p w14:paraId="4405E63C" w14:textId="525D3EC6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21" w:type="dxa"/>
                </w:tcPr>
                <w:p w14:paraId="315E6124" w14:textId="5E3E040D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04" w:type="dxa"/>
                </w:tcPr>
                <w:p w14:paraId="0CC177A6" w14:textId="0C2E4390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25" w:type="dxa"/>
                </w:tcPr>
                <w:p w14:paraId="7517DF69" w14:textId="65E2A0CF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04" w:type="dxa"/>
                </w:tcPr>
                <w:p w14:paraId="2FE2C39E" w14:textId="42401990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03" w:type="dxa"/>
                </w:tcPr>
                <w:p w14:paraId="297763A2" w14:textId="30218686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03" w:type="dxa"/>
                </w:tcPr>
                <w:p w14:paraId="64361285" w14:textId="11329B06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</w:tr>
            <w:tr w:rsidR="00EF613C" w:rsidRPr="00AA5884" w14:paraId="4FF79009" w14:textId="77777777" w:rsidTr="00314B8E">
              <w:trPr>
                <w:trHeight w:hRule="exact" w:val="389"/>
              </w:trPr>
              <w:tc>
                <w:tcPr>
                  <w:tcW w:w="502" w:type="dxa"/>
                </w:tcPr>
                <w:p w14:paraId="5CDF4964" w14:textId="5D71EE93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21" w:type="dxa"/>
                </w:tcPr>
                <w:p w14:paraId="7D0F5C10" w14:textId="76DA5C7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04" w:type="dxa"/>
                </w:tcPr>
                <w:p w14:paraId="514BD0BE" w14:textId="321AEE25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25" w:type="dxa"/>
                </w:tcPr>
                <w:p w14:paraId="6493D779" w14:textId="4E2EC6E6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04" w:type="dxa"/>
                </w:tcPr>
                <w:p w14:paraId="16BE1D9E" w14:textId="73914E00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03" w:type="dxa"/>
                </w:tcPr>
                <w:p w14:paraId="1682F604" w14:textId="286A5E25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03" w:type="dxa"/>
                </w:tcPr>
                <w:p w14:paraId="3924B319" w14:textId="13AA8CEF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</w:tr>
            <w:tr w:rsidR="00EF613C" w:rsidRPr="00AA5884" w14:paraId="2B1F7AE9" w14:textId="77777777" w:rsidTr="00314B8E">
              <w:trPr>
                <w:trHeight w:hRule="exact" w:val="389"/>
              </w:trPr>
              <w:tc>
                <w:tcPr>
                  <w:tcW w:w="502" w:type="dxa"/>
                </w:tcPr>
                <w:p w14:paraId="675D8DD2" w14:textId="10ED57F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21" w:type="dxa"/>
                </w:tcPr>
                <w:p w14:paraId="0B16A85B" w14:textId="7C5529FF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  <w:tc>
                <w:tcPr>
                  <w:tcW w:w="504" w:type="dxa"/>
                </w:tcPr>
                <w:p w14:paraId="7F455038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5" w:type="dxa"/>
                </w:tcPr>
                <w:p w14:paraId="21237825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4" w:type="dxa"/>
                </w:tcPr>
                <w:p w14:paraId="68C4EA65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3" w:type="dxa"/>
                </w:tcPr>
                <w:p w14:paraId="6561256B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3" w:type="dxa"/>
                </w:tcPr>
                <w:p w14:paraId="5AE555F5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14:paraId="71BB0D7D" w14:textId="77777777" w:rsidR="0029758C" w:rsidRPr="00AA5884" w:rsidRDefault="0029758C" w:rsidP="006F5573">
            <w:pPr>
              <w:rPr>
                <w:rFonts w:ascii="Century" w:hAnsi="Century"/>
              </w:rPr>
            </w:pPr>
          </w:p>
        </w:tc>
        <w:tc>
          <w:tcPr>
            <w:tcW w:w="405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25"/>
              <w:gridCol w:w="529"/>
              <w:gridCol w:w="524"/>
              <w:gridCol w:w="531"/>
              <w:gridCol w:w="525"/>
              <w:gridCol w:w="524"/>
              <w:gridCol w:w="525"/>
            </w:tblGrid>
            <w:tr w:rsidR="0029758C" w:rsidRPr="00AA5884" w14:paraId="42D51D81" w14:textId="77777777" w:rsidTr="00314B8E">
              <w:trPr>
                <w:trHeight w:hRule="exact" w:val="418"/>
              </w:trPr>
              <w:tc>
                <w:tcPr>
                  <w:tcW w:w="3683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3001743D" w14:textId="77777777" w:rsidR="0029758C" w:rsidRPr="00AA5884" w:rsidRDefault="004413E3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JUNE</w:t>
                  </w:r>
                </w:p>
              </w:tc>
            </w:tr>
            <w:tr w:rsidR="0029758C" w:rsidRPr="00AA5884" w14:paraId="66FF4A8D" w14:textId="77777777" w:rsidTr="00314B8E">
              <w:trPr>
                <w:trHeight w:hRule="exact" w:val="389"/>
              </w:trPr>
              <w:tc>
                <w:tcPr>
                  <w:tcW w:w="525" w:type="dxa"/>
                  <w:shd w:val="pct10" w:color="auto" w:fill="auto"/>
                  <w:vAlign w:val="center"/>
                </w:tcPr>
                <w:p w14:paraId="04D9B36F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529" w:type="dxa"/>
                  <w:shd w:val="pct10" w:color="auto" w:fill="auto"/>
                  <w:vAlign w:val="center"/>
                </w:tcPr>
                <w:p w14:paraId="2EC56D6F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24" w:type="dxa"/>
                  <w:shd w:val="pct10" w:color="auto" w:fill="auto"/>
                  <w:vAlign w:val="center"/>
                </w:tcPr>
                <w:p w14:paraId="6704196F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31" w:type="dxa"/>
                  <w:shd w:val="pct10" w:color="auto" w:fill="auto"/>
                  <w:vAlign w:val="center"/>
                </w:tcPr>
                <w:p w14:paraId="2350968F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W</w:t>
                  </w:r>
                </w:p>
              </w:tc>
              <w:tc>
                <w:tcPr>
                  <w:tcW w:w="525" w:type="dxa"/>
                  <w:shd w:val="pct10" w:color="auto" w:fill="auto"/>
                  <w:vAlign w:val="center"/>
                </w:tcPr>
                <w:p w14:paraId="65ACC09E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24" w:type="dxa"/>
                  <w:shd w:val="pct10" w:color="auto" w:fill="auto"/>
                  <w:vAlign w:val="center"/>
                </w:tcPr>
                <w:p w14:paraId="2F6650FB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525" w:type="dxa"/>
                  <w:shd w:val="pct10" w:color="auto" w:fill="auto"/>
                  <w:vAlign w:val="center"/>
                </w:tcPr>
                <w:p w14:paraId="033D7006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</w:tr>
            <w:tr w:rsidR="00EF613C" w:rsidRPr="00AA5884" w14:paraId="4C630C13" w14:textId="77777777" w:rsidTr="00314B8E">
              <w:trPr>
                <w:trHeight w:hRule="exact" w:val="389"/>
              </w:trPr>
              <w:tc>
                <w:tcPr>
                  <w:tcW w:w="525" w:type="dxa"/>
                </w:tcPr>
                <w:p w14:paraId="6ADC0227" w14:textId="23B556E9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9" w:type="dxa"/>
                </w:tcPr>
                <w:p w14:paraId="154B7779" w14:textId="5B299F00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4" w:type="dxa"/>
                </w:tcPr>
                <w:p w14:paraId="0B33269D" w14:textId="1232BAE2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31" w:type="dxa"/>
                </w:tcPr>
                <w:p w14:paraId="445D1DB7" w14:textId="3F38228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25" w:type="dxa"/>
                </w:tcPr>
                <w:p w14:paraId="4349D6AA" w14:textId="6791783F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24" w:type="dxa"/>
                </w:tcPr>
                <w:p w14:paraId="02BD01CB" w14:textId="52BEF59B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25" w:type="dxa"/>
                </w:tcPr>
                <w:p w14:paraId="27FA678B" w14:textId="02E12AA8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</w:tr>
            <w:tr w:rsidR="00EF613C" w:rsidRPr="00AA5884" w14:paraId="7A35C0AF" w14:textId="77777777" w:rsidTr="00314B8E">
              <w:trPr>
                <w:trHeight w:hRule="exact" w:val="389"/>
              </w:trPr>
              <w:tc>
                <w:tcPr>
                  <w:tcW w:w="525" w:type="dxa"/>
                </w:tcPr>
                <w:p w14:paraId="0ED317D0" w14:textId="132E1F5D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29" w:type="dxa"/>
                </w:tcPr>
                <w:p w14:paraId="5345310C" w14:textId="6B75EC55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24" w:type="dxa"/>
                </w:tcPr>
                <w:p w14:paraId="207772D3" w14:textId="25F8568B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31" w:type="dxa"/>
                </w:tcPr>
                <w:p w14:paraId="217CDDD9" w14:textId="431CC812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25" w:type="dxa"/>
                </w:tcPr>
                <w:p w14:paraId="4E579577" w14:textId="42342F82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24" w:type="dxa"/>
                </w:tcPr>
                <w:p w14:paraId="110DC296" w14:textId="670F6750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25" w:type="dxa"/>
                </w:tcPr>
                <w:p w14:paraId="57EEAB7D" w14:textId="54FB6724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</w:tr>
            <w:tr w:rsidR="00EF613C" w:rsidRPr="00AA5884" w14:paraId="0710CFEA" w14:textId="77777777" w:rsidTr="00314B8E">
              <w:trPr>
                <w:trHeight w:hRule="exact" w:val="389"/>
              </w:trPr>
              <w:tc>
                <w:tcPr>
                  <w:tcW w:w="525" w:type="dxa"/>
                </w:tcPr>
                <w:p w14:paraId="7B2DF773" w14:textId="4BB0AC5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29" w:type="dxa"/>
                </w:tcPr>
                <w:p w14:paraId="2D7AFCFA" w14:textId="53CF69E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24" w:type="dxa"/>
                </w:tcPr>
                <w:p w14:paraId="6247C295" w14:textId="571EB1E3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31" w:type="dxa"/>
                </w:tcPr>
                <w:p w14:paraId="7600BE12" w14:textId="4F9B2BAE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25" w:type="dxa"/>
                </w:tcPr>
                <w:p w14:paraId="1588A09E" w14:textId="0EE7805D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24" w:type="dxa"/>
                </w:tcPr>
                <w:p w14:paraId="35868C6A" w14:textId="6234349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25" w:type="dxa"/>
                </w:tcPr>
                <w:p w14:paraId="05C58F22" w14:textId="07D19524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</w:tr>
            <w:tr w:rsidR="00EF613C" w:rsidRPr="00AA5884" w14:paraId="370651A9" w14:textId="77777777" w:rsidTr="00314B8E">
              <w:trPr>
                <w:trHeight w:hRule="exact" w:val="389"/>
              </w:trPr>
              <w:tc>
                <w:tcPr>
                  <w:tcW w:w="525" w:type="dxa"/>
                </w:tcPr>
                <w:p w14:paraId="2B04FF34" w14:textId="0E53403A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29" w:type="dxa"/>
                </w:tcPr>
                <w:p w14:paraId="79BF3465" w14:textId="2AD3A2C0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24" w:type="dxa"/>
                </w:tcPr>
                <w:p w14:paraId="374A03F9" w14:textId="141763A3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31" w:type="dxa"/>
                </w:tcPr>
                <w:p w14:paraId="2D8735E9" w14:textId="60562D6B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25" w:type="dxa"/>
                </w:tcPr>
                <w:p w14:paraId="372BE5F1" w14:textId="65194D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24" w:type="dxa"/>
                </w:tcPr>
                <w:p w14:paraId="2A210E2B" w14:textId="16BDC824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25" w:type="dxa"/>
                </w:tcPr>
                <w:p w14:paraId="51294343" w14:textId="09B3D4DD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</w:tr>
            <w:tr w:rsidR="00EF613C" w:rsidRPr="00AA5884" w14:paraId="7CC017B3" w14:textId="77777777" w:rsidTr="00314B8E">
              <w:trPr>
                <w:trHeight w:hRule="exact" w:val="389"/>
              </w:trPr>
              <w:tc>
                <w:tcPr>
                  <w:tcW w:w="525" w:type="dxa"/>
                </w:tcPr>
                <w:p w14:paraId="08777E97" w14:textId="52F9D636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29" w:type="dxa"/>
                </w:tcPr>
                <w:p w14:paraId="6B401130" w14:textId="559BAAB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24" w:type="dxa"/>
                </w:tcPr>
                <w:p w14:paraId="13E05055" w14:textId="4FF1D553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31" w:type="dxa"/>
                </w:tcPr>
                <w:p w14:paraId="1F7683F4" w14:textId="0B91A1A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242EED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25" w:type="dxa"/>
                </w:tcPr>
                <w:p w14:paraId="20B0EE86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4" w:type="dxa"/>
                </w:tcPr>
                <w:p w14:paraId="3EBB5E13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5" w:type="dxa"/>
                </w:tcPr>
                <w:p w14:paraId="3514DF1C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EF613C" w:rsidRPr="00AA5884" w14:paraId="4D31A126" w14:textId="77777777" w:rsidTr="00314B8E">
              <w:trPr>
                <w:trHeight w:hRule="exact" w:val="389"/>
              </w:trPr>
              <w:tc>
                <w:tcPr>
                  <w:tcW w:w="525" w:type="dxa"/>
                </w:tcPr>
                <w:p w14:paraId="705A28C2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29" w:type="dxa"/>
                </w:tcPr>
                <w:p w14:paraId="4DDA88B2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24" w:type="dxa"/>
                </w:tcPr>
                <w:p w14:paraId="53BAF5FF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31" w:type="dxa"/>
                </w:tcPr>
                <w:p w14:paraId="467C0F9A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25" w:type="dxa"/>
                </w:tcPr>
                <w:p w14:paraId="206F6A3A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24" w:type="dxa"/>
                </w:tcPr>
                <w:p w14:paraId="6D4B0065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25" w:type="dxa"/>
                </w:tcPr>
                <w:p w14:paraId="715B0DE9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</w:tr>
          </w:tbl>
          <w:p w14:paraId="0400123D" w14:textId="77777777" w:rsidR="0029758C" w:rsidRPr="00AA5884" w:rsidRDefault="0029758C" w:rsidP="006F5573">
            <w:pPr>
              <w:rPr>
                <w:rFonts w:ascii="Century" w:hAnsi="Century"/>
              </w:rPr>
            </w:pPr>
          </w:p>
        </w:tc>
        <w:tc>
          <w:tcPr>
            <w:tcW w:w="396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15"/>
              <w:gridCol w:w="523"/>
              <w:gridCol w:w="514"/>
              <w:gridCol w:w="523"/>
              <w:gridCol w:w="514"/>
              <w:gridCol w:w="513"/>
              <w:gridCol w:w="514"/>
            </w:tblGrid>
            <w:tr w:rsidR="0029758C" w:rsidRPr="00AA5884" w14:paraId="4F8D196E" w14:textId="77777777" w:rsidTr="00314B8E">
              <w:trPr>
                <w:trHeight w:hRule="exact" w:val="418"/>
              </w:trPr>
              <w:tc>
                <w:tcPr>
                  <w:tcW w:w="3616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11C86310" w14:textId="77777777" w:rsidR="0029758C" w:rsidRPr="00AA5884" w:rsidRDefault="004413E3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JULY</w:t>
                  </w:r>
                </w:p>
              </w:tc>
            </w:tr>
            <w:tr w:rsidR="0029758C" w:rsidRPr="00AA5884" w14:paraId="7FE63934" w14:textId="77777777" w:rsidTr="00314B8E">
              <w:trPr>
                <w:trHeight w:hRule="exact" w:val="389"/>
              </w:trPr>
              <w:tc>
                <w:tcPr>
                  <w:tcW w:w="515" w:type="dxa"/>
                  <w:shd w:val="pct10" w:color="auto" w:fill="auto"/>
                  <w:vAlign w:val="center"/>
                </w:tcPr>
                <w:p w14:paraId="731568C6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523" w:type="dxa"/>
                  <w:shd w:val="pct10" w:color="auto" w:fill="auto"/>
                  <w:vAlign w:val="center"/>
                </w:tcPr>
                <w:p w14:paraId="17616FA4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14" w:type="dxa"/>
                  <w:shd w:val="pct10" w:color="auto" w:fill="auto"/>
                  <w:vAlign w:val="center"/>
                </w:tcPr>
                <w:p w14:paraId="100495DC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23" w:type="dxa"/>
                  <w:shd w:val="pct10" w:color="auto" w:fill="auto"/>
                  <w:vAlign w:val="center"/>
                </w:tcPr>
                <w:p w14:paraId="1AF5E401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W</w:t>
                  </w:r>
                </w:p>
              </w:tc>
              <w:tc>
                <w:tcPr>
                  <w:tcW w:w="514" w:type="dxa"/>
                  <w:shd w:val="pct10" w:color="auto" w:fill="auto"/>
                  <w:vAlign w:val="center"/>
                </w:tcPr>
                <w:p w14:paraId="6638ADFD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13" w:type="dxa"/>
                  <w:shd w:val="pct10" w:color="auto" w:fill="auto"/>
                  <w:vAlign w:val="center"/>
                </w:tcPr>
                <w:p w14:paraId="2777A285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514" w:type="dxa"/>
                  <w:shd w:val="pct10" w:color="auto" w:fill="auto"/>
                  <w:vAlign w:val="center"/>
                </w:tcPr>
                <w:p w14:paraId="33A29977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</w:tr>
            <w:tr w:rsidR="00EF613C" w:rsidRPr="00AA5884" w14:paraId="2E035B37" w14:textId="77777777" w:rsidTr="00314B8E">
              <w:trPr>
                <w:trHeight w:hRule="exact" w:val="389"/>
              </w:trPr>
              <w:tc>
                <w:tcPr>
                  <w:tcW w:w="515" w:type="dxa"/>
                </w:tcPr>
                <w:p w14:paraId="3E2D6AF7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3" w:type="dxa"/>
                </w:tcPr>
                <w:p w14:paraId="6F6D4EEF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4" w:type="dxa"/>
                </w:tcPr>
                <w:p w14:paraId="4F7A126C" w14:textId="57F2B29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3" w:type="dxa"/>
                </w:tcPr>
                <w:p w14:paraId="19218CC8" w14:textId="081B1162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4" w:type="dxa"/>
                </w:tcPr>
                <w:p w14:paraId="37229C70" w14:textId="0DDF73A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13" w:type="dxa"/>
                </w:tcPr>
                <w:p w14:paraId="45D84EFA" w14:textId="506390A0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14" w:type="dxa"/>
                </w:tcPr>
                <w:p w14:paraId="165AA1F1" w14:textId="16B0194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</w:tr>
            <w:tr w:rsidR="00EF613C" w:rsidRPr="00AA5884" w14:paraId="636C8248" w14:textId="77777777" w:rsidTr="00314B8E">
              <w:trPr>
                <w:trHeight w:hRule="exact" w:val="389"/>
              </w:trPr>
              <w:tc>
                <w:tcPr>
                  <w:tcW w:w="515" w:type="dxa"/>
                </w:tcPr>
                <w:p w14:paraId="51CF1D74" w14:textId="7CC57EE4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23" w:type="dxa"/>
                </w:tcPr>
                <w:p w14:paraId="11A9C821" w14:textId="3FA1FE7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14" w:type="dxa"/>
                </w:tcPr>
                <w:p w14:paraId="396F5D6D" w14:textId="44AB1A94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23" w:type="dxa"/>
                </w:tcPr>
                <w:p w14:paraId="005FE45C" w14:textId="73277E53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14" w:type="dxa"/>
                </w:tcPr>
                <w:p w14:paraId="79C85504" w14:textId="4D2618D5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13" w:type="dxa"/>
                </w:tcPr>
                <w:p w14:paraId="1572721E" w14:textId="499385C2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14" w:type="dxa"/>
                </w:tcPr>
                <w:p w14:paraId="6290ADE8" w14:textId="3B7F5046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</w:tr>
            <w:tr w:rsidR="00EF613C" w:rsidRPr="00AA5884" w14:paraId="529C96CC" w14:textId="77777777" w:rsidTr="00314B8E">
              <w:trPr>
                <w:trHeight w:hRule="exact" w:val="389"/>
              </w:trPr>
              <w:tc>
                <w:tcPr>
                  <w:tcW w:w="515" w:type="dxa"/>
                </w:tcPr>
                <w:p w14:paraId="54CEFEAA" w14:textId="1E375D6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23" w:type="dxa"/>
                </w:tcPr>
                <w:p w14:paraId="240C98ED" w14:textId="4D0624CF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14" w:type="dxa"/>
                </w:tcPr>
                <w:p w14:paraId="1253756C" w14:textId="7FBEF97A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23" w:type="dxa"/>
                </w:tcPr>
                <w:p w14:paraId="26CC61FD" w14:textId="5C75CD2E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14" w:type="dxa"/>
                </w:tcPr>
                <w:p w14:paraId="09D7F1C4" w14:textId="2E4D5453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13" w:type="dxa"/>
                </w:tcPr>
                <w:p w14:paraId="3C62B14A" w14:textId="67A8BC3B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14" w:type="dxa"/>
                </w:tcPr>
                <w:p w14:paraId="3138297E" w14:textId="4F4A1998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</w:tr>
            <w:tr w:rsidR="00EF613C" w:rsidRPr="00AA5884" w14:paraId="6C1BA7A5" w14:textId="77777777" w:rsidTr="00314B8E">
              <w:trPr>
                <w:trHeight w:hRule="exact" w:val="389"/>
              </w:trPr>
              <w:tc>
                <w:tcPr>
                  <w:tcW w:w="515" w:type="dxa"/>
                </w:tcPr>
                <w:p w14:paraId="5C51E9A6" w14:textId="68C4C73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23" w:type="dxa"/>
                </w:tcPr>
                <w:p w14:paraId="4D7D6177" w14:textId="601B718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14" w:type="dxa"/>
                </w:tcPr>
                <w:p w14:paraId="5E10FC1A" w14:textId="17DE4A9E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23" w:type="dxa"/>
                </w:tcPr>
                <w:p w14:paraId="4CA46489" w14:textId="45E14054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14" w:type="dxa"/>
                </w:tcPr>
                <w:p w14:paraId="59B1B59B" w14:textId="6D6DA17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13" w:type="dxa"/>
                </w:tcPr>
                <w:p w14:paraId="1190F359" w14:textId="21D75E78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14" w:type="dxa"/>
                </w:tcPr>
                <w:p w14:paraId="00D4505D" w14:textId="5E4FE328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</w:tr>
            <w:tr w:rsidR="00EF613C" w:rsidRPr="00AA5884" w14:paraId="51A6A951" w14:textId="77777777" w:rsidTr="00314B8E">
              <w:trPr>
                <w:trHeight w:hRule="exact" w:val="389"/>
              </w:trPr>
              <w:tc>
                <w:tcPr>
                  <w:tcW w:w="515" w:type="dxa"/>
                </w:tcPr>
                <w:p w14:paraId="7BFB570E" w14:textId="39CA4CE6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23" w:type="dxa"/>
                </w:tcPr>
                <w:p w14:paraId="7447B20A" w14:textId="20F4E574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14" w:type="dxa"/>
                </w:tcPr>
                <w:p w14:paraId="7D861082" w14:textId="6E135B12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23" w:type="dxa"/>
                </w:tcPr>
                <w:p w14:paraId="1B343434" w14:textId="7799A9C3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14" w:type="dxa"/>
                </w:tcPr>
                <w:p w14:paraId="3CC374CD" w14:textId="5D12912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13" w:type="dxa"/>
                </w:tcPr>
                <w:p w14:paraId="3164A202" w14:textId="2C5773FD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14" w:type="dxa"/>
                </w:tcPr>
                <w:p w14:paraId="7CA7EFC7" w14:textId="32097D30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</w:tr>
            <w:tr w:rsidR="00EF613C" w:rsidRPr="00AA5884" w14:paraId="51487246" w14:textId="77777777" w:rsidTr="00314B8E">
              <w:trPr>
                <w:trHeight w:hRule="exact" w:val="389"/>
              </w:trPr>
              <w:tc>
                <w:tcPr>
                  <w:tcW w:w="515" w:type="dxa"/>
                </w:tcPr>
                <w:p w14:paraId="01BA645E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23" w:type="dxa"/>
                </w:tcPr>
                <w:p w14:paraId="66A918C0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14" w:type="dxa"/>
                </w:tcPr>
                <w:p w14:paraId="00277D36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23" w:type="dxa"/>
                </w:tcPr>
                <w:p w14:paraId="05FB239D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14" w:type="dxa"/>
                </w:tcPr>
                <w:p w14:paraId="0E91EAD9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13" w:type="dxa"/>
                </w:tcPr>
                <w:p w14:paraId="0EEB3A26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14" w:type="dxa"/>
                </w:tcPr>
                <w:p w14:paraId="712270A6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</w:tr>
          </w:tbl>
          <w:p w14:paraId="6354C11E" w14:textId="77777777" w:rsidR="0029758C" w:rsidRPr="00AA5884" w:rsidRDefault="0029758C" w:rsidP="006F5573">
            <w:pPr>
              <w:rPr>
                <w:rFonts w:ascii="Century" w:hAnsi="Century"/>
              </w:rPr>
            </w:pPr>
          </w:p>
        </w:tc>
        <w:tc>
          <w:tcPr>
            <w:tcW w:w="378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87"/>
              <w:gridCol w:w="514"/>
              <w:gridCol w:w="490"/>
              <w:gridCol w:w="521"/>
              <w:gridCol w:w="490"/>
              <w:gridCol w:w="490"/>
              <w:gridCol w:w="489"/>
            </w:tblGrid>
            <w:tr w:rsidR="0029758C" w:rsidRPr="00AA5884" w14:paraId="14FE6945" w14:textId="77777777" w:rsidTr="00314B8E">
              <w:trPr>
                <w:trHeight w:hRule="exact" w:val="418"/>
              </w:trPr>
              <w:tc>
                <w:tcPr>
                  <w:tcW w:w="3481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458185FF" w14:textId="77777777" w:rsidR="0029758C" w:rsidRPr="00AA5884" w:rsidRDefault="004413E3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AUGUST</w:t>
                  </w:r>
                </w:p>
              </w:tc>
            </w:tr>
            <w:tr w:rsidR="0029758C" w:rsidRPr="00AA5884" w14:paraId="1BD2A009" w14:textId="77777777" w:rsidTr="00314B8E">
              <w:trPr>
                <w:trHeight w:hRule="exact" w:val="389"/>
              </w:trPr>
              <w:tc>
                <w:tcPr>
                  <w:tcW w:w="487" w:type="dxa"/>
                  <w:shd w:val="pct10" w:color="auto" w:fill="auto"/>
                  <w:vAlign w:val="center"/>
                </w:tcPr>
                <w:p w14:paraId="7F19498A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514" w:type="dxa"/>
                  <w:shd w:val="pct10" w:color="auto" w:fill="auto"/>
                  <w:vAlign w:val="center"/>
                </w:tcPr>
                <w:p w14:paraId="08272C4C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490" w:type="dxa"/>
                  <w:shd w:val="pct10" w:color="auto" w:fill="auto"/>
                  <w:vAlign w:val="center"/>
                </w:tcPr>
                <w:p w14:paraId="61DB0825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21" w:type="dxa"/>
                  <w:shd w:val="pct10" w:color="auto" w:fill="auto"/>
                  <w:vAlign w:val="center"/>
                </w:tcPr>
                <w:p w14:paraId="2AD4578C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W</w:t>
                  </w:r>
                </w:p>
              </w:tc>
              <w:tc>
                <w:tcPr>
                  <w:tcW w:w="490" w:type="dxa"/>
                  <w:shd w:val="pct10" w:color="auto" w:fill="auto"/>
                  <w:vAlign w:val="center"/>
                </w:tcPr>
                <w:p w14:paraId="2F2F631D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490" w:type="dxa"/>
                  <w:shd w:val="pct10" w:color="auto" w:fill="auto"/>
                  <w:vAlign w:val="center"/>
                </w:tcPr>
                <w:p w14:paraId="47FA0D6D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489" w:type="dxa"/>
                  <w:shd w:val="pct10" w:color="auto" w:fill="auto"/>
                  <w:vAlign w:val="center"/>
                </w:tcPr>
                <w:p w14:paraId="5EE1E9C9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</w:tr>
            <w:tr w:rsidR="00EF613C" w:rsidRPr="00AA5884" w14:paraId="7B8050BC" w14:textId="77777777" w:rsidTr="00314B8E">
              <w:trPr>
                <w:trHeight w:hRule="exact" w:val="389"/>
              </w:trPr>
              <w:tc>
                <w:tcPr>
                  <w:tcW w:w="487" w:type="dxa"/>
                </w:tcPr>
                <w:p w14:paraId="7A522ED7" w14:textId="01008F48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14" w:type="dxa"/>
                </w:tcPr>
                <w:p w14:paraId="3DDBE970" w14:textId="0D856DDD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490" w:type="dxa"/>
                </w:tcPr>
                <w:p w14:paraId="389746EE" w14:textId="52D46D4F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21" w:type="dxa"/>
                </w:tcPr>
                <w:p w14:paraId="1E88D8C0" w14:textId="3A72539E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490" w:type="dxa"/>
                </w:tcPr>
                <w:p w14:paraId="02F011C0" w14:textId="4EFEA35F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490" w:type="dxa"/>
                </w:tcPr>
                <w:p w14:paraId="4EE5979D" w14:textId="19CE5E96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489" w:type="dxa"/>
                </w:tcPr>
                <w:p w14:paraId="58F649F6" w14:textId="1D0F69A0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</w:tr>
            <w:tr w:rsidR="00EF613C" w:rsidRPr="00AA5884" w14:paraId="4699FD19" w14:textId="77777777" w:rsidTr="00314B8E">
              <w:trPr>
                <w:trHeight w:hRule="exact" w:val="389"/>
              </w:trPr>
              <w:tc>
                <w:tcPr>
                  <w:tcW w:w="487" w:type="dxa"/>
                </w:tcPr>
                <w:p w14:paraId="04A62B7F" w14:textId="7353DD63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14" w:type="dxa"/>
                </w:tcPr>
                <w:p w14:paraId="75DF4987" w14:textId="73611CFE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490" w:type="dxa"/>
                </w:tcPr>
                <w:p w14:paraId="1214A832" w14:textId="6FA22A3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21" w:type="dxa"/>
                </w:tcPr>
                <w:p w14:paraId="3D854C39" w14:textId="3B3985A0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490" w:type="dxa"/>
                </w:tcPr>
                <w:p w14:paraId="3DC9FA2D" w14:textId="28C80D4A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490" w:type="dxa"/>
                </w:tcPr>
                <w:p w14:paraId="088F7787" w14:textId="1DB29246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489" w:type="dxa"/>
                </w:tcPr>
                <w:p w14:paraId="02E92E18" w14:textId="66A2385B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</w:tr>
            <w:tr w:rsidR="00EF613C" w:rsidRPr="00AA5884" w14:paraId="3957BB1C" w14:textId="77777777" w:rsidTr="00314B8E">
              <w:trPr>
                <w:trHeight w:hRule="exact" w:val="389"/>
              </w:trPr>
              <w:tc>
                <w:tcPr>
                  <w:tcW w:w="487" w:type="dxa"/>
                </w:tcPr>
                <w:p w14:paraId="1C8F92A3" w14:textId="7858EC59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14" w:type="dxa"/>
                </w:tcPr>
                <w:p w14:paraId="4AF92692" w14:textId="067004C0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490" w:type="dxa"/>
                </w:tcPr>
                <w:p w14:paraId="53498116" w14:textId="1272FB5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21" w:type="dxa"/>
                </w:tcPr>
                <w:p w14:paraId="45E9FEDC" w14:textId="6020036D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490" w:type="dxa"/>
                </w:tcPr>
                <w:p w14:paraId="3CE31DE8" w14:textId="473064D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490" w:type="dxa"/>
                </w:tcPr>
                <w:p w14:paraId="6FFF1AE8" w14:textId="269A13DB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489" w:type="dxa"/>
                </w:tcPr>
                <w:p w14:paraId="28B81704" w14:textId="7FF87A6B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</w:tr>
            <w:tr w:rsidR="00EF613C" w:rsidRPr="00AA5884" w14:paraId="4CE64054" w14:textId="77777777" w:rsidTr="00314B8E">
              <w:trPr>
                <w:trHeight w:hRule="exact" w:val="389"/>
              </w:trPr>
              <w:tc>
                <w:tcPr>
                  <w:tcW w:w="487" w:type="dxa"/>
                </w:tcPr>
                <w:p w14:paraId="75B20606" w14:textId="7A7D4E1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14" w:type="dxa"/>
                </w:tcPr>
                <w:p w14:paraId="499E00C0" w14:textId="342A7019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490" w:type="dxa"/>
                </w:tcPr>
                <w:p w14:paraId="4D8FA73B" w14:textId="5B1B4686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21" w:type="dxa"/>
                </w:tcPr>
                <w:p w14:paraId="1B0F6857" w14:textId="406D5B8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490" w:type="dxa"/>
                </w:tcPr>
                <w:p w14:paraId="39228648" w14:textId="3E5DCDAB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490" w:type="dxa"/>
                </w:tcPr>
                <w:p w14:paraId="7C86463A" w14:textId="2FA801B9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489" w:type="dxa"/>
                </w:tcPr>
                <w:p w14:paraId="4641299D" w14:textId="5B56DF8F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</w:tr>
            <w:tr w:rsidR="00EF613C" w:rsidRPr="00AA5884" w14:paraId="75D74942" w14:textId="77777777" w:rsidTr="00314B8E">
              <w:trPr>
                <w:trHeight w:hRule="exact" w:val="389"/>
              </w:trPr>
              <w:tc>
                <w:tcPr>
                  <w:tcW w:w="487" w:type="dxa"/>
                </w:tcPr>
                <w:p w14:paraId="383EBD9E" w14:textId="2ECB6A7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14" w:type="dxa"/>
                </w:tcPr>
                <w:p w14:paraId="59FD2DD7" w14:textId="4CC0E259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490" w:type="dxa"/>
                </w:tcPr>
                <w:p w14:paraId="60D469F8" w14:textId="1EB85F3A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>
                    <w:rPr>
                      <w:rFonts w:ascii="Georgia" w:hAnsi="Georgia" w:cs="Georgia"/>
                    </w:rPr>
                    <w:t>31</w:t>
                  </w:r>
                </w:p>
              </w:tc>
              <w:tc>
                <w:tcPr>
                  <w:tcW w:w="521" w:type="dxa"/>
                </w:tcPr>
                <w:p w14:paraId="4FF23944" w14:textId="1D3F76FA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0" w:type="dxa"/>
                </w:tcPr>
                <w:p w14:paraId="1A8BCE4E" w14:textId="5E988BFE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0" w:type="dxa"/>
                </w:tcPr>
                <w:p w14:paraId="00764FB2" w14:textId="4759E44F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89" w:type="dxa"/>
                </w:tcPr>
                <w:p w14:paraId="55DC0C78" w14:textId="26E5577B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EF613C" w:rsidRPr="00AA5884" w14:paraId="57861055" w14:textId="77777777" w:rsidTr="00314B8E">
              <w:trPr>
                <w:trHeight w:hRule="exact" w:val="389"/>
              </w:trPr>
              <w:tc>
                <w:tcPr>
                  <w:tcW w:w="487" w:type="dxa"/>
                </w:tcPr>
                <w:p w14:paraId="5F226355" w14:textId="22DDEA8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4" w:type="dxa"/>
                </w:tcPr>
                <w:p w14:paraId="4549A58C" w14:textId="38BF6DA3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490" w:type="dxa"/>
                </w:tcPr>
                <w:p w14:paraId="3560B464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21" w:type="dxa"/>
                </w:tcPr>
                <w:p w14:paraId="59F53392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490" w:type="dxa"/>
                </w:tcPr>
                <w:p w14:paraId="2EC860AD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490" w:type="dxa"/>
                </w:tcPr>
                <w:p w14:paraId="58319142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489" w:type="dxa"/>
                </w:tcPr>
                <w:p w14:paraId="009E649A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</w:tr>
          </w:tbl>
          <w:p w14:paraId="4D2D630C" w14:textId="77777777" w:rsidR="0029758C" w:rsidRPr="00AA5884" w:rsidRDefault="0029758C" w:rsidP="006F5573">
            <w:pPr>
              <w:rPr>
                <w:rFonts w:ascii="Century" w:hAnsi="Century"/>
              </w:rPr>
            </w:pPr>
          </w:p>
        </w:tc>
      </w:tr>
      <w:tr w:rsidR="0029758C" w:rsidRPr="00AA5884" w14:paraId="7CFF42B8" w14:textId="77777777" w:rsidTr="001966DA">
        <w:trPr>
          <w:trHeight w:hRule="exact" w:val="3341"/>
        </w:trPr>
        <w:tc>
          <w:tcPr>
            <w:tcW w:w="388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02"/>
              <w:gridCol w:w="521"/>
              <w:gridCol w:w="504"/>
              <w:gridCol w:w="525"/>
              <w:gridCol w:w="504"/>
              <w:gridCol w:w="503"/>
              <w:gridCol w:w="503"/>
            </w:tblGrid>
            <w:tr w:rsidR="0029758C" w:rsidRPr="00AA5884" w14:paraId="6071EC87" w14:textId="77777777" w:rsidTr="00314B8E">
              <w:trPr>
                <w:trHeight w:hRule="exact" w:val="418"/>
              </w:trPr>
              <w:tc>
                <w:tcPr>
                  <w:tcW w:w="3562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14D592EB" w14:textId="77777777" w:rsidR="0029758C" w:rsidRPr="00AA5884" w:rsidRDefault="004413E3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SEPTEMBER</w:t>
                  </w:r>
                </w:p>
              </w:tc>
            </w:tr>
            <w:tr w:rsidR="0029758C" w:rsidRPr="00AA5884" w14:paraId="127BF528" w14:textId="77777777" w:rsidTr="00314B8E">
              <w:trPr>
                <w:trHeight w:hRule="exact" w:val="389"/>
              </w:trPr>
              <w:tc>
                <w:tcPr>
                  <w:tcW w:w="502" w:type="dxa"/>
                  <w:shd w:val="pct10" w:color="auto" w:fill="auto"/>
                  <w:vAlign w:val="center"/>
                </w:tcPr>
                <w:p w14:paraId="0D8BE8DD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521" w:type="dxa"/>
                  <w:shd w:val="pct10" w:color="auto" w:fill="auto"/>
                  <w:vAlign w:val="center"/>
                </w:tcPr>
                <w:p w14:paraId="4B711664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04" w:type="dxa"/>
                  <w:shd w:val="pct10" w:color="auto" w:fill="auto"/>
                  <w:vAlign w:val="center"/>
                </w:tcPr>
                <w:p w14:paraId="4C74C555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25" w:type="dxa"/>
                  <w:shd w:val="pct10" w:color="auto" w:fill="auto"/>
                  <w:vAlign w:val="center"/>
                </w:tcPr>
                <w:p w14:paraId="36C320E6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W</w:t>
                  </w:r>
                </w:p>
              </w:tc>
              <w:tc>
                <w:tcPr>
                  <w:tcW w:w="504" w:type="dxa"/>
                  <w:shd w:val="pct10" w:color="auto" w:fill="auto"/>
                  <w:vAlign w:val="center"/>
                </w:tcPr>
                <w:p w14:paraId="76D1FB48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03" w:type="dxa"/>
                  <w:shd w:val="pct10" w:color="auto" w:fill="auto"/>
                  <w:vAlign w:val="center"/>
                </w:tcPr>
                <w:p w14:paraId="70A1F04A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503" w:type="dxa"/>
                  <w:shd w:val="pct10" w:color="auto" w:fill="auto"/>
                  <w:vAlign w:val="center"/>
                </w:tcPr>
                <w:p w14:paraId="0F8C3FE5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</w:tr>
            <w:tr w:rsidR="00EF613C" w:rsidRPr="00AA5884" w14:paraId="7A345293" w14:textId="77777777" w:rsidTr="00314B8E">
              <w:trPr>
                <w:trHeight w:hRule="exact" w:val="389"/>
              </w:trPr>
              <w:tc>
                <w:tcPr>
                  <w:tcW w:w="502" w:type="dxa"/>
                </w:tcPr>
                <w:p w14:paraId="3878C584" w14:textId="77777777" w:rsidR="00EF613C" w:rsidRPr="00776A3B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1" w:type="dxa"/>
                </w:tcPr>
                <w:p w14:paraId="0C3E2575" w14:textId="6D155583" w:rsidR="00EF613C" w:rsidRPr="00776A3B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4" w:type="dxa"/>
                </w:tcPr>
                <w:p w14:paraId="472FBE70" w14:textId="4A18F2B1" w:rsidR="00EF613C" w:rsidRPr="00776A3B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5" w:type="dxa"/>
                </w:tcPr>
                <w:p w14:paraId="0DA9ACBA" w14:textId="584DB44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04" w:type="dxa"/>
                </w:tcPr>
                <w:p w14:paraId="41540D79" w14:textId="380A9CF4" w:rsidR="00EF613C" w:rsidRPr="00776A3B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03" w:type="dxa"/>
                </w:tcPr>
                <w:p w14:paraId="5095B3BF" w14:textId="0A341236" w:rsidR="00EF613C" w:rsidRPr="00776A3B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03" w:type="dxa"/>
                </w:tcPr>
                <w:p w14:paraId="1A1D8998" w14:textId="0AAB65BB" w:rsidR="00EF613C" w:rsidRPr="00776A3B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</w:tr>
            <w:tr w:rsidR="00EF613C" w:rsidRPr="00AA5884" w14:paraId="0322B8BC" w14:textId="77777777" w:rsidTr="00314B8E">
              <w:trPr>
                <w:trHeight w:hRule="exact" w:val="389"/>
              </w:trPr>
              <w:tc>
                <w:tcPr>
                  <w:tcW w:w="502" w:type="dxa"/>
                </w:tcPr>
                <w:p w14:paraId="4450C0BF" w14:textId="6C6A6EAE" w:rsidR="00EF613C" w:rsidRPr="00776A3B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21" w:type="dxa"/>
                </w:tcPr>
                <w:p w14:paraId="68FF363A" w14:textId="4A24E872" w:rsidR="00EF613C" w:rsidRPr="00776A3B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04" w:type="dxa"/>
                </w:tcPr>
                <w:p w14:paraId="21D03CEB" w14:textId="04F63229" w:rsidR="00EF613C" w:rsidRPr="00776A3B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25" w:type="dxa"/>
                </w:tcPr>
                <w:p w14:paraId="4CBDC1C9" w14:textId="73EF1314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04" w:type="dxa"/>
                </w:tcPr>
                <w:p w14:paraId="26C021A0" w14:textId="35BBCB58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03" w:type="dxa"/>
                </w:tcPr>
                <w:p w14:paraId="33D6B64A" w14:textId="0074CA29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03" w:type="dxa"/>
                </w:tcPr>
                <w:p w14:paraId="4F1C1371" w14:textId="1B7C3C8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</w:tr>
            <w:tr w:rsidR="00EF613C" w:rsidRPr="00AA5884" w14:paraId="019CC29C" w14:textId="77777777" w:rsidTr="00314B8E">
              <w:trPr>
                <w:trHeight w:hRule="exact" w:val="389"/>
              </w:trPr>
              <w:tc>
                <w:tcPr>
                  <w:tcW w:w="502" w:type="dxa"/>
                </w:tcPr>
                <w:p w14:paraId="6615C03D" w14:textId="082B7C70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21" w:type="dxa"/>
                </w:tcPr>
                <w:p w14:paraId="6B7CC9FD" w14:textId="07518EC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04" w:type="dxa"/>
                </w:tcPr>
                <w:p w14:paraId="2D5DD9FC" w14:textId="5EDFE97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25" w:type="dxa"/>
                </w:tcPr>
                <w:p w14:paraId="048061C1" w14:textId="4F0D132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04" w:type="dxa"/>
                </w:tcPr>
                <w:p w14:paraId="4C32EE59" w14:textId="43A56E54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03" w:type="dxa"/>
                </w:tcPr>
                <w:p w14:paraId="58EE9FE0" w14:textId="3C866335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03" w:type="dxa"/>
                </w:tcPr>
                <w:p w14:paraId="55784285" w14:textId="0A98C82A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</w:tr>
            <w:tr w:rsidR="00EF613C" w:rsidRPr="00AA5884" w14:paraId="757284DD" w14:textId="77777777" w:rsidTr="00314B8E">
              <w:trPr>
                <w:trHeight w:hRule="exact" w:val="389"/>
              </w:trPr>
              <w:tc>
                <w:tcPr>
                  <w:tcW w:w="502" w:type="dxa"/>
                </w:tcPr>
                <w:p w14:paraId="75E2896D" w14:textId="2243B9EB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21" w:type="dxa"/>
                </w:tcPr>
                <w:p w14:paraId="0EBF01A1" w14:textId="1B402ADD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04" w:type="dxa"/>
                </w:tcPr>
                <w:p w14:paraId="50AE3336" w14:textId="07B9267F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25" w:type="dxa"/>
                </w:tcPr>
                <w:p w14:paraId="45EF8186" w14:textId="6506912E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04" w:type="dxa"/>
                </w:tcPr>
                <w:p w14:paraId="1048C288" w14:textId="47FC70A5" w:rsidR="00EF613C" w:rsidRPr="00776A3B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03" w:type="dxa"/>
                </w:tcPr>
                <w:p w14:paraId="525B8E82" w14:textId="3A7A491A" w:rsidR="00EF613C" w:rsidRPr="00776A3B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03" w:type="dxa"/>
                </w:tcPr>
                <w:p w14:paraId="1D76E66C" w14:textId="00533826" w:rsidR="00EF613C" w:rsidRPr="00776A3B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</w:tr>
            <w:tr w:rsidR="00EF613C" w:rsidRPr="00AA5884" w14:paraId="19A828C0" w14:textId="77777777" w:rsidTr="00314B8E">
              <w:trPr>
                <w:trHeight w:hRule="exact" w:val="389"/>
              </w:trPr>
              <w:tc>
                <w:tcPr>
                  <w:tcW w:w="502" w:type="dxa"/>
                </w:tcPr>
                <w:p w14:paraId="45600500" w14:textId="139DCB25" w:rsidR="00EF613C" w:rsidRPr="00776A3B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21" w:type="dxa"/>
                </w:tcPr>
                <w:p w14:paraId="0FACAE70" w14:textId="27870CE8" w:rsidR="00EF613C" w:rsidRPr="00776A3B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04" w:type="dxa"/>
                </w:tcPr>
                <w:p w14:paraId="6EACC591" w14:textId="0306E68D" w:rsidR="00EF613C" w:rsidRPr="00776A3B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25" w:type="dxa"/>
                </w:tcPr>
                <w:p w14:paraId="7524456E" w14:textId="3AC752BD" w:rsidR="00EF613C" w:rsidRPr="00776A3B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04" w:type="dxa"/>
                </w:tcPr>
                <w:p w14:paraId="0B88939C" w14:textId="0BBDFA40" w:rsidR="00EF613C" w:rsidRPr="00776A3B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03" w:type="dxa"/>
                </w:tcPr>
                <w:p w14:paraId="11938AE3" w14:textId="43AABE34" w:rsidR="00EF613C" w:rsidRPr="00776A3B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3" w:type="dxa"/>
                </w:tcPr>
                <w:p w14:paraId="6443D751" w14:textId="77777777" w:rsidR="00EF613C" w:rsidRPr="00776A3B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EF613C" w:rsidRPr="00AA5884" w14:paraId="5D41B67E" w14:textId="77777777" w:rsidTr="00314B8E">
              <w:trPr>
                <w:trHeight w:hRule="exact" w:val="389"/>
              </w:trPr>
              <w:tc>
                <w:tcPr>
                  <w:tcW w:w="502" w:type="dxa"/>
                </w:tcPr>
                <w:p w14:paraId="63301DEC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21" w:type="dxa"/>
                </w:tcPr>
                <w:p w14:paraId="47F8CE36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04" w:type="dxa"/>
                </w:tcPr>
                <w:p w14:paraId="2F0BC18A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25" w:type="dxa"/>
                </w:tcPr>
                <w:p w14:paraId="710C8F64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04" w:type="dxa"/>
                </w:tcPr>
                <w:p w14:paraId="09E5DB61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03" w:type="dxa"/>
                </w:tcPr>
                <w:p w14:paraId="521DC904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03" w:type="dxa"/>
                </w:tcPr>
                <w:p w14:paraId="5BB581CF" w14:textId="77777777" w:rsidR="00EF613C" w:rsidRPr="00AA5884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</w:tr>
          </w:tbl>
          <w:p w14:paraId="3D02E6E0" w14:textId="77777777" w:rsidR="0029758C" w:rsidRPr="00AA5884" w:rsidRDefault="0029758C" w:rsidP="006F5573">
            <w:pPr>
              <w:rPr>
                <w:rFonts w:ascii="Century" w:hAnsi="Century"/>
              </w:rPr>
            </w:pPr>
          </w:p>
        </w:tc>
        <w:tc>
          <w:tcPr>
            <w:tcW w:w="405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25"/>
              <w:gridCol w:w="529"/>
              <w:gridCol w:w="524"/>
              <w:gridCol w:w="531"/>
              <w:gridCol w:w="525"/>
              <w:gridCol w:w="524"/>
              <w:gridCol w:w="525"/>
            </w:tblGrid>
            <w:tr w:rsidR="0029758C" w:rsidRPr="00AA5884" w14:paraId="038C88CB" w14:textId="77777777" w:rsidTr="00314B8E">
              <w:trPr>
                <w:trHeight w:hRule="exact" w:val="418"/>
              </w:trPr>
              <w:tc>
                <w:tcPr>
                  <w:tcW w:w="3683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335FF6D1" w14:textId="77777777" w:rsidR="0029758C" w:rsidRPr="00AA5884" w:rsidRDefault="004413E3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OCTOBER</w:t>
                  </w:r>
                </w:p>
              </w:tc>
            </w:tr>
            <w:tr w:rsidR="0029758C" w:rsidRPr="00AA5884" w14:paraId="22171D52" w14:textId="77777777" w:rsidTr="00314B8E">
              <w:trPr>
                <w:trHeight w:hRule="exact" w:val="389"/>
              </w:trPr>
              <w:tc>
                <w:tcPr>
                  <w:tcW w:w="525" w:type="dxa"/>
                  <w:shd w:val="pct10" w:color="auto" w:fill="auto"/>
                  <w:vAlign w:val="center"/>
                </w:tcPr>
                <w:p w14:paraId="4168978E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529" w:type="dxa"/>
                  <w:shd w:val="pct10" w:color="auto" w:fill="auto"/>
                  <w:vAlign w:val="center"/>
                </w:tcPr>
                <w:p w14:paraId="648B0B2F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24" w:type="dxa"/>
                  <w:shd w:val="pct10" w:color="auto" w:fill="auto"/>
                  <w:vAlign w:val="center"/>
                </w:tcPr>
                <w:p w14:paraId="4538F9CB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31" w:type="dxa"/>
                  <w:shd w:val="pct10" w:color="auto" w:fill="auto"/>
                  <w:vAlign w:val="center"/>
                </w:tcPr>
                <w:p w14:paraId="35D3B3EB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W</w:t>
                  </w:r>
                </w:p>
              </w:tc>
              <w:tc>
                <w:tcPr>
                  <w:tcW w:w="525" w:type="dxa"/>
                  <w:shd w:val="pct10" w:color="auto" w:fill="auto"/>
                  <w:vAlign w:val="center"/>
                </w:tcPr>
                <w:p w14:paraId="15AA09AD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24" w:type="dxa"/>
                  <w:shd w:val="pct10" w:color="auto" w:fill="auto"/>
                  <w:vAlign w:val="center"/>
                </w:tcPr>
                <w:p w14:paraId="3741FA61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525" w:type="dxa"/>
                  <w:shd w:val="pct10" w:color="auto" w:fill="auto"/>
                  <w:vAlign w:val="center"/>
                </w:tcPr>
                <w:p w14:paraId="792F2E7B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</w:tr>
            <w:tr w:rsidR="00EF613C" w:rsidRPr="00AA5884" w14:paraId="3FE8B544" w14:textId="77777777" w:rsidTr="00314B8E">
              <w:trPr>
                <w:trHeight w:hRule="exact" w:val="389"/>
              </w:trPr>
              <w:tc>
                <w:tcPr>
                  <w:tcW w:w="525" w:type="dxa"/>
                </w:tcPr>
                <w:p w14:paraId="6BCC9759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9" w:type="dxa"/>
                </w:tcPr>
                <w:p w14:paraId="22D712E4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4" w:type="dxa"/>
                </w:tcPr>
                <w:p w14:paraId="2FFC7B7D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1" w:type="dxa"/>
                </w:tcPr>
                <w:p w14:paraId="041A28E8" w14:textId="6DAE2CF5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5" w:type="dxa"/>
                </w:tcPr>
                <w:p w14:paraId="7A9FEC1F" w14:textId="5BF75604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4" w:type="dxa"/>
                </w:tcPr>
                <w:p w14:paraId="64326908" w14:textId="26C10EF0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25" w:type="dxa"/>
                </w:tcPr>
                <w:p w14:paraId="7CF436D6" w14:textId="5766E1DB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</w:tr>
            <w:tr w:rsidR="00EF613C" w:rsidRPr="00AA5884" w14:paraId="034BAD8D" w14:textId="77777777" w:rsidTr="00314B8E">
              <w:trPr>
                <w:trHeight w:hRule="exact" w:val="389"/>
              </w:trPr>
              <w:tc>
                <w:tcPr>
                  <w:tcW w:w="525" w:type="dxa"/>
                </w:tcPr>
                <w:p w14:paraId="5D7EBF8D" w14:textId="20F37224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29" w:type="dxa"/>
                </w:tcPr>
                <w:p w14:paraId="628779DC" w14:textId="366E91EA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24" w:type="dxa"/>
                </w:tcPr>
                <w:p w14:paraId="025ACD82" w14:textId="4AE098BF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31" w:type="dxa"/>
                </w:tcPr>
                <w:p w14:paraId="708AACDF" w14:textId="2550AFF4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25" w:type="dxa"/>
                </w:tcPr>
                <w:p w14:paraId="1316CD25" w14:textId="237AF1F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24" w:type="dxa"/>
                </w:tcPr>
                <w:p w14:paraId="6CC8BEA9" w14:textId="3EA07D46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25" w:type="dxa"/>
                </w:tcPr>
                <w:p w14:paraId="6C473867" w14:textId="2DF2AE4A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</w:tr>
            <w:tr w:rsidR="00EF613C" w:rsidRPr="00AA5884" w14:paraId="251684DE" w14:textId="77777777" w:rsidTr="00314B8E">
              <w:trPr>
                <w:trHeight w:hRule="exact" w:val="389"/>
              </w:trPr>
              <w:tc>
                <w:tcPr>
                  <w:tcW w:w="525" w:type="dxa"/>
                </w:tcPr>
                <w:p w14:paraId="094D9D84" w14:textId="521507C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29" w:type="dxa"/>
                </w:tcPr>
                <w:p w14:paraId="01A099A4" w14:textId="0BD82E4B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24" w:type="dxa"/>
                </w:tcPr>
                <w:p w14:paraId="0932D408" w14:textId="7F74B448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31" w:type="dxa"/>
                </w:tcPr>
                <w:p w14:paraId="7DFCE89C" w14:textId="3B352179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25" w:type="dxa"/>
                </w:tcPr>
                <w:p w14:paraId="6A74A5D4" w14:textId="0051E76B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24" w:type="dxa"/>
                </w:tcPr>
                <w:p w14:paraId="180AA463" w14:textId="612799C8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25" w:type="dxa"/>
                </w:tcPr>
                <w:p w14:paraId="6B5132CB" w14:textId="47438A6A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</w:tr>
            <w:tr w:rsidR="00EF613C" w:rsidRPr="00AA5884" w14:paraId="075EA315" w14:textId="77777777" w:rsidTr="00314B8E">
              <w:trPr>
                <w:trHeight w:hRule="exact" w:val="389"/>
              </w:trPr>
              <w:tc>
                <w:tcPr>
                  <w:tcW w:w="525" w:type="dxa"/>
                </w:tcPr>
                <w:p w14:paraId="6BF3FA82" w14:textId="0521D6EF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29" w:type="dxa"/>
                </w:tcPr>
                <w:p w14:paraId="09DE4078" w14:textId="7E3F3ACE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24" w:type="dxa"/>
                </w:tcPr>
                <w:p w14:paraId="2E5BFD28" w14:textId="5ABFE293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31" w:type="dxa"/>
                </w:tcPr>
                <w:p w14:paraId="1A0BBEE6" w14:textId="0E64176B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25" w:type="dxa"/>
                </w:tcPr>
                <w:p w14:paraId="4FA74F73" w14:textId="30E31A92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24" w:type="dxa"/>
                </w:tcPr>
                <w:p w14:paraId="609FDD12" w14:textId="137F1D72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25" w:type="dxa"/>
                </w:tcPr>
                <w:p w14:paraId="6FF0E3C3" w14:textId="0E99600E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</w:tr>
            <w:tr w:rsidR="00EF613C" w:rsidRPr="00AA5884" w14:paraId="1D4BD23E" w14:textId="77777777" w:rsidTr="00314B8E">
              <w:trPr>
                <w:trHeight w:hRule="exact" w:val="389"/>
              </w:trPr>
              <w:tc>
                <w:tcPr>
                  <w:tcW w:w="525" w:type="dxa"/>
                </w:tcPr>
                <w:p w14:paraId="54A31E31" w14:textId="2D06B10F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29" w:type="dxa"/>
                </w:tcPr>
                <w:p w14:paraId="10CA152C" w14:textId="74C35A39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24" w:type="dxa"/>
                </w:tcPr>
                <w:p w14:paraId="339AE485" w14:textId="05692B6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31" w:type="dxa"/>
                </w:tcPr>
                <w:p w14:paraId="583D8A3F" w14:textId="2EB1E6A8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25" w:type="dxa"/>
                </w:tcPr>
                <w:p w14:paraId="4BED7B1D" w14:textId="79EA7A44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24" w:type="dxa"/>
                </w:tcPr>
                <w:p w14:paraId="7098D469" w14:textId="33618E98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25" w:type="dxa"/>
                </w:tcPr>
                <w:p w14:paraId="3219A7EC" w14:textId="40A83BDA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</w:tr>
            <w:tr w:rsidR="00EF613C" w:rsidRPr="00AA5884" w14:paraId="2B105268" w14:textId="77777777" w:rsidTr="00314B8E">
              <w:trPr>
                <w:trHeight w:hRule="exact" w:val="389"/>
              </w:trPr>
              <w:tc>
                <w:tcPr>
                  <w:tcW w:w="525" w:type="dxa"/>
                </w:tcPr>
                <w:p w14:paraId="00CD4F45" w14:textId="110D03D9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  <w:tc>
                <w:tcPr>
                  <w:tcW w:w="529" w:type="dxa"/>
                </w:tcPr>
                <w:p w14:paraId="5F66CD20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4" w:type="dxa"/>
                </w:tcPr>
                <w:p w14:paraId="05D83446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1" w:type="dxa"/>
                </w:tcPr>
                <w:p w14:paraId="525A12BB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5" w:type="dxa"/>
                </w:tcPr>
                <w:p w14:paraId="648D7DB4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4" w:type="dxa"/>
                </w:tcPr>
                <w:p w14:paraId="231C4034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5" w:type="dxa"/>
                </w:tcPr>
                <w:p w14:paraId="0DD7CE41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14:paraId="2C361B80" w14:textId="77777777" w:rsidR="0029758C" w:rsidRPr="00AA5884" w:rsidRDefault="0029758C" w:rsidP="006F5573">
            <w:pPr>
              <w:rPr>
                <w:rFonts w:ascii="Century" w:hAnsi="Century"/>
              </w:rPr>
            </w:pPr>
          </w:p>
        </w:tc>
        <w:tc>
          <w:tcPr>
            <w:tcW w:w="396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15"/>
              <w:gridCol w:w="522"/>
              <w:gridCol w:w="513"/>
              <w:gridCol w:w="523"/>
              <w:gridCol w:w="516"/>
              <w:gridCol w:w="514"/>
              <w:gridCol w:w="513"/>
            </w:tblGrid>
            <w:tr w:rsidR="0029758C" w:rsidRPr="00AA5884" w14:paraId="0300E5AC" w14:textId="77777777" w:rsidTr="00314B8E">
              <w:trPr>
                <w:trHeight w:hRule="exact" w:val="418"/>
              </w:trPr>
              <w:tc>
                <w:tcPr>
                  <w:tcW w:w="3616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32C9CE6C" w14:textId="77777777" w:rsidR="0029758C" w:rsidRPr="00AA5884" w:rsidRDefault="004413E3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NOVEMBER</w:t>
                  </w:r>
                </w:p>
              </w:tc>
            </w:tr>
            <w:tr w:rsidR="0029758C" w:rsidRPr="00AA5884" w14:paraId="0FDA5C4F" w14:textId="77777777" w:rsidTr="00314B8E">
              <w:trPr>
                <w:trHeight w:hRule="exact" w:val="389"/>
              </w:trPr>
              <w:tc>
                <w:tcPr>
                  <w:tcW w:w="515" w:type="dxa"/>
                  <w:shd w:val="pct10" w:color="auto" w:fill="auto"/>
                  <w:vAlign w:val="center"/>
                </w:tcPr>
                <w:p w14:paraId="5477A231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522" w:type="dxa"/>
                  <w:shd w:val="pct10" w:color="auto" w:fill="auto"/>
                  <w:vAlign w:val="center"/>
                </w:tcPr>
                <w:p w14:paraId="0C96202D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13" w:type="dxa"/>
                  <w:shd w:val="pct10" w:color="auto" w:fill="auto"/>
                  <w:vAlign w:val="center"/>
                </w:tcPr>
                <w:p w14:paraId="765D17D1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23" w:type="dxa"/>
                  <w:shd w:val="pct10" w:color="auto" w:fill="auto"/>
                  <w:vAlign w:val="center"/>
                </w:tcPr>
                <w:p w14:paraId="6C6792FA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W</w:t>
                  </w:r>
                </w:p>
              </w:tc>
              <w:tc>
                <w:tcPr>
                  <w:tcW w:w="516" w:type="dxa"/>
                  <w:shd w:val="pct10" w:color="auto" w:fill="auto"/>
                  <w:vAlign w:val="center"/>
                </w:tcPr>
                <w:p w14:paraId="5C7E69F1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14" w:type="dxa"/>
                  <w:shd w:val="pct10" w:color="auto" w:fill="auto"/>
                  <w:vAlign w:val="center"/>
                </w:tcPr>
                <w:p w14:paraId="78B33CC1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513" w:type="dxa"/>
                  <w:shd w:val="pct10" w:color="auto" w:fill="auto"/>
                  <w:vAlign w:val="center"/>
                </w:tcPr>
                <w:p w14:paraId="0F2EC222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</w:tr>
            <w:tr w:rsidR="00EF613C" w:rsidRPr="00AA5884" w14:paraId="10CFB9FA" w14:textId="77777777" w:rsidTr="00314B8E">
              <w:trPr>
                <w:trHeight w:hRule="exact" w:val="389"/>
              </w:trPr>
              <w:tc>
                <w:tcPr>
                  <w:tcW w:w="515" w:type="dxa"/>
                </w:tcPr>
                <w:p w14:paraId="471400E4" w14:textId="543C0E25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2" w:type="dxa"/>
                </w:tcPr>
                <w:p w14:paraId="6572FB86" w14:textId="18CB191D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13" w:type="dxa"/>
                </w:tcPr>
                <w:p w14:paraId="07283593" w14:textId="0981CFCA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23" w:type="dxa"/>
                </w:tcPr>
                <w:p w14:paraId="2C9BFF7A" w14:textId="18ABC4D9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16" w:type="dxa"/>
                </w:tcPr>
                <w:p w14:paraId="77A4B233" w14:textId="1AAC0CC8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14" w:type="dxa"/>
                </w:tcPr>
                <w:p w14:paraId="0455484A" w14:textId="38E0B3F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13" w:type="dxa"/>
                </w:tcPr>
                <w:p w14:paraId="56C2F8CD" w14:textId="7A544138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6</w:t>
                  </w:r>
                </w:p>
              </w:tc>
            </w:tr>
            <w:tr w:rsidR="00EF613C" w:rsidRPr="00AA5884" w14:paraId="76842ABB" w14:textId="77777777" w:rsidTr="00314B8E">
              <w:trPr>
                <w:trHeight w:hRule="exact" w:val="389"/>
              </w:trPr>
              <w:tc>
                <w:tcPr>
                  <w:tcW w:w="515" w:type="dxa"/>
                </w:tcPr>
                <w:p w14:paraId="0C1E55B5" w14:textId="5DF188E2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22" w:type="dxa"/>
                </w:tcPr>
                <w:p w14:paraId="02CAC8D7" w14:textId="78F73458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13" w:type="dxa"/>
                </w:tcPr>
                <w:p w14:paraId="3887898B" w14:textId="1F328226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23" w:type="dxa"/>
                </w:tcPr>
                <w:p w14:paraId="42B45E22" w14:textId="74DBE28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16" w:type="dxa"/>
                </w:tcPr>
                <w:p w14:paraId="1C8C1785" w14:textId="73D7145B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14" w:type="dxa"/>
                </w:tcPr>
                <w:p w14:paraId="456F02A3" w14:textId="0F514145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13" w:type="dxa"/>
                </w:tcPr>
                <w:p w14:paraId="4EC4FF54" w14:textId="5F977EBF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</w:tr>
            <w:tr w:rsidR="00EF613C" w:rsidRPr="00AA5884" w14:paraId="4E7449E3" w14:textId="77777777" w:rsidTr="00314B8E">
              <w:trPr>
                <w:trHeight w:hRule="exact" w:val="389"/>
              </w:trPr>
              <w:tc>
                <w:tcPr>
                  <w:tcW w:w="515" w:type="dxa"/>
                </w:tcPr>
                <w:p w14:paraId="47683361" w14:textId="0A9E340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22" w:type="dxa"/>
                </w:tcPr>
                <w:p w14:paraId="0387FC5D" w14:textId="69B6B382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13" w:type="dxa"/>
                </w:tcPr>
                <w:p w14:paraId="12E93363" w14:textId="381BC3C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23" w:type="dxa"/>
                </w:tcPr>
                <w:p w14:paraId="176507E7" w14:textId="35061DD5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16" w:type="dxa"/>
                </w:tcPr>
                <w:p w14:paraId="19ECDF78" w14:textId="671A5408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14" w:type="dxa"/>
                </w:tcPr>
                <w:p w14:paraId="2F45BB10" w14:textId="18761620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13" w:type="dxa"/>
                </w:tcPr>
                <w:p w14:paraId="21261EB2" w14:textId="581E0A64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</w:tr>
            <w:tr w:rsidR="00EF613C" w:rsidRPr="00AA5884" w14:paraId="6102231B" w14:textId="77777777" w:rsidTr="00314B8E">
              <w:trPr>
                <w:trHeight w:hRule="exact" w:val="389"/>
              </w:trPr>
              <w:tc>
                <w:tcPr>
                  <w:tcW w:w="515" w:type="dxa"/>
                </w:tcPr>
                <w:p w14:paraId="5E435E48" w14:textId="68959F2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22" w:type="dxa"/>
                </w:tcPr>
                <w:p w14:paraId="5984E1AC" w14:textId="0A15C65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13" w:type="dxa"/>
                </w:tcPr>
                <w:p w14:paraId="59D26471" w14:textId="1CB5F19F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23" w:type="dxa"/>
                </w:tcPr>
                <w:p w14:paraId="77641E89" w14:textId="144E18A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16" w:type="dxa"/>
                </w:tcPr>
                <w:p w14:paraId="56F465A7" w14:textId="71D5FE6A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14" w:type="dxa"/>
                </w:tcPr>
                <w:p w14:paraId="78ECA97B" w14:textId="1C2A31F9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13" w:type="dxa"/>
                </w:tcPr>
                <w:p w14:paraId="2A2ED084" w14:textId="3C4EC4A9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27</w:t>
                  </w:r>
                </w:p>
              </w:tc>
            </w:tr>
            <w:tr w:rsidR="00EF613C" w:rsidRPr="00AA5884" w14:paraId="0B2EBCED" w14:textId="77777777" w:rsidTr="00314B8E">
              <w:trPr>
                <w:trHeight w:hRule="exact" w:val="389"/>
              </w:trPr>
              <w:tc>
                <w:tcPr>
                  <w:tcW w:w="515" w:type="dxa"/>
                </w:tcPr>
                <w:p w14:paraId="2A09A3C4" w14:textId="5C458DF6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22" w:type="dxa"/>
                </w:tcPr>
                <w:p w14:paraId="4EDC71B1" w14:textId="60ABDD4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13" w:type="dxa"/>
                </w:tcPr>
                <w:p w14:paraId="7A0264D2" w14:textId="3C53F030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23" w:type="dxa"/>
                </w:tcPr>
                <w:p w14:paraId="48E2BE1B" w14:textId="50B448FE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6" w:type="dxa"/>
                </w:tcPr>
                <w:p w14:paraId="3DA3E85A" w14:textId="79BA29AF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4" w:type="dxa"/>
                </w:tcPr>
                <w:p w14:paraId="541596AA" w14:textId="75DE2152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3" w:type="dxa"/>
                </w:tcPr>
                <w:p w14:paraId="5B41ED05" w14:textId="65B145A4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EF613C" w:rsidRPr="00AA5884" w14:paraId="5D6DC18D" w14:textId="77777777" w:rsidTr="00314B8E">
              <w:trPr>
                <w:trHeight w:hRule="exact" w:val="389"/>
              </w:trPr>
              <w:tc>
                <w:tcPr>
                  <w:tcW w:w="515" w:type="dxa"/>
                </w:tcPr>
                <w:p w14:paraId="1B1276FD" w14:textId="3C003E25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2" w:type="dxa"/>
                </w:tcPr>
                <w:p w14:paraId="2E6B85CD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3" w:type="dxa"/>
                </w:tcPr>
                <w:p w14:paraId="6DF8E4A8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3" w:type="dxa"/>
                </w:tcPr>
                <w:p w14:paraId="00690369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6" w:type="dxa"/>
                </w:tcPr>
                <w:p w14:paraId="57B488B8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4" w:type="dxa"/>
                </w:tcPr>
                <w:p w14:paraId="43EDCFD0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3" w:type="dxa"/>
                </w:tcPr>
                <w:p w14:paraId="154A460B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14:paraId="56A728D8" w14:textId="77777777" w:rsidR="0029758C" w:rsidRPr="00AA5884" w:rsidRDefault="0029758C" w:rsidP="006F5573">
            <w:pPr>
              <w:rPr>
                <w:rFonts w:ascii="Century" w:hAnsi="Century"/>
              </w:rPr>
            </w:pPr>
          </w:p>
        </w:tc>
        <w:tc>
          <w:tcPr>
            <w:tcW w:w="378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89"/>
              <w:gridCol w:w="510"/>
              <w:gridCol w:w="493"/>
              <w:gridCol w:w="516"/>
              <w:gridCol w:w="490"/>
              <w:gridCol w:w="491"/>
              <w:gridCol w:w="492"/>
            </w:tblGrid>
            <w:tr w:rsidR="0029758C" w:rsidRPr="00AA5884" w14:paraId="7D56E8F1" w14:textId="77777777" w:rsidTr="00314B8E">
              <w:trPr>
                <w:trHeight w:hRule="exact" w:val="418"/>
              </w:trPr>
              <w:tc>
                <w:tcPr>
                  <w:tcW w:w="3481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65D6D283" w14:textId="77777777" w:rsidR="0029758C" w:rsidRPr="00AA5884" w:rsidRDefault="004413E3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DECEMBER</w:t>
                  </w:r>
                </w:p>
              </w:tc>
            </w:tr>
            <w:tr w:rsidR="0029758C" w:rsidRPr="00AA5884" w14:paraId="16B2E984" w14:textId="77777777" w:rsidTr="00314B8E">
              <w:trPr>
                <w:trHeight w:hRule="exact" w:val="389"/>
              </w:trPr>
              <w:tc>
                <w:tcPr>
                  <w:tcW w:w="489" w:type="dxa"/>
                  <w:shd w:val="pct10" w:color="auto" w:fill="auto"/>
                  <w:vAlign w:val="center"/>
                </w:tcPr>
                <w:p w14:paraId="0A336156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510" w:type="dxa"/>
                  <w:shd w:val="pct10" w:color="auto" w:fill="auto"/>
                  <w:vAlign w:val="center"/>
                </w:tcPr>
                <w:p w14:paraId="7029D66A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493" w:type="dxa"/>
                  <w:shd w:val="pct10" w:color="auto" w:fill="auto"/>
                  <w:vAlign w:val="center"/>
                </w:tcPr>
                <w:p w14:paraId="101386DD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16" w:type="dxa"/>
                  <w:shd w:val="pct10" w:color="auto" w:fill="auto"/>
                  <w:vAlign w:val="center"/>
                </w:tcPr>
                <w:p w14:paraId="5829848E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W</w:t>
                  </w:r>
                </w:p>
              </w:tc>
              <w:tc>
                <w:tcPr>
                  <w:tcW w:w="490" w:type="dxa"/>
                  <w:shd w:val="pct10" w:color="auto" w:fill="auto"/>
                  <w:vAlign w:val="center"/>
                </w:tcPr>
                <w:p w14:paraId="4BCF253C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491" w:type="dxa"/>
                  <w:shd w:val="pct10" w:color="auto" w:fill="auto"/>
                  <w:vAlign w:val="center"/>
                </w:tcPr>
                <w:p w14:paraId="64D44CFB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492" w:type="dxa"/>
                  <w:shd w:val="pct10" w:color="auto" w:fill="auto"/>
                  <w:vAlign w:val="center"/>
                </w:tcPr>
                <w:p w14:paraId="3F9A1F63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</w:tr>
            <w:tr w:rsidR="00EF613C" w:rsidRPr="00AA5884" w14:paraId="4384716C" w14:textId="77777777" w:rsidTr="00314B8E">
              <w:trPr>
                <w:trHeight w:hRule="exact" w:val="389"/>
              </w:trPr>
              <w:tc>
                <w:tcPr>
                  <w:tcW w:w="489" w:type="dxa"/>
                </w:tcPr>
                <w:p w14:paraId="68B52A8B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0" w:type="dxa"/>
                </w:tcPr>
                <w:p w14:paraId="092DFC2D" w14:textId="1E301246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3" w:type="dxa"/>
                </w:tcPr>
                <w:p w14:paraId="4430107B" w14:textId="7846940D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6" w:type="dxa"/>
                </w:tcPr>
                <w:p w14:paraId="02F51920" w14:textId="1AF9B94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490" w:type="dxa"/>
                </w:tcPr>
                <w:p w14:paraId="0FD19D52" w14:textId="1B293F6A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491" w:type="dxa"/>
                </w:tcPr>
                <w:p w14:paraId="778D0B36" w14:textId="7BA6610F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492" w:type="dxa"/>
                </w:tcPr>
                <w:p w14:paraId="78F3FED7" w14:textId="7CA7EBA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</w:tr>
            <w:tr w:rsidR="00EF613C" w:rsidRPr="00AA5884" w14:paraId="04566D92" w14:textId="77777777" w:rsidTr="00314B8E">
              <w:trPr>
                <w:trHeight w:hRule="exact" w:val="389"/>
              </w:trPr>
              <w:tc>
                <w:tcPr>
                  <w:tcW w:w="489" w:type="dxa"/>
                </w:tcPr>
                <w:p w14:paraId="4B0004B1" w14:textId="4B4A018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10" w:type="dxa"/>
                </w:tcPr>
                <w:p w14:paraId="5AC0C694" w14:textId="7B9907FF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493" w:type="dxa"/>
                </w:tcPr>
                <w:p w14:paraId="308EF229" w14:textId="54BB6B40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16" w:type="dxa"/>
                </w:tcPr>
                <w:p w14:paraId="76ECD2ED" w14:textId="001DBFCD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490" w:type="dxa"/>
                </w:tcPr>
                <w:p w14:paraId="7664CB99" w14:textId="78DB4199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491" w:type="dxa"/>
                </w:tcPr>
                <w:p w14:paraId="13E3B661" w14:textId="0ADC651C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492" w:type="dxa"/>
                </w:tcPr>
                <w:p w14:paraId="21D85C37" w14:textId="0D02778A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</w:tr>
            <w:tr w:rsidR="00EF613C" w:rsidRPr="00AA5884" w14:paraId="18CA87D3" w14:textId="77777777" w:rsidTr="00314B8E">
              <w:trPr>
                <w:trHeight w:hRule="exact" w:val="389"/>
              </w:trPr>
              <w:tc>
                <w:tcPr>
                  <w:tcW w:w="489" w:type="dxa"/>
                </w:tcPr>
                <w:p w14:paraId="02B62760" w14:textId="3AA6132A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10" w:type="dxa"/>
                </w:tcPr>
                <w:p w14:paraId="21113D3B" w14:textId="1F8FBA01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493" w:type="dxa"/>
                </w:tcPr>
                <w:p w14:paraId="2D66D27C" w14:textId="03976D7E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16" w:type="dxa"/>
                </w:tcPr>
                <w:p w14:paraId="5CA5A58E" w14:textId="17E56996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490" w:type="dxa"/>
                </w:tcPr>
                <w:p w14:paraId="59CD0F80" w14:textId="29CFD44F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491" w:type="dxa"/>
                </w:tcPr>
                <w:p w14:paraId="2AD89651" w14:textId="09F6E5D2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492" w:type="dxa"/>
                </w:tcPr>
                <w:p w14:paraId="520B5BB8" w14:textId="7EE42CF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</w:tr>
            <w:tr w:rsidR="00EF613C" w:rsidRPr="00AA5884" w14:paraId="795EA0BA" w14:textId="77777777" w:rsidTr="00314B8E">
              <w:trPr>
                <w:trHeight w:hRule="exact" w:val="389"/>
              </w:trPr>
              <w:tc>
                <w:tcPr>
                  <w:tcW w:w="489" w:type="dxa"/>
                </w:tcPr>
                <w:p w14:paraId="2CC9654C" w14:textId="5125B45E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10" w:type="dxa"/>
                </w:tcPr>
                <w:p w14:paraId="453FDE90" w14:textId="4DEAEBF3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493" w:type="dxa"/>
                </w:tcPr>
                <w:p w14:paraId="3E4A1EDE" w14:textId="3F175B0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16" w:type="dxa"/>
                </w:tcPr>
                <w:p w14:paraId="3C8EFB59" w14:textId="29563EDB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490" w:type="dxa"/>
                </w:tcPr>
                <w:p w14:paraId="544D50DC" w14:textId="23053993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491" w:type="dxa"/>
                </w:tcPr>
                <w:p w14:paraId="3523E55C" w14:textId="0442A69D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492" w:type="dxa"/>
                </w:tcPr>
                <w:p w14:paraId="3D22C14E" w14:textId="40828759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</w:tr>
            <w:tr w:rsidR="00EF613C" w:rsidRPr="00AA5884" w14:paraId="055BFD52" w14:textId="77777777" w:rsidTr="00314B8E">
              <w:trPr>
                <w:trHeight w:hRule="exact" w:val="389"/>
              </w:trPr>
              <w:tc>
                <w:tcPr>
                  <w:tcW w:w="489" w:type="dxa"/>
                </w:tcPr>
                <w:p w14:paraId="3E490624" w14:textId="10AD7D63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10" w:type="dxa"/>
                </w:tcPr>
                <w:p w14:paraId="127D759D" w14:textId="7DCEC9DF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493" w:type="dxa"/>
                </w:tcPr>
                <w:p w14:paraId="7215B60A" w14:textId="45DFD362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16" w:type="dxa"/>
                </w:tcPr>
                <w:p w14:paraId="45F58BB4" w14:textId="15D53B36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490" w:type="dxa"/>
                </w:tcPr>
                <w:p w14:paraId="77FD4BC8" w14:textId="1FF3A2C9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491" w:type="dxa"/>
                </w:tcPr>
                <w:p w14:paraId="4B513E3A" w14:textId="2BE02638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>
                    <w:rPr>
                      <w:rFonts w:ascii="Georgia" w:hAnsi="Georgia" w:cs="Georgia"/>
                    </w:rPr>
                    <w:t>31</w:t>
                  </w:r>
                </w:p>
              </w:tc>
              <w:tc>
                <w:tcPr>
                  <w:tcW w:w="492" w:type="dxa"/>
                </w:tcPr>
                <w:p w14:paraId="06CD199B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EF613C" w:rsidRPr="00AA5884" w14:paraId="4BA595AB" w14:textId="77777777" w:rsidTr="00314B8E">
              <w:trPr>
                <w:trHeight w:hRule="exact" w:val="389"/>
              </w:trPr>
              <w:tc>
                <w:tcPr>
                  <w:tcW w:w="489" w:type="dxa"/>
                </w:tcPr>
                <w:p w14:paraId="3511D422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0" w:type="dxa"/>
                </w:tcPr>
                <w:p w14:paraId="0803EFAD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3" w:type="dxa"/>
                </w:tcPr>
                <w:p w14:paraId="1A0E72BA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6" w:type="dxa"/>
                </w:tcPr>
                <w:p w14:paraId="375409DC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0" w:type="dxa"/>
                </w:tcPr>
                <w:p w14:paraId="2E0B10EB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1" w:type="dxa"/>
                </w:tcPr>
                <w:p w14:paraId="7994D299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2" w:type="dxa"/>
                </w:tcPr>
                <w:p w14:paraId="5D601F82" w14:textId="77777777" w:rsidR="00EF613C" w:rsidRPr="009415B1" w:rsidRDefault="00EF613C" w:rsidP="00EF613C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14:paraId="2A6B99FD" w14:textId="77777777" w:rsidR="0029758C" w:rsidRPr="00AA5884" w:rsidRDefault="0029758C" w:rsidP="006F5573">
            <w:pPr>
              <w:rPr>
                <w:rFonts w:ascii="Century" w:hAnsi="Century"/>
              </w:rPr>
            </w:pPr>
          </w:p>
        </w:tc>
      </w:tr>
    </w:tbl>
    <w:p w14:paraId="67AF7571" w14:textId="6EFBEF39" w:rsidR="0029758C" w:rsidRPr="006F01DB" w:rsidRDefault="0029758C" w:rsidP="006F01DB">
      <w:pPr>
        <w:rPr>
          <w:rFonts w:ascii="Verdana" w:hAnsi="Verdana" w:cs="Arial"/>
          <w:color w:val="404040" w:themeColor="text1" w:themeTint="BF"/>
          <w:sz w:val="2"/>
          <w:szCs w:val="2"/>
        </w:rPr>
      </w:pPr>
      <w:bookmarkStart w:id="0" w:name="_GoBack"/>
      <w:bookmarkEnd w:id="0"/>
    </w:p>
    <w:sectPr w:rsidR="0029758C" w:rsidRPr="006F01DB" w:rsidSect="006F01DB">
      <w:footerReference w:type="default" r:id="rId6"/>
      <w:pgSz w:w="16839" w:h="11907" w:orient="landscape" w:code="9"/>
      <w:pgMar w:top="357" w:right="828" w:bottom="357" w:left="737" w:header="680" w:footer="397" w:gutter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2C06E" w14:textId="77777777" w:rsidR="001F11B2" w:rsidRDefault="001F11B2" w:rsidP="0007020C">
      <w:r>
        <w:separator/>
      </w:r>
    </w:p>
  </w:endnote>
  <w:endnote w:type="continuationSeparator" w:id="0">
    <w:p w14:paraId="1933CDFF" w14:textId="77777777" w:rsidR="001F11B2" w:rsidRDefault="001F11B2" w:rsidP="0007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B3B0E" w14:textId="516E2C88" w:rsidR="006F01DB" w:rsidRDefault="006F01DB" w:rsidP="006F01DB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0AAF2B43" wp14:editId="18DCF050">
          <wp:extent cx="1001378" cy="180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378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11978" w14:textId="77777777" w:rsidR="001F11B2" w:rsidRDefault="001F11B2" w:rsidP="0007020C">
      <w:r>
        <w:separator/>
      </w:r>
    </w:p>
  </w:footnote>
  <w:footnote w:type="continuationSeparator" w:id="0">
    <w:p w14:paraId="3E42CF16" w14:textId="77777777" w:rsidR="001F11B2" w:rsidRDefault="001F11B2" w:rsidP="00070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AA"/>
    <w:rsid w:val="00025C17"/>
    <w:rsid w:val="000344F2"/>
    <w:rsid w:val="0007020C"/>
    <w:rsid w:val="00077D35"/>
    <w:rsid w:val="0009305A"/>
    <w:rsid w:val="000A6CB8"/>
    <w:rsid w:val="000B71C0"/>
    <w:rsid w:val="000E4770"/>
    <w:rsid w:val="000F3F70"/>
    <w:rsid w:val="000F5803"/>
    <w:rsid w:val="00112C50"/>
    <w:rsid w:val="001138D7"/>
    <w:rsid w:val="001476B3"/>
    <w:rsid w:val="00170F94"/>
    <w:rsid w:val="00180D57"/>
    <w:rsid w:val="001966DA"/>
    <w:rsid w:val="001A29DF"/>
    <w:rsid w:val="001A7EB9"/>
    <w:rsid w:val="001B1149"/>
    <w:rsid w:val="001E16A8"/>
    <w:rsid w:val="001F11B2"/>
    <w:rsid w:val="00224812"/>
    <w:rsid w:val="00242EED"/>
    <w:rsid w:val="00252BB0"/>
    <w:rsid w:val="002867B8"/>
    <w:rsid w:val="0029758C"/>
    <w:rsid w:val="002A53CA"/>
    <w:rsid w:val="002B5AB8"/>
    <w:rsid w:val="002D6047"/>
    <w:rsid w:val="002E7909"/>
    <w:rsid w:val="002F4AF5"/>
    <w:rsid w:val="00307D31"/>
    <w:rsid w:val="0031113B"/>
    <w:rsid w:val="00312912"/>
    <w:rsid w:val="00314B8E"/>
    <w:rsid w:val="00315E75"/>
    <w:rsid w:val="00337AC2"/>
    <w:rsid w:val="00342175"/>
    <w:rsid w:val="003619CA"/>
    <w:rsid w:val="0036218D"/>
    <w:rsid w:val="00374A05"/>
    <w:rsid w:val="003805A5"/>
    <w:rsid w:val="0038781D"/>
    <w:rsid w:val="00391A4E"/>
    <w:rsid w:val="003F718E"/>
    <w:rsid w:val="003F7506"/>
    <w:rsid w:val="0040547F"/>
    <w:rsid w:val="004413E3"/>
    <w:rsid w:val="00482327"/>
    <w:rsid w:val="00492438"/>
    <w:rsid w:val="00494CB2"/>
    <w:rsid w:val="004D2788"/>
    <w:rsid w:val="004E002E"/>
    <w:rsid w:val="004E39F9"/>
    <w:rsid w:val="004E626E"/>
    <w:rsid w:val="00514DCB"/>
    <w:rsid w:val="00534069"/>
    <w:rsid w:val="00544B8B"/>
    <w:rsid w:val="00552112"/>
    <w:rsid w:val="0056666F"/>
    <w:rsid w:val="0059132B"/>
    <w:rsid w:val="00595F88"/>
    <w:rsid w:val="005B2719"/>
    <w:rsid w:val="005C0B6A"/>
    <w:rsid w:val="005C27E7"/>
    <w:rsid w:val="005C79EF"/>
    <w:rsid w:val="00603F7E"/>
    <w:rsid w:val="006249F5"/>
    <w:rsid w:val="00636004"/>
    <w:rsid w:val="006818C5"/>
    <w:rsid w:val="00690D88"/>
    <w:rsid w:val="00694047"/>
    <w:rsid w:val="006B16A1"/>
    <w:rsid w:val="006D5BD1"/>
    <w:rsid w:val="006D5EB9"/>
    <w:rsid w:val="006E708F"/>
    <w:rsid w:val="006F01DB"/>
    <w:rsid w:val="006F5573"/>
    <w:rsid w:val="0070024A"/>
    <w:rsid w:val="00715B1D"/>
    <w:rsid w:val="007166A1"/>
    <w:rsid w:val="00730313"/>
    <w:rsid w:val="0075164C"/>
    <w:rsid w:val="00754CF2"/>
    <w:rsid w:val="00765B4C"/>
    <w:rsid w:val="00787918"/>
    <w:rsid w:val="007A64F0"/>
    <w:rsid w:val="007B1F0C"/>
    <w:rsid w:val="007C19FA"/>
    <w:rsid w:val="007D2E95"/>
    <w:rsid w:val="00815E80"/>
    <w:rsid w:val="00845851"/>
    <w:rsid w:val="0085475B"/>
    <w:rsid w:val="008843FF"/>
    <w:rsid w:val="008A4349"/>
    <w:rsid w:val="008B2B02"/>
    <w:rsid w:val="008B560E"/>
    <w:rsid w:val="008B757B"/>
    <w:rsid w:val="008D738B"/>
    <w:rsid w:val="008E143D"/>
    <w:rsid w:val="0091676B"/>
    <w:rsid w:val="00920824"/>
    <w:rsid w:val="00926DF2"/>
    <w:rsid w:val="0094540E"/>
    <w:rsid w:val="009628B7"/>
    <w:rsid w:val="009645F7"/>
    <w:rsid w:val="00967B6E"/>
    <w:rsid w:val="00971F72"/>
    <w:rsid w:val="00980A52"/>
    <w:rsid w:val="00983924"/>
    <w:rsid w:val="00983BD0"/>
    <w:rsid w:val="009A4A6B"/>
    <w:rsid w:val="009B72BA"/>
    <w:rsid w:val="009F44D1"/>
    <w:rsid w:val="00A0310A"/>
    <w:rsid w:val="00A1611B"/>
    <w:rsid w:val="00AA3ED8"/>
    <w:rsid w:val="00AA5884"/>
    <w:rsid w:val="00AC4388"/>
    <w:rsid w:val="00AD6BBC"/>
    <w:rsid w:val="00AE2894"/>
    <w:rsid w:val="00AE7817"/>
    <w:rsid w:val="00AE79B1"/>
    <w:rsid w:val="00AF1B2C"/>
    <w:rsid w:val="00B009DC"/>
    <w:rsid w:val="00B06915"/>
    <w:rsid w:val="00B0710B"/>
    <w:rsid w:val="00B3420B"/>
    <w:rsid w:val="00B40D88"/>
    <w:rsid w:val="00B4286B"/>
    <w:rsid w:val="00B45DDE"/>
    <w:rsid w:val="00B727BB"/>
    <w:rsid w:val="00B92D00"/>
    <w:rsid w:val="00BC5B77"/>
    <w:rsid w:val="00BD1B0B"/>
    <w:rsid w:val="00BD7133"/>
    <w:rsid w:val="00BE3A88"/>
    <w:rsid w:val="00C0040A"/>
    <w:rsid w:val="00C218F8"/>
    <w:rsid w:val="00C42E57"/>
    <w:rsid w:val="00C53165"/>
    <w:rsid w:val="00C6550E"/>
    <w:rsid w:val="00C66E13"/>
    <w:rsid w:val="00C848C5"/>
    <w:rsid w:val="00C90296"/>
    <w:rsid w:val="00C96F08"/>
    <w:rsid w:val="00CA64A0"/>
    <w:rsid w:val="00CC18BF"/>
    <w:rsid w:val="00CC33F8"/>
    <w:rsid w:val="00CE1014"/>
    <w:rsid w:val="00D0490B"/>
    <w:rsid w:val="00D42F48"/>
    <w:rsid w:val="00D55854"/>
    <w:rsid w:val="00D653C1"/>
    <w:rsid w:val="00D66B27"/>
    <w:rsid w:val="00D67F66"/>
    <w:rsid w:val="00D7115A"/>
    <w:rsid w:val="00D74613"/>
    <w:rsid w:val="00DA012E"/>
    <w:rsid w:val="00DD10CB"/>
    <w:rsid w:val="00DF14E7"/>
    <w:rsid w:val="00DF4C0F"/>
    <w:rsid w:val="00E26971"/>
    <w:rsid w:val="00E35438"/>
    <w:rsid w:val="00E6150A"/>
    <w:rsid w:val="00E615B6"/>
    <w:rsid w:val="00E8369B"/>
    <w:rsid w:val="00E90AA5"/>
    <w:rsid w:val="00EA32B2"/>
    <w:rsid w:val="00EC48AE"/>
    <w:rsid w:val="00EC6603"/>
    <w:rsid w:val="00ED5688"/>
    <w:rsid w:val="00EF613C"/>
    <w:rsid w:val="00F01AA8"/>
    <w:rsid w:val="00F15492"/>
    <w:rsid w:val="00F33BD6"/>
    <w:rsid w:val="00F62CAA"/>
    <w:rsid w:val="00FA2AED"/>
    <w:rsid w:val="00FA56C3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A45D06"/>
  <w15:docId w15:val="{87E2F42B-8D48-412C-A457-27899152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96F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702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20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702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20C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A32B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289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7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printable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Yearly Calendar - CalendarLabs.com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Yearly Calendar - CalendarLabs.com</dc:title>
  <dc:subject>2027 Yearly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Dell</cp:lastModifiedBy>
  <cp:revision>3</cp:revision>
  <cp:lastPrinted>2023-03-21T12:17:00Z</cp:lastPrinted>
  <dcterms:created xsi:type="dcterms:W3CDTF">2023-07-26T07:37:00Z</dcterms:created>
  <dcterms:modified xsi:type="dcterms:W3CDTF">2024-05-29T05:39:00Z</dcterms:modified>
</cp:coreProperties>
</file>