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 Holiday 1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 Holiday 2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 Holiday 3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Arafat (Haj)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Adha (Feast of Sacrifice)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Adha Holiday 1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Adha Holiday 2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 Hijri (Islamic New Year)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Birthday of Prophet Mohammad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Commemoration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 Holiday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