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9E" w:rsidRPr="00CE0D7E" w:rsidRDefault="007D159E" w:rsidP="0004319E">
      <w:pPr>
        <w:rPr>
          <w:rFonts w:ascii="Georgia" w:hAnsi="Georgia" w:cs="Arial"/>
          <w:sz w:val="10"/>
          <w:szCs w:val="10"/>
          <w:lang w:val="en-US"/>
        </w:rPr>
      </w:pPr>
    </w:p>
    <w:tbl>
      <w:tblPr>
        <w:tblW w:w="13878" w:type="dxa"/>
        <w:tblLook w:val="04A0" w:firstRow="1" w:lastRow="0" w:firstColumn="1" w:lastColumn="0" w:noHBand="0" w:noVBand="1"/>
      </w:tblPr>
      <w:tblGrid>
        <w:gridCol w:w="1685"/>
        <w:gridCol w:w="1352"/>
        <w:gridCol w:w="10841"/>
      </w:tblGrid>
      <w:tr w:rsidR="00281D16" w:rsidRPr="008B2B8F" w:rsidTr="006B50E0">
        <w:trPr>
          <w:trHeight w:hRule="exact" w:val="347"/>
        </w:trPr>
        <w:tc>
          <w:tcPr>
            <w:tcW w:w="1685" w:type="dxa"/>
            <w:shd w:val="clear" w:color="auto" w:fill="auto"/>
            <w:vAlign w:val="center"/>
          </w:tcPr>
          <w:p w:rsidR="00CE0D7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  <w:r w:rsidRPr="008B2B8F">
              <w:rPr>
                <w:rFonts w:ascii="Georgia" w:hAnsi="Georgia" w:cs="Arial"/>
                <w:b/>
                <w:i/>
                <w:lang w:val="en-US"/>
              </w:rPr>
              <w:t>Sunday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CE0D7E" w:rsidRPr="008B2B8F" w:rsidRDefault="0030623E" w:rsidP="0030623E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Breakfast</w:t>
            </w:r>
          </w:p>
        </w:tc>
        <w:tc>
          <w:tcPr>
            <w:tcW w:w="1084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E0D7E" w:rsidRPr="008B2B8F" w:rsidRDefault="00CE0D7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281D16" w:rsidRPr="008B2B8F" w:rsidTr="006B50E0">
        <w:trPr>
          <w:trHeight w:hRule="exact" w:val="347"/>
        </w:trPr>
        <w:tc>
          <w:tcPr>
            <w:tcW w:w="1685" w:type="dxa"/>
            <w:shd w:val="clear" w:color="auto" w:fill="auto"/>
            <w:vAlign w:val="center"/>
          </w:tcPr>
          <w:p w:rsidR="00CE0D7E" w:rsidRPr="008B2B8F" w:rsidRDefault="00CE0D7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CE0D7E" w:rsidRPr="008B2B8F" w:rsidRDefault="0030623E" w:rsidP="0030623E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Lunch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E0D7E" w:rsidRPr="008B2B8F" w:rsidRDefault="00CE0D7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281D16" w:rsidRPr="008B2B8F" w:rsidTr="006B50E0">
        <w:trPr>
          <w:trHeight w:hRule="exact" w:val="347"/>
        </w:trPr>
        <w:tc>
          <w:tcPr>
            <w:tcW w:w="1685" w:type="dxa"/>
            <w:shd w:val="clear" w:color="auto" w:fill="auto"/>
            <w:vAlign w:val="center"/>
          </w:tcPr>
          <w:p w:rsidR="00CE0D7E" w:rsidRPr="008B2B8F" w:rsidRDefault="00CE0D7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CE0D7E" w:rsidRPr="008B2B8F" w:rsidRDefault="0030623E" w:rsidP="0030623E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Snacks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E0D7E" w:rsidRPr="008B2B8F" w:rsidRDefault="00CE0D7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281D16" w:rsidRPr="008B2B8F" w:rsidTr="006B50E0">
        <w:trPr>
          <w:trHeight w:hRule="exact" w:val="347"/>
        </w:trPr>
        <w:tc>
          <w:tcPr>
            <w:tcW w:w="1685" w:type="dxa"/>
            <w:shd w:val="clear" w:color="auto" w:fill="auto"/>
            <w:vAlign w:val="center"/>
          </w:tcPr>
          <w:p w:rsidR="00CE0D7E" w:rsidRPr="008B2B8F" w:rsidRDefault="00CE0D7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CE0D7E" w:rsidRPr="008B2B8F" w:rsidRDefault="0030623E" w:rsidP="0030623E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Dinner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E0D7E" w:rsidRPr="008B2B8F" w:rsidRDefault="00CE0D7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  <w:r w:rsidRPr="008B2B8F">
              <w:rPr>
                <w:rFonts w:ascii="Georgia" w:hAnsi="Georgia" w:cs="Arial"/>
                <w:b/>
                <w:i/>
                <w:lang w:val="en-US"/>
              </w:rPr>
              <w:t>Monday</w:t>
            </w: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Breakfast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Lunch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Snacks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Dinner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  <w:r w:rsidRPr="008B2B8F">
              <w:rPr>
                <w:rFonts w:ascii="Georgia" w:hAnsi="Georgia" w:cs="Arial"/>
                <w:b/>
                <w:i/>
                <w:lang w:val="en-US"/>
              </w:rPr>
              <w:t>Tuesday</w:t>
            </w: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Breakfast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Lunch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Snacks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Dinner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30623E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  <w:r w:rsidRPr="008B2B8F">
              <w:rPr>
                <w:rFonts w:ascii="Georgia" w:hAnsi="Georgia" w:cs="Arial"/>
                <w:b/>
                <w:i/>
                <w:lang w:val="en-US"/>
              </w:rPr>
              <w:t>Wednesday</w:t>
            </w: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Breakfast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30623E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Lunch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30623E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Snacks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Dinner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  <w:r w:rsidRPr="008B2B8F">
              <w:rPr>
                <w:rFonts w:ascii="Georgia" w:hAnsi="Georgia" w:cs="Arial"/>
                <w:b/>
                <w:i/>
                <w:lang w:val="en-US"/>
              </w:rPr>
              <w:t>Thursday</w:t>
            </w: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Breakfast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Lunch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Snacks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Dinner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30623E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  <w:r w:rsidRPr="008B2B8F">
              <w:rPr>
                <w:rFonts w:ascii="Georgia" w:hAnsi="Georgia" w:cs="Arial"/>
                <w:b/>
                <w:i/>
                <w:lang w:val="en-US"/>
              </w:rPr>
              <w:t>Friday</w:t>
            </w: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Breakfast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30623E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Lunch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30623E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Snacks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Dinner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  <w:r w:rsidRPr="008B2B8F">
              <w:rPr>
                <w:rFonts w:ascii="Georgia" w:hAnsi="Georgia" w:cs="Arial"/>
                <w:b/>
                <w:i/>
                <w:lang w:val="en-US"/>
              </w:rPr>
              <w:t>Saturday</w:t>
            </w: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Breakfast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Lunch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Snacks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7A4ABC" w:rsidRPr="008B2B8F" w:rsidTr="006B50E0">
        <w:trPr>
          <w:trHeight w:hRule="exact" w:val="347"/>
        </w:trPr>
        <w:tc>
          <w:tcPr>
            <w:tcW w:w="1685" w:type="dxa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b/>
                <w:i/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30623E" w:rsidRPr="008B2B8F" w:rsidRDefault="0030623E" w:rsidP="008B2B8F">
            <w:pPr>
              <w:rPr>
                <w:rFonts w:ascii="Georgia" w:hAnsi="Georgia" w:cs="Arial"/>
                <w:lang w:val="en-US"/>
              </w:rPr>
            </w:pPr>
            <w:r w:rsidRPr="008B2B8F">
              <w:rPr>
                <w:rFonts w:ascii="Georgia" w:hAnsi="Georgia" w:cs="Arial"/>
                <w:lang w:val="en-US"/>
              </w:rPr>
              <w:t>Dinner</w:t>
            </w:r>
          </w:p>
        </w:tc>
        <w:tc>
          <w:tcPr>
            <w:tcW w:w="1084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0623E" w:rsidRPr="008B2B8F" w:rsidRDefault="0030623E" w:rsidP="0030623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</w:tbl>
    <w:p w:rsidR="002C6572" w:rsidRPr="00893EE1" w:rsidRDefault="002C6572" w:rsidP="0004319E">
      <w:pPr>
        <w:rPr>
          <w:rFonts w:ascii="Georgia" w:hAnsi="Georgia" w:cs="Arial"/>
          <w:sz w:val="10"/>
          <w:szCs w:val="10"/>
          <w:lang w:val="en-US"/>
        </w:rPr>
      </w:pPr>
    </w:p>
    <w:sectPr w:rsidR="002C6572" w:rsidRPr="00893EE1" w:rsidSect="008A61EF">
      <w:headerReference w:type="default" r:id="rId6"/>
      <w:footerReference w:type="default" r:id="rId7"/>
      <w:type w:val="continuous"/>
      <w:pgSz w:w="15840" w:h="12240" w:orient="landscape" w:code="1"/>
      <w:pgMar w:top="288" w:right="1008" w:bottom="288" w:left="100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B5" w:rsidRDefault="008A1EB5">
      <w:r>
        <w:separator/>
      </w:r>
    </w:p>
  </w:endnote>
  <w:endnote w:type="continuationSeparator" w:id="0">
    <w:p w:rsidR="008A1EB5" w:rsidRDefault="008A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59E" w:rsidRPr="000978DE" w:rsidRDefault="008A61EF" w:rsidP="008A61EF">
    <w:pPr>
      <w:rPr>
        <w:rFonts w:ascii="Calibri" w:hAnsi="Calibri"/>
        <w:color w:val="595959"/>
        <w:sz w:val="20"/>
      </w:rPr>
    </w:pPr>
    <w:bookmarkStart w:id="1" w:name="OLE_LINK1"/>
    <w:bookmarkStart w:id="2" w:name="OLE_LINK2"/>
    <w:bookmarkStart w:id="3" w:name="_Hlk434062661"/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 xml:space="preserve"> </w:t>
    </w:r>
    <w:r w:rsidR="00364DC8" w:rsidRPr="005B1C57">
      <w:rPr>
        <w:rFonts w:ascii="Calibri" w:hAnsi="Calibri"/>
        <w:i/>
        <w:color w:val="404040" w:themeColor="text1" w:themeTint="BF"/>
        <w:sz w:val="20"/>
        <w:szCs w:val="20"/>
        <w:lang w:val="en-US"/>
      </w:rPr>
      <w:t>For personal use</w:t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  <w:t xml:space="preserve">    </w:t>
    </w:r>
    <w:r>
      <w:rPr>
        <w:rFonts w:ascii="Calibri" w:hAnsi="Calibri"/>
        <w:i/>
        <w:color w:val="404040" w:themeColor="text1" w:themeTint="BF"/>
        <w:sz w:val="20"/>
        <w:szCs w:val="20"/>
        <w:lang w:val="en-US"/>
      </w:rPr>
      <w:tab/>
    </w:r>
    <w:r w:rsidR="00364DC8" w:rsidRPr="005B1C57">
      <w:rPr>
        <w:rFonts w:ascii="Calibri" w:hAnsi="Calibri"/>
        <w:i/>
        <w:color w:val="404040" w:themeColor="text1" w:themeTint="BF"/>
        <w:sz w:val="20"/>
        <w:szCs w:val="20"/>
        <w:lang w:val="en-US"/>
      </w:rPr>
      <w:t xml:space="preserve"> </w:t>
    </w:r>
    <w:bookmarkEnd w:id="1"/>
    <w:bookmarkEnd w:id="2"/>
    <w:bookmarkEnd w:id="3"/>
    <w:r>
      <w:rPr>
        <w:rFonts w:ascii="Calibri" w:hAnsi="Calibri"/>
        <w:noProof/>
        <w:color w:val="595959"/>
        <w:sz w:val="20"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B5" w:rsidRDefault="008A1EB5">
      <w:r>
        <w:separator/>
      </w:r>
    </w:p>
  </w:footnote>
  <w:footnote w:type="continuationSeparator" w:id="0">
    <w:p w:rsidR="008A1EB5" w:rsidRDefault="008A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59E" w:rsidRPr="00EF1927" w:rsidRDefault="0000746A">
    <w:pPr>
      <w:spacing w:after="120"/>
      <w:rPr>
        <w:b/>
        <w:bCs/>
        <w:sz w:val="36"/>
        <w:szCs w:val="36"/>
        <w:lang w:val="en-US"/>
      </w:rPr>
    </w:pPr>
    <w:r w:rsidRPr="00EF1927">
      <w:rPr>
        <w:noProof/>
        <w:sz w:val="52"/>
        <w:szCs w:val="52"/>
        <w:lang w:val="en-IN" w:eastAsia="en-I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6203315</wp:posOffset>
          </wp:positionH>
          <wp:positionV relativeFrom="margin">
            <wp:posOffset>-590550</wp:posOffset>
          </wp:positionV>
          <wp:extent cx="2573655" cy="546735"/>
          <wp:effectExtent l="0" t="0" r="0" b="0"/>
          <wp:wrapSquare wrapText="bothSides"/>
          <wp:docPr id="4" name="Picture 4" descr="FamilyCalenda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milyCalenda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DE5">
      <w:rPr>
        <w:b/>
        <w:bCs/>
        <w:sz w:val="52"/>
        <w:szCs w:val="52"/>
        <w:lang w:val="en-US"/>
      </w:rPr>
      <w:t xml:space="preserve">Menu </w:t>
    </w:r>
    <w:r w:rsidR="002C6572" w:rsidRPr="00EF1927">
      <w:rPr>
        <w:b/>
        <w:bCs/>
        <w:sz w:val="52"/>
        <w:szCs w:val="52"/>
        <w:lang w:val="en-US"/>
      </w:rPr>
      <w:t>Planner</w:t>
    </w:r>
    <w:r w:rsidR="006C7DE5">
      <w:rPr>
        <w:b/>
        <w:bCs/>
        <w:sz w:val="60"/>
        <w:lang w:val="en-US"/>
      </w:rPr>
      <w:t xml:space="preserve"> </w:t>
    </w:r>
    <w:r w:rsidR="00EF1927" w:rsidRPr="00BE42E6">
      <w:rPr>
        <w:bCs/>
        <w:i/>
        <w:sz w:val="32"/>
        <w:szCs w:val="32"/>
        <w:lang w:val="en-US"/>
      </w:rPr>
      <w:t>for the week of</w:t>
    </w:r>
    <w:r w:rsidR="00EF1927" w:rsidRPr="00463EC9">
      <w:rPr>
        <w:b/>
        <w:bCs/>
        <w:sz w:val="36"/>
        <w:szCs w:val="36"/>
        <w:lang w:val="en-US"/>
      </w:rPr>
      <w:t xml:space="preserve"> </w:t>
    </w:r>
    <w:r w:rsidR="0002404F" w:rsidRPr="00BE42E6">
      <w:rPr>
        <w:bCs/>
        <w:sz w:val="36"/>
        <w:szCs w:val="36"/>
        <w:lang w:val="en-US"/>
      </w:rPr>
      <w:t>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A1"/>
    <w:rsid w:val="0000746A"/>
    <w:rsid w:val="00012359"/>
    <w:rsid w:val="0002404F"/>
    <w:rsid w:val="0004319E"/>
    <w:rsid w:val="000978DE"/>
    <w:rsid w:val="000A5753"/>
    <w:rsid w:val="000C213B"/>
    <w:rsid w:val="000E488F"/>
    <w:rsid w:val="00141C55"/>
    <w:rsid w:val="00166993"/>
    <w:rsid w:val="001D4D8C"/>
    <w:rsid w:val="0023516F"/>
    <w:rsid w:val="002432ED"/>
    <w:rsid w:val="00281D16"/>
    <w:rsid w:val="002C4B89"/>
    <w:rsid w:val="002C6572"/>
    <w:rsid w:val="002D57D4"/>
    <w:rsid w:val="0030623E"/>
    <w:rsid w:val="00314E3C"/>
    <w:rsid w:val="00364DC8"/>
    <w:rsid w:val="00377F17"/>
    <w:rsid w:val="003F75BC"/>
    <w:rsid w:val="0041737E"/>
    <w:rsid w:val="00422079"/>
    <w:rsid w:val="00426692"/>
    <w:rsid w:val="00463EC9"/>
    <w:rsid w:val="00464117"/>
    <w:rsid w:val="004A6B9A"/>
    <w:rsid w:val="004A72F5"/>
    <w:rsid w:val="004B2FD1"/>
    <w:rsid w:val="004C2B3B"/>
    <w:rsid w:val="004F609C"/>
    <w:rsid w:val="005508A6"/>
    <w:rsid w:val="005B1C57"/>
    <w:rsid w:val="00622531"/>
    <w:rsid w:val="00683F36"/>
    <w:rsid w:val="006A0A4A"/>
    <w:rsid w:val="006B50E0"/>
    <w:rsid w:val="006C596B"/>
    <w:rsid w:val="006C7DE5"/>
    <w:rsid w:val="00760E79"/>
    <w:rsid w:val="007A4ABC"/>
    <w:rsid w:val="007A52EB"/>
    <w:rsid w:val="007A7512"/>
    <w:rsid w:val="007D159E"/>
    <w:rsid w:val="0080518E"/>
    <w:rsid w:val="00812EA1"/>
    <w:rsid w:val="00853607"/>
    <w:rsid w:val="00893EE1"/>
    <w:rsid w:val="008A1EB5"/>
    <w:rsid w:val="008A61EF"/>
    <w:rsid w:val="008B2B8F"/>
    <w:rsid w:val="009410CE"/>
    <w:rsid w:val="009C60AE"/>
    <w:rsid w:val="00A41E4B"/>
    <w:rsid w:val="00A43AD0"/>
    <w:rsid w:val="00A62F38"/>
    <w:rsid w:val="00AA39A6"/>
    <w:rsid w:val="00AA7873"/>
    <w:rsid w:val="00AB4090"/>
    <w:rsid w:val="00AF2D63"/>
    <w:rsid w:val="00B12AAB"/>
    <w:rsid w:val="00BE42E6"/>
    <w:rsid w:val="00C44415"/>
    <w:rsid w:val="00C813AE"/>
    <w:rsid w:val="00CB7BFF"/>
    <w:rsid w:val="00CD521F"/>
    <w:rsid w:val="00CD650F"/>
    <w:rsid w:val="00CE0D7E"/>
    <w:rsid w:val="00D25AD8"/>
    <w:rsid w:val="00D61901"/>
    <w:rsid w:val="00D8183E"/>
    <w:rsid w:val="00DD30A0"/>
    <w:rsid w:val="00DE4DD7"/>
    <w:rsid w:val="00EC5634"/>
    <w:rsid w:val="00EF1927"/>
    <w:rsid w:val="00F02B8F"/>
    <w:rsid w:val="00F056AF"/>
    <w:rsid w:val="00FC0C17"/>
    <w:rsid w:val="00F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50C6F"/>
  <w15:chartTrackingRefBased/>
  <w15:docId w15:val="{6EC57B07-7B3B-4717-901F-C313DCA9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E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090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B4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090"/>
    <w:rPr>
      <w:rFonts w:ascii="Arial" w:hAnsi="Arial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CE0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family-calend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Family Calendar - CalendarLabs.com</vt:lpstr>
    </vt:vector>
  </TitlesOfParts>
  <Company/>
  <LinksUpToDate>false</LinksUpToDate>
  <CharactersWithSpaces>345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Family Calendar - CalendarLabs.com</dc:title>
  <dc:subject>2027 Family Calendar - CalendarLabs.com</dc:subject>
  <dc:creator>Calendarlabs.com</dc:creator>
  <cp:keywords>calendar; calendarlabs; calendarlabs.com</cp:keywords>
  <dc:description>All Rights Reserved. Copyright © CalendarLabs.com. Do not distribute or sale without written permission.</dc:description>
  <cp:lastModifiedBy>Dell</cp:lastModifiedBy>
  <cp:revision>17</cp:revision>
  <cp:lastPrinted>2023-08-08T08:07:00Z</cp:lastPrinted>
  <dcterms:created xsi:type="dcterms:W3CDTF">2023-04-04T06:44:00Z</dcterms:created>
  <dcterms:modified xsi:type="dcterms:W3CDTF">2024-05-23T09:43:00Z</dcterms:modified>
</cp:coreProperties>
</file>